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F2" w:rsidRDefault="007A35F2" w:rsidP="00B93169">
      <w:pPr>
        <w:spacing w:after="0"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B93169" w:rsidRPr="00954B26" w:rsidRDefault="00A4496B" w:rsidP="00A4496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93169" w:rsidRPr="00B34E2B">
        <w:rPr>
          <w:rFonts w:ascii="Times New Roman" w:hAnsi="Times New Roman" w:cs="Times New Roman"/>
          <w:sz w:val="26"/>
          <w:szCs w:val="26"/>
        </w:rPr>
        <w:t>Утверждаю</w:t>
      </w:r>
    </w:p>
    <w:p w:rsidR="003B366B" w:rsidRDefault="00B93169" w:rsidP="00A449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Директор    </w:t>
      </w:r>
      <w:r w:rsidR="003B366B">
        <w:rPr>
          <w:rFonts w:ascii="Times New Roman" w:hAnsi="Times New Roman" w:cs="Times New Roman"/>
          <w:sz w:val="26"/>
          <w:szCs w:val="26"/>
        </w:rPr>
        <w:t xml:space="preserve">ГОУ ТО «Суворовская </w:t>
      </w:r>
    </w:p>
    <w:p w:rsidR="003B366B" w:rsidRDefault="003B366B" w:rsidP="00B931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для обучающихся с ОВЗ»</w:t>
      </w:r>
      <w:r w:rsidR="00B9316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93169" w:rsidRPr="00B34E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169" w:rsidRPr="00B34E2B" w:rsidRDefault="003B366B" w:rsidP="00B931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B93169" w:rsidRPr="00B34E2B">
        <w:rPr>
          <w:rFonts w:ascii="Times New Roman" w:hAnsi="Times New Roman" w:cs="Times New Roman"/>
          <w:sz w:val="26"/>
          <w:szCs w:val="26"/>
        </w:rPr>
        <w:t>Е.А. Губанова</w:t>
      </w:r>
    </w:p>
    <w:p w:rsidR="00B93169" w:rsidRPr="00B34E2B" w:rsidRDefault="00B93169" w:rsidP="003165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4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53058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34E2B">
        <w:rPr>
          <w:rFonts w:ascii="Times New Roman" w:hAnsi="Times New Roman" w:cs="Times New Roman"/>
          <w:sz w:val="26"/>
          <w:szCs w:val="26"/>
        </w:rPr>
        <w:t xml:space="preserve">  </w:t>
      </w:r>
      <w:r w:rsidR="007F5CF1">
        <w:rPr>
          <w:rFonts w:ascii="Times New Roman" w:hAnsi="Times New Roman" w:cs="Times New Roman"/>
          <w:sz w:val="26"/>
          <w:szCs w:val="26"/>
        </w:rPr>
        <w:t>«__</w:t>
      </w:r>
      <w:r w:rsidR="00D244B4" w:rsidRPr="00D244B4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7F5CF1">
        <w:rPr>
          <w:rFonts w:ascii="Times New Roman" w:hAnsi="Times New Roman" w:cs="Times New Roman"/>
          <w:sz w:val="26"/>
          <w:szCs w:val="26"/>
        </w:rPr>
        <w:t>_» ____</w:t>
      </w:r>
      <w:bookmarkStart w:id="0" w:name="_GoBack"/>
      <w:r w:rsidR="00D244B4" w:rsidRPr="00D244B4">
        <w:rPr>
          <w:rFonts w:ascii="Times New Roman" w:hAnsi="Times New Roman" w:cs="Times New Roman"/>
          <w:sz w:val="26"/>
          <w:szCs w:val="26"/>
          <w:u w:val="single"/>
        </w:rPr>
        <w:t>09</w:t>
      </w:r>
      <w:bookmarkEnd w:id="0"/>
      <w:r w:rsidR="007F5CF1">
        <w:rPr>
          <w:rFonts w:ascii="Times New Roman" w:hAnsi="Times New Roman" w:cs="Times New Roman"/>
          <w:sz w:val="26"/>
          <w:szCs w:val="26"/>
        </w:rPr>
        <w:t>_________ 202</w:t>
      </w:r>
      <w:r w:rsidR="0090371B">
        <w:rPr>
          <w:rFonts w:ascii="Times New Roman" w:hAnsi="Times New Roman" w:cs="Times New Roman"/>
          <w:sz w:val="26"/>
          <w:szCs w:val="26"/>
        </w:rPr>
        <w:t>4</w:t>
      </w:r>
      <w:r w:rsidRPr="00B34E2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A35F2" w:rsidRPr="00C61926" w:rsidRDefault="00B93169" w:rsidP="00B9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26">
        <w:rPr>
          <w:rFonts w:ascii="Times New Roman" w:hAnsi="Times New Roman" w:cs="Times New Roman"/>
          <w:b/>
          <w:sz w:val="28"/>
          <w:szCs w:val="28"/>
        </w:rPr>
        <w:t>Р</w:t>
      </w:r>
      <w:r w:rsidR="008E448C" w:rsidRPr="00C61926">
        <w:rPr>
          <w:rFonts w:ascii="Times New Roman" w:hAnsi="Times New Roman" w:cs="Times New Roman"/>
          <w:b/>
          <w:sz w:val="28"/>
          <w:szCs w:val="28"/>
        </w:rPr>
        <w:t>АСПИСАНИЕ</w:t>
      </w:r>
      <w:r w:rsidRPr="00C6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169" w:rsidRPr="00C61926" w:rsidRDefault="00B93169" w:rsidP="00B9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26">
        <w:rPr>
          <w:rFonts w:ascii="Times New Roman" w:hAnsi="Times New Roman" w:cs="Times New Roman"/>
          <w:sz w:val="28"/>
          <w:szCs w:val="28"/>
        </w:rPr>
        <w:t>занятий объединений для обучающихся</w:t>
      </w:r>
    </w:p>
    <w:p w:rsidR="007A35F2" w:rsidRPr="00C61926" w:rsidRDefault="00B93169" w:rsidP="00B9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26">
        <w:rPr>
          <w:rFonts w:ascii="Times New Roman" w:hAnsi="Times New Roman" w:cs="Times New Roman"/>
          <w:sz w:val="28"/>
          <w:szCs w:val="28"/>
        </w:rPr>
        <w:t xml:space="preserve"> ГОУ ТО «Суворовская школа для обучающихся с ОВЗ», </w:t>
      </w:r>
    </w:p>
    <w:p w:rsidR="00B93169" w:rsidRPr="00C61926" w:rsidRDefault="0090371B" w:rsidP="00B93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B93169" w:rsidRPr="00C6192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3169" w:rsidRPr="00C61926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-20"/>
        <w:tblW w:w="16268" w:type="dxa"/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3969"/>
        <w:gridCol w:w="3119"/>
        <w:gridCol w:w="3260"/>
      </w:tblGrid>
      <w:tr w:rsidR="00B0057B" w:rsidRPr="00D26EE5" w:rsidTr="00D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B0057B" w:rsidRPr="00D26EE5" w:rsidRDefault="00B0057B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D26E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hideMark/>
          </w:tcPr>
          <w:p w:rsidR="00B0057B" w:rsidRPr="00D26EE5" w:rsidRDefault="00B0057B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B0057B" w:rsidRPr="00D26EE5" w:rsidRDefault="00B0057B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3969" w:type="dxa"/>
            <w:hideMark/>
          </w:tcPr>
          <w:p w:rsidR="00B0057B" w:rsidRPr="00D26EE5" w:rsidRDefault="00B0057B" w:rsidP="00C6192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hideMark/>
          </w:tcPr>
          <w:p w:rsidR="00B0057B" w:rsidRPr="00D26EE5" w:rsidRDefault="00B0057B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B0057B" w:rsidRPr="00D26EE5" w:rsidRDefault="00B0057B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411D6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5411D6" w:rsidRPr="00D26EE5" w:rsidRDefault="005411D6" w:rsidP="009037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3969" w:type="dxa"/>
          </w:tcPr>
          <w:p w:rsidR="005411D6" w:rsidRPr="00D26EE5" w:rsidRDefault="005411D6" w:rsidP="009037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411D6" w:rsidRPr="00D26EE5" w:rsidRDefault="005411D6" w:rsidP="009037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Бакаева Л.Ю.</w:t>
            </w:r>
          </w:p>
        </w:tc>
      </w:tr>
      <w:tr w:rsidR="005411D6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5411D6" w:rsidRPr="00D26EE5" w:rsidRDefault="005411D6" w:rsidP="009037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3969" w:type="dxa"/>
          </w:tcPr>
          <w:p w:rsidR="005411D6" w:rsidRPr="00D26EE5" w:rsidRDefault="005411D6" w:rsidP="00C6192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411D6" w:rsidRPr="00D26EE5" w:rsidRDefault="005411D6" w:rsidP="009037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4а,5а,,6а-б-в,7а-в, 8а, 9б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Архипова Н.В.</w:t>
            </w:r>
          </w:p>
        </w:tc>
      </w:tr>
      <w:tr w:rsidR="005411D6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 w:val="restart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411D6" w:rsidRPr="00D26EE5" w:rsidRDefault="005411D6" w:rsidP="00B005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</w:tcPr>
          <w:p w:rsidR="005411D6" w:rsidRPr="00D26EE5" w:rsidRDefault="005411D6" w:rsidP="00B005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vMerge w:val="restart"/>
          </w:tcPr>
          <w:p w:rsidR="005411D6" w:rsidRPr="00D26EE5" w:rsidRDefault="005411D6" w:rsidP="00C619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Сальников А.Н.</w:t>
            </w:r>
          </w:p>
        </w:tc>
      </w:tr>
      <w:tr w:rsidR="005411D6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5411D6" w:rsidRPr="00D26EE5" w:rsidRDefault="005411D6" w:rsidP="00C6192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411D6" w:rsidRPr="00D26EE5" w:rsidRDefault="005411D6" w:rsidP="00B005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r w:rsidR="0051499F" w:rsidRPr="00D26EE5">
              <w:rPr>
                <w:rFonts w:ascii="Times New Roman" w:hAnsi="Times New Roman" w:cs="Times New Roman"/>
                <w:sz w:val="28"/>
                <w:szCs w:val="28"/>
              </w:rPr>
              <w:t>-б, 7а-б, 8б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vMerge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D6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5411D6" w:rsidRPr="00D26EE5" w:rsidRDefault="005411D6" w:rsidP="00C6192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3969" w:type="dxa"/>
          </w:tcPr>
          <w:p w:rsidR="005411D6" w:rsidRPr="00D26EE5" w:rsidRDefault="005411D6" w:rsidP="00B0057B">
            <w:pPr>
              <w:tabs>
                <w:tab w:val="left" w:pos="284"/>
              </w:tabs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15.00-15-30   15.40-16.10</w:t>
            </w:r>
          </w:p>
          <w:p w:rsidR="005411D6" w:rsidRPr="00D26EE5" w:rsidRDefault="005411D6" w:rsidP="00967481">
            <w:pPr>
              <w:tabs>
                <w:tab w:val="left" w:pos="284"/>
              </w:tabs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(10 минут перемена)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9а-б, 8а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Минаков А.А.</w:t>
            </w:r>
          </w:p>
        </w:tc>
      </w:tr>
      <w:tr w:rsidR="005411D6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5411D6" w:rsidRPr="00D26EE5" w:rsidRDefault="005411D6" w:rsidP="00C6192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3969" w:type="dxa"/>
          </w:tcPr>
          <w:p w:rsidR="005411D6" w:rsidRPr="00D26EE5" w:rsidRDefault="005411D6" w:rsidP="00B0057B">
            <w:pPr>
              <w:tabs>
                <w:tab w:val="left" w:pos="284"/>
              </w:tabs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Смирнова Ю.А.</w:t>
            </w:r>
          </w:p>
        </w:tc>
      </w:tr>
      <w:tr w:rsidR="005411D6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5411D6" w:rsidRPr="00D26EE5" w:rsidRDefault="005411D6" w:rsidP="00C6192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«От игры к спорту»</w:t>
            </w:r>
          </w:p>
        </w:tc>
        <w:tc>
          <w:tcPr>
            <w:tcW w:w="3969" w:type="dxa"/>
          </w:tcPr>
          <w:p w:rsidR="005411D6" w:rsidRPr="00D26EE5" w:rsidRDefault="00435BDA" w:rsidP="00B0057B">
            <w:pPr>
              <w:tabs>
                <w:tab w:val="left" w:pos="284"/>
              </w:tabs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5411D6" w:rsidRPr="00D26EE5" w:rsidRDefault="00435BDA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 ДОП, 1а-б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5411D6" w:rsidRPr="00D26EE5" w:rsidRDefault="005411D6" w:rsidP="00C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Семенова Н.И.</w:t>
            </w:r>
          </w:p>
        </w:tc>
      </w:tr>
      <w:tr w:rsidR="00131011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131011" w:rsidRPr="00D26EE5" w:rsidRDefault="00131011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011" w:rsidRPr="00D26EE5" w:rsidRDefault="00131011" w:rsidP="00C619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011" w:rsidRPr="00D26EE5" w:rsidRDefault="00131011" w:rsidP="00C61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131011" w:rsidRPr="00D26EE5" w:rsidRDefault="00131011" w:rsidP="005411D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EE5">
              <w:rPr>
                <w:rFonts w:ascii="Times New Roman" w:eastAsia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3969" w:type="dxa"/>
          </w:tcPr>
          <w:p w:rsidR="00131011" w:rsidRPr="00D26EE5" w:rsidRDefault="00131011" w:rsidP="005F011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131011" w:rsidRPr="00D26EE5" w:rsidRDefault="00131011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4а,5а,,6а-б-в,7а-в, 8а, 9б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31011" w:rsidRPr="00D26EE5" w:rsidRDefault="00131011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Архипова Н.В.</w:t>
            </w:r>
          </w:p>
        </w:tc>
      </w:tr>
      <w:tr w:rsidR="00131011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131011" w:rsidRPr="00D26EE5" w:rsidRDefault="00131011" w:rsidP="009674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3969" w:type="dxa"/>
          </w:tcPr>
          <w:p w:rsidR="00131011" w:rsidRPr="00D26EE5" w:rsidRDefault="00131011" w:rsidP="00CA05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13.50-14.20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131011" w:rsidRPr="00D26EE5" w:rsidRDefault="00131011" w:rsidP="009674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Бакаева Л.Ю.</w:t>
            </w:r>
          </w:p>
        </w:tc>
      </w:tr>
      <w:tr w:rsidR="00131011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«Ценностные ориентации у подростков»</w:t>
            </w:r>
          </w:p>
        </w:tc>
        <w:tc>
          <w:tcPr>
            <w:tcW w:w="3969" w:type="dxa"/>
          </w:tcPr>
          <w:p w:rsidR="00131011" w:rsidRPr="00D26EE5" w:rsidRDefault="00131011" w:rsidP="00CA052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7а-б, 8б-в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Богатырева Р.Н.</w:t>
            </w:r>
          </w:p>
        </w:tc>
      </w:tr>
      <w:tr w:rsidR="00131011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 w:val="restart"/>
          </w:tcPr>
          <w:p w:rsidR="00131011" w:rsidRPr="00D26EE5" w:rsidRDefault="00131011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131011" w:rsidRPr="00D26EE5" w:rsidRDefault="00991BF0" w:rsidP="00991B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1011" w:rsidRPr="00D26EE5" w:rsidRDefault="00131011" w:rsidP="005F011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</w:tcPr>
          <w:p w:rsidR="00131011" w:rsidRPr="00D26EE5" w:rsidRDefault="00131011" w:rsidP="005149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6 а-б, 7а, 8а-в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vMerge w:val="restart"/>
          </w:tcPr>
          <w:p w:rsidR="00131011" w:rsidRPr="00D26EE5" w:rsidRDefault="00131011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Сальников А.Н.</w:t>
            </w:r>
          </w:p>
        </w:tc>
      </w:tr>
      <w:tr w:rsidR="00131011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1011" w:rsidRPr="00D26EE5" w:rsidRDefault="00131011" w:rsidP="00CA05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:rsidR="00131011" w:rsidRPr="00D26EE5" w:rsidRDefault="00131011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8а, 9а-б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011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131011" w:rsidRPr="00D26EE5" w:rsidRDefault="00131011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«Слагаемые социальной устойчивости»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1011" w:rsidRPr="00D26EE5" w:rsidRDefault="00131011" w:rsidP="00CA0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:rsidR="00131011" w:rsidRPr="00D26EE5" w:rsidRDefault="00131011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4а-б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31011" w:rsidRPr="00D26EE5" w:rsidRDefault="00131011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Халторина</w:t>
            </w:r>
            <w:proofErr w:type="spellEnd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31011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131011" w:rsidRPr="00D26EE5" w:rsidRDefault="00131011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1011" w:rsidRPr="00D26EE5" w:rsidRDefault="00131011" w:rsidP="005F011E">
            <w:pPr>
              <w:tabs>
                <w:tab w:val="left" w:pos="284"/>
              </w:tabs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:rsidR="00131011" w:rsidRPr="00D26EE5" w:rsidRDefault="00131011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31011" w:rsidRPr="00D26EE5" w:rsidRDefault="00131011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Смирнова Ю.А.</w:t>
            </w:r>
          </w:p>
        </w:tc>
      </w:tr>
      <w:tr w:rsidR="00131011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131011" w:rsidRPr="00D26EE5" w:rsidRDefault="00131011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131011" w:rsidRPr="00D26EE5" w:rsidRDefault="00131011" w:rsidP="00435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«Играем в математику»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31011" w:rsidRPr="00D26EE5" w:rsidRDefault="00131011" w:rsidP="005F011E">
            <w:pPr>
              <w:tabs>
                <w:tab w:val="left" w:pos="284"/>
              </w:tabs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:rsidR="00131011" w:rsidRPr="00D26EE5" w:rsidRDefault="00131011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 ДОП, 1а-б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131011" w:rsidRPr="00D26EE5" w:rsidRDefault="00131011" w:rsidP="00131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Макаренко О.А.</w:t>
            </w:r>
          </w:p>
        </w:tc>
      </w:tr>
      <w:tr w:rsidR="00B37C0E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«Рукодельница»</w:t>
            </w:r>
          </w:p>
        </w:tc>
        <w:tc>
          <w:tcPr>
            <w:tcW w:w="3969" w:type="dxa"/>
          </w:tcPr>
          <w:p w:rsidR="00B37C0E" w:rsidRPr="00D26EE5" w:rsidRDefault="00B37C0E" w:rsidP="0091051C">
            <w:pPr>
              <w:ind w:right="-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14.30-15.00 </w:t>
            </w:r>
          </w:p>
          <w:p w:rsidR="00B37C0E" w:rsidRPr="00D26EE5" w:rsidRDefault="00B37C0E" w:rsidP="0091051C">
            <w:pPr>
              <w:ind w:right="-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(10 минут перемена)</w:t>
            </w:r>
          </w:p>
          <w:p w:rsidR="00B37C0E" w:rsidRPr="00D26EE5" w:rsidRDefault="00B37C0E" w:rsidP="0091051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15.10 -15.40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37C0E" w:rsidRPr="00D26EE5" w:rsidRDefault="00B37C0E" w:rsidP="00910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2 а, 4а, 5а, 6а-в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</w:tc>
      </w:tr>
      <w:tr w:rsidR="00B37C0E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37C0E" w:rsidRPr="00D26EE5" w:rsidRDefault="00B37C0E" w:rsidP="00910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3969" w:type="dxa"/>
          </w:tcPr>
          <w:p w:rsidR="00B37C0E" w:rsidRPr="00D26EE5" w:rsidRDefault="00B37C0E" w:rsidP="0091051C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15.00-15-30</w:t>
            </w:r>
          </w:p>
          <w:p w:rsidR="00B37C0E" w:rsidRPr="00D26EE5" w:rsidRDefault="00B37C0E" w:rsidP="0091051C">
            <w:pPr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(10 минут перемена)</w:t>
            </w:r>
          </w:p>
          <w:p w:rsidR="00B37C0E" w:rsidRPr="00D26EE5" w:rsidRDefault="00B37C0E" w:rsidP="0091051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6б-в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B37C0E" w:rsidRPr="00D26EE5" w:rsidRDefault="00B37C0E" w:rsidP="00910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Загребнева Н.Е.</w:t>
            </w:r>
          </w:p>
        </w:tc>
      </w:tr>
      <w:tr w:rsidR="00B37C0E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7C0E" w:rsidRPr="00D26EE5" w:rsidRDefault="00B37C0E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3969" w:type="dxa"/>
          </w:tcPr>
          <w:p w:rsidR="00B37C0E" w:rsidRPr="00D26EE5" w:rsidRDefault="00B37C0E" w:rsidP="0091051C">
            <w:pPr>
              <w:pStyle w:val="a5"/>
              <w:ind w:left="0"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26EE5">
              <w:rPr>
                <w:sz w:val="28"/>
                <w:szCs w:val="28"/>
              </w:rPr>
              <w:t>15.00-15.30</w:t>
            </w:r>
          </w:p>
          <w:p w:rsidR="00B37C0E" w:rsidRPr="00D26EE5" w:rsidRDefault="00B37C0E" w:rsidP="00CA052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4а, 5 </w:t>
            </w:r>
            <w:proofErr w:type="spellStart"/>
            <w:proofErr w:type="gramStart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, 6а,б, 7а,в, 8б</w:t>
            </w:r>
          </w:p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B37C0E" w:rsidRPr="00D26EE5" w:rsidRDefault="00B37C0E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Баранова Н.В.</w:t>
            </w:r>
          </w:p>
          <w:p w:rsidR="00B37C0E" w:rsidRPr="00D26EE5" w:rsidRDefault="00B37C0E" w:rsidP="00CA0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C0E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7C0E" w:rsidRPr="00D26EE5" w:rsidRDefault="00B37C0E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 w:val="restart"/>
          </w:tcPr>
          <w:p w:rsidR="00B37C0E" w:rsidRPr="00D26EE5" w:rsidRDefault="00B37C0E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7C0E" w:rsidRPr="00D26EE5" w:rsidRDefault="00B37C0E" w:rsidP="0091051C">
            <w:pPr>
              <w:pStyle w:val="a5"/>
              <w:ind w:left="0"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6EE5">
              <w:rPr>
                <w:sz w:val="28"/>
                <w:szCs w:val="28"/>
              </w:rPr>
              <w:t>15.00-15-30</w:t>
            </w:r>
            <w:r w:rsidR="008E3CEA" w:rsidRPr="00D26EE5">
              <w:rPr>
                <w:sz w:val="28"/>
                <w:szCs w:val="28"/>
              </w:rPr>
              <w:t xml:space="preserve"> (мальчики)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</w:tcPr>
          <w:p w:rsidR="00B37C0E" w:rsidRPr="00D26EE5" w:rsidRDefault="00B37C0E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8а-б. 9а-б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vMerge w:val="restart"/>
          </w:tcPr>
          <w:p w:rsidR="00B37C0E" w:rsidRPr="00D26EE5" w:rsidRDefault="00B37C0E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Сальников А.Н.</w:t>
            </w:r>
          </w:p>
        </w:tc>
      </w:tr>
      <w:tr w:rsidR="00B37C0E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7C0E" w:rsidRPr="00D26EE5" w:rsidRDefault="00B37C0E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Merge/>
          </w:tcPr>
          <w:p w:rsidR="00B37C0E" w:rsidRPr="00D26EE5" w:rsidRDefault="00B37C0E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7C0E" w:rsidRPr="00D26EE5" w:rsidRDefault="00B37C0E" w:rsidP="0091051C">
            <w:pPr>
              <w:pStyle w:val="a5"/>
              <w:ind w:left="0"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26EE5">
              <w:rPr>
                <w:sz w:val="28"/>
                <w:szCs w:val="28"/>
              </w:rPr>
              <w:t>15.30-16.00</w:t>
            </w:r>
            <w:r w:rsidR="008E3CEA" w:rsidRPr="00D26EE5">
              <w:rPr>
                <w:sz w:val="28"/>
                <w:szCs w:val="28"/>
              </w:rPr>
              <w:t xml:space="preserve"> (девочки)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</w:tcPr>
          <w:p w:rsidR="00B37C0E" w:rsidRPr="00D26EE5" w:rsidRDefault="00B37C0E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5а, 6а-б-в, 8а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vMerge/>
          </w:tcPr>
          <w:p w:rsidR="00B37C0E" w:rsidRPr="00D26EE5" w:rsidRDefault="00B37C0E" w:rsidP="00CA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F0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991BF0" w:rsidRPr="00D26EE5" w:rsidRDefault="00991BF0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BF0" w:rsidRPr="00D26EE5" w:rsidRDefault="00991BF0" w:rsidP="00CA05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BF0" w:rsidRPr="00D26EE5" w:rsidRDefault="00991BF0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«Дорога в жизнь»</w:t>
            </w:r>
          </w:p>
        </w:tc>
        <w:tc>
          <w:tcPr>
            <w:tcW w:w="3969" w:type="dxa"/>
          </w:tcPr>
          <w:p w:rsidR="00991BF0" w:rsidRPr="00D26EE5" w:rsidRDefault="00991BF0" w:rsidP="00173539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15.00-15-30</w:t>
            </w:r>
          </w:p>
          <w:p w:rsidR="00991BF0" w:rsidRPr="00D26EE5" w:rsidRDefault="00991BF0" w:rsidP="00173539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(10 минут перемена)</w:t>
            </w:r>
          </w:p>
          <w:p w:rsidR="00991BF0" w:rsidRPr="00D26EE5" w:rsidRDefault="00991BF0" w:rsidP="0017353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173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991BF0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91BF0" w:rsidRPr="00D26EE5" w:rsidRDefault="00991BF0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3969" w:type="dxa"/>
          </w:tcPr>
          <w:p w:rsidR="00991BF0" w:rsidRPr="00D26EE5" w:rsidRDefault="00991BF0" w:rsidP="00234D48">
            <w:pPr>
              <w:pStyle w:val="a5"/>
              <w:ind w:left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26EE5">
              <w:rPr>
                <w:sz w:val="28"/>
                <w:szCs w:val="28"/>
              </w:rPr>
              <w:t>15.00-15-30</w:t>
            </w:r>
          </w:p>
          <w:p w:rsidR="00991BF0" w:rsidRPr="00D26EE5" w:rsidRDefault="00991BF0" w:rsidP="00234D48">
            <w:pPr>
              <w:pStyle w:val="a5"/>
              <w:ind w:left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26EE5">
              <w:rPr>
                <w:sz w:val="28"/>
                <w:szCs w:val="28"/>
              </w:rPr>
              <w:t>(10 минут перемена)</w:t>
            </w:r>
          </w:p>
          <w:p w:rsidR="00991BF0" w:rsidRPr="00D26EE5" w:rsidRDefault="00991BF0" w:rsidP="00234D48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4а, 5 </w:t>
            </w:r>
            <w:proofErr w:type="spellStart"/>
            <w:proofErr w:type="gramStart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, 6а,б, 7а,в, 8б</w:t>
            </w:r>
          </w:p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Баранова Н.В.</w:t>
            </w:r>
          </w:p>
          <w:p w:rsidR="00991BF0" w:rsidRPr="00D26EE5" w:rsidRDefault="00991BF0" w:rsidP="005F01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F0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91BF0" w:rsidRPr="00D26EE5" w:rsidRDefault="00991BF0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Бакаева Л.Ю.</w:t>
            </w:r>
          </w:p>
        </w:tc>
      </w:tr>
      <w:tr w:rsidR="00991BF0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91BF0" w:rsidRPr="00D26EE5" w:rsidRDefault="00991BF0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«Ценностные ориентации у подростков»</w:t>
            </w:r>
          </w:p>
        </w:tc>
        <w:tc>
          <w:tcPr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7а-б, 8б-в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Богатырева Р.Н.</w:t>
            </w:r>
          </w:p>
        </w:tc>
      </w:tr>
      <w:tr w:rsidR="00991BF0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91BF0" w:rsidRPr="00D26EE5" w:rsidRDefault="00991BF0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3969" w:type="dxa"/>
          </w:tcPr>
          <w:p w:rsidR="00991BF0" w:rsidRPr="00D26EE5" w:rsidRDefault="00991BF0" w:rsidP="005F011E">
            <w:pPr>
              <w:tabs>
                <w:tab w:val="left" w:pos="284"/>
              </w:tabs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Смирнова Ю.А.</w:t>
            </w:r>
          </w:p>
        </w:tc>
      </w:tr>
      <w:tr w:rsidR="00991BF0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91BF0" w:rsidRPr="00D26EE5" w:rsidRDefault="00991BF0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EF3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991BF0" w:rsidRPr="00D26EE5" w:rsidRDefault="00D26EE5" w:rsidP="00D26E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991BF0" w:rsidRPr="00D26EE5">
              <w:rPr>
                <w:rFonts w:ascii="Times New Roman" w:hAnsi="Times New Roman" w:cs="Times New Roman"/>
                <w:sz w:val="28"/>
                <w:szCs w:val="28"/>
              </w:rPr>
              <w:t>евочки</w:t>
            </w: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91BF0" w:rsidRPr="00D26EE5" w:rsidRDefault="00991BF0" w:rsidP="005F011E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5а, 6 а-б-в, 7а, 8а, 9б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5F01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Сальников А.Н.</w:t>
            </w:r>
          </w:p>
        </w:tc>
      </w:tr>
      <w:tr w:rsidR="00991BF0" w:rsidRPr="00D26EE5" w:rsidTr="00D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991BF0" w:rsidRPr="00D26EE5" w:rsidRDefault="00991BF0" w:rsidP="00CA0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991BF0" w:rsidRPr="00D26EE5" w:rsidRDefault="00991BF0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«Играем в математику»</w:t>
            </w:r>
          </w:p>
        </w:tc>
        <w:tc>
          <w:tcPr>
            <w:tcW w:w="3969" w:type="dxa"/>
          </w:tcPr>
          <w:p w:rsidR="00991BF0" w:rsidRPr="00D26EE5" w:rsidRDefault="00991BF0" w:rsidP="005F011E">
            <w:pPr>
              <w:tabs>
                <w:tab w:val="left" w:pos="284"/>
              </w:tabs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91BF0" w:rsidRPr="00D26EE5" w:rsidRDefault="00991BF0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 ДОП, 1а-б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991BF0" w:rsidRPr="00D26EE5" w:rsidRDefault="00991BF0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Макаренко О.А.</w:t>
            </w:r>
          </w:p>
        </w:tc>
      </w:tr>
      <w:tr w:rsidR="00D26EE5" w:rsidRPr="00D26EE5" w:rsidTr="00D26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D26EE5" w:rsidRPr="00D26EE5" w:rsidRDefault="00D26EE5" w:rsidP="00CA0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EE5" w:rsidRPr="00D26EE5" w:rsidRDefault="00D26EE5" w:rsidP="00CA05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D26EE5" w:rsidRPr="00D26EE5" w:rsidRDefault="00D26EE5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3969" w:type="dxa"/>
          </w:tcPr>
          <w:p w:rsidR="00D26EE5" w:rsidRPr="00D26EE5" w:rsidRDefault="00D26EE5" w:rsidP="005F011E">
            <w:pPr>
              <w:tabs>
                <w:tab w:val="left" w:pos="284"/>
              </w:tabs>
              <w:ind w:lef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26EE5" w:rsidRPr="00D26EE5" w:rsidRDefault="00D26EE5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D26EE5" w:rsidRPr="00D26EE5" w:rsidRDefault="00D26EE5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Смирнова Ю.А.</w:t>
            </w:r>
          </w:p>
        </w:tc>
      </w:tr>
      <w:tr w:rsidR="00D26EE5" w:rsidRPr="00D26EE5" w:rsidTr="00D26E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D26EE5" w:rsidRPr="00D26EE5" w:rsidRDefault="00D26EE5" w:rsidP="00CA0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D26EE5" w:rsidRPr="00D26EE5" w:rsidRDefault="00D26EE5" w:rsidP="005F011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«Слагаемые социальной устойчивости»</w:t>
            </w:r>
          </w:p>
        </w:tc>
        <w:tc>
          <w:tcPr>
            <w:tcW w:w="3969" w:type="dxa"/>
          </w:tcPr>
          <w:p w:rsidR="00D26EE5" w:rsidRPr="00D26EE5" w:rsidRDefault="00D26EE5" w:rsidP="005F01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b w:val="0"/>
                <w:sz w:val="28"/>
                <w:szCs w:val="28"/>
              </w:rPr>
              <w:t>14.00-14.30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D26EE5" w:rsidRPr="00D26EE5" w:rsidRDefault="00D26EE5" w:rsidP="005F011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6EE5">
              <w:rPr>
                <w:rFonts w:ascii="Times New Roman" w:hAnsi="Times New Roman" w:cs="Times New Roman"/>
                <w:b w:val="0"/>
                <w:sz w:val="28"/>
                <w:szCs w:val="28"/>
              </w:rPr>
              <w:t>4а-б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</w:tcPr>
          <w:p w:rsidR="00D26EE5" w:rsidRPr="00D26EE5" w:rsidRDefault="00D26EE5" w:rsidP="005F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>Халторина</w:t>
            </w:r>
            <w:proofErr w:type="spellEnd"/>
            <w:r w:rsidRPr="00D26EE5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B93169" w:rsidRPr="00D26EE5" w:rsidRDefault="00B93169" w:rsidP="00C61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A07" w:rsidRPr="00D26EE5" w:rsidRDefault="00D16A07">
      <w:pPr>
        <w:rPr>
          <w:rFonts w:ascii="Times New Roman" w:hAnsi="Times New Roman" w:cs="Times New Roman"/>
          <w:sz w:val="28"/>
          <w:szCs w:val="28"/>
        </w:rPr>
      </w:pPr>
    </w:p>
    <w:sectPr w:rsidR="00D16A07" w:rsidRPr="00D26EE5" w:rsidSect="00435BDA">
      <w:pgSz w:w="16838" w:h="11906" w:orient="landscape"/>
      <w:pgMar w:top="426" w:right="284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1D"/>
    <w:rsid w:val="000122F9"/>
    <w:rsid w:val="000149BC"/>
    <w:rsid w:val="00092FE6"/>
    <w:rsid w:val="000952E4"/>
    <w:rsid w:val="000B66A5"/>
    <w:rsid w:val="000D0212"/>
    <w:rsid w:val="0011216C"/>
    <w:rsid w:val="001234E2"/>
    <w:rsid w:val="00131011"/>
    <w:rsid w:val="00140D99"/>
    <w:rsid w:val="00157296"/>
    <w:rsid w:val="00173539"/>
    <w:rsid w:val="00227DCB"/>
    <w:rsid w:val="00234888"/>
    <w:rsid w:val="00234D48"/>
    <w:rsid w:val="002A48B0"/>
    <w:rsid w:val="002D5F57"/>
    <w:rsid w:val="00316574"/>
    <w:rsid w:val="00322DA1"/>
    <w:rsid w:val="003570E7"/>
    <w:rsid w:val="0038335E"/>
    <w:rsid w:val="00392326"/>
    <w:rsid w:val="003B366B"/>
    <w:rsid w:val="003D4C7C"/>
    <w:rsid w:val="003E0D37"/>
    <w:rsid w:val="0042211D"/>
    <w:rsid w:val="00435BDA"/>
    <w:rsid w:val="004448D2"/>
    <w:rsid w:val="004A7DB6"/>
    <w:rsid w:val="004C24F0"/>
    <w:rsid w:val="004F0995"/>
    <w:rsid w:val="0051499F"/>
    <w:rsid w:val="00524D1D"/>
    <w:rsid w:val="0053058B"/>
    <w:rsid w:val="005411D6"/>
    <w:rsid w:val="005603DE"/>
    <w:rsid w:val="00583638"/>
    <w:rsid w:val="005968B8"/>
    <w:rsid w:val="005A0EFB"/>
    <w:rsid w:val="006335E2"/>
    <w:rsid w:val="00634F26"/>
    <w:rsid w:val="00676B03"/>
    <w:rsid w:val="0069118D"/>
    <w:rsid w:val="006C6D56"/>
    <w:rsid w:val="006F0148"/>
    <w:rsid w:val="006F1B13"/>
    <w:rsid w:val="0070512A"/>
    <w:rsid w:val="0070597D"/>
    <w:rsid w:val="007114D6"/>
    <w:rsid w:val="00712E74"/>
    <w:rsid w:val="00734806"/>
    <w:rsid w:val="00740D31"/>
    <w:rsid w:val="0076522E"/>
    <w:rsid w:val="0077549B"/>
    <w:rsid w:val="007A35F2"/>
    <w:rsid w:val="007E3B1D"/>
    <w:rsid w:val="007F5CF1"/>
    <w:rsid w:val="008079F8"/>
    <w:rsid w:val="00836FE5"/>
    <w:rsid w:val="00897E55"/>
    <w:rsid w:val="008E3CEA"/>
    <w:rsid w:val="008E448C"/>
    <w:rsid w:val="0090371B"/>
    <w:rsid w:val="009064B8"/>
    <w:rsid w:val="0091051C"/>
    <w:rsid w:val="0091449F"/>
    <w:rsid w:val="009144AE"/>
    <w:rsid w:val="00954B26"/>
    <w:rsid w:val="00967481"/>
    <w:rsid w:val="00991BF0"/>
    <w:rsid w:val="009C1D95"/>
    <w:rsid w:val="009F0465"/>
    <w:rsid w:val="00A00810"/>
    <w:rsid w:val="00A11DB9"/>
    <w:rsid w:val="00A163F4"/>
    <w:rsid w:val="00A2393C"/>
    <w:rsid w:val="00A27575"/>
    <w:rsid w:val="00A34E82"/>
    <w:rsid w:val="00A4496B"/>
    <w:rsid w:val="00A7030F"/>
    <w:rsid w:val="00AA0625"/>
    <w:rsid w:val="00B0057B"/>
    <w:rsid w:val="00B1537B"/>
    <w:rsid w:val="00B34E2B"/>
    <w:rsid w:val="00B37C0E"/>
    <w:rsid w:val="00B50129"/>
    <w:rsid w:val="00B63CEB"/>
    <w:rsid w:val="00B64304"/>
    <w:rsid w:val="00B84355"/>
    <w:rsid w:val="00B85D49"/>
    <w:rsid w:val="00B91F8D"/>
    <w:rsid w:val="00B93169"/>
    <w:rsid w:val="00BC3849"/>
    <w:rsid w:val="00BD570D"/>
    <w:rsid w:val="00C04439"/>
    <w:rsid w:val="00C26642"/>
    <w:rsid w:val="00C378FE"/>
    <w:rsid w:val="00C55347"/>
    <w:rsid w:val="00C61926"/>
    <w:rsid w:val="00C63ACD"/>
    <w:rsid w:val="00C67744"/>
    <w:rsid w:val="00CA0528"/>
    <w:rsid w:val="00CA3AAF"/>
    <w:rsid w:val="00CA56C6"/>
    <w:rsid w:val="00CC3E8A"/>
    <w:rsid w:val="00CE77F7"/>
    <w:rsid w:val="00D16A07"/>
    <w:rsid w:val="00D20E9F"/>
    <w:rsid w:val="00D244B4"/>
    <w:rsid w:val="00D26EE5"/>
    <w:rsid w:val="00D565E2"/>
    <w:rsid w:val="00DC0896"/>
    <w:rsid w:val="00DD437B"/>
    <w:rsid w:val="00E3386B"/>
    <w:rsid w:val="00E95F75"/>
    <w:rsid w:val="00ED2501"/>
    <w:rsid w:val="00ED7E40"/>
    <w:rsid w:val="00EF3D8A"/>
    <w:rsid w:val="00F35398"/>
    <w:rsid w:val="00F46558"/>
    <w:rsid w:val="00F81F94"/>
    <w:rsid w:val="00F948D5"/>
    <w:rsid w:val="00F95B71"/>
    <w:rsid w:val="00FA4FF8"/>
    <w:rsid w:val="00FE3DE1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B4BEB-2A72-489D-97FC-DDFB5CB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2B"/>
    <w:rPr>
      <w:rFonts w:ascii="Segoe UI" w:hAnsi="Segoe UI" w:cs="Segoe UI"/>
      <w:sz w:val="18"/>
      <w:szCs w:val="18"/>
    </w:rPr>
  </w:style>
  <w:style w:type="table" w:styleId="-2">
    <w:name w:val="Light Shading Accent 2"/>
    <w:basedOn w:val="a1"/>
    <w:uiPriority w:val="60"/>
    <w:rsid w:val="004448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2">
    <w:name w:val="Medium Grid 2 Accent 2"/>
    <w:basedOn w:val="a1"/>
    <w:uiPriority w:val="68"/>
    <w:rsid w:val="004448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Shading 2 Accent 6"/>
    <w:basedOn w:val="a1"/>
    <w:uiPriority w:val="64"/>
    <w:rsid w:val="004448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9144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List Paragraph"/>
    <w:basedOn w:val="a"/>
    <w:uiPriority w:val="34"/>
    <w:qFormat/>
    <w:rsid w:val="00910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99D4-545B-4F06-BA46-2DC5FEA0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100</cp:revision>
  <cp:lastPrinted>2023-10-13T07:40:00Z</cp:lastPrinted>
  <dcterms:created xsi:type="dcterms:W3CDTF">2017-09-19T15:25:00Z</dcterms:created>
  <dcterms:modified xsi:type="dcterms:W3CDTF">2024-10-31T08:29:00Z</dcterms:modified>
</cp:coreProperties>
</file>