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A9" w:rsidRPr="00415FA9" w:rsidRDefault="005212DD" w:rsidP="00415F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-672465</wp:posOffset>
            </wp:positionH>
            <wp:positionV relativeFrom="page">
              <wp:posOffset>390525</wp:posOffset>
            </wp:positionV>
            <wp:extent cx="3228975" cy="1428750"/>
            <wp:effectExtent l="0" t="0" r="9525" b="0"/>
            <wp:wrapNone/>
            <wp:docPr id="10" name="Рисунок 10" descr="C:\Users\danii\AppData\Local\Packages\Microsoft.Windows.Photos_8wekyb3d8bbwe\TempState\ShareServiceTempFolder\штамп нов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nii\AppData\Local\Packages\Microsoft.Windows.Photos_8wekyb3d8bbwe\TempState\ShareServiceTempFolder\штамп новый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5FA9" w:rsidRPr="00415FA9">
        <w:rPr>
          <w:rFonts w:ascii="Times New Roman" w:eastAsia="Calibri" w:hAnsi="Times New Roman" w:cs="Times New Roman"/>
          <w:sz w:val="24"/>
        </w:rPr>
        <w:t>Утверждаю</w:t>
      </w:r>
    </w:p>
    <w:p w:rsidR="005212DD" w:rsidRPr="005212DD" w:rsidRDefault="005212DD" w:rsidP="005212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Директор ГОУ ТО «Суворовская</w:t>
      </w:r>
      <w:bookmarkStart w:id="0" w:name="_GoBack"/>
      <w:bookmarkEnd w:id="0"/>
    </w:p>
    <w:p w:rsidR="00415FA9" w:rsidRPr="00415FA9" w:rsidRDefault="005212DD" w:rsidP="005212DD">
      <w:pPr>
        <w:tabs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 w:rsidR="00415FA9" w:rsidRPr="00415FA9">
        <w:rPr>
          <w:rFonts w:ascii="Times New Roman" w:eastAsia="Calibri" w:hAnsi="Times New Roman" w:cs="Times New Roman"/>
          <w:sz w:val="24"/>
        </w:rPr>
        <w:t>школа для обучающихся с ОВЗ»</w:t>
      </w:r>
    </w:p>
    <w:p w:rsidR="00415FA9" w:rsidRPr="00415FA9" w:rsidRDefault="00415FA9" w:rsidP="00415F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415FA9">
        <w:rPr>
          <w:rFonts w:ascii="Times New Roman" w:eastAsia="Calibri" w:hAnsi="Times New Roman" w:cs="Times New Roman"/>
          <w:sz w:val="24"/>
        </w:rPr>
        <w:t>________________ Е.А. Губанова</w:t>
      </w:r>
    </w:p>
    <w:p w:rsidR="00415FA9" w:rsidRPr="00415FA9" w:rsidRDefault="00415FA9" w:rsidP="00415F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415FA9">
        <w:rPr>
          <w:rFonts w:ascii="Times New Roman" w:eastAsia="Calibri" w:hAnsi="Times New Roman" w:cs="Times New Roman"/>
          <w:sz w:val="24"/>
        </w:rPr>
        <w:t>«</w:t>
      </w:r>
      <w:r w:rsidR="00E25311">
        <w:rPr>
          <w:rFonts w:ascii="Times New Roman" w:eastAsia="Calibri" w:hAnsi="Times New Roman" w:cs="Times New Roman"/>
          <w:sz w:val="24"/>
          <w:u w:val="single"/>
        </w:rPr>
        <w:t>30</w:t>
      </w:r>
      <w:r w:rsidRPr="00415FA9">
        <w:rPr>
          <w:rFonts w:ascii="Times New Roman" w:eastAsia="Calibri" w:hAnsi="Times New Roman" w:cs="Times New Roman"/>
          <w:sz w:val="24"/>
        </w:rPr>
        <w:t xml:space="preserve">» </w:t>
      </w:r>
      <w:r w:rsidR="00E25311">
        <w:rPr>
          <w:rFonts w:ascii="Times New Roman" w:eastAsia="Calibri" w:hAnsi="Times New Roman" w:cs="Times New Roman"/>
          <w:sz w:val="24"/>
          <w:u w:val="single"/>
        </w:rPr>
        <w:t>августа</w:t>
      </w:r>
      <w:r w:rsidRPr="00415FA9">
        <w:rPr>
          <w:rFonts w:ascii="Times New Roman" w:eastAsia="Calibri" w:hAnsi="Times New Roman" w:cs="Times New Roman"/>
          <w:sz w:val="24"/>
        </w:rPr>
        <w:t xml:space="preserve"> 20</w:t>
      </w:r>
      <w:r w:rsidRPr="00415FA9">
        <w:rPr>
          <w:rFonts w:ascii="Times New Roman" w:eastAsia="Calibri" w:hAnsi="Times New Roman" w:cs="Times New Roman"/>
          <w:sz w:val="24"/>
          <w:u w:val="single"/>
        </w:rPr>
        <w:t>2</w:t>
      </w:r>
      <w:r w:rsidR="00E25311">
        <w:rPr>
          <w:rFonts w:ascii="Times New Roman" w:eastAsia="Calibri" w:hAnsi="Times New Roman" w:cs="Times New Roman"/>
          <w:sz w:val="24"/>
          <w:u w:val="single"/>
        </w:rPr>
        <w:t>4</w:t>
      </w:r>
      <w:r w:rsidRPr="00415FA9">
        <w:rPr>
          <w:rFonts w:ascii="Times New Roman" w:eastAsia="Calibri" w:hAnsi="Times New Roman" w:cs="Times New Roman"/>
          <w:sz w:val="24"/>
        </w:rPr>
        <w:t>г.</w:t>
      </w:r>
    </w:p>
    <w:p w:rsidR="00415FA9" w:rsidRPr="00415FA9" w:rsidRDefault="00415FA9" w:rsidP="00415F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415FA9" w:rsidRPr="00415FA9" w:rsidRDefault="00415FA9" w:rsidP="00415FA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15FA9" w:rsidRPr="00415FA9" w:rsidRDefault="00415FA9" w:rsidP="00415F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15FA9">
        <w:rPr>
          <w:rFonts w:ascii="Times New Roman" w:eastAsia="Calibri" w:hAnsi="Times New Roman" w:cs="Times New Roman"/>
          <w:sz w:val="28"/>
          <w:szCs w:val="24"/>
        </w:rPr>
        <w:t xml:space="preserve">Расписание уроков </w:t>
      </w:r>
    </w:p>
    <w:p w:rsidR="00415FA9" w:rsidRPr="00415FA9" w:rsidRDefault="00415FA9" w:rsidP="00415F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15FA9">
        <w:rPr>
          <w:rFonts w:ascii="Times New Roman" w:eastAsia="Calibri" w:hAnsi="Times New Roman" w:cs="Times New Roman"/>
          <w:sz w:val="28"/>
          <w:szCs w:val="24"/>
        </w:rPr>
        <w:t>ГОУ ТО «Суворовская школа для обучающихся с ОВЗ»</w:t>
      </w:r>
    </w:p>
    <w:p w:rsidR="00415FA9" w:rsidRPr="00415FA9" w:rsidRDefault="00415FA9" w:rsidP="00415F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15FA9">
        <w:rPr>
          <w:rFonts w:ascii="Times New Roman" w:eastAsia="Calibri" w:hAnsi="Times New Roman" w:cs="Times New Roman"/>
          <w:sz w:val="28"/>
          <w:szCs w:val="24"/>
        </w:rPr>
        <w:t>на 202</w:t>
      </w:r>
      <w:r w:rsidR="00E25311">
        <w:rPr>
          <w:rFonts w:ascii="Times New Roman" w:eastAsia="Calibri" w:hAnsi="Times New Roman" w:cs="Times New Roman"/>
          <w:sz w:val="28"/>
          <w:szCs w:val="24"/>
        </w:rPr>
        <w:t>4</w:t>
      </w:r>
      <w:r w:rsidRPr="00415FA9">
        <w:rPr>
          <w:rFonts w:ascii="Times New Roman" w:eastAsia="Calibri" w:hAnsi="Times New Roman" w:cs="Times New Roman"/>
          <w:sz w:val="28"/>
          <w:szCs w:val="24"/>
        </w:rPr>
        <w:t xml:space="preserve"> – 202</w:t>
      </w:r>
      <w:r w:rsidR="00E25311">
        <w:rPr>
          <w:rFonts w:ascii="Times New Roman" w:eastAsia="Calibri" w:hAnsi="Times New Roman" w:cs="Times New Roman"/>
          <w:sz w:val="28"/>
          <w:szCs w:val="24"/>
        </w:rPr>
        <w:t>5</w:t>
      </w:r>
      <w:r w:rsidRPr="00415FA9">
        <w:rPr>
          <w:rFonts w:ascii="Times New Roman" w:eastAsia="Calibri" w:hAnsi="Times New Roman" w:cs="Times New Roman"/>
          <w:sz w:val="28"/>
          <w:szCs w:val="24"/>
        </w:rPr>
        <w:t xml:space="preserve"> учебный год,</w:t>
      </w:r>
    </w:p>
    <w:p w:rsidR="00415FA9" w:rsidRPr="00415FA9" w:rsidRDefault="00415FA9" w:rsidP="00415F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15FA9">
        <w:rPr>
          <w:rFonts w:ascii="Times New Roman" w:eastAsia="Calibri" w:hAnsi="Times New Roman" w:cs="Times New Roman"/>
          <w:sz w:val="28"/>
          <w:szCs w:val="24"/>
        </w:rPr>
        <w:t>5 – 9 классы</w:t>
      </w:r>
    </w:p>
    <w:p w:rsidR="00415FA9" w:rsidRPr="0089180A" w:rsidRDefault="00415FA9" w:rsidP="00415F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15FA9">
        <w:rPr>
          <w:rFonts w:ascii="Times New Roman" w:eastAsia="Calibri" w:hAnsi="Times New Roman" w:cs="Times New Roman"/>
          <w:sz w:val="28"/>
          <w:szCs w:val="24"/>
        </w:rPr>
        <w:t xml:space="preserve">(1 </w:t>
      </w:r>
      <w:r w:rsidRPr="0089180A">
        <w:rPr>
          <w:rFonts w:ascii="Times New Roman" w:eastAsia="Calibri" w:hAnsi="Times New Roman" w:cs="Times New Roman"/>
          <w:sz w:val="28"/>
          <w:szCs w:val="24"/>
        </w:rPr>
        <w:t>вариант</w:t>
      </w:r>
      <w:r w:rsidRPr="00415FA9">
        <w:rPr>
          <w:rFonts w:ascii="Times New Roman" w:eastAsia="Calibri" w:hAnsi="Times New Roman" w:cs="Times New Roman"/>
          <w:sz w:val="28"/>
          <w:szCs w:val="24"/>
        </w:rPr>
        <w:t>)</w:t>
      </w:r>
    </w:p>
    <w:p w:rsidR="007679BA" w:rsidRPr="00D34478" w:rsidRDefault="007679BA" w:rsidP="00415F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742" w:type="dxa"/>
        <w:tblInd w:w="-15" w:type="dxa"/>
        <w:tblLook w:val="04A0" w:firstRow="1" w:lastRow="0" w:firstColumn="1" w:lastColumn="0" w:noHBand="0" w:noVBand="1"/>
      </w:tblPr>
      <w:tblGrid>
        <w:gridCol w:w="851"/>
        <w:gridCol w:w="1843"/>
        <w:gridCol w:w="1984"/>
        <w:gridCol w:w="1985"/>
        <w:gridCol w:w="1984"/>
        <w:gridCol w:w="2126"/>
        <w:gridCol w:w="1985"/>
        <w:gridCol w:w="1984"/>
      </w:tblGrid>
      <w:tr w:rsidR="00E25311" w:rsidRPr="00D34478" w:rsidTr="00E25311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25311" w:rsidRPr="00D34478" w:rsidRDefault="00E25311" w:rsidP="00D3447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478">
              <w:rPr>
                <w:rFonts w:ascii="Times New Roman" w:eastAsia="Calibri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3891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E25311" w:rsidRPr="00D34478" w:rsidRDefault="00E25311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</w:tr>
      <w:tr w:rsidR="00E25311" w:rsidRPr="00D34478" w:rsidTr="00E25311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25311" w:rsidRPr="00D34478" w:rsidRDefault="00E25311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E25311" w:rsidRPr="00D34478" w:rsidRDefault="00E25311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311" w:rsidRPr="00D34478" w:rsidRDefault="00E25311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478">
              <w:rPr>
                <w:rFonts w:ascii="Times New Roman" w:eastAsia="Calibri" w:hAnsi="Times New Roman" w:cs="Times New Roman"/>
                <w:sz w:val="24"/>
                <w:szCs w:val="24"/>
              </w:rPr>
              <w:t>5а класс</w:t>
            </w:r>
          </w:p>
          <w:p w:rsidR="00E25311" w:rsidRPr="00D34478" w:rsidRDefault="00E25311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E25311" w:rsidRPr="00D34478" w:rsidRDefault="00E25311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311" w:rsidRPr="00D34478" w:rsidRDefault="00E25311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  <w:r w:rsidRPr="00D3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E25311" w:rsidRPr="00D34478" w:rsidRDefault="00E25311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311" w:rsidRPr="00D34478" w:rsidRDefault="00E25311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  <w:r w:rsidRPr="00D3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E25311" w:rsidRPr="00D34478" w:rsidRDefault="00E25311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311" w:rsidRPr="00D34478" w:rsidRDefault="00E25311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478">
              <w:rPr>
                <w:rFonts w:ascii="Times New Roman" w:eastAsia="Calibri" w:hAnsi="Times New Roman" w:cs="Times New Roman"/>
                <w:sz w:val="24"/>
                <w:szCs w:val="24"/>
              </w:rPr>
              <w:t>7а класс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E25311" w:rsidRPr="00D34478" w:rsidRDefault="00E25311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311" w:rsidRPr="00D34478" w:rsidRDefault="00E25311" w:rsidP="00D34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  <w:r w:rsidRPr="00D3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E25311" w:rsidRPr="00D34478" w:rsidRDefault="00E25311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311" w:rsidRPr="00D34478" w:rsidRDefault="00E25311" w:rsidP="00E25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47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3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311" w:rsidRPr="00D34478" w:rsidRDefault="00E25311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311" w:rsidRPr="00D34478" w:rsidRDefault="00E25311" w:rsidP="00E25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47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3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E25311" w:rsidRPr="00D34478" w:rsidTr="00E25311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25311" w:rsidRDefault="00E25311" w:rsidP="0089180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311" w:rsidRPr="00D34478" w:rsidRDefault="00E25311" w:rsidP="0089180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389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311" w:rsidRPr="00D34478" w:rsidRDefault="00E25311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«Разговоры о важном»</w:t>
            </w:r>
          </w:p>
        </w:tc>
      </w:tr>
      <w:tr w:rsidR="001F50B9" w:rsidRPr="00D34478" w:rsidTr="00E25311">
        <w:tc>
          <w:tcPr>
            <w:tcW w:w="851" w:type="dxa"/>
            <w:vMerge/>
            <w:tcBorders>
              <w:left w:val="single" w:sz="12" w:space="0" w:color="auto"/>
            </w:tcBorders>
            <w:textDirection w:val="btLr"/>
          </w:tcPr>
          <w:p w:rsidR="001F50B9" w:rsidRPr="00D34478" w:rsidRDefault="001F50B9" w:rsidP="001F50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F50B9" w:rsidRPr="002870CD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труд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F50B9" w:rsidRPr="002870CD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F50B9" w:rsidRPr="002870CD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F50B9" w:rsidRPr="002870CD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1F50B9" w:rsidRPr="002870CD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F50B9" w:rsidRPr="002870CD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1F50B9" w:rsidRPr="002870CD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</w:tr>
      <w:tr w:rsidR="001F50B9" w:rsidRPr="00D34478" w:rsidTr="00E25311">
        <w:tc>
          <w:tcPr>
            <w:tcW w:w="851" w:type="dxa"/>
            <w:vMerge/>
            <w:tcBorders>
              <w:left w:val="single" w:sz="12" w:space="0" w:color="auto"/>
            </w:tcBorders>
            <w:textDirection w:val="btLr"/>
          </w:tcPr>
          <w:p w:rsidR="001F50B9" w:rsidRPr="00D34478" w:rsidRDefault="001F50B9" w:rsidP="001F50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50B9" w:rsidRPr="002870CD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1984" w:type="dxa"/>
          </w:tcPr>
          <w:p w:rsidR="001F50B9" w:rsidRPr="002870CD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985" w:type="dxa"/>
          </w:tcPr>
          <w:p w:rsidR="001F50B9" w:rsidRPr="002870CD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984" w:type="dxa"/>
          </w:tcPr>
          <w:p w:rsidR="001F50B9" w:rsidRPr="002870CD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2126" w:type="dxa"/>
          </w:tcPr>
          <w:p w:rsidR="001F50B9" w:rsidRPr="002870CD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1985" w:type="dxa"/>
          </w:tcPr>
          <w:p w:rsidR="001F50B9" w:rsidRPr="002870CD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История Отечества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F50B9" w:rsidRPr="002870CD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</w:tr>
      <w:tr w:rsidR="001F50B9" w:rsidRPr="00D34478" w:rsidTr="00E25311">
        <w:tc>
          <w:tcPr>
            <w:tcW w:w="851" w:type="dxa"/>
            <w:vMerge/>
            <w:tcBorders>
              <w:left w:val="single" w:sz="12" w:space="0" w:color="auto"/>
            </w:tcBorders>
            <w:textDirection w:val="btLr"/>
          </w:tcPr>
          <w:p w:rsidR="001F50B9" w:rsidRPr="00D34478" w:rsidRDefault="001F50B9" w:rsidP="001F50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50B9" w:rsidRPr="002870CD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Математика</w:t>
            </w:r>
          </w:p>
        </w:tc>
        <w:tc>
          <w:tcPr>
            <w:tcW w:w="1984" w:type="dxa"/>
          </w:tcPr>
          <w:p w:rsidR="001F50B9" w:rsidRDefault="001F50B9" w:rsidP="001F50B9">
            <w:r w:rsidRPr="009C23BC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1985" w:type="dxa"/>
          </w:tcPr>
          <w:p w:rsidR="001F50B9" w:rsidRPr="002870CD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Математика</w:t>
            </w:r>
          </w:p>
        </w:tc>
        <w:tc>
          <w:tcPr>
            <w:tcW w:w="1984" w:type="dxa"/>
          </w:tcPr>
          <w:p w:rsidR="001F50B9" w:rsidRDefault="007F6881" w:rsidP="001F50B9">
            <w:r>
              <w:rPr>
                <w:rFonts w:ascii="Times New Roman" w:hAnsi="Times New Roman"/>
                <w:sz w:val="21"/>
                <w:szCs w:val="21"/>
              </w:rPr>
              <w:t>ОСЖ</w:t>
            </w:r>
          </w:p>
        </w:tc>
        <w:tc>
          <w:tcPr>
            <w:tcW w:w="2126" w:type="dxa"/>
          </w:tcPr>
          <w:p w:rsidR="001F50B9" w:rsidRPr="002870CD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985" w:type="dxa"/>
          </w:tcPr>
          <w:p w:rsidR="001F50B9" w:rsidRPr="002870CD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F50B9" w:rsidRDefault="001F50B9" w:rsidP="001F50B9">
            <w:r w:rsidRPr="005F5AA3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</w:tr>
      <w:tr w:rsidR="001F50B9" w:rsidRPr="00D34478" w:rsidTr="00E25311">
        <w:tc>
          <w:tcPr>
            <w:tcW w:w="851" w:type="dxa"/>
            <w:vMerge/>
            <w:tcBorders>
              <w:left w:val="single" w:sz="12" w:space="0" w:color="auto"/>
            </w:tcBorders>
            <w:textDirection w:val="btLr"/>
          </w:tcPr>
          <w:p w:rsidR="001F50B9" w:rsidRPr="00D34478" w:rsidRDefault="001F50B9" w:rsidP="001F50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50B9" w:rsidRPr="002870CD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984" w:type="dxa"/>
          </w:tcPr>
          <w:p w:rsidR="001F50B9" w:rsidRDefault="001F50B9" w:rsidP="001F50B9">
            <w:r w:rsidRPr="009C23BC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1985" w:type="dxa"/>
          </w:tcPr>
          <w:p w:rsidR="001F50B9" w:rsidRPr="002870CD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1984" w:type="dxa"/>
          </w:tcPr>
          <w:p w:rsidR="001F50B9" w:rsidRDefault="007F6881" w:rsidP="001F50B9">
            <w:r>
              <w:rPr>
                <w:rFonts w:ascii="Times New Roman" w:hAnsi="Times New Roman"/>
                <w:sz w:val="21"/>
                <w:szCs w:val="21"/>
              </w:rPr>
              <w:t>ОСЖ</w:t>
            </w:r>
          </w:p>
        </w:tc>
        <w:tc>
          <w:tcPr>
            <w:tcW w:w="2126" w:type="dxa"/>
          </w:tcPr>
          <w:p w:rsidR="001F50B9" w:rsidRPr="002870CD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 </w:t>
            </w:r>
          </w:p>
        </w:tc>
        <w:tc>
          <w:tcPr>
            <w:tcW w:w="1985" w:type="dxa"/>
          </w:tcPr>
          <w:p w:rsidR="001F50B9" w:rsidRPr="002870CD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F50B9" w:rsidRDefault="001F50B9" w:rsidP="001F50B9">
            <w:r w:rsidRPr="005F5AA3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</w:tr>
      <w:tr w:rsidR="001F50B9" w:rsidRPr="00D34478" w:rsidTr="00E25311">
        <w:tc>
          <w:tcPr>
            <w:tcW w:w="851" w:type="dxa"/>
            <w:vMerge/>
            <w:tcBorders>
              <w:left w:val="single" w:sz="12" w:space="0" w:color="auto"/>
            </w:tcBorders>
            <w:textDirection w:val="btLr"/>
          </w:tcPr>
          <w:p w:rsidR="001F50B9" w:rsidRPr="00D34478" w:rsidRDefault="001F50B9" w:rsidP="001F50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50B9" w:rsidRPr="002870CD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Чтение</w:t>
            </w:r>
          </w:p>
        </w:tc>
        <w:tc>
          <w:tcPr>
            <w:tcW w:w="1984" w:type="dxa"/>
          </w:tcPr>
          <w:p w:rsidR="001F50B9" w:rsidRPr="002870CD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География</w:t>
            </w:r>
          </w:p>
        </w:tc>
        <w:tc>
          <w:tcPr>
            <w:tcW w:w="1985" w:type="dxa"/>
          </w:tcPr>
          <w:p w:rsidR="001F50B9" w:rsidRPr="002870CD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1984" w:type="dxa"/>
          </w:tcPr>
          <w:p w:rsidR="001F50B9" w:rsidRPr="002870CD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Биология </w:t>
            </w:r>
          </w:p>
        </w:tc>
        <w:tc>
          <w:tcPr>
            <w:tcW w:w="2126" w:type="dxa"/>
          </w:tcPr>
          <w:p w:rsidR="001F50B9" w:rsidRPr="002870CD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 </w:t>
            </w:r>
          </w:p>
        </w:tc>
        <w:tc>
          <w:tcPr>
            <w:tcW w:w="1985" w:type="dxa"/>
          </w:tcPr>
          <w:p w:rsidR="001F50B9" w:rsidRDefault="001F50B9" w:rsidP="001F50B9">
            <w:r w:rsidRPr="008C6474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F50B9" w:rsidRPr="002870CD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</w:tr>
      <w:tr w:rsidR="001F50B9" w:rsidRPr="00D34478" w:rsidTr="00E25311">
        <w:tc>
          <w:tcPr>
            <w:tcW w:w="851" w:type="dxa"/>
            <w:vMerge/>
            <w:tcBorders>
              <w:left w:val="single" w:sz="12" w:space="0" w:color="auto"/>
            </w:tcBorders>
            <w:textDirection w:val="btLr"/>
          </w:tcPr>
          <w:p w:rsidR="001F50B9" w:rsidRPr="00D34478" w:rsidRDefault="001F50B9" w:rsidP="001F50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50B9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:rsidR="001F50B9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1985" w:type="dxa"/>
          </w:tcPr>
          <w:p w:rsidR="001F50B9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43636A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1984" w:type="dxa"/>
          </w:tcPr>
          <w:p w:rsidR="001F50B9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География </w:t>
            </w:r>
          </w:p>
        </w:tc>
        <w:tc>
          <w:tcPr>
            <w:tcW w:w="2126" w:type="dxa"/>
          </w:tcPr>
          <w:p w:rsidR="001F50B9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1F50B9" w:rsidRDefault="001F50B9" w:rsidP="001F50B9">
            <w:r w:rsidRPr="008C6474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F50B9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55581" w:rsidRPr="00D34478" w:rsidTr="00E25311">
        <w:tc>
          <w:tcPr>
            <w:tcW w:w="851" w:type="dxa"/>
            <w:vMerge/>
            <w:tcBorders>
              <w:left w:val="single" w:sz="12" w:space="0" w:color="auto"/>
            </w:tcBorders>
            <w:textDirection w:val="btLr"/>
          </w:tcPr>
          <w:p w:rsidR="00655581" w:rsidRPr="00D34478" w:rsidRDefault="00655581" w:rsidP="001F50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5581" w:rsidRDefault="00655581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:rsidR="00655581" w:rsidRDefault="00655581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655581" w:rsidRPr="0043636A" w:rsidRDefault="00655581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:rsidR="00655581" w:rsidRDefault="00655581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655581" w:rsidRDefault="00655581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655581" w:rsidRPr="008C6474" w:rsidRDefault="002850C4" w:rsidP="001F50B9">
            <w:pPr>
              <w:rPr>
                <w:rFonts w:ascii="Times New Roman" w:hAnsi="Times New Roman"/>
                <w:sz w:val="21"/>
                <w:szCs w:val="21"/>
              </w:rPr>
            </w:pPr>
            <w:r w:rsidRPr="008C6474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655581" w:rsidRDefault="00655581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F50B9" w:rsidRPr="00D34478" w:rsidTr="00E25311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1F50B9" w:rsidRPr="00D34478" w:rsidRDefault="001F50B9" w:rsidP="001F50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1F50B9" w:rsidRPr="0081235B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1F50B9" w:rsidRPr="002870CD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1F50B9" w:rsidRPr="002870CD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1F50B9" w:rsidRPr="002870CD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1F50B9" w:rsidRPr="002870CD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1F50B9" w:rsidRDefault="001F50B9" w:rsidP="001F50B9"/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:rsidR="001F50B9" w:rsidRPr="002870CD" w:rsidRDefault="001F50B9" w:rsidP="001F50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069AD" w:rsidRPr="00D34478" w:rsidTr="00E25311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4069AD" w:rsidRDefault="004069AD" w:rsidP="004069A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9AD" w:rsidRPr="00D34478" w:rsidRDefault="004069AD" w:rsidP="004069A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069AD" w:rsidRDefault="004069AD" w:rsidP="004069AD">
            <w:r w:rsidRPr="00835FCB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4069AD" w:rsidRPr="002870CD" w:rsidRDefault="004069AD" w:rsidP="004069A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4069AD" w:rsidRPr="002870CD" w:rsidRDefault="004069AD" w:rsidP="004069A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4069AD" w:rsidRPr="002870CD" w:rsidRDefault="004069AD" w:rsidP="004069A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069AD" w:rsidRPr="002870CD" w:rsidRDefault="002929E2" w:rsidP="004069A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История Отечества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4069AD" w:rsidRPr="002870CD" w:rsidRDefault="002929E2" w:rsidP="004069A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  <w:r w:rsidR="004069AD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4069AD" w:rsidRPr="002870CD" w:rsidRDefault="002929E2" w:rsidP="004069A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Математика</w:t>
            </w:r>
          </w:p>
        </w:tc>
      </w:tr>
      <w:tr w:rsidR="004069AD" w:rsidRPr="00D34478" w:rsidTr="00E25311">
        <w:tc>
          <w:tcPr>
            <w:tcW w:w="851" w:type="dxa"/>
            <w:vMerge/>
            <w:tcBorders>
              <w:left w:val="single" w:sz="12" w:space="0" w:color="auto"/>
            </w:tcBorders>
            <w:textDirection w:val="btLr"/>
          </w:tcPr>
          <w:p w:rsidR="004069AD" w:rsidRPr="00D34478" w:rsidRDefault="004069AD" w:rsidP="004069A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69AD" w:rsidRDefault="004069AD" w:rsidP="004069AD">
            <w:r w:rsidRPr="00835FCB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1984" w:type="dxa"/>
          </w:tcPr>
          <w:p w:rsidR="004069AD" w:rsidRPr="002870CD" w:rsidRDefault="004069AD" w:rsidP="004069A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Природоведение </w:t>
            </w:r>
          </w:p>
        </w:tc>
        <w:tc>
          <w:tcPr>
            <w:tcW w:w="1985" w:type="dxa"/>
          </w:tcPr>
          <w:p w:rsidR="004069AD" w:rsidRPr="002870CD" w:rsidRDefault="004069AD" w:rsidP="004069A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Мир истории</w:t>
            </w:r>
          </w:p>
        </w:tc>
        <w:tc>
          <w:tcPr>
            <w:tcW w:w="1984" w:type="dxa"/>
          </w:tcPr>
          <w:p w:rsidR="004069AD" w:rsidRPr="002870CD" w:rsidRDefault="004069AD" w:rsidP="004069A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2126" w:type="dxa"/>
          </w:tcPr>
          <w:p w:rsidR="004069AD" w:rsidRPr="002870CD" w:rsidRDefault="002929E2" w:rsidP="004069A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Математика</w:t>
            </w:r>
          </w:p>
        </w:tc>
        <w:tc>
          <w:tcPr>
            <w:tcW w:w="1985" w:type="dxa"/>
          </w:tcPr>
          <w:p w:rsidR="004069AD" w:rsidRPr="002870CD" w:rsidRDefault="002929E2" w:rsidP="004069A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География</w:t>
            </w:r>
            <w:r w:rsidR="004069AD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4069AD" w:rsidRPr="002870CD" w:rsidRDefault="002929E2" w:rsidP="004069A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</w:tr>
      <w:tr w:rsidR="004069AD" w:rsidRPr="00D34478" w:rsidTr="00E25311">
        <w:tc>
          <w:tcPr>
            <w:tcW w:w="851" w:type="dxa"/>
            <w:vMerge/>
            <w:tcBorders>
              <w:left w:val="single" w:sz="12" w:space="0" w:color="auto"/>
            </w:tcBorders>
            <w:textDirection w:val="btLr"/>
          </w:tcPr>
          <w:p w:rsidR="004069AD" w:rsidRPr="00D34478" w:rsidRDefault="004069AD" w:rsidP="004069A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69AD" w:rsidRPr="002870CD" w:rsidRDefault="004069AD" w:rsidP="004069A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Математика</w:t>
            </w:r>
          </w:p>
        </w:tc>
        <w:tc>
          <w:tcPr>
            <w:tcW w:w="1984" w:type="dxa"/>
          </w:tcPr>
          <w:p w:rsidR="004069AD" w:rsidRDefault="004069AD" w:rsidP="004069AD">
            <w:r w:rsidRPr="00DF17CC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1985" w:type="dxa"/>
          </w:tcPr>
          <w:p w:rsidR="004069AD" w:rsidRPr="002870CD" w:rsidRDefault="004069AD" w:rsidP="004069A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Математика</w:t>
            </w:r>
          </w:p>
        </w:tc>
        <w:tc>
          <w:tcPr>
            <w:tcW w:w="1984" w:type="dxa"/>
          </w:tcPr>
          <w:p w:rsidR="004069AD" w:rsidRPr="002870CD" w:rsidRDefault="004069AD" w:rsidP="004069A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История Отечества</w:t>
            </w:r>
          </w:p>
        </w:tc>
        <w:tc>
          <w:tcPr>
            <w:tcW w:w="2126" w:type="dxa"/>
          </w:tcPr>
          <w:p w:rsidR="004069AD" w:rsidRPr="002870CD" w:rsidRDefault="002929E2" w:rsidP="004069A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985" w:type="dxa"/>
          </w:tcPr>
          <w:p w:rsidR="004069AD" w:rsidRPr="002870CD" w:rsidRDefault="002929E2" w:rsidP="004069A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ОСЖ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4069AD" w:rsidRPr="002870CD" w:rsidRDefault="002929E2" w:rsidP="004069A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Информатика</w:t>
            </w:r>
            <w:r w:rsidR="004069AD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4069AD" w:rsidRPr="00D34478" w:rsidTr="00E25311">
        <w:tc>
          <w:tcPr>
            <w:tcW w:w="851" w:type="dxa"/>
            <w:vMerge/>
            <w:tcBorders>
              <w:left w:val="single" w:sz="12" w:space="0" w:color="auto"/>
            </w:tcBorders>
            <w:textDirection w:val="btLr"/>
          </w:tcPr>
          <w:p w:rsidR="004069AD" w:rsidRPr="00D34478" w:rsidRDefault="004069AD" w:rsidP="004069A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69AD" w:rsidRPr="002870CD" w:rsidRDefault="004069AD" w:rsidP="004069A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984" w:type="dxa"/>
          </w:tcPr>
          <w:p w:rsidR="004069AD" w:rsidRDefault="004069AD" w:rsidP="004069AD">
            <w:r w:rsidRPr="00DF17CC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1985" w:type="dxa"/>
          </w:tcPr>
          <w:p w:rsidR="004069AD" w:rsidRPr="002870CD" w:rsidRDefault="004069AD" w:rsidP="004069A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984" w:type="dxa"/>
          </w:tcPr>
          <w:p w:rsidR="004069AD" w:rsidRPr="002870CD" w:rsidRDefault="004069AD" w:rsidP="004069A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География </w:t>
            </w:r>
          </w:p>
        </w:tc>
        <w:tc>
          <w:tcPr>
            <w:tcW w:w="2126" w:type="dxa"/>
          </w:tcPr>
          <w:p w:rsidR="004069AD" w:rsidRPr="002870CD" w:rsidRDefault="002929E2" w:rsidP="004069A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труд</w:t>
            </w:r>
            <w:r w:rsidR="004069AD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</w:tcPr>
          <w:p w:rsidR="004069AD" w:rsidRPr="002870CD" w:rsidRDefault="002929E2" w:rsidP="004069A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ОСЖ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4069AD" w:rsidRPr="002870CD" w:rsidRDefault="002929E2" w:rsidP="004069A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История Отечества</w:t>
            </w:r>
          </w:p>
        </w:tc>
      </w:tr>
      <w:tr w:rsidR="002929E2" w:rsidRPr="00D34478" w:rsidTr="00B822E4">
        <w:tc>
          <w:tcPr>
            <w:tcW w:w="851" w:type="dxa"/>
            <w:vMerge/>
            <w:tcBorders>
              <w:left w:val="single" w:sz="12" w:space="0" w:color="auto"/>
            </w:tcBorders>
            <w:textDirection w:val="btLr"/>
          </w:tcPr>
          <w:p w:rsidR="002929E2" w:rsidRPr="00D34478" w:rsidRDefault="002929E2" w:rsidP="002929E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29E2" w:rsidRPr="002870CD" w:rsidRDefault="002929E2" w:rsidP="002929E2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1984" w:type="dxa"/>
          </w:tcPr>
          <w:p w:rsidR="002929E2" w:rsidRPr="002870CD" w:rsidRDefault="002929E2" w:rsidP="002929E2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2929E2" w:rsidRPr="002870CD" w:rsidRDefault="002929E2" w:rsidP="002929E2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1984" w:type="dxa"/>
          </w:tcPr>
          <w:p w:rsidR="002929E2" w:rsidRPr="002870CD" w:rsidRDefault="002929E2" w:rsidP="002929E2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2126" w:type="dxa"/>
          </w:tcPr>
          <w:p w:rsidR="002929E2" w:rsidRPr="002870CD" w:rsidRDefault="002929E2" w:rsidP="002929E2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1985" w:type="dxa"/>
          </w:tcPr>
          <w:p w:rsidR="002929E2" w:rsidRPr="002870CD" w:rsidRDefault="002929E2" w:rsidP="002929E2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1984" w:type="dxa"/>
          </w:tcPr>
          <w:p w:rsidR="002929E2" w:rsidRPr="002870CD" w:rsidRDefault="002929E2" w:rsidP="002929E2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География </w:t>
            </w:r>
          </w:p>
        </w:tc>
      </w:tr>
      <w:tr w:rsidR="002929E2" w:rsidRPr="00D34478" w:rsidTr="00B822E4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2929E2" w:rsidRPr="00D34478" w:rsidRDefault="002929E2" w:rsidP="002929E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929E2" w:rsidRPr="002870CD" w:rsidRDefault="002929E2" w:rsidP="002929E2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</w:tcPr>
          <w:p w:rsidR="002929E2" w:rsidRPr="00145FE9" w:rsidRDefault="002929E2" w:rsidP="002929E2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1985" w:type="dxa"/>
          </w:tcPr>
          <w:p w:rsidR="002929E2" w:rsidRPr="002870CD" w:rsidRDefault="002929E2" w:rsidP="002929E2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1984" w:type="dxa"/>
          </w:tcPr>
          <w:p w:rsidR="002929E2" w:rsidRPr="002870CD" w:rsidRDefault="002929E2" w:rsidP="002929E2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2929E2" w:rsidRPr="002870CD" w:rsidRDefault="002929E2" w:rsidP="002929E2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География </w:t>
            </w:r>
          </w:p>
        </w:tc>
        <w:tc>
          <w:tcPr>
            <w:tcW w:w="1985" w:type="dxa"/>
          </w:tcPr>
          <w:p w:rsidR="002929E2" w:rsidRPr="002870CD" w:rsidRDefault="002929E2" w:rsidP="002929E2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:rsidR="002929E2" w:rsidRPr="002870CD" w:rsidRDefault="002929E2" w:rsidP="002929E2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</w:tr>
      <w:tr w:rsidR="00E25311" w:rsidRPr="00D34478" w:rsidTr="00E25311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25311" w:rsidRPr="00D34478" w:rsidRDefault="00E25311" w:rsidP="0089180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25311" w:rsidRPr="002870CD" w:rsidRDefault="00E25311" w:rsidP="0089180A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 w:rsidR="00E25311" w:rsidRPr="002870CD" w:rsidRDefault="00E25311" w:rsidP="0089180A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</w:tcPr>
          <w:p w:rsidR="00E25311" w:rsidRPr="002870CD" w:rsidRDefault="00E25311" w:rsidP="0089180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:rsidR="00E25311" w:rsidRPr="002870CD" w:rsidRDefault="00E25311" w:rsidP="0089180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E25311" w:rsidRPr="002870CD" w:rsidRDefault="002929E2" w:rsidP="0089180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E25311" w:rsidRPr="002870CD" w:rsidRDefault="00E25311" w:rsidP="0089180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E25311" w:rsidRPr="002870CD" w:rsidRDefault="00E25311" w:rsidP="0089180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07713" w:rsidRPr="00D34478" w:rsidTr="00E25311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107713" w:rsidRDefault="00107713" w:rsidP="0010771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7713" w:rsidRPr="00D34478" w:rsidRDefault="00107713" w:rsidP="0010771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:rsidR="00107713" w:rsidRPr="002870CD" w:rsidRDefault="00107713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Природоведение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107713" w:rsidRPr="002870CD" w:rsidRDefault="00107713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07713" w:rsidRPr="002870CD" w:rsidRDefault="00107713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107713" w:rsidRDefault="00107713" w:rsidP="00107713">
            <w:r w:rsidRPr="00FA4D96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107713" w:rsidRPr="002870CD" w:rsidRDefault="00A4645D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ОСЖ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07713" w:rsidRPr="002870CD" w:rsidRDefault="00107713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107713" w:rsidRPr="002870CD" w:rsidRDefault="000D2B23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</w:tr>
      <w:tr w:rsidR="00107713" w:rsidRPr="00D34478" w:rsidTr="00E25311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07713" w:rsidRPr="00D34478" w:rsidRDefault="00107713" w:rsidP="0010771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107713" w:rsidRPr="002870CD" w:rsidRDefault="00107713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Математика</w:t>
            </w:r>
          </w:p>
        </w:tc>
        <w:tc>
          <w:tcPr>
            <w:tcW w:w="1984" w:type="dxa"/>
          </w:tcPr>
          <w:p w:rsidR="00107713" w:rsidRPr="002870CD" w:rsidRDefault="00107713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985" w:type="dxa"/>
          </w:tcPr>
          <w:p w:rsidR="00107713" w:rsidRPr="002870CD" w:rsidRDefault="00107713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1984" w:type="dxa"/>
          </w:tcPr>
          <w:p w:rsidR="00107713" w:rsidRDefault="00107713" w:rsidP="00107713">
            <w:r w:rsidRPr="00FA4D96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2126" w:type="dxa"/>
          </w:tcPr>
          <w:p w:rsidR="00107713" w:rsidRPr="002870CD" w:rsidRDefault="00A4645D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ОСЖ</w:t>
            </w:r>
          </w:p>
        </w:tc>
        <w:tc>
          <w:tcPr>
            <w:tcW w:w="1985" w:type="dxa"/>
          </w:tcPr>
          <w:p w:rsidR="00107713" w:rsidRPr="002870CD" w:rsidRDefault="00222D2F" w:rsidP="00222D2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История Отечества</w:t>
            </w:r>
            <w:r w:rsidR="00107713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07713" w:rsidRPr="002870CD" w:rsidRDefault="000D2B23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</w:tr>
      <w:tr w:rsidR="00107713" w:rsidRPr="00D34478" w:rsidTr="00E25311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07713" w:rsidRPr="00D34478" w:rsidRDefault="00107713" w:rsidP="0010771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107713" w:rsidRPr="002870CD" w:rsidRDefault="00107713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Музыка </w:t>
            </w:r>
          </w:p>
        </w:tc>
        <w:tc>
          <w:tcPr>
            <w:tcW w:w="1984" w:type="dxa"/>
          </w:tcPr>
          <w:p w:rsidR="00107713" w:rsidRPr="002870CD" w:rsidRDefault="00107713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Природоведение</w:t>
            </w:r>
          </w:p>
        </w:tc>
        <w:tc>
          <w:tcPr>
            <w:tcW w:w="1985" w:type="dxa"/>
          </w:tcPr>
          <w:p w:rsidR="00107713" w:rsidRPr="002870CD" w:rsidRDefault="00107713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984" w:type="dxa"/>
          </w:tcPr>
          <w:p w:rsidR="00107713" w:rsidRDefault="00107713" w:rsidP="00107713">
            <w:r w:rsidRPr="00FA4D96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2126" w:type="dxa"/>
          </w:tcPr>
          <w:p w:rsidR="00107713" w:rsidRPr="002870CD" w:rsidRDefault="00A4645D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985" w:type="dxa"/>
          </w:tcPr>
          <w:p w:rsidR="00107713" w:rsidRPr="002870CD" w:rsidRDefault="00222D2F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  <w:r w:rsidR="00107713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07713" w:rsidRPr="002870CD" w:rsidRDefault="000D2B23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</w:tr>
      <w:tr w:rsidR="00E25311" w:rsidRPr="00D34478" w:rsidTr="00E25311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25311" w:rsidRPr="00D34478" w:rsidRDefault="00E25311" w:rsidP="0089180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E25311" w:rsidRPr="002870CD" w:rsidRDefault="00E25311" w:rsidP="0089180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984" w:type="dxa"/>
          </w:tcPr>
          <w:p w:rsidR="00E25311" w:rsidRPr="002870CD" w:rsidRDefault="00F51DFB" w:rsidP="0089180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E25311" w:rsidRPr="002870CD" w:rsidRDefault="00107713" w:rsidP="0089180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1984" w:type="dxa"/>
          </w:tcPr>
          <w:p w:rsidR="00E25311" w:rsidRPr="002870CD" w:rsidRDefault="00107713" w:rsidP="0089180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История Отечества</w:t>
            </w:r>
          </w:p>
        </w:tc>
        <w:tc>
          <w:tcPr>
            <w:tcW w:w="2126" w:type="dxa"/>
          </w:tcPr>
          <w:p w:rsidR="00E25311" w:rsidRPr="002870CD" w:rsidRDefault="00A4645D" w:rsidP="0089180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985" w:type="dxa"/>
          </w:tcPr>
          <w:p w:rsidR="00E25311" w:rsidRPr="002870CD" w:rsidRDefault="00222D2F" w:rsidP="0089180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E25311" w:rsidRPr="002870CD" w:rsidRDefault="000D2B23" w:rsidP="0089180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Биология </w:t>
            </w:r>
          </w:p>
        </w:tc>
      </w:tr>
      <w:tr w:rsidR="00E25311" w:rsidRPr="00D34478" w:rsidTr="00E25311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25311" w:rsidRPr="00D34478" w:rsidRDefault="00E25311" w:rsidP="0089180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E25311" w:rsidRPr="002870CD" w:rsidRDefault="00E25311" w:rsidP="0089180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1984" w:type="dxa"/>
          </w:tcPr>
          <w:p w:rsidR="00E25311" w:rsidRPr="002870CD" w:rsidRDefault="00F51DFB" w:rsidP="0089180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География </w:t>
            </w:r>
          </w:p>
        </w:tc>
        <w:tc>
          <w:tcPr>
            <w:tcW w:w="1985" w:type="dxa"/>
          </w:tcPr>
          <w:p w:rsidR="00E25311" w:rsidRPr="002870CD" w:rsidRDefault="00107713" w:rsidP="0089180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1984" w:type="dxa"/>
          </w:tcPr>
          <w:p w:rsidR="00E25311" w:rsidRPr="002870CD" w:rsidRDefault="00107713" w:rsidP="0089180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2126" w:type="dxa"/>
          </w:tcPr>
          <w:p w:rsidR="00E25311" w:rsidRPr="002870CD" w:rsidRDefault="00A4645D" w:rsidP="0089180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E25311" w:rsidRPr="002870CD" w:rsidRDefault="00E25311" w:rsidP="0089180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Биология 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E25311" w:rsidRPr="002870CD" w:rsidRDefault="00E25311" w:rsidP="0089180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</w:tr>
      <w:tr w:rsidR="000D2B23" w:rsidRPr="00D34478" w:rsidTr="00E25311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0D2B23" w:rsidRPr="00D34478" w:rsidRDefault="000D2B23" w:rsidP="000D2B2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0D2B23" w:rsidRPr="002870CD" w:rsidRDefault="000D2B23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ИЗО</w:t>
            </w:r>
          </w:p>
        </w:tc>
        <w:tc>
          <w:tcPr>
            <w:tcW w:w="1984" w:type="dxa"/>
          </w:tcPr>
          <w:p w:rsidR="000D2B23" w:rsidRPr="002870CD" w:rsidRDefault="000D2B23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1985" w:type="dxa"/>
          </w:tcPr>
          <w:p w:rsidR="000D2B23" w:rsidRPr="002870CD" w:rsidRDefault="000D2B23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География  </w:t>
            </w:r>
          </w:p>
        </w:tc>
        <w:tc>
          <w:tcPr>
            <w:tcW w:w="1984" w:type="dxa"/>
          </w:tcPr>
          <w:p w:rsidR="000D2B23" w:rsidRPr="002870CD" w:rsidRDefault="000D2B23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Биология </w:t>
            </w:r>
          </w:p>
        </w:tc>
        <w:tc>
          <w:tcPr>
            <w:tcW w:w="2126" w:type="dxa"/>
          </w:tcPr>
          <w:p w:rsidR="000D2B23" w:rsidRPr="002870CD" w:rsidRDefault="000D2B23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1985" w:type="dxa"/>
          </w:tcPr>
          <w:p w:rsidR="000D2B23" w:rsidRPr="002870CD" w:rsidRDefault="000D2B23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0D2B23" w:rsidRDefault="000D2B23" w:rsidP="000D2B23">
            <w:r w:rsidRPr="00A42DB1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</w:tr>
      <w:tr w:rsidR="00AF4849" w:rsidRPr="00D34478" w:rsidTr="00E25311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F4849" w:rsidRPr="00D34478" w:rsidRDefault="00AF4849" w:rsidP="000D2B2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AF4849" w:rsidRDefault="00AF4849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:rsidR="00AF4849" w:rsidRDefault="00AF4849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AF4849" w:rsidRDefault="00AF4849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:rsidR="00AF4849" w:rsidRDefault="00AF4849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AF4849" w:rsidRDefault="00AF4849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AF4849" w:rsidRPr="002870CD" w:rsidRDefault="00AF4849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AF4849" w:rsidRPr="00A42DB1" w:rsidRDefault="00AF4849" w:rsidP="000D2B23">
            <w:pPr>
              <w:rPr>
                <w:rFonts w:ascii="Times New Roman" w:hAnsi="Times New Roman"/>
                <w:sz w:val="21"/>
                <w:szCs w:val="21"/>
              </w:rPr>
            </w:pPr>
            <w:r w:rsidRPr="00A42DB1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</w:tr>
      <w:tr w:rsidR="000D2B23" w:rsidRPr="00D34478" w:rsidTr="00E25311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0D2B23" w:rsidRPr="00D34478" w:rsidRDefault="000D2B23" w:rsidP="000D2B2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:rsidR="000D2B23" w:rsidRPr="002870CD" w:rsidRDefault="000D2B23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0D2B23" w:rsidRPr="002870CD" w:rsidRDefault="000D2B23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D2B23" w:rsidRPr="002870CD" w:rsidRDefault="000D2B23" w:rsidP="000D2B23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0D2B23" w:rsidRPr="002870CD" w:rsidRDefault="000D2B23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0D2B23" w:rsidRPr="002870CD" w:rsidRDefault="000D2B23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D2B23" w:rsidRPr="002870CD" w:rsidRDefault="000D2B23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:rsidR="000D2B23" w:rsidRDefault="000D2B23" w:rsidP="000D2B23"/>
        </w:tc>
      </w:tr>
      <w:tr w:rsidR="000D2B23" w:rsidRPr="00D34478" w:rsidTr="00E25311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D2B23" w:rsidRDefault="000D2B23" w:rsidP="000D2B2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B23" w:rsidRPr="00D34478" w:rsidRDefault="000D2B23" w:rsidP="000D2B2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0D2B23" w:rsidRPr="002870CD" w:rsidRDefault="000D2B23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0D2B23" w:rsidRPr="002870CD" w:rsidRDefault="000D2B23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0D2B23" w:rsidRPr="002870CD" w:rsidRDefault="000D2B23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Природоведение  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0D2B23" w:rsidRPr="002870CD" w:rsidRDefault="000D2B23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0D2B23" w:rsidRPr="002870CD" w:rsidRDefault="000D2B23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0D2B23" w:rsidRPr="002870CD" w:rsidRDefault="000D2B23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0D2B23" w:rsidRDefault="000D2B23" w:rsidP="000D2B23">
            <w:r w:rsidRPr="00942964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</w:tr>
      <w:tr w:rsidR="000D2B23" w:rsidRPr="00D34478" w:rsidTr="00E25311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0D2B23" w:rsidRPr="00D34478" w:rsidRDefault="000D2B23" w:rsidP="000D2B2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2B23" w:rsidRPr="002870CD" w:rsidRDefault="000D2B23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ОСЖ</w:t>
            </w:r>
          </w:p>
        </w:tc>
        <w:tc>
          <w:tcPr>
            <w:tcW w:w="1984" w:type="dxa"/>
          </w:tcPr>
          <w:p w:rsidR="000D2B23" w:rsidRPr="002870CD" w:rsidRDefault="000D2B23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труд </w:t>
            </w:r>
          </w:p>
        </w:tc>
        <w:tc>
          <w:tcPr>
            <w:tcW w:w="1985" w:type="dxa"/>
          </w:tcPr>
          <w:p w:rsidR="000D2B23" w:rsidRPr="002870CD" w:rsidRDefault="000D2B23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984" w:type="dxa"/>
          </w:tcPr>
          <w:p w:rsidR="000D2B23" w:rsidRPr="002870CD" w:rsidRDefault="000D2B23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2126" w:type="dxa"/>
          </w:tcPr>
          <w:p w:rsidR="000D2B23" w:rsidRPr="002870CD" w:rsidRDefault="000D2B23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История Отечества</w:t>
            </w:r>
          </w:p>
        </w:tc>
        <w:tc>
          <w:tcPr>
            <w:tcW w:w="1985" w:type="dxa"/>
          </w:tcPr>
          <w:p w:rsidR="000D2B23" w:rsidRPr="002870CD" w:rsidRDefault="000D2B23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0D2B23" w:rsidRDefault="000D2B23" w:rsidP="000D2B23">
            <w:r w:rsidRPr="00942964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</w:tr>
      <w:tr w:rsidR="000D2B23" w:rsidRPr="00D34478" w:rsidTr="00E25311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0D2B23" w:rsidRPr="00D34478" w:rsidRDefault="000D2B23" w:rsidP="000D2B2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2B23" w:rsidRPr="002870CD" w:rsidRDefault="000D2B23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ОСЖ</w:t>
            </w:r>
          </w:p>
        </w:tc>
        <w:tc>
          <w:tcPr>
            <w:tcW w:w="1984" w:type="dxa"/>
          </w:tcPr>
          <w:p w:rsidR="000D2B23" w:rsidRPr="002870CD" w:rsidRDefault="000D2B23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1985" w:type="dxa"/>
          </w:tcPr>
          <w:p w:rsidR="000D2B23" w:rsidRPr="002870CD" w:rsidRDefault="000D2B23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Мир истории </w:t>
            </w:r>
          </w:p>
        </w:tc>
        <w:tc>
          <w:tcPr>
            <w:tcW w:w="1984" w:type="dxa"/>
          </w:tcPr>
          <w:p w:rsidR="000D2B23" w:rsidRPr="002870CD" w:rsidRDefault="000D2B23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2126" w:type="dxa"/>
          </w:tcPr>
          <w:p w:rsidR="000D2B23" w:rsidRPr="002870CD" w:rsidRDefault="000D2B23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География </w:t>
            </w:r>
          </w:p>
        </w:tc>
        <w:tc>
          <w:tcPr>
            <w:tcW w:w="1985" w:type="dxa"/>
          </w:tcPr>
          <w:p w:rsidR="000D2B23" w:rsidRPr="002870CD" w:rsidRDefault="000D2B23" w:rsidP="000D2B2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0D2B23" w:rsidRDefault="000D2B23" w:rsidP="000D2B23">
            <w:r w:rsidRPr="00942964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</w:tr>
      <w:tr w:rsidR="00222D2F" w:rsidRPr="00D34478" w:rsidTr="00E25311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22D2F" w:rsidRPr="00D34478" w:rsidRDefault="00222D2F" w:rsidP="00222D2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2D2F" w:rsidRPr="002870CD" w:rsidRDefault="00222D2F" w:rsidP="00222D2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984" w:type="dxa"/>
          </w:tcPr>
          <w:p w:rsidR="00222D2F" w:rsidRPr="002870CD" w:rsidRDefault="00222D2F" w:rsidP="00222D2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985" w:type="dxa"/>
          </w:tcPr>
          <w:p w:rsidR="00222D2F" w:rsidRPr="002870CD" w:rsidRDefault="006A5644" w:rsidP="00222D2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  <w:r w:rsidR="00222D2F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</w:tcPr>
          <w:p w:rsidR="00222D2F" w:rsidRPr="002870CD" w:rsidRDefault="00222D2F" w:rsidP="00222D2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2126" w:type="dxa"/>
          </w:tcPr>
          <w:p w:rsidR="00222D2F" w:rsidRPr="002870CD" w:rsidRDefault="00222D2F" w:rsidP="00222D2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Информатика </w:t>
            </w:r>
          </w:p>
        </w:tc>
        <w:tc>
          <w:tcPr>
            <w:tcW w:w="1985" w:type="dxa"/>
          </w:tcPr>
          <w:p w:rsidR="00222D2F" w:rsidRDefault="00222D2F" w:rsidP="00222D2F">
            <w:r w:rsidRPr="00691E8A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222D2F" w:rsidRPr="002870CD" w:rsidRDefault="000D2B23" w:rsidP="00222D2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История Отечества</w:t>
            </w:r>
            <w:r w:rsidR="00222D2F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222D2F" w:rsidRPr="00D34478" w:rsidTr="00E25311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22D2F" w:rsidRPr="00D34478" w:rsidRDefault="00222D2F" w:rsidP="00222D2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2D2F" w:rsidRPr="002870CD" w:rsidRDefault="00222D2F" w:rsidP="00222D2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984" w:type="dxa"/>
          </w:tcPr>
          <w:p w:rsidR="00222D2F" w:rsidRPr="002870CD" w:rsidRDefault="00222D2F" w:rsidP="00222D2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Мир истории </w:t>
            </w:r>
          </w:p>
        </w:tc>
        <w:tc>
          <w:tcPr>
            <w:tcW w:w="1985" w:type="dxa"/>
          </w:tcPr>
          <w:p w:rsidR="00222D2F" w:rsidRPr="002870CD" w:rsidRDefault="00222D2F" w:rsidP="00222D2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Чтение</w:t>
            </w:r>
          </w:p>
        </w:tc>
        <w:tc>
          <w:tcPr>
            <w:tcW w:w="1984" w:type="dxa"/>
          </w:tcPr>
          <w:p w:rsidR="00222D2F" w:rsidRPr="002870CD" w:rsidRDefault="00222D2F" w:rsidP="00222D2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Информатика </w:t>
            </w:r>
          </w:p>
        </w:tc>
        <w:tc>
          <w:tcPr>
            <w:tcW w:w="2126" w:type="dxa"/>
          </w:tcPr>
          <w:p w:rsidR="00222D2F" w:rsidRPr="002870CD" w:rsidRDefault="00222D2F" w:rsidP="00222D2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Биология </w:t>
            </w:r>
          </w:p>
        </w:tc>
        <w:tc>
          <w:tcPr>
            <w:tcW w:w="1985" w:type="dxa"/>
          </w:tcPr>
          <w:p w:rsidR="00222D2F" w:rsidRDefault="00222D2F" w:rsidP="00222D2F">
            <w:r w:rsidRPr="00691E8A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222D2F" w:rsidRPr="002870CD" w:rsidRDefault="000D2B23" w:rsidP="00222D2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География </w:t>
            </w:r>
          </w:p>
        </w:tc>
      </w:tr>
      <w:tr w:rsidR="00107713" w:rsidRPr="00D34478" w:rsidTr="00E25311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07713" w:rsidRPr="00D34478" w:rsidRDefault="00107713" w:rsidP="0010771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7713" w:rsidRPr="002870CD" w:rsidRDefault="00107713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Природоведение </w:t>
            </w:r>
          </w:p>
        </w:tc>
        <w:tc>
          <w:tcPr>
            <w:tcW w:w="1984" w:type="dxa"/>
          </w:tcPr>
          <w:p w:rsidR="00107713" w:rsidRPr="002870CD" w:rsidRDefault="00107713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1985" w:type="dxa"/>
          </w:tcPr>
          <w:p w:rsidR="00107713" w:rsidRPr="002870CD" w:rsidRDefault="00107713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</w:tcPr>
          <w:p w:rsidR="00107713" w:rsidRDefault="00107713" w:rsidP="00107713">
            <w:r w:rsidRPr="0033020C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2126" w:type="dxa"/>
          </w:tcPr>
          <w:p w:rsidR="00107713" w:rsidRPr="002870CD" w:rsidRDefault="00A4645D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1985" w:type="dxa"/>
          </w:tcPr>
          <w:p w:rsidR="00107713" w:rsidRPr="002870CD" w:rsidRDefault="00222D2F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География 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07713" w:rsidRPr="002870CD" w:rsidRDefault="00107713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F4849" w:rsidRPr="00D34478" w:rsidTr="00E25311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F4849" w:rsidRPr="00D34478" w:rsidRDefault="00AF4849" w:rsidP="0010771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849" w:rsidRDefault="00AF4849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:rsidR="00AF4849" w:rsidRDefault="00AF4849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AF4849" w:rsidRDefault="00AF4849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:rsidR="00AF4849" w:rsidRPr="0033020C" w:rsidRDefault="00AF4849" w:rsidP="00107713">
            <w:pPr>
              <w:rPr>
                <w:rFonts w:ascii="Times New Roman" w:hAnsi="Times New Roman"/>
                <w:sz w:val="21"/>
                <w:szCs w:val="21"/>
              </w:rPr>
            </w:pPr>
            <w:r w:rsidRPr="0033020C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2126" w:type="dxa"/>
          </w:tcPr>
          <w:p w:rsidR="00AF4849" w:rsidRDefault="00AF4849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AF4849" w:rsidRDefault="00AF4849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AF4849" w:rsidRPr="002870CD" w:rsidRDefault="00AF4849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07713" w:rsidRPr="00D34478" w:rsidTr="00E25311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07713" w:rsidRPr="00D34478" w:rsidRDefault="00107713" w:rsidP="0010771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107713" w:rsidRPr="002870CD" w:rsidRDefault="00107713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107713" w:rsidRPr="00BF5919" w:rsidRDefault="00107713" w:rsidP="00107713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107713" w:rsidRPr="002870CD" w:rsidRDefault="00107713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107713" w:rsidRDefault="00107713" w:rsidP="00107713"/>
        </w:tc>
        <w:tc>
          <w:tcPr>
            <w:tcW w:w="2126" w:type="dxa"/>
            <w:tcBorders>
              <w:bottom w:val="single" w:sz="12" w:space="0" w:color="auto"/>
            </w:tcBorders>
          </w:tcPr>
          <w:p w:rsidR="00107713" w:rsidRPr="002870CD" w:rsidRDefault="00107713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107713" w:rsidRPr="002870CD" w:rsidRDefault="00107713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:rsidR="00107713" w:rsidRPr="002870CD" w:rsidRDefault="00107713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22D2F" w:rsidRPr="00D34478" w:rsidTr="00E25311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22D2F" w:rsidRDefault="00222D2F" w:rsidP="00222D2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2D2F" w:rsidRPr="00D34478" w:rsidRDefault="00222D2F" w:rsidP="00222D2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222D2F" w:rsidRPr="002870CD" w:rsidRDefault="00222D2F" w:rsidP="00222D2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222D2F" w:rsidRPr="002870CD" w:rsidRDefault="00222D2F" w:rsidP="00222D2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222D2F" w:rsidRPr="002870CD" w:rsidRDefault="00222D2F" w:rsidP="00222D2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Природоведение  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222D2F" w:rsidRPr="002870CD" w:rsidRDefault="00222D2F" w:rsidP="00222D2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222D2F" w:rsidRDefault="00222D2F" w:rsidP="00222D2F">
            <w:r w:rsidRPr="00CB5DED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222D2F" w:rsidRPr="002870CD" w:rsidRDefault="00222D2F" w:rsidP="00222D2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Информатика  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222D2F" w:rsidRPr="002870CD" w:rsidRDefault="000D2B23" w:rsidP="00222D2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ОСЖ</w:t>
            </w:r>
          </w:p>
        </w:tc>
      </w:tr>
      <w:tr w:rsidR="00222D2F" w:rsidRPr="00D34478" w:rsidTr="00E25311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22D2F" w:rsidRPr="00D34478" w:rsidRDefault="00222D2F" w:rsidP="00222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2D2F" w:rsidRPr="002870CD" w:rsidRDefault="00222D2F" w:rsidP="00222D2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1984" w:type="dxa"/>
          </w:tcPr>
          <w:p w:rsidR="00222D2F" w:rsidRPr="002870CD" w:rsidRDefault="00222D2F" w:rsidP="00222D2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</w:tcPr>
          <w:p w:rsidR="00222D2F" w:rsidRPr="002870CD" w:rsidRDefault="00222D2F" w:rsidP="00222D2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984" w:type="dxa"/>
          </w:tcPr>
          <w:p w:rsidR="00222D2F" w:rsidRPr="002870CD" w:rsidRDefault="00222D2F" w:rsidP="00222D2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2126" w:type="dxa"/>
          </w:tcPr>
          <w:p w:rsidR="00222D2F" w:rsidRDefault="00222D2F" w:rsidP="00222D2F">
            <w:r w:rsidRPr="00CB5DED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1985" w:type="dxa"/>
          </w:tcPr>
          <w:p w:rsidR="00222D2F" w:rsidRPr="002870CD" w:rsidRDefault="00222D2F" w:rsidP="00222D2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222D2F" w:rsidRPr="002870CD" w:rsidRDefault="000D2B23" w:rsidP="00222D2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ОСЖ</w:t>
            </w:r>
          </w:p>
        </w:tc>
      </w:tr>
      <w:tr w:rsidR="00222D2F" w:rsidRPr="00D34478" w:rsidTr="00E25311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22D2F" w:rsidRPr="00D34478" w:rsidRDefault="00222D2F" w:rsidP="00222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2D2F" w:rsidRPr="002870CD" w:rsidRDefault="00222D2F" w:rsidP="00222D2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труд </w:t>
            </w:r>
          </w:p>
        </w:tc>
        <w:tc>
          <w:tcPr>
            <w:tcW w:w="1984" w:type="dxa"/>
          </w:tcPr>
          <w:p w:rsidR="00222D2F" w:rsidRPr="002870CD" w:rsidRDefault="00222D2F" w:rsidP="00222D2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Мир истории</w:t>
            </w:r>
          </w:p>
        </w:tc>
        <w:tc>
          <w:tcPr>
            <w:tcW w:w="1985" w:type="dxa"/>
          </w:tcPr>
          <w:p w:rsidR="00222D2F" w:rsidRPr="002870CD" w:rsidRDefault="00222D2F" w:rsidP="00222D2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ОСЖ</w:t>
            </w:r>
          </w:p>
        </w:tc>
        <w:tc>
          <w:tcPr>
            <w:tcW w:w="1984" w:type="dxa"/>
          </w:tcPr>
          <w:p w:rsidR="00222D2F" w:rsidRPr="002870CD" w:rsidRDefault="00222D2F" w:rsidP="00222D2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2126" w:type="dxa"/>
          </w:tcPr>
          <w:p w:rsidR="00222D2F" w:rsidRDefault="00222D2F" w:rsidP="00222D2F">
            <w:r w:rsidRPr="00CB5DED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1985" w:type="dxa"/>
          </w:tcPr>
          <w:p w:rsidR="00222D2F" w:rsidRPr="002870CD" w:rsidRDefault="00222D2F" w:rsidP="00222D2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222D2F" w:rsidRPr="002870CD" w:rsidRDefault="000D2B23" w:rsidP="00222D2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</w:tr>
      <w:tr w:rsidR="00107713" w:rsidRPr="00D34478" w:rsidTr="00E25311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7713" w:rsidRPr="00D34478" w:rsidRDefault="00107713" w:rsidP="00107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7713" w:rsidRPr="002870CD" w:rsidRDefault="00107713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1984" w:type="dxa"/>
          </w:tcPr>
          <w:p w:rsidR="00107713" w:rsidRPr="002870CD" w:rsidRDefault="00107713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985" w:type="dxa"/>
          </w:tcPr>
          <w:p w:rsidR="00107713" w:rsidRPr="002870CD" w:rsidRDefault="00107713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ОСЖ</w:t>
            </w:r>
          </w:p>
        </w:tc>
        <w:tc>
          <w:tcPr>
            <w:tcW w:w="1984" w:type="dxa"/>
          </w:tcPr>
          <w:p w:rsidR="00107713" w:rsidRDefault="00107713" w:rsidP="00107713">
            <w:r w:rsidRPr="00754BE9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2126" w:type="dxa"/>
          </w:tcPr>
          <w:p w:rsidR="00107713" w:rsidRPr="002870CD" w:rsidRDefault="00222D2F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985" w:type="dxa"/>
          </w:tcPr>
          <w:p w:rsidR="00107713" w:rsidRPr="002870CD" w:rsidRDefault="00222D2F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Биология 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07713" w:rsidRPr="002870CD" w:rsidRDefault="00107713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</w:tr>
      <w:tr w:rsidR="00107713" w:rsidRPr="00D34478" w:rsidTr="00E25311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7713" w:rsidRPr="00D34478" w:rsidRDefault="00107713" w:rsidP="00107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7713" w:rsidRPr="002870CD" w:rsidRDefault="00107713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ИЗО </w:t>
            </w:r>
          </w:p>
        </w:tc>
        <w:tc>
          <w:tcPr>
            <w:tcW w:w="1984" w:type="dxa"/>
          </w:tcPr>
          <w:p w:rsidR="00107713" w:rsidRPr="002870CD" w:rsidRDefault="00107713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ОСЖ</w:t>
            </w:r>
          </w:p>
        </w:tc>
        <w:tc>
          <w:tcPr>
            <w:tcW w:w="1985" w:type="dxa"/>
          </w:tcPr>
          <w:p w:rsidR="00107713" w:rsidRPr="002870CD" w:rsidRDefault="00107713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География </w:t>
            </w:r>
          </w:p>
        </w:tc>
        <w:tc>
          <w:tcPr>
            <w:tcW w:w="1984" w:type="dxa"/>
          </w:tcPr>
          <w:p w:rsidR="00107713" w:rsidRDefault="00107713" w:rsidP="00107713">
            <w:r w:rsidRPr="00754BE9"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2126" w:type="dxa"/>
          </w:tcPr>
          <w:p w:rsidR="00107713" w:rsidRPr="002870CD" w:rsidRDefault="00222D2F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  <w:r w:rsidR="00107713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</w:tcPr>
          <w:p w:rsidR="00107713" w:rsidRPr="002870CD" w:rsidRDefault="00222D2F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07713" w:rsidRPr="002870CD" w:rsidRDefault="000D2B23" w:rsidP="0010771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Биология </w:t>
            </w:r>
          </w:p>
        </w:tc>
      </w:tr>
      <w:tr w:rsidR="00E25311" w:rsidRPr="00D34478" w:rsidTr="00E25311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5311" w:rsidRPr="00D34478" w:rsidRDefault="00E25311" w:rsidP="008918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5311" w:rsidRPr="002870CD" w:rsidRDefault="00F51DFB" w:rsidP="0089180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1984" w:type="dxa"/>
          </w:tcPr>
          <w:p w:rsidR="00E25311" w:rsidRPr="002870CD" w:rsidRDefault="004F3D57" w:rsidP="0089180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ОСЖ</w:t>
            </w:r>
            <w:r w:rsidR="00E25311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</w:tcPr>
          <w:p w:rsidR="00E25311" w:rsidRPr="002870CD" w:rsidRDefault="00107713" w:rsidP="0089180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1984" w:type="dxa"/>
          </w:tcPr>
          <w:p w:rsidR="00E25311" w:rsidRPr="002870CD" w:rsidRDefault="00E25311" w:rsidP="0089180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</w:tcPr>
          <w:p w:rsidR="00E25311" w:rsidRPr="002870CD" w:rsidRDefault="00222D2F" w:rsidP="0089180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Биология </w:t>
            </w:r>
          </w:p>
        </w:tc>
        <w:tc>
          <w:tcPr>
            <w:tcW w:w="1985" w:type="dxa"/>
          </w:tcPr>
          <w:p w:rsidR="00E25311" w:rsidRPr="002870CD" w:rsidRDefault="00E25311" w:rsidP="0089180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E25311" w:rsidRPr="002870CD" w:rsidRDefault="000D2B23" w:rsidP="0089180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  <w:r w:rsidR="00E25311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E25311" w:rsidRPr="00D34478" w:rsidTr="00E25311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311" w:rsidRPr="00D34478" w:rsidRDefault="00E25311" w:rsidP="008918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25311" w:rsidRPr="002870CD" w:rsidRDefault="00E25311" w:rsidP="0089180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E25311" w:rsidRPr="00BF5919" w:rsidRDefault="00E25311" w:rsidP="0089180A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E25311" w:rsidRPr="002870CD" w:rsidRDefault="00E25311" w:rsidP="0089180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E25311" w:rsidRPr="002870CD" w:rsidRDefault="00E25311" w:rsidP="0089180A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E25311" w:rsidRPr="002870CD" w:rsidRDefault="00E25311" w:rsidP="0089180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E25311" w:rsidRPr="002870CD" w:rsidRDefault="00E25311" w:rsidP="0089180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труд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:rsidR="00E25311" w:rsidRPr="002870CD" w:rsidRDefault="000D2B23" w:rsidP="0089180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</w:tr>
    </w:tbl>
    <w:p w:rsidR="007679BA" w:rsidRPr="00415FA9" w:rsidRDefault="007679BA" w:rsidP="00415F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54DF" w:rsidRPr="00D34478" w:rsidRDefault="001354DF">
      <w:pPr>
        <w:rPr>
          <w:sz w:val="24"/>
          <w:szCs w:val="24"/>
        </w:rPr>
      </w:pPr>
    </w:p>
    <w:sectPr w:rsidR="001354DF" w:rsidRPr="00D34478" w:rsidSect="00415FA9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00B" w:rsidRDefault="008A600B" w:rsidP="005212DD">
      <w:pPr>
        <w:spacing w:after="0" w:line="240" w:lineRule="auto"/>
      </w:pPr>
      <w:r>
        <w:separator/>
      </w:r>
    </w:p>
  </w:endnote>
  <w:endnote w:type="continuationSeparator" w:id="0">
    <w:p w:rsidR="008A600B" w:rsidRDefault="008A600B" w:rsidP="00521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00B" w:rsidRDefault="008A600B" w:rsidP="005212DD">
      <w:pPr>
        <w:spacing w:after="0" w:line="240" w:lineRule="auto"/>
      </w:pPr>
      <w:r>
        <w:separator/>
      </w:r>
    </w:p>
  </w:footnote>
  <w:footnote w:type="continuationSeparator" w:id="0">
    <w:p w:rsidR="008A600B" w:rsidRDefault="008A600B" w:rsidP="00521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2DD" w:rsidRDefault="005212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11"/>
    <w:rsid w:val="000D2B23"/>
    <w:rsid w:val="00107713"/>
    <w:rsid w:val="001354DF"/>
    <w:rsid w:val="001F50B9"/>
    <w:rsid w:val="00222D2F"/>
    <w:rsid w:val="002850C4"/>
    <w:rsid w:val="002929E2"/>
    <w:rsid w:val="004069AD"/>
    <w:rsid w:val="00415FA9"/>
    <w:rsid w:val="004F3D57"/>
    <w:rsid w:val="005212DD"/>
    <w:rsid w:val="00655581"/>
    <w:rsid w:val="006A5644"/>
    <w:rsid w:val="00755BB4"/>
    <w:rsid w:val="007679BA"/>
    <w:rsid w:val="007F6881"/>
    <w:rsid w:val="0089180A"/>
    <w:rsid w:val="008A600B"/>
    <w:rsid w:val="00A4645D"/>
    <w:rsid w:val="00AF3211"/>
    <w:rsid w:val="00AF4849"/>
    <w:rsid w:val="00D34478"/>
    <w:rsid w:val="00DF750F"/>
    <w:rsid w:val="00E25311"/>
    <w:rsid w:val="00F5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B6D8E8-6A60-46DC-BFB7-FA7344CA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D3447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21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2DD"/>
  </w:style>
  <w:style w:type="paragraph" w:styleId="a7">
    <w:name w:val="footer"/>
    <w:basedOn w:val="a"/>
    <w:link w:val="a8"/>
    <w:uiPriority w:val="99"/>
    <w:unhideWhenUsed/>
    <w:rsid w:val="00521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2DD"/>
  </w:style>
  <w:style w:type="paragraph" w:styleId="a9">
    <w:name w:val="Normal (Web)"/>
    <w:basedOn w:val="a"/>
    <w:uiPriority w:val="99"/>
    <w:semiHidden/>
    <w:unhideWhenUsed/>
    <w:rsid w:val="00521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3</cp:lastModifiedBy>
  <cp:revision>16</cp:revision>
  <dcterms:created xsi:type="dcterms:W3CDTF">2023-09-06T13:40:00Z</dcterms:created>
  <dcterms:modified xsi:type="dcterms:W3CDTF">2024-10-16T09:30:00Z</dcterms:modified>
</cp:coreProperties>
</file>