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61" w:rsidRPr="00C53861" w:rsidRDefault="00C53861" w:rsidP="00C538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-254000</wp:posOffset>
            </wp:positionV>
            <wp:extent cx="3228975" cy="1428750"/>
            <wp:effectExtent l="0" t="0" r="9525" b="0"/>
            <wp:wrapNone/>
            <wp:docPr id="2" name="Рисунок 2" descr="C:\Users\danii\AppData\Local\Packages\Microsoft.Windows.Photos_8wekyb3d8bbwe\TempState\ShareServiceTempFolder\штамп 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i\AppData\Local\Packages\Microsoft.Windows.Photos_8wekyb3d8bbwe\TempState\ShareServiceTempFolder\штамп новый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FA9" w:rsidRPr="00415FA9">
        <w:rPr>
          <w:rFonts w:ascii="Times New Roman" w:eastAsia="Calibri" w:hAnsi="Times New Roman" w:cs="Times New Roman"/>
          <w:sz w:val="24"/>
        </w:rPr>
        <w:t>Утверждаю</w:t>
      </w:r>
    </w:p>
    <w:p w:rsidR="00415FA9" w:rsidRPr="00415FA9" w:rsidRDefault="00C53861" w:rsidP="00C53861">
      <w:pPr>
        <w:tabs>
          <w:tab w:val="left" w:pos="205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</w:t>
      </w:r>
      <w:r w:rsidR="00415FA9" w:rsidRPr="00415FA9">
        <w:rPr>
          <w:rFonts w:ascii="Times New Roman" w:eastAsia="Calibri" w:hAnsi="Times New Roman" w:cs="Times New Roman"/>
          <w:sz w:val="24"/>
        </w:rPr>
        <w:t xml:space="preserve">Директор ГОУ ТО «Суворовская 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школа для обучающихся с ОВЗ»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________________ Е.А. Губанова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15FA9">
        <w:rPr>
          <w:rFonts w:ascii="Times New Roman" w:eastAsia="Calibri" w:hAnsi="Times New Roman" w:cs="Times New Roman"/>
          <w:sz w:val="24"/>
        </w:rPr>
        <w:t>«</w:t>
      </w:r>
      <w:r w:rsidR="00650994">
        <w:rPr>
          <w:rFonts w:ascii="Times New Roman" w:eastAsia="Calibri" w:hAnsi="Times New Roman" w:cs="Times New Roman"/>
          <w:sz w:val="24"/>
          <w:u w:val="single"/>
        </w:rPr>
        <w:t>30</w:t>
      </w:r>
      <w:r w:rsidRPr="00415FA9">
        <w:rPr>
          <w:rFonts w:ascii="Times New Roman" w:eastAsia="Calibri" w:hAnsi="Times New Roman" w:cs="Times New Roman"/>
          <w:sz w:val="24"/>
        </w:rPr>
        <w:t xml:space="preserve">» </w:t>
      </w:r>
      <w:r w:rsidR="00650994">
        <w:rPr>
          <w:rFonts w:ascii="Times New Roman" w:eastAsia="Calibri" w:hAnsi="Times New Roman" w:cs="Times New Roman"/>
          <w:sz w:val="24"/>
          <w:u w:val="single"/>
        </w:rPr>
        <w:t>августа</w:t>
      </w:r>
      <w:r w:rsidRPr="00415FA9">
        <w:rPr>
          <w:rFonts w:ascii="Times New Roman" w:eastAsia="Calibri" w:hAnsi="Times New Roman" w:cs="Times New Roman"/>
          <w:sz w:val="24"/>
        </w:rPr>
        <w:t xml:space="preserve"> 20</w:t>
      </w:r>
      <w:r w:rsidRPr="00415FA9">
        <w:rPr>
          <w:rFonts w:ascii="Times New Roman" w:eastAsia="Calibri" w:hAnsi="Times New Roman" w:cs="Times New Roman"/>
          <w:sz w:val="24"/>
          <w:u w:val="single"/>
        </w:rPr>
        <w:t>2</w:t>
      </w:r>
      <w:r w:rsidR="00650994">
        <w:rPr>
          <w:rFonts w:ascii="Times New Roman" w:eastAsia="Calibri" w:hAnsi="Times New Roman" w:cs="Times New Roman"/>
          <w:sz w:val="24"/>
          <w:u w:val="single"/>
        </w:rPr>
        <w:t>4</w:t>
      </w:r>
      <w:r w:rsidRPr="00415FA9">
        <w:rPr>
          <w:rFonts w:ascii="Times New Roman" w:eastAsia="Calibri" w:hAnsi="Times New Roman" w:cs="Times New Roman"/>
          <w:sz w:val="24"/>
        </w:rPr>
        <w:t>г.</w:t>
      </w: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Расписание уроков </w:t>
      </w: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ГОУ ТО «Суворовская школа для обучающихся с ОВЗ»</w:t>
      </w:r>
    </w:p>
    <w:p w:rsidR="00415FA9" w:rsidRPr="00415FA9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на 202</w:t>
      </w:r>
      <w:r w:rsidR="00755311">
        <w:rPr>
          <w:rFonts w:ascii="Times New Roman" w:eastAsia="Calibri" w:hAnsi="Times New Roman" w:cs="Times New Roman"/>
          <w:sz w:val="28"/>
          <w:szCs w:val="24"/>
        </w:rPr>
        <w:t>4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– 202</w:t>
      </w:r>
      <w:r w:rsidR="00755311">
        <w:rPr>
          <w:rFonts w:ascii="Times New Roman" w:eastAsia="Calibri" w:hAnsi="Times New Roman" w:cs="Times New Roman"/>
          <w:sz w:val="28"/>
          <w:szCs w:val="24"/>
        </w:rPr>
        <w:t>5</w:t>
      </w:r>
      <w:bookmarkStart w:id="0" w:name="_GoBack"/>
      <w:bookmarkEnd w:id="0"/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учебный год,</w:t>
      </w:r>
    </w:p>
    <w:p w:rsidR="00415FA9" w:rsidRPr="00415FA9" w:rsidRDefault="00114CD0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415FA9" w:rsidRPr="00415FA9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5FA9" w:rsidRPr="00415FA9">
        <w:rPr>
          <w:rFonts w:ascii="Times New Roman" w:eastAsia="Calibri" w:hAnsi="Times New Roman" w:cs="Times New Roman"/>
          <w:sz w:val="28"/>
          <w:szCs w:val="24"/>
        </w:rPr>
        <w:t xml:space="preserve"> классы</w:t>
      </w:r>
    </w:p>
    <w:p w:rsidR="00415FA9" w:rsidRPr="0089180A" w:rsidRDefault="00415FA9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5FA9">
        <w:rPr>
          <w:rFonts w:ascii="Times New Roman" w:eastAsia="Calibri" w:hAnsi="Times New Roman" w:cs="Times New Roman"/>
          <w:sz w:val="28"/>
          <w:szCs w:val="24"/>
        </w:rPr>
        <w:t>(1</w:t>
      </w:r>
      <w:r w:rsidR="00114CD0">
        <w:rPr>
          <w:rFonts w:ascii="Times New Roman" w:eastAsia="Calibri" w:hAnsi="Times New Roman" w:cs="Times New Roman"/>
          <w:sz w:val="28"/>
          <w:szCs w:val="24"/>
        </w:rPr>
        <w:t>, 2</w:t>
      </w:r>
      <w:r w:rsidRPr="00415FA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180A">
        <w:rPr>
          <w:rFonts w:ascii="Times New Roman" w:eastAsia="Calibri" w:hAnsi="Times New Roman" w:cs="Times New Roman"/>
          <w:sz w:val="28"/>
          <w:szCs w:val="24"/>
        </w:rPr>
        <w:t>вариант</w:t>
      </w:r>
      <w:r w:rsidR="00114CD0">
        <w:rPr>
          <w:rFonts w:ascii="Times New Roman" w:eastAsia="Calibri" w:hAnsi="Times New Roman" w:cs="Times New Roman"/>
          <w:sz w:val="28"/>
          <w:szCs w:val="24"/>
        </w:rPr>
        <w:t>ы</w:t>
      </w:r>
      <w:r w:rsidRPr="00415FA9">
        <w:rPr>
          <w:rFonts w:ascii="Times New Roman" w:eastAsia="Calibri" w:hAnsi="Times New Roman" w:cs="Times New Roman"/>
          <w:sz w:val="28"/>
          <w:szCs w:val="24"/>
        </w:rPr>
        <w:t>)</w:t>
      </w:r>
    </w:p>
    <w:p w:rsidR="007679BA" w:rsidRPr="00D34478" w:rsidRDefault="007679BA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41" w:type="dxa"/>
        <w:tblLook w:val="04A0" w:firstRow="1" w:lastRow="0" w:firstColumn="1" w:lastColumn="0" w:noHBand="0" w:noVBand="1"/>
      </w:tblPr>
      <w:tblGrid>
        <w:gridCol w:w="790"/>
        <w:gridCol w:w="1763"/>
        <w:gridCol w:w="1884"/>
        <w:gridCol w:w="1974"/>
        <w:gridCol w:w="1839"/>
        <w:gridCol w:w="1833"/>
        <w:gridCol w:w="1834"/>
        <w:gridCol w:w="1838"/>
        <w:gridCol w:w="1839"/>
      </w:tblGrid>
      <w:tr w:rsidR="00650994" w:rsidRPr="00D34478" w:rsidTr="00650994"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50994" w:rsidRPr="00D34478" w:rsidRDefault="00650994" w:rsidP="00D3447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80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650994" w:rsidRPr="00D34478" w:rsidTr="00650994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 РАС</w:t>
            </w: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 доп.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D34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 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83283C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4A1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50994" w:rsidRPr="00D3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994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4A1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50994" w:rsidRPr="00D34478" w:rsidTr="00650994"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50994" w:rsidRDefault="00650994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994" w:rsidRPr="00D34478" w:rsidRDefault="00650994" w:rsidP="0089180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80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994" w:rsidRDefault="00650994" w:rsidP="00415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«Разговоры о важном»</w:t>
            </w:r>
          </w:p>
        </w:tc>
      </w:tr>
      <w:tr w:rsidR="00B25390" w:rsidRPr="00D34478" w:rsidTr="0097106E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B25390" w:rsidRPr="00D34478" w:rsidRDefault="00B25390" w:rsidP="00B2539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Чтение</w:t>
            </w:r>
          </w:p>
        </w:tc>
        <w:tc>
          <w:tcPr>
            <w:tcW w:w="1839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1833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4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  <w:tcBorders>
              <w:top w:val="single" w:sz="12" w:space="0" w:color="auto"/>
              <w:right w:val="single" w:sz="12" w:space="0" w:color="auto"/>
            </w:tcBorders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B25390" w:rsidRPr="00D34478" w:rsidTr="00B25390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B25390" w:rsidRPr="00D34478" w:rsidRDefault="00B25390" w:rsidP="00B2539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84" w:type="dxa"/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74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1833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4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12" w:space="0" w:color="auto"/>
            </w:tcBorders>
          </w:tcPr>
          <w:p w:rsidR="00B25390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Мат. представ</w:t>
            </w:r>
          </w:p>
        </w:tc>
      </w:tr>
      <w:tr w:rsidR="00B25390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B25390" w:rsidRPr="00D34478" w:rsidRDefault="00B25390" w:rsidP="00B2539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84" w:type="dxa"/>
          </w:tcPr>
          <w:p w:rsidR="00B25390" w:rsidRPr="002870CD" w:rsidRDefault="00FF05D9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974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39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движ</w:t>
            </w:r>
            <w:proofErr w:type="spellEnd"/>
          </w:p>
        </w:tc>
        <w:tc>
          <w:tcPr>
            <w:tcW w:w="1833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4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8" w:type="dxa"/>
          </w:tcPr>
          <w:p w:rsidR="00B25390" w:rsidRPr="002870CD" w:rsidRDefault="00B25390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B25390" w:rsidRDefault="003C5ABF" w:rsidP="00B2539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Окруж.пр.мир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практкика</w:t>
            </w:r>
            <w:proofErr w:type="spellEnd"/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854A19" w:rsidRPr="00D34478" w:rsidTr="00B25390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854A19" w:rsidRPr="00D34478" w:rsidRDefault="00854A19" w:rsidP="00854A1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:rsidR="00854A19" w:rsidRPr="0081235B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854A19" w:rsidRPr="007D5A73" w:rsidRDefault="00854A19" w:rsidP="00854A1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F05D9" w:rsidRPr="00D34478" w:rsidTr="00FF05D9">
        <w:trPr>
          <w:trHeight w:val="106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F05D9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63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84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Мат. представлен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8" w:type="dxa"/>
            <w:tcBorders>
              <w:top w:val="single" w:sz="12" w:space="0" w:color="auto"/>
              <w:right w:val="single" w:sz="4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  <w:tcBorders>
              <w:top w:val="single" w:sz="12" w:space="0" w:color="auto"/>
              <w:right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FF05D9" w:rsidRPr="00D34478" w:rsidTr="00B25390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Окруж.пр.мир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Мат. представ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Окруж.пр.мир</w:t>
            </w:r>
            <w:proofErr w:type="spellEnd"/>
          </w:p>
        </w:tc>
      </w:tr>
      <w:tr w:rsidR="00854A19" w:rsidRPr="00D34478" w:rsidTr="00650994">
        <w:tc>
          <w:tcPr>
            <w:tcW w:w="790" w:type="dxa"/>
            <w:vMerge/>
            <w:tcBorders>
              <w:left w:val="single" w:sz="12" w:space="0" w:color="auto"/>
            </w:tcBorders>
            <w:textDirection w:val="btLr"/>
          </w:tcPr>
          <w:p w:rsidR="00854A19" w:rsidRPr="00D34478" w:rsidRDefault="00854A19" w:rsidP="00854A1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8" w:type="dxa"/>
          </w:tcPr>
          <w:p w:rsidR="00854A19" w:rsidRPr="002870CD" w:rsidRDefault="003C5ABF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854A19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4A19" w:rsidRPr="00D34478" w:rsidTr="00B25390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854A19" w:rsidRPr="00D34478" w:rsidRDefault="00854A19" w:rsidP="00854A1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6" w:space="0" w:color="auto"/>
            </w:tcBorders>
          </w:tcPr>
          <w:p w:rsidR="00854A19" w:rsidRPr="004A1F25" w:rsidRDefault="00854A19" w:rsidP="00854A1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84" w:type="dxa"/>
          </w:tcPr>
          <w:p w:rsidR="00854A19" w:rsidRPr="00145FE9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854A19" w:rsidRPr="004A1F25" w:rsidRDefault="00854A19" w:rsidP="00854A1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54A19" w:rsidRPr="002870CD" w:rsidRDefault="003C5ABF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Ритмика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854A19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4A19" w:rsidRPr="00D34478" w:rsidTr="00B25390">
        <w:tc>
          <w:tcPr>
            <w:tcW w:w="79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54A19" w:rsidRPr="00D34478" w:rsidRDefault="00854A19" w:rsidP="00854A1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8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7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12" w:space="0" w:color="auto"/>
            </w:tcBorders>
          </w:tcPr>
          <w:p w:rsidR="00854A19" w:rsidRPr="002870CD" w:rsidRDefault="00854A19" w:rsidP="00854A1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F05D9" w:rsidRPr="00D34478" w:rsidTr="008F1917"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</w:tcBorders>
          </w:tcPr>
          <w:p w:rsidR="00FF05D9" w:rsidRPr="00FF05D9" w:rsidRDefault="00FF05D9" w:rsidP="00FF05D9">
            <w:pPr>
              <w:rPr>
                <w:rFonts w:ascii="Times New Roman" w:hAnsi="Times New Roman" w:cs="Times New Roman"/>
              </w:rPr>
            </w:pPr>
            <w:r w:rsidRPr="00FF05D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</w:tcPr>
          <w:p w:rsidR="00FF05D9" w:rsidRPr="00FF05D9" w:rsidRDefault="00FF05D9" w:rsidP="00FF05D9">
            <w:pPr>
              <w:rPr>
                <w:rFonts w:ascii="Times New Roman" w:hAnsi="Times New Roman" w:cs="Times New Roman"/>
              </w:rPr>
            </w:pPr>
            <w:r w:rsidRPr="00FF05D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FF05D9" w:rsidRDefault="00FF05D9" w:rsidP="00FF05D9"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F05D9" w:rsidRDefault="00FF05D9" w:rsidP="00FF05D9">
            <w:r>
              <w:rPr>
                <w:rFonts w:ascii="Times New Roman" w:hAnsi="Times New Roman"/>
                <w:sz w:val="21"/>
                <w:szCs w:val="21"/>
              </w:rPr>
              <w:t>Мат. представлен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4" w:type="dxa"/>
            <w:tcBorders>
              <w:top w:val="single" w:sz="12" w:space="0" w:color="auto"/>
            </w:tcBorders>
          </w:tcPr>
          <w:p w:rsidR="00FF05D9" w:rsidRDefault="00FF05D9" w:rsidP="00FF05D9"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8" w:type="dxa"/>
            <w:tcBorders>
              <w:top w:val="single" w:sz="12" w:space="0" w:color="auto"/>
              <w:right w:val="single" w:sz="4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движ</w:t>
            </w:r>
            <w:proofErr w:type="spellEnd"/>
          </w:p>
        </w:tc>
      </w:tr>
      <w:tr w:rsidR="00FF05D9" w:rsidRPr="00D34478" w:rsidTr="00B25390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Речевая практика 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Мат.представл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F05D9" w:rsidRPr="00D34478" w:rsidTr="0097106E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FF05D9" w:rsidRPr="00D34478" w:rsidTr="008F1917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84" w:type="dxa"/>
            <w:tcBorders>
              <w:left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движ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5ABF" w:rsidRPr="00D34478" w:rsidRDefault="003C5ABF" w:rsidP="003C5A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3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3C5ABF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5ABF" w:rsidRPr="00D34478" w:rsidRDefault="003C5ABF" w:rsidP="003C5A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3C5ABF" w:rsidRPr="00776A08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Ритмика </w:t>
            </w:r>
          </w:p>
        </w:tc>
        <w:tc>
          <w:tcPr>
            <w:tcW w:w="1838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3C5ABF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5ABF" w:rsidRPr="00D34478" w:rsidRDefault="003C5ABF" w:rsidP="003C5A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12" w:space="0" w:color="auto"/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F05D9" w:rsidRPr="00D34478" w:rsidTr="00091560"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63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84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Чтение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9" w:type="dxa"/>
            <w:tcBorders>
              <w:top w:val="single" w:sz="12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C5ABF">
              <w:rPr>
                <w:rFonts w:ascii="Times New Roman" w:hAnsi="Times New Roman"/>
                <w:sz w:val="21"/>
                <w:szCs w:val="21"/>
              </w:rPr>
              <w:t>Окруж.пр.мир</w:t>
            </w:r>
            <w:proofErr w:type="spellEnd"/>
          </w:p>
        </w:tc>
      </w:tr>
      <w:tr w:rsidR="00FF05D9" w:rsidRPr="00D34478" w:rsidTr="0097106E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Мат.представл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5ABF" w:rsidRPr="00D34478" w:rsidRDefault="003C5ABF" w:rsidP="003C5A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38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3C5ABF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Default="00FF05D9" w:rsidP="00FF05D9">
            <w:r w:rsidRPr="00574588">
              <w:rPr>
                <w:rFonts w:ascii="Times New Roman" w:hAnsi="Times New Roman"/>
                <w:b/>
                <w:sz w:val="21"/>
                <w:szCs w:val="21"/>
              </w:rPr>
              <w:t>Ритмика</w:t>
            </w:r>
          </w:p>
        </w:tc>
        <w:tc>
          <w:tcPr>
            <w:tcW w:w="1884" w:type="dxa"/>
          </w:tcPr>
          <w:p w:rsidR="00FF05D9" w:rsidRDefault="00FF05D9" w:rsidP="00FF05D9">
            <w:r w:rsidRPr="00574588">
              <w:rPr>
                <w:rFonts w:ascii="Times New Roman" w:hAnsi="Times New Roman"/>
                <w:b/>
                <w:sz w:val="21"/>
                <w:szCs w:val="21"/>
              </w:rPr>
              <w:t>Ритмика</w:t>
            </w:r>
          </w:p>
        </w:tc>
        <w:tc>
          <w:tcPr>
            <w:tcW w:w="1974" w:type="dxa"/>
          </w:tcPr>
          <w:p w:rsidR="00FF05D9" w:rsidRPr="00776A08" w:rsidRDefault="00FF05D9" w:rsidP="00FF05D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Ритмика 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FF05D9" w:rsidRPr="00820289" w:rsidRDefault="00FF05D9" w:rsidP="00FF05D9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C5ABF" w:rsidRPr="00D34478" w:rsidTr="00B25390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5ABF" w:rsidRPr="00D34478" w:rsidRDefault="003C5ABF" w:rsidP="003C5A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</w:tcPr>
          <w:p w:rsidR="003C5ABF" w:rsidRPr="00BF5919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</w:tcPr>
          <w:p w:rsidR="003C5ABF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F05D9" w:rsidRPr="00D34478" w:rsidTr="0045443D"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F05D9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5D9" w:rsidRPr="00D34478" w:rsidRDefault="00FF05D9" w:rsidP="00FF05D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63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84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Мат. представлен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прир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 чел.</w:t>
            </w:r>
          </w:p>
        </w:tc>
        <w:tc>
          <w:tcPr>
            <w:tcW w:w="1834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</w:tr>
      <w:tr w:rsidR="00FF05D9" w:rsidRPr="00D34478" w:rsidTr="00401328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05D9" w:rsidRPr="00D34478" w:rsidRDefault="00FF05D9" w:rsidP="00FF0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Человек 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Речь и альт. ком 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05D9" w:rsidRPr="00D34478" w:rsidRDefault="00FF05D9" w:rsidP="00FF0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Русский язык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Речь и альт. ком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Математика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Чтение 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</w:t>
            </w:r>
          </w:p>
        </w:tc>
      </w:tr>
      <w:tr w:rsidR="00FF05D9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05D9" w:rsidRPr="00D34478" w:rsidRDefault="00FF05D9" w:rsidP="00FF0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8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97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Ручной труд</w:t>
            </w:r>
          </w:p>
        </w:tc>
        <w:tc>
          <w:tcPr>
            <w:tcW w:w="1839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ИЗО</w:t>
            </w:r>
          </w:p>
        </w:tc>
        <w:tc>
          <w:tcPr>
            <w:tcW w:w="1833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Речевая практика </w:t>
            </w:r>
          </w:p>
        </w:tc>
        <w:tc>
          <w:tcPr>
            <w:tcW w:w="1834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Речев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практика</w:t>
            </w:r>
          </w:p>
        </w:tc>
        <w:tc>
          <w:tcPr>
            <w:tcW w:w="1838" w:type="dxa"/>
          </w:tcPr>
          <w:p w:rsidR="00FF05D9" w:rsidRPr="002870CD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Ручной труд 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FF05D9" w:rsidRDefault="00FF05D9" w:rsidP="00FF05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Домоводство</w:t>
            </w:r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5ABF" w:rsidRPr="00D34478" w:rsidRDefault="003C5ABF" w:rsidP="003C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C5ABF" w:rsidRDefault="003C5ABF" w:rsidP="003C5ABF"/>
        </w:tc>
        <w:tc>
          <w:tcPr>
            <w:tcW w:w="1884" w:type="dxa"/>
          </w:tcPr>
          <w:p w:rsidR="003C5ABF" w:rsidRDefault="003C5ABF" w:rsidP="003C5ABF"/>
        </w:tc>
        <w:tc>
          <w:tcPr>
            <w:tcW w:w="1974" w:type="dxa"/>
          </w:tcPr>
          <w:p w:rsidR="003C5ABF" w:rsidRDefault="003C5ABF" w:rsidP="003C5ABF"/>
        </w:tc>
        <w:tc>
          <w:tcPr>
            <w:tcW w:w="1839" w:type="dxa"/>
          </w:tcPr>
          <w:p w:rsidR="003C5ABF" w:rsidRDefault="003C5ABF" w:rsidP="003C5ABF"/>
        </w:tc>
        <w:tc>
          <w:tcPr>
            <w:tcW w:w="183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:rsidR="003C5ABF" w:rsidRDefault="003C5ABF" w:rsidP="003C5ABF"/>
        </w:tc>
        <w:tc>
          <w:tcPr>
            <w:tcW w:w="1838" w:type="dxa"/>
          </w:tcPr>
          <w:p w:rsidR="003C5ABF" w:rsidRDefault="003C5ABF" w:rsidP="003C5ABF">
            <w:r>
              <w:rPr>
                <w:rFonts w:ascii="Times New Roman" w:hAnsi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3C5ABF" w:rsidRDefault="005F3D2E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Музыка и движ</w:t>
            </w:r>
          </w:p>
        </w:tc>
      </w:tr>
      <w:tr w:rsidR="003C5ABF" w:rsidRPr="00D34478" w:rsidTr="00650994">
        <w:tc>
          <w:tcPr>
            <w:tcW w:w="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5ABF" w:rsidRPr="00D34478" w:rsidRDefault="003C5ABF" w:rsidP="003C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7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3" w:type="dxa"/>
          </w:tcPr>
          <w:p w:rsidR="003C5ABF" w:rsidRPr="00776A08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Ритмика </w:t>
            </w:r>
          </w:p>
        </w:tc>
        <w:tc>
          <w:tcPr>
            <w:tcW w:w="1834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3C5ABF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C5ABF" w:rsidRPr="00D34478" w:rsidTr="0097106E"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ABF" w:rsidRPr="00D34478" w:rsidRDefault="003C5ABF" w:rsidP="003C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12" w:space="0" w:color="auto"/>
            </w:tcBorders>
          </w:tcPr>
          <w:p w:rsidR="003C5ABF" w:rsidRPr="00BF5919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</w:tcPr>
          <w:p w:rsidR="003C5ABF" w:rsidRPr="002870CD" w:rsidRDefault="003C5ABF" w:rsidP="003C5AB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679BA" w:rsidRPr="00415FA9" w:rsidRDefault="007679BA" w:rsidP="00415F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4DF" w:rsidRPr="00D34478" w:rsidRDefault="001354DF">
      <w:pPr>
        <w:rPr>
          <w:sz w:val="24"/>
          <w:szCs w:val="24"/>
        </w:rPr>
      </w:pPr>
    </w:p>
    <w:sectPr w:rsidR="001354DF" w:rsidRPr="00D34478" w:rsidSect="00415F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11"/>
    <w:rsid w:val="00114CD0"/>
    <w:rsid w:val="001354DF"/>
    <w:rsid w:val="002A2734"/>
    <w:rsid w:val="003C5ABF"/>
    <w:rsid w:val="004046A8"/>
    <w:rsid w:val="00415FA9"/>
    <w:rsid w:val="004A1F25"/>
    <w:rsid w:val="005F3D2E"/>
    <w:rsid w:val="00650994"/>
    <w:rsid w:val="006E65D5"/>
    <w:rsid w:val="006F073A"/>
    <w:rsid w:val="00755311"/>
    <w:rsid w:val="00755BB4"/>
    <w:rsid w:val="007679BA"/>
    <w:rsid w:val="00776A08"/>
    <w:rsid w:val="007D5A73"/>
    <w:rsid w:val="00820289"/>
    <w:rsid w:val="0083283C"/>
    <w:rsid w:val="00854A19"/>
    <w:rsid w:val="0089180A"/>
    <w:rsid w:val="008E43C7"/>
    <w:rsid w:val="0097106E"/>
    <w:rsid w:val="00A809C9"/>
    <w:rsid w:val="00AF3211"/>
    <w:rsid w:val="00B25390"/>
    <w:rsid w:val="00C53861"/>
    <w:rsid w:val="00D34478"/>
    <w:rsid w:val="00DF750F"/>
    <w:rsid w:val="00E43B82"/>
    <w:rsid w:val="00F95C7E"/>
    <w:rsid w:val="00FA7D27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D8E8-6A60-46DC-BFB7-FA7344CA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344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5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</cp:lastModifiedBy>
  <cp:revision>22</cp:revision>
  <dcterms:created xsi:type="dcterms:W3CDTF">2023-09-06T13:40:00Z</dcterms:created>
  <dcterms:modified xsi:type="dcterms:W3CDTF">2024-10-16T09:27:00Z</dcterms:modified>
</cp:coreProperties>
</file>