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B1AC8" w14:textId="77777777" w:rsidR="00F02657" w:rsidRPr="00A963C4" w:rsidRDefault="00F02657" w:rsidP="00F0265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963C4">
        <w:rPr>
          <w:rFonts w:ascii="Times New Roman" w:hAnsi="Times New Roman"/>
          <w:b/>
          <w:sz w:val="28"/>
          <w:szCs w:val="28"/>
        </w:rPr>
        <w:t>Государственное общеобразовательное учреждение Тульской области</w:t>
      </w:r>
    </w:p>
    <w:p w14:paraId="0BBF3271" w14:textId="77777777" w:rsidR="00F02657" w:rsidRPr="00A963C4" w:rsidRDefault="00F02657" w:rsidP="00F02657">
      <w:pPr>
        <w:jc w:val="center"/>
        <w:rPr>
          <w:rFonts w:ascii="Times New Roman" w:hAnsi="Times New Roman"/>
          <w:b/>
          <w:sz w:val="28"/>
          <w:szCs w:val="28"/>
        </w:rPr>
      </w:pPr>
      <w:r w:rsidRPr="00A963C4">
        <w:rPr>
          <w:rFonts w:ascii="Times New Roman" w:hAnsi="Times New Roman"/>
          <w:b/>
          <w:sz w:val="28"/>
          <w:szCs w:val="28"/>
        </w:rPr>
        <w:t>«Суворовская школа для обучающихся с ограниченными возможностями здоровья»</w:t>
      </w:r>
    </w:p>
    <w:p w14:paraId="40FECCFA" w14:textId="77777777" w:rsidR="00F02657" w:rsidRPr="00A963C4" w:rsidRDefault="00F02657" w:rsidP="00F02657">
      <w:pPr>
        <w:jc w:val="center"/>
        <w:rPr>
          <w:rFonts w:ascii="Times New Roman" w:hAnsi="Times New Roman"/>
          <w:sz w:val="28"/>
          <w:szCs w:val="28"/>
        </w:rPr>
      </w:pPr>
    </w:p>
    <w:p w14:paraId="0A0A67F1" w14:textId="77777777" w:rsidR="00F02657" w:rsidRPr="00A963C4" w:rsidRDefault="00F02657" w:rsidP="00F02657">
      <w:pPr>
        <w:jc w:val="center"/>
        <w:rPr>
          <w:rFonts w:ascii="Times New Roman" w:hAnsi="Times New Roman"/>
          <w:sz w:val="28"/>
          <w:szCs w:val="28"/>
        </w:rPr>
      </w:pPr>
    </w:p>
    <w:p w14:paraId="4C424937" w14:textId="77777777" w:rsidR="00F02657" w:rsidRPr="00A963C4" w:rsidRDefault="00F02657" w:rsidP="00F02657">
      <w:pPr>
        <w:jc w:val="center"/>
        <w:rPr>
          <w:rFonts w:ascii="Times New Roman" w:hAnsi="Times New Roman"/>
          <w:sz w:val="28"/>
          <w:szCs w:val="28"/>
        </w:rPr>
      </w:pPr>
    </w:p>
    <w:p w14:paraId="25FF9375" w14:textId="77777777" w:rsidR="00F02657" w:rsidRPr="00A963C4" w:rsidRDefault="00F02657" w:rsidP="00F02657">
      <w:pPr>
        <w:jc w:val="center"/>
        <w:rPr>
          <w:rFonts w:ascii="Times New Roman" w:hAnsi="Times New Roman"/>
          <w:sz w:val="28"/>
          <w:szCs w:val="28"/>
        </w:rPr>
      </w:pPr>
    </w:p>
    <w:p w14:paraId="58C8A620" w14:textId="77777777" w:rsidR="00F02657" w:rsidRPr="00A963C4" w:rsidRDefault="00F02657" w:rsidP="00F02657">
      <w:pPr>
        <w:jc w:val="center"/>
        <w:rPr>
          <w:rFonts w:ascii="Times New Roman" w:hAnsi="Times New Roman"/>
          <w:sz w:val="28"/>
          <w:szCs w:val="28"/>
        </w:rPr>
      </w:pPr>
    </w:p>
    <w:p w14:paraId="249A036D" w14:textId="77777777" w:rsidR="00F02657" w:rsidRPr="00A963C4" w:rsidRDefault="00F02657" w:rsidP="00F02657">
      <w:pPr>
        <w:jc w:val="center"/>
        <w:rPr>
          <w:rFonts w:ascii="Times New Roman" w:hAnsi="Times New Roman"/>
          <w:b/>
          <w:sz w:val="48"/>
          <w:szCs w:val="48"/>
        </w:rPr>
      </w:pPr>
      <w:r w:rsidRPr="00A963C4">
        <w:rPr>
          <w:rFonts w:ascii="Times New Roman" w:hAnsi="Times New Roman"/>
          <w:b/>
          <w:sz w:val="48"/>
          <w:szCs w:val="48"/>
        </w:rPr>
        <w:t>План воспитательной работы</w:t>
      </w:r>
    </w:p>
    <w:p w14:paraId="4382325B" w14:textId="77777777" w:rsidR="00F02657" w:rsidRPr="00A963C4" w:rsidRDefault="00F02657" w:rsidP="00F02657">
      <w:pPr>
        <w:jc w:val="center"/>
        <w:rPr>
          <w:rFonts w:ascii="Times New Roman" w:hAnsi="Times New Roman"/>
          <w:b/>
          <w:sz w:val="48"/>
          <w:szCs w:val="48"/>
        </w:rPr>
      </w:pPr>
      <w:r w:rsidRPr="00A963C4">
        <w:rPr>
          <w:rFonts w:ascii="Times New Roman" w:hAnsi="Times New Roman"/>
          <w:b/>
          <w:sz w:val="48"/>
          <w:szCs w:val="48"/>
        </w:rPr>
        <w:t xml:space="preserve"> 6 класс</w:t>
      </w:r>
    </w:p>
    <w:p w14:paraId="74D2AB04" w14:textId="77777777" w:rsidR="00F02657" w:rsidRPr="00A963C4" w:rsidRDefault="00F02657" w:rsidP="00F02657">
      <w:pPr>
        <w:jc w:val="center"/>
        <w:rPr>
          <w:rFonts w:ascii="Times New Roman" w:hAnsi="Times New Roman"/>
          <w:b/>
          <w:sz w:val="28"/>
          <w:szCs w:val="28"/>
        </w:rPr>
      </w:pPr>
      <w:r w:rsidRPr="00A963C4">
        <w:rPr>
          <w:rFonts w:ascii="Times New Roman" w:hAnsi="Times New Roman"/>
          <w:b/>
          <w:sz w:val="28"/>
          <w:szCs w:val="28"/>
        </w:rPr>
        <w:t>2021 – 2022 учебный год</w:t>
      </w:r>
    </w:p>
    <w:p w14:paraId="50F7B01D" w14:textId="77777777" w:rsidR="00F02657" w:rsidRPr="00A963C4" w:rsidRDefault="00F02657" w:rsidP="00F0265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92C2585" w14:textId="77777777" w:rsidR="00F02657" w:rsidRPr="00A963C4" w:rsidRDefault="00F02657" w:rsidP="00F0265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DA8491E" w14:textId="77777777" w:rsidR="00F02657" w:rsidRPr="00A963C4" w:rsidRDefault="00F02657" w:rsidP="00F02657">
      <w:pPr>
        <w:rPr>
          <w:rFonts w:ascii="Times New Roman" w:hAnsi="Times New Roman"/>
          <w:b/>
          <w:sz w:val="28"/>
          <w:szCs w:val="28"/>
        </w:rPr>
      </w:pPr>
    </w:p>
    <w:p w14:paraId="7C09C9A7" w14:textId="77777777" w:rsidR="00F02657" w:rsidRPr="00A963C4" w:rsidRDefault="00F02657" w:rsidP="00F0265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E8A0FFE" w14:textId="77777777" w:rsidR="00F02657" w:rsidRPr="00A963C4" w:rsidRDefault="00F02657" w:rsidP="00F0265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963C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Воспитатель: Бакаева Л.Ю. </w:t>
      </w:r>
    </w:p>
    <w:p w14:paraId="319454B9" w14:textId="77777777" w:rsidR="00F02657" w:rsidRPr="00A963C4" w:rsidRDefault="00F02657" w:rsidP="00F0265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28301B2" w14:textId="77777777" w:rsidR="00F02657" w:rsidRPr="00A963C4" w:rsidRDefault="00F02657" w:rsidP="00F0265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6E4BDE4" w14:textId="77777777" w:rsidR="00F02657" w:rsidRPr="00A963C4" w:rsidRDefault="00F02657" w:rsidP="00F026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3C4">
        <w:rPr>
          <w:rFonts w:ascii="Times New Roman" w:hAnsi="Times New Roman" w:cs="Times New Roman"/>
          <w:b/>
          <w:sz w:val="28"/>
          <w:szCs w:val="28"/>
        </w:rPr>
        <w:t>г. Суворов, 2021 г.</w:t>
      </w:r>
    </w:p>
    <w:p w14:paraId="60559E74" w14:textId="77777777" w:rsidR="00F02657" w:rsidRPr="00A963C4" w:rsidRDefault="00F02657" w:rsidP="0000110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63C4"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план воспитательной работы СЕНТЯБРЬ, 2021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5"/>
        <w:gridCol w:w="3517"/>
        <w:gridCol w:w="2859"/>
        <w:gridCol w:w="2731"/>
        <w:gridCol w:w="2665"/>
        <w:gridCol w:w="2517"/>
      </w:tblGrid>
      <w:tr w:rsidR="00A963C4" w:rsidRPr="00A963C4" w14:paraId="64A1120B" w14:textId="77777777" w:rsidTr="007B0B3C">
        <w:tc>
          <w:tcPr>
            <w:tcW w:w="1359" w:type="dxa"/>
          </w:tcPr>
          <w:p w14:paraId="4FACC50C" w14:textId="77777777" w:rsidR="00F02657" w:rsidRPr="00A963C4" w:rsidRDefault="00F02657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3C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18" w:type="dxa"/>
          </w:tcPr>
          <w:p w14:paraId="32102F55" w14:textId="77777777" w:rsidR="00F02657" w:rsidRPr="00A963C4" w:rsidRDefault="00F02657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3C4">
              <w:rPr>
                <w:rFonts w:ascii="Times New Roman" w:hAnsi="Times New Roman" w:cs="Times New Roman"/>
                <w:b/>
                <w:sz w:val="24"/>
                <w:szCs w:val="24"/>
              </w:rPr>
              <w:t>Школа человечности</w:t>
            </w:r>
          </w:p>
        </w:tc>
        <w:tc>
          <w:tcPr>
            <w:tcW w:w="2936" w:type="dxa"/>
          </w:tcPr>
          <w:p w14:paraId="31F49EC8" w14:textId="77777777" w:rsidR="00F02657" w:rsidRPr="00A963C4" w:rsidRDefault="00F02657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3C4">
              <w:rPr>
                <w:rFonts w:ascii="Times New Roman" w:hAnsi="Times New Roman" w:cs="Times New Roman"/>
                <w:b/>
                <w:sz w:val="24"/>
                <w:szCs w:val="24"/>
              </w:rPr>
              <w:t>Гражданин России</w:t>
            </w:r>
          </w:p>
        </w:tc>
        <w:tc>
          <w:tcPr>
            <w:tcW w:w="2800" w:type="dxa"/>
          </w:tcPr>
          <w:p w14:paraId="107C1C67" w14:textId="77777777" w:rsidR="00F02657" w:rsidRPr="00A963C4" w:rsidRDefault="00F02657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3C4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мастерская</w:t>
            </w:r>
          </w:p>
        </w:tc>
        <w:tc>
          <w:tcPr>
            <w:tcW w:w="2806" w:type="dxa"/>
          </w:tcPr>
          <w:p w14:paraId="045A424F" w14:textId="77777777" w:rsidR="00F02657" w:rsidRPr="00A963C4" w:rsidRDefault="00F02657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3C4">
              <w:rPr>
                <w:rFonts w:ascii="Times New Roman" w:hAnsi="Times New Roman" w:cs="Times New Roman"/>
                <w:b/>
                <w:sz w:val="24"/>
                <w:szCs w:val="24"/>
              </w:rPr>
              <w:t>Гигиена, здоровье, безопасность</w:t>
            </w:r>
          </w:p>
        </w:tc>
        <w:tc>
          <w:tcPr>
            <w:tcW w:w="2569" w:type="dxa"/>
          </w:tcPr>
          <w:p w14:paraId="15AE8E98" w14:textId="77777777" w:rsidR="00F02657" w:rsidRPr="00A963C4" w:rsidRDefault="00F02657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3C4">
              <w:rPr>
                <w:rFonts w:ascii="Times New Roman" w:hAnsi="Times New Roman" w:cs="Times New Roman"/>
                <w:b/>
                <w:sz w:val="24"/>
                <w:szCs w:val="24"/>
              </w:rPr>
              <w:t>Трудись не ленись</w:t>
            </w:r>
          </w:p>
        </w:tc>
      </w:tr>
      <w:tr w:rsidR="00A963C4" w:rsidRPr="00A963C4" w14:paraId="19703F4E" w14:textId="77777777" w:rsidTr="00F12325">
        <w:trPr>
          <w:trHeight w:val="1420"/>
        </w:trPr>
        <w:tc>
          <w:tcPr>
            <w:tcW w:w="1359" w:type="dxa"/>
          </w:tcPr>
          <w:p w14:paraId="123E0C03" w14:textId="77777777" w:rsidR="00F02657" w:rsidRPr="00A963C4" w:rsidRDefault="00915142" w:rsidP="007B0B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3C4">
              <w:rPr>
                <w:rFonts w:ascii="Times New Roman" w:hAnsi="Times New Roman" w:cs="Times New Roman"/>
                <w:b/>
                <w:sz w:val="24"/>
                <w:szCs w:val="24"/>
              </w:rPr>
              <w:t>01.09.21-03.09.21</w:t>
            </w:r>
          </w:p>
        </w:tc>
        <w:tc>
          <w:tcPr>
            <w:tcW w:w="2918" w:type="dxa"/>
            <w:shd w:val="clear" w:color="auto" w:fill="auto"/>
          </w:tcPr>
          <w:p w14:paraId="715F84A9" w14:textId="77777777" w:rsidR="00F02657" w:rsidRPr="00A963C4" w:rsidRDefault="00F02657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6" w:type="dxa"/>
            <w:shd w:val="clear" w:color="auto" w:fill="auto"/>
          </w:tcPr>
          <w:p w14:paraId="787142B9" w14:textId="77777777" w:rsidR="00F02657" w:rsidRPr="00A963C4" w:rsidRDefault="00F02657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</w:tcPr>
          <w:p w14:paraId="2C19B2D0" w14:textId="77777777" w:rsidR="00064147" w:rsidRPr="00A963C4" w:rsidRDefault="00064147" w:rsidP="00064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«День Знаний». </w:t>
            </w:r>
          </w:p>
          <w:p w14:paraId="70ED95EC" w14:textId="77777777" w:rsidR="00D836E7" w:rsidRPr="00A963C4" w:rsidRDefault="00D836E7" w:rsidP="00D836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«Вот и стали мы на год взрослее…».</w:t>
            </w:r>
          </w:p>
          <w:p w14:paraId="659D800F" w14:textId="77777777" w:rsidR="00D836E7" w:rsidRPr="00A963C4" w:rsidRDefault="00D836E7" w:rsidP="00D83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Классный огонёк (чаепитие)</w:t>
            </w:r>
            <w:r w:rsidR="00E631FD" w:rsidRPr="00A963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646AD11" w14:textId="77777777" w:rsidR="00F02657" w:rsidRPr="00A963C4" w:rsidRDefault="00B53D6E" w:rsidP="00D570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="00587B63"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693EEA" w:rsidRPr="00A963C4">
              <w:rPr>
                <w:rFonts w:ascii="Times New Roman" w:hAnsi="Times New Roman" w:cs="Times New Roman"/>
                <w:sz w:val="20"/>
                <w:szCs w:val="20"/>
              </w:rPr>
              <w:t>Создание</w:t>
            </w:r>
            <w:r w:rsidR="00D836E7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атмосферы дружеского общения, доверия и доброжелательности в группе; </w:t>
            </w:r>
            <w:r w:rsidR="00D570E9" w:rsidRPr="00A963C4">
              <w:rPr>
                <w:rFonts w:ascii="Times New Roman" w:hAnsi="Times New Roman" w:cs="Times New Roman"/>
                <w:sz w:val="20"/>
                <w:szCs w:val="20"/>
              </w:rPr>
              <w:t>расширение и совершенствование круга культурных потребностей</w:t>
            </w:r>
          </w:p>
        </w:tc>
        <w:tc>
          <w:tcPr>
            <w:tcW w:w="2806" w:type="dxa"/>
          </w:tcPr>
          <w:p w14:paraId="406A5B6A" w14:textId="77777777" w:rsidR="00241218" w:rsidRPr="00A963C4" w:rsidRDefault="00241218" w:rsidP="002412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«Что такое здоровый образ жизни?».</w:t>
            </w:r>
          </w:p>
          <w:p w14:paraId="4B41BD1C" w14:textId="77777777" w:rsidR="00241218" w:rsidRPr="00A963C4" w:rsidRDefault="00241218" w:rsidP="0024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  <w:r w:rsidR="00E65ACA" w:rsidRPr="00A963C4">
              <w:rPr>
                <w:rFonts w:ascii="Times New Roman" w:hAnsi="Times New Roman" w:cs="Times New Roman"/>
                <w:sz w:val="20"/>
                <w:szCs w:val="20"/>
              </w:rPr>
              <w:t>. Анкета</w:t>
            </w:r>
            <w:r w:rsidR="001205AA" w:rsidRPr="00A963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400BF94" w14:textId="77777777" w:rsidR="00241218" w:rsidRPr="00A963C4" w:rsidRDefault="001205AA" w:rsidP="002412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Занятие</w:t>
            </w:r>
            <w:r w:rsidR="00241218"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по программе </w:t>
            </w:r>
          </w:p>
          <w:p w14:paraId="1BC25387" w14:textId="77777777" w:rsidR="00F02657" w:rsidRPr="00A963C4" w:rsidRDefault="00241218" w:rsidP="002412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«Будь здоров»</w:t>
            </w:r>
            <w:r w:rsidR="001205AA"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090B35D1" w14:textId="77777777" w:rsidR="00D836E7" w:rsidRPr="00A963C4" w:rsidRDefault="00B53D6E" w:rsidP="00D570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="00D836E7" w:rsidRPr="00A963C4">
              <w:rPr>
                <w:rFonts w:ascii="Times New Roman" w:hAnsi="Times New Roman" w:cs="Times New Roman"/>
                <w:sz w:val="20"/>
                <w:szCs w:val="20"/>
              </w:rPr>
              <w:t>Приобщение</w:t>
            </w:r>
            <w:proofErr w:type="gramEnd"/>
            <w:r w:rsidR="00D836E7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к здоровому образу жизни; </w:t>
            </w:r>
            <w:r w:rsidR="009E1E21" w:rsidRPr="00A963C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D570E9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оспитание умения руководствоваться не только близкими, </w:t>
            </w:r>
            <w:r w:rsidR="001213A5" w:rsidRPr="00A963C4">
              <w:rPr>
                <w:rFonts w:ascii="Times New Roman" w:hAnsi="Times New Roman" w:cs="Times New Roman"/>
                <w:sz w:val="20"/>
                <w:szCs w:val="20"/>
              </w:rPr>
              <w:t>но и отдалёнными</w:t>
            </w:r>
            <w:r w:rsidR="00D570E9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мотивами</w:t>
            </w:r>
          </w:p>
        </w:tc>
        <w:tc>
          <w:tcPr>
            <w:tcW w:w="2569" w:type="dxa"/>
          </w:tcPr>
          <w:p w14:paraId="0E1C4941" w14:textId="77777777" w:rsidR="005300B7" w:rsidRPr="00A963C4" w:rsidRDefault="0040117F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="00015B04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Акция «Наш двор»</w:t>
            </w:r>
            <w:r w:rsidR="005300B7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6E32EA2C" w14:textId="77777777" w:rsidR="00B53D6E" w:rsidRPr="00A963C4" w:rsidRDefault="005300B7" w:rsidP="00087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Экологический субботник</w:t>
            </w:r>
            <w:r w:rsidR="0008708B" w:rsidRPr="00A963C4">
              <w:rPr>
                <w:rFonts w:ascii="Times New Roman" w:hAnsi="Times New Roman" w:cs="Times New Roman"/>
                <w:sz w:val="20"/>
                <w:szCs w:val="20"/>
              </w:rPr>
              <w:t>. Практическая работа.</w:t>
            </w:r>
          </w:p>
          <w:p w14:paraId="324E9697" w14:textId="77777777" w:rsidR="00D836E7" w:rsidRPr="00A963C4" w:rsidRDefault="00B53D6E" w:rsidP="009E1E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="009E1E21" w:rsidRPr="00A963C4">
              <w:rPr>
                <w:rFonts w:ascii="Times New Roman" w:hAnsi="Times New Roman" w:cs="Times New Roman"/>
                <w:sz w:val="20"/>
                <w:szCs w:val="20"/>
              </w:rPr>
              <w:t>Предупреждение</w:t>
            </w:r>
            <w:proofErr w:type="gramEnd"/>
            <w:r w:rsidR="009E1E21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возникновения дурных привычек, вырабатывать положительные привычки поведения (честность, трудолюбие, доброжелательность, дисциплину, уважение к другим людям).</w:t>
            </w:r>
          </w:p>
          <w:p w14:paraId="0BF3FB65" w14:textId="77777777" w:rsidR="00DE0D88" w:rsidRPr="00A963C4" w:rsidRDefault="0040117F" w:rsidP="00DF7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2. «</w:t>
            </w:r>
            <w:r w:rsidR="00DE0D88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Природа родного края</w:t>
            </w:r>
            <w:r w:rsidR="00FB6AF3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. Городской парк</w:t>
            </w:r>
            <w:r w:rsidR="00DE0D88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DF7000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2A0011AF" w14:textId="77777777" w:rsidR="00E65ACA" w:rsidRPr="00A963C4" w:rsidRDefault="00DF7000" w:rsidP="00DF7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Экскурсия</w:t>
            </w:r>
          </w:p>
          <w:p w14:paraId="5FB31EB2" w14:textId="77777777" w:rsidR="00DF7000" w:rsidRPr="00A963C4" w:rsidRDefault="00FB6AF3" w:rsidP="00DF7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(совместно с 5 классом).</w:t>
            </w:r>
          </w:p>
          <w:p w14:paraId="75AD6E60" w14:textId="77777777" w:rsidR="00DE0D88" w:rsidRPr="00A963C4" w:rsidRDefault="00FB6AF3" w:rsidP="00DE0D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</w:t>
            </w:r>
            <w:r w:rsidR="00DE0D88"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  <w:r w:rsidR="00FF2BD3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Воспитание люб</w:t>
            </w:r>
            <w:r w:rsidR="0000783B" w:rsidRPr="00A963C4">
              <w:rPr>
                <w:rFonts w:ascii="Times New Roman" w:hAnsi="Times New Roman" w:cs="Times New Roman"/>
                <w:sz w:val="20"/>
                <w:szCs w:val="20"/>
              </w:rPr>
              <w:t>ви</w:t>
            </w:r>
            <w:r w:rsidR="00DE0D88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к </w:t>
            </w:r>
            <w:r w:rsidR="00635DC4" w:rsidRPr="00A963C4">
              <w:rPr>
                <w:rFonts w:ascii="Times New Roman" w:hAnsi="Times New Roman" w:cs="Times New Roman"/>
                <w:sz w:val="20"/>
                <w:szCs w:val="20"/>
              </w:rPr>
              <w:t>родному краю, природе, развитие умения</w:t>
            </w:r>
            <w:r w:rsidR="00DE0D88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видеть</w:t>
            </w:r>
            <w:r w:rsidR="00DF7000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красоту природы, любоваться ею</w:t>
            </w:r>
          </w:p>
        </w:tc>
      </w:tr>
      <w:tr w:rsidR="00A963C4" w:rsidRPr="00A963C4" w14:paraId="41988B44" w14:textId="77777777" w:rsidTr="00FB6AF3">
        <w:trPr>
          <w:trHeight w:val="699"/>
        </w:trPr>
        <w:tc>
          <w:tcPr>
            <w:tcW w:w="1359" w:type="dxa"/>
          </w:tcPr>
          <w:p w14:paraId="02395281" w14:textId="77777777" w:rsidR="00F02657" w:rsidRPr="00A963C4" w:rsidRDefault="00915142" w:rsidP="007B0B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3C4">
              <w:rPr>
                <w:rFonts w:ascii="Times New Roman" w:hAnsi="Times New Roman" w:cs="Times New Roman"/>
                <w:b/>
                <w:sz w:val="24"/>
                <w:szCs w:val="24"/>
              </w:rPr>
              <w:t>06.09.21-10.09.21</w:t>
            </w:r>
          </w:p>
        </w:tc>
        <w:tc>
          <w:tcPr>
            <w:tcW w:w="2918" w:type="dxa"/>
          </w:tcPr>
          <w:p w14:paraId="6C1ED70F" w14:textId="77777777" w:rsidR="007B0B3C" w:rsidRPr="00A963C4" w:rsidRDefault="007B0B3C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243C0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.«</w:t>
            </w:r>
            <w:r w:rsidR="00D71FB2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Что значит быть вежливым?</w:t>
            </w: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4036C7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762D3D21" w14:textId="77777777" w:rsidR="00B632BD" w:rsidRPr="00A963C4" w:rsidRDefault="00625116" w:rsidP="00B632B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Беседа. </w:t>
            </w:r>
          </w:p>
          <w:p w14:paraId="408F144C" w14:textId="77777777" w:rsidR="00E243C0" w:rsidRPr="00A963C4" w:rsidRDefault="008C2AC7" w:rsidP="007777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</w:t>
            </w:r>
            <w:r w:rsidR="007777B9"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ели</w:t>
            </w:r>
            <w:r w:rsidR="00E243C0"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  <w:r w:rsidR="007777B9" w:rsidRPr="00A963C4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proofErr w:type="gramEnd"/>
            <w:r w:rsidR="007777B9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дружеских, партнёрских отношений между детьми; </w:t>
            </w:r>
            <w:r w:rsidR="00E851A8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устранение навыков не </w:t>
            </w:r>
            <w:r w:rsidR="00A409A8" w:rsidRPr="00A963C4">
              <w:rPr>
                <w:rFonts w:ascii="Times New Roman" w:hAnsi="Times New Roman" w:cs="Times New Roman"/>
                <w:sz w:val="20"/>
                <w:szCs w:val="20"/>
              </w:rPr>
              <w:t>критичности, воспитание</w:t>
            </w:r>
            <w:r w:rsidR="00E851A8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умения анализировать свою деятельность</w:t>
            </w:r>
            <w:r w:rsidR="00760224" w:rsidRPr="00A963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C0A8472" w14:textId="77777777" w:rsidR="00373D82" w:rsidRPr="00A963C4" w:rsidRDefault="007B0B3C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2.«Давайте говорить друг другу комплементы».</w:t>
            </w:r>
          </w:p>
          <w:p w14:paraId="4A87E547" w14:textId="77777777" w:rsidR="00F02657" w:rsidRPr="00A963C4" w:rsidRDefault="00373D82" w:rsidP="0037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  <w:r w:rsidR="000B072E" w:rsidRPr="00A963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A73A2CB" w14:textId="77777777" w:rsidR="0067775D" w:rsidRPr="00A963C4" w:rsidRDefault="0067775D" w:rsidP="00D822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="0020354A" w:rsidRPr="00A963C4"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  <w:proofErr w:type="gramEnd"/>
            <w:r w:rsidR="0020354A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умения различать и ценить положительное в окружающих людях, друзьях, интереса друг к другу; </w:t>
            </w:r>
            <w:r w:rsidR="00D822A7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</w:t>
            </w:r>
            <w:r w:rsidR="00760224" w:rsidRPr="00A963C4">
              <w:rPr>
                <w:rFonts w:ascii="Times New Roman" w:hAnsi="Times New Roman" w:cs="Times New Roman"/>
                <w:sz w:val="20"/>
                <w:szCs w:val="20"/>
              </w:rPr>
              <w:t>навыки совершенствования</w:t>
            </w:r>
            <w:r w:rsidR="00D822A7" w:rsidRPr="00A963C4">
              <w:rPr>
                <w:rFonts w:ascii="Times New Roman" w:hAnsi="Times New Roman" w:cs="Times New Roman"/>
                <w:sz w:val="20"/>
                <w:szCs w:val="20"/>
              </w:rPr>
              <w:t>своейдеятельности</w:t>
            </w:r>
          </w:p>
        </w:tc>
        <w:tc>
          <w:tcPr>
            <w:tcW w:w="2936" w:type="dxa"/>
          </w:tcPr>
          <w:p w14:paraId="213922F6" w14:textId="77777777" w:rsidR="00EC242E" w:rsidRPr="00A963C4" w:rsidRDefault="00EC242E" w:rsidP="00B51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«Кто может меня защитить?».</w:t>
            </w:r>
          </w:p>
          <w:p w14:paraId="27FEE959" w14:textId="77777777" w:rsidR="00EC242E" w:rsidRPr="00A963C4" w:rsidRDefault="00E65ACA" w:rsidP="00B51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  <w:r w:rsidR="00B42A16" w:rsidRPr="00A963C4">
              <w:rPr>
                <w:rFonts w:ascii="Times New Roman" w:hAnsi="Times New Roman" w:cs="Times New Roman"/>
                <w:sz w:val="20"/>
                <w:szCs w:val="20"/>
              </w:rPr>
              <w:t>. Анализ ситуаций.</w:t>
            </w:r>
          </w:p>
          <w:p w14:paraId="794AB4B9" w14:textId="77777777" w:rsidR="00F02657" w:rsidRPr="00A963C4" w:rsidRDefault="00EC242E" w:rsidP="00B51C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Занятие по программе «Право + ответственность»</w:t>
            </w:r>
            <w:r w:rsidR="00B42A16"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420422A8" w14:textId="77777777" w:rsidR="00B42A16" w:rsidRPr="00A963C4" w:rsidRDefault="00FF7497" w:rsidP="00B42A1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</w:t>
            </w:r>
            <w:r w:rsidR="00A24DA0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навыков </w:t>
            </w:r>
            <w:proofErr w:type="spellStart"/>
            <w:r w:rsidR="00A24DA0" w:rsidRPr="00A963C4">
              <w:rPr>
                <w:rFonts w:ascii="Times New Roman" w:hAnsi="Times New Roman" w:cs="Times New Roman"/>
                <w:sz w:val="20"/>
                <w:szCs w:val="20"/>
              </w:rPr>
              <w:t>жизнеохранительного</w:t>
            </w:r>
            <w:proofErr w:type="spellEnd"/>
            <w:r w:rsidR="00A24DA0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поведения; </w:t>
            </w:r>
            <w:r w:rsidR="00E851A8" w:rsidRPr="00A963C4">
              <w:rPr>
                <w:rFonts w:ascii="Times New Roman" w:hAnsi="Times New Roman" w:cs="Times New Roman"/>
                <w:sz w:val="20"/>
                <w:szCs w:val="20"/>
              </w:rPr>
              <w:t>воспитание умения анализировать свою деятельность</w:t>
            </w:r>
          </w:p>
          <w:p w14:paraId="33B24DD7" w14:textId="77777777" w:rsidR="00B51C4D" w:rsidRPr="00A963C4" w:rsidRDefault="00B51C4D" w:rsidP="00EC2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</w:tcPr>
          <w:p w14:paraId="5A60FD88" w14:textId="77777777" w:rsidR="00F02657" w:rsidRPr="00A963C4" w:rsidRDefault="00EC242E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Рисунки к конкурсу</w:t>
            </w:r>
            <w:r w:rsidR="00241218" w:rsidRPr="00A963C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посвящённому Дню Тульской области</w:t>
            </w:r>
            <w:r w:rsidR="00241218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«Прекрасный лик Родины моей»</w:t>
            </w:r>
            <w:r w:rsidR="008F55CF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55EB2EBC" w14:textId="77777777" w:rsidR="008F55CF" w:rsidRPr="00A963C4" w:rsidRDefault="008F55CF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</w:t>
            </w:r>
            <w:r w:rsidR="00712E8C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творческая 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работа.</w:t>
            </w:r>
          </w:p>
          <w:p w14:paraId="3A6CC474" w14:textId="77777777" w:rsidR="008F55CF" w:rsidRPr="00A963C4" w:rsidRDefault="00C55C97" w:rsidP="007602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</w:t>
            </w:r>
            <w:r w:rsidR="008F55CF"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ели:</w:t>
            </w:r>
            <w:r w:rsidR="008F55CF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эстетического </w:t>
            </w:r>
            <w:proofErr w:type="gramStart"/>
            <w:r w:rsidR="008F55CF" w:rsidRPr="00A963C4">
              <w:rPr>
                <w:rFonts w:ascii="Times New Roman" w:hAnsi="Times New Roman" w:cs="Times New Roman"/>
                <w:sz w:val="20"/>
                <w:szCs w:val="20"/>
              </w:rPr>
              <w:t>вкуса</w:t>
            </w:r>
            <w:r w:rsidR="00296A1F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F55CF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навыков</w:t>
            </w:r>
            <w:proofErr w:type="gramEnd"/>
            <w:r w:rsidR="008F55CF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самостоятельного творчества; </w:t>
            </w:r>
            <w:r w:rsidR="00892D1E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  <w:r w:rsidR="00D570E9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навыков самоконтроля, </w:t>
            </w:r>
            <w:r w:rsidR="000B072E" w:rsidRPr="00A963C4">
              <w:rPr>
                <w:rFonts w:ascii="Times New Roman" w:hAnsi="Times New Roman" w:cs="Times New Roman"/>
                <w:sz w:val="20"/>
                <w:szCs w:val="20"/>
              </w:rPr>
              <w:t>речи</w:t>
            </w:r>
            <w:r w:rsidR="00D570E9" w:rsidRPr="00A963C4">
              <w:rPr>
                <w:rFonts w:ascii="Times New Roman" w:hAnsi="Times New Roman" w:cs="Times New Roman"/>
                <w:sz w:val="20"/>
                <w:szCs w:val="20"/>
              </w:rPr>
              <w:t>, как средства общения; развитие целенаправленного восприятия цвета, размеров, формы</w:t>
            </w:r>
          </w:p>
        </w:tc>
        <w:tc>
          <w:tcPr>
            <w:tcW w:w="2806" w:type="dxa"/>
          </w:tcPr>
          <w:p w14:paraId="79B96E07" w14:textId="77777777" w:rsidR="00241218" w:rsidRPr="00A963C4" w:rsidRDefault="005300B7" w:rsidP="002412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1. «</w:t>
            </w:r>
            <w:r w:rsidR="00241218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 чего зависит здоровье?». </w:t>
            </w:r>
          </w:p>
          <w:p w14:paraId="59BF0537" w14:textId="77777777" w:rsidR="00241218" w:rsidRPr="00A963C4" w:rsidRDefault="00241218" w:rsidP="002412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Беседа. Презентация</w:t>
            </w:r>
            <w:r w:rsidR="00892D1E" w:rsidRPr="00A963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03806CB" w14:textId="77777777" w:rsidR="00241218" w:rsidRPr="00A963C4" w:rsidRDefault="00241218" w:rsidP="002412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Занятие по программе </w:t>
            </w:r>
          </w:p>
          <w:p w14:paraId="50695E3B" w14:textId="77777777" w:rsidR="00241218" w:rsidRPr="00A963C4" w:rsidRDefault="00241218" w:rsidP="002412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«Будь здоров».</w:t>
            </w:r>
          </w:p>
          <w:p w14:paraId="7550D805" w14:textId="77777777" w:rsidR="009703F7" w:rsidRPr="00A963C4" w:rsidRDefault="00B53D6E" w:rsidP="009703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="009703F7" w:rsidRPr="00A963C4">
              <w:rPr>
                <w:rFonts w:ascii="Times New Roman" w:hAnsi="Times New Roman" w:cs="Times New Roman"/>
                <w:sz w:val="20"/>
                <w:szCs w:val="20"/>
              </w:rPr>
              <w:t>Приобщение</w:t>
            </w:r>
            <w:proofErr w:type="gramEnd"/>
            <w:r w:rsidR="009703F7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к наблюдению за развитием своего ор</w:t>
            </w:r>
            <w:r w:rsidR="009E1E21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ганизма и состоянием </w:t>
            </w:r>
            <w:r w:rsidR="00E54D41" w:rsidRPr="00A963C4">
              <w:rPr>
                <w:rFonts w:ascii="Times New Roman" w:hAnsi="Times New Roman" w:cs="Times New Roman"/>
                <w:sz w:val="20"/>
                <w:szCs w:val="20"/>
              </w:rPr>
              <w:t>здоровья; развитие</w:t>
            </w:r>
            <w:r w:rsidR="009E1E21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умения понимать связь событий и строить последовательные умозаключения.</w:t>
            </w:r>
          </w:p>
          <w:p w14:paraId="397C28CF" w14:textId="77777777" w:rsidR="00C37707" w:rsidRPr="00A963C4" w:rsidRDefault="005300B7" w:rsidP="002412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. «</w:t>
            </w:r>
            <w:r w:rsidR="00241218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Курение – не просто вредная привычка».</w:t>
            </w:r>
          </w:p>
          <w:p w14:paraId="6B3663BD" w14:textId="77777777" w:rsidR="00F02657" w:rsidRPr="00A963C4" w:rsidRDefault="006869AB" w:rsidP="002412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Круглый стол</w:t>
            </w:r>
            <w:r w:rsidR="009703F7" w:rsidRPr="00A963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09D41FF" w14:textId="77777777" w:rsidR="009703F7" w:rsidRPr="00A963C4" w:rsidRDefault="00B53D6E" w:rsidP="007602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="009703F7" w:rsidRPr="00A963C4"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  <w:proofErr w:type="gramEnd"/>
            <w:r w:rsidR="009703F7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навыков</w:t>
            </w:r>
            <w:r w:rsidR="00760224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самоконтроля</w:t>
            </w:r>
            <w:r w:rsidR="009703F7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9E1E21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умения понимать связь </w:t>
            </w:r>
            <w:r w:rsidR="009E1E21" w:rsidRPr="00A963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событий и строить последовательные умозаключения</w:t>
            </w:r>
          </w:p>
        </w:tc>
        <w:tc>
          <w:tcPr>
            <w:tcW w:w="2569" w:type="dxa"/>
          </w:tcPr>
          <w:p w14:paraId="4BF9A2B0" w14:textId="77777777" w:rsidR="00712E8C" w:rsidRPr="00A963C4" w:rsidRDefault="0081421F" w:rsidP="00571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1. </w:t>
            </w:r>
            <w:r w:rsidR="00760224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«Мои вещи</w:t>
            </w:r>
            <w:r w:rsidR="00571259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14:paraId="42E3059D" w14:textId="77777777" w:rsidR="00E65ACA" w:rsidRPr="00A963C4" w:rsidRDefault="00571259" w:rsidP="00571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Правила ухо</w:t>
            </w:r>
            <w:r w:rsidR="0008708B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да за личными вещами</w:t>
            </w:r>
            <w:r w:rsidR="00760224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08708B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1A5B4369" w14:textId="77777777" w:rsidR="00F02657" w:rsidRPr="00A963C4" w:rsidRDefault="00E65ACA" w:rsidP="00571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Практическая работа. Практические советы</w:t>
            </w:r>
            <w:r w:rsidR="0008708B" w:rsidRPr="00A963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A35D1C9" w14:textId="77777777" w:rsidR="009E1E21" w:rsidRPr="00A963C4" w:rsidRDefault="009E1E21" w:rsidP="00087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</w:t>
            </w:r>
            <w:r w:rsidR="00571259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навыков ухода за своими </w:t>
            </w:r>
            <w:r w:rsidR="0008708B" w:rsidRPr="00A963C4">
              <w:rPr>
                <w:rFonts w:ascii="Times New Roman" w:hAnsi="Times New Roman" w:cs="Times New Roman"/>
                <w:sz w:val="20"/>
                <w:szCs w:val="20"/>
              </w:rPr>
              <w:t>вещами; обучение приёмам шитья;</w:t>
            </w:r>
          </w:p>
          <w:p w14:paraId="3DBDE02A" w14:textId="77777777" w:rsidR="00571259" w:rsidRPr="00A963C4" w:rsidRDefault="009E1E21" w:rsidP="00087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предупреждение возникновения дурных привычек, вырабатывать положительные привычки поведения (честность, трудолюбие, доброжелательность, дисциплину, уважение к другим людям).</w:t>
            </w:r>
          </w:p>
          <w:p w14:paraId="384D846C" w14:textId="77777777" w:rsidR="005308EB" w:rsidRPr="00A963C4" w:rsidRDefault="005308EB" w:rsidP="00530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2. «</w:t>
            </w:r>
            <w:proofErr w:type="spellStart"/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Карандашница</w:t>
            </w:r>
            <w:proofErr w:type="spellEnd"/>
            <w:r w:rsidR="00FB022C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». </w:t>
            </w:r>
          </w:p>
          <w:p w14:paraId="10DE02EC" w14:textId="77777777" w:rsidR="005308EB" w:rsidRPr="00A963C4" w:rsidRDefault="005308EB" w:rsidP="00530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творческая 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работа.</w:t>
            </w:r>
          </w:p>
          <w:p w14:paraId="3022C97D" w14:textId="77777777" w:rsidR="005308EB" w:rsidRPr="00A963C4" w:rsidRDefault="007A3050" w:rsidP="00D570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эстетического вкуса, творческих способностей, навыков самостоятельного творчества; </w:t>
            </w:r>
            <w:r w:rsidR="00D570E9" w:rsidRPr="00A963C4">
              <w:rPr>
                <w:rFonts w:ascii="Times New Roman" w:hAnsi="Times New Roman" w:cs="Times New Roman"/>
                <w:sz w:val="20"/>
                <w:szCs w:val="20"/>
              </w:rPr>
              <w:t>развитие навыков самоконтроля, речи, как средства общения; развитие целенаправленного восприятия цвета, размеров, формы</w:t>
            </w:r>
          </w:p>
        </w:tc>
      </w:tr>
      <w:tr w:rsidR="00A963C4" w:rsidRPr="00A963C4" w14:paraId="1324A67C" w14:textId="77777777" w:rsidTr="00693EEA">
        <w:trPr>
          <w:trHeight w:val="409"/>
        </w:trPr>
        <w:tc>
          <w:tcPr>
            <w:tcW w:w="1359" w:type="dxa"/>
          </w:tcPr>
          <w:p w14:paraId="142374CA" w14:textId="77777777" w:rsidR="00F02657" w:rsidRPr="00A963C4" w:rsidRDefault="00915142" w:rsidP="007B0B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3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13.09.21-17.09.21</w:t>
            </w:r>
          </w:p>
        </w:tc>
        <w:tc>
          <w:tcPr>
            <w:tcW w:w="2918" w:type="dxa"/>
          </w:tcPr>
          <w:p w14:paraId="2F442EFE" w14:textId="77777777" w:rsidR="003C72D6" w:rsidRPr="00A963C4" w:rsidRDefault="007B0B3C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«Давайте дружить».</w:t>
            </w:r>
          </w:p>
          <w:p w14:paraId="65CB964B" w14:textId="77777777" w:rsidR="007B0B3C" w:rsidRPr="00A963C4" w:rsidRDefault="007B0B3C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  <w:r w:rsidR="00E65ACA" w:rsidRPr="00A963C4">
              <w:rPr>
                <w:rFonts w:ascii="Times New Roman" w:hAnsi="Times New Roman" w:cs="Times New Roman"/>
                <w:sz w:val="20"/>
                <w:szCs w:val="20"/>
              </w:rPr>
              <w:t>. Анализ ситуаций</w:t>
            </w:r>
            <w:r w:rsidR="00380309" w:rsidRPr="00A963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E51BB26" w14:textId="77777777" w:rsidR="00534728" w:rsidRPr="00A963C4" w:rsidRDefault="00C94D95" w:rsidP="00534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="007777B9" w:rsidRPr="00A963C4"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  <w:proofErr w:type="gramEnd"/>
            <w:r w:rsidR="007777B9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уважения к людям других национальностей, сверстникам, </w:t>
            </w:r>
            <w:r w:rsidR="009E2711" w:rsidRPr="00A963C4">
              <w:rPr>
                <w:rFonts w:ascii="Times New Roman" w:hAnsi="Times New Roman" w:cs="Times New Roman"/>
                <w:sz w:val="20"/>
                <w:szCs w:val="20"/>
              </w:rPr>
              <w:t>взрослым; формирование</w:t>
            </w:r>
            <w:r w:rsidR="00534728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умений совершенствовать свою </w:t>
            </w:r>
            <w:r w:rsidR="002F2636" w:rsidRPr="00A963C4">
              <w:rPr>
                <w:rFonts w:ascii="Times New Roman" w:hAnsi="Times New Roman" w:cs="Times New Roman"/>
                <w:sz w:val="20"/>
                <w:szCs w:val="20"/>
              </w:rPr>
              <w:t>деятельность; воспитание</w:t>
            </w:r>
            <w:r w:rsidR="00534728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умения анализировать свою деятельность, сравнивать с образом</w:t>
            </w:r>
          </w:p>
          <w:p w14:paraId="30857CF8" w14:textId="77777777" w:rsidR="007777B9" w:rsidRPr="00A963C4" w:rsidRDefault="007777B9" w:rsidP="005347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6" w:type="dxa"/>
          </w:tcPr>
          <w:p w14:paraId="0C17F99C" w14:textId="77777777" w:rsidR="00EC242E" w:rsidRPr="00A963C4" w:rsidRDefault="00EC242E" w:rsidP="00EC24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«Тульский край».</w:t>
            </w:r>
          </w:p>
          <w:p w14:paraId="0ECF7C0A" w14:textId="77777777" w:rsidR="00635DC4" w:rsidRPr="00A963C4" w:rsidRDefault="00EC242E" w:rsidP="00EC2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r w:rsidR="00712E8C" w:rsidRPr="00A963C4">
              <w:rPr>
                <w:rFonts w:ascii="Times New Roman" w:hAnsi="Times New Roman" w:cs="Times New Roman"/>
                <w:sz w:val="20"/>
                <w:szCs w:val="20"/>
              </w:rPr>
              <w:t>ассный час</w:t>
            </w:r>
            <w:r w:rsidR="00C7240F" w:rsidRPr="00A963C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посвящённый Дню Тульской области.</w:t>
            </w:r>
          </w:p>
          <w:p w14:paraId="48D63F1C" w14:textId="77777777" w:rsidR="00EC242E" w:rsidRPr="00A963C4" w:rsidRDefault="00E65ACA" w:rsidP="00EC2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  <w:r w:rsidR="007606EF" w:rsidRPr="00A963C4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  <w:r w:rsidR="00712E8C" w:rsidRPr="00A963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E3FE6D8" w14:textId="77777777" w:rsidR="00F02657" w:rsidRPr="00A963C4" w:rsidRDefault="00C94D95" w:rsidP="00635D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="00635DC4" w:rsidRPr="00A963C4">
              <w:rPr>
                <w:rFonts w:ascii="Times New Roman" w:hAnsi="Times New Roman" w:cs="Times New Roman"/>
                <w:sz w:val="20"/>
                <w:szCs w:val="20"/>
              </w:rPr>
              <w:t>Систематизировать</w:t>
            </w:r>
            <w:proofErr w:type="gramEnd"/>
            <w:r w:rsidR="00635DC4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и расширить представления обучающихся о своем родном крае; воспитание патриотических чувств, формирование чувства гордости за свою малую родину; развитие прочности запоминания, учить строить предложения</w:t>
            </w:r>
          </w:p>
        </w:tc>
        <w:tc>
          <w:tcPr>
            <w:tcW w:w="2800" w:type="dxa"/>
          </w:tcPr>
          <w:p w14:paraId="5487C5DB" w14:textId="77777777" w:rsidR="00635DC4" w:rsidRPr="00A963C4" w:rsidRDefault="007606EF" w:rsidP="00760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Выставка детского творчества</w:t>
            </w:r>
          </w:p>
          <w:p w14:paraId="77BE5725" w14:textId="77777777" w:rsidR="00594174" w:rsidRPr="00A963C4" w:rsidRDefault="007606EF" w:rsidP="00760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«Осенняя фантазия».</w:t>
            </w:r>
          </w:p>
          <w:p w14:paraId="5C22188E" w14:textId="77777777" w:rsidR="007606EF" w:rsidRPr="00A963C4" w:rsidRDefault="007F28D3" w:rsidP="007F28D3">
            <w:pPr>
              <w:tabs>
                <w:tab w:val="left" w:pos="1032"/>
                <w:tab w:val="center" w:pos="12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7606EF" w:rsidRPr="00A963C4">
              <w:rPr>
                <w:rFonts w:ascii="Times New Roman" w:hAnsi="Times New Roman" w:cs="Times New Roman"/>
                <w:sz w:val="20"/>
                <w:szCs w:val="20"/>
              </w:rPr>
              <w:t>КТД</w:t>
            </w:r>
            <w:r w:rsidR="00892D1E" w:rsidRPr="00A963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314F201" w14:textId="77777777" w:rsidR="007606EF" w:rsidRPr="00A963C4" w:rsidRDefault="00C94D95" w:rsidP="00D570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="00A55B26"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7606EF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эстетического вкуса, навыков самостоятельного творчества; </w:t>
            </w:r>
            <w:r w:rsidR="00D570E9" w:rsidRPr="00A963C4">
              <w:rPr>
                <w:rFonts w:ascii="Times New Roman" w:hAnsi="Times New Roman" w:cs="Times New Roman"/>
                <w:sz w:val="20"/>
                <w:szCs w:val="20"/>
              </w:rPr>
              <w:t>формирование стремлений доводить начатое дело до конца</w:t>
            </w:r>
          </w:p>
        </w:tc>
        <w:tc>
          <w:tcPr>
            <w:tcW w:w="2806" w:type="dxa"/>
          </w:tcPr>
          <w:p w14:paraId="7594D1D9" w14:textId="77777777" w:rsidR="00241218" w:rsidRPr="00A963C4" w:rsidRDefault="00241218" w:rsidP="002412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«Если хочешь быть здоров». </w:t>
            </w:r>
          </w:p>
          <w:p w14:paraId="69436897" w14:textId="77777777" w:rsidR="00241218" w:rsidRPr="00A963C4" w:rsidRDefault="00241218" w:rsidP="0024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  <w:r w:rsidR="00D10914" w:rsidRPr="00A963C4">
              <w:rPr>
                <w:rFonts w:ascii="Times New Roman" w:hAnsi="Times New Roman" w:cs="Times New Roman"/>
                <w:sz w:val="20"/>
                <w:szCs w:val="20"/>
              </w:rPr>
              <w:t>-рассуждение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A10654F" w14:textId="77777777" w:rsidR="00241218" w:rsidRPr="00A963C4" w:rsidRDefault="00241218" w:rsidP="002412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Занятие по программе </w:t>
            </w:r>
          </w:p>
          <w:p w14:paraId="420B7C96" w14:textId="77777777" w:rsidR="00241218" w:rsidRPr="00A963C4" w:rsidRDefault="00241218" w:rsidP="00241218">
            <w:pPr>
              <w:pStyle w:val="a4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«Будь здоров».</w:t>
            </w:r>
          </w:p>
          <w:p w14:paraId="4DB76E1E" w14:textId="77777777" w:rsidR="00241218" w:rsidRPr="00A963C4" w:rsidRDefault="00B53D6E" w:rsidP="009703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="00296A1F" w:rsidRPr="00A963C4"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  <w:proofErr w:type="gramEnd"/>
            <w:r w:rsidR="00296A1F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навыков само регуляции</w:t>
            </w:r>
            <w:r w:rsidR="00D10914" w:rsidRPr="00A963C4">
              <w:rPr>
                <w:rFonts w:ascii="Times New Roman" w:hAnsi="Times New Roman" w:cs="Times New Roman"/>
                <w:sz w:val="20"/>
                <w:szCs w:val="20"/>
              </w:rPr>
              <w:t>; коррекция безответственного отношения к своему здоровью</w:t>
            </w:r>
          </w:p>
        </w:tc>
        <w:tc>
          <w:tcPr>
            <w:tcW w:w="2569" w:type="dxa"/>
          </w:tcPr>
          <w:p w14:paraId="110856C2" w14:textId="77777777" w:rsidR="00571259" w:rsidRPr="00A963C4" w:rsidRDefault="006414C2" w:rsidP="00571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571259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Без труда ничего не даётся». </w:t>
            </w:r>
          </w:p>
          <w:p w14:paraId="07F50C7F" w14:textId="77777777" w:rsidR="00571259" w:rsidRPr="00A963C4" w:rsidRDefault="00571259" w:rsidP="00571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  <w:p w14:paraId="5EED2A91" w14:textId="77777777" w:rsidR="00571259" w:rsidRPr="00A963C4" w:rsidRDefault="00571259" w:rsidP="005712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Занятие из цикла «Трудись и не ленись».</w:t>
            </w:r>
          </w:p>
          <w:p w14:paraId="4B86F2FD" w14:textId="77777777" w:rsidR="006414C2" w:rsidRPr="00A963C4" w:rsidRDefault="00B53D6E" w:rsidP="006414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="00F06020" w:rsidRPr="00A963C4">
              <w:rPr>
                <w:rFonts w:ascii="Times New Roman" w:hAnsi="Times New Roman" w:cs="Times New Roman"/>
                <w:sz w:val="20"/>
                <w:szCs w:val="20"/>
              </w:rPr>
              <w:t>Воспитание</w:t>
            </w:r>
            <w:proofErr w:type="gramEnd"/>
            <w:r w:rsidR="00F06020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трудолюбия; </w:t>
            </w:r>
            <w:r w:rsidR="00571259" w:rsidRPr="00A963C4">
              <w:rPr>
                <w:rFonts w:ascii="Times New Roman" w:hAnsi="Times New Roman" w:cs="Times New Roman"/>
                <w:sz w:val="20"/>
                <w:szCs w:val="20"/>
              </w:rPr>
              <w:t>формирование самостоятельности, ответственности</w:t>
            </w:r>
            <w:r w:rsidR="00F06020" w:rsidRPr="00A963C4">
              <w:rPr>
                <w:rFonts w:ascii="Times New Roman" w:hAnsi="Times New Roman" w:cs="Times New Roman"/>
                <w:sz w:val="20"/>
                <w:szCs w:val="20"/>
              </w:rPr>
              <w:t>; коррекция сознания</w:t>
            </w:r>
          </w:p>
        </w:tc>
      </w:tr>
      <w:tr w:rsidR="00A963C4" w:rsidRPr="00A963C4" w14:paraId="67A4D89E" w14:textId="77777777" w:rsidTr="00B42A16">
        <w:trPr>
          <w:trHeight w:val="692"/>
        </w:trPr>
        <w:tc>
          <w:tcPr>
            <w:tcW w:w="1359" w:type="dxa"/>
          </w:tcPr>
          <w:p w14:paraId="00139CF8" w14:textId="77777777" w:rsidR="00F02657" w:rsidRPr="00A963C4" w:rsidRDefault="00915142" w:rsidP="007B0B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3C4">
              <w:rPr>
                <w:rFonts w:ascii="Times New Roman" w:hAnsi="Times New Roman" w:cs="Times New Roman"/>
                <w:b/>
                <w:sz w:val="24"/>
                <w:szCs w:val="24"/>
              </w:rPr>
              <w:t>20.09.21-24.09.21</w:t>
            </w:r>
          </w:p>
        </w:tc>
        <w:tc>
          <w:tcPr>
            <w:tcW w:w="2918" w:type="dxa"/>
          </w:tcPr>
          <w:p w14:paraId="0B79993C" w14:textId="77777777" w:rsidR="007B0B3C" w:rsidRPr="00A963C4" w:rsidRDefault="007B0B3C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«Мы строим планы на будущее» </w:t>
            </w:r>
          </w:p>
          <w:p w14:paraId="52F83CAF" w14:textId="77777777" w:rsidR="00F02657" w:rsidRPr="00A963C4" w:rsidRDefault="007B0B3C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(профилактика суицидного поведения)</w:t>
            </w:r>
            <w:r w:rsidR="009B09BA"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183CDB50" w14:textId="77777777" w:rsidR="007272D5" w:rsidRPr="00A963C4" w:rsidRDefault="007272D5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  <w:p w14:paraId="71B6563D" w14:textId="77777777" w:rsidR="00D71FB2" w:rsidRPr="00A963C4" w:rsidRDefault="00E03E0E" w:rsidP="005347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</w:t>
            </w:r>
            <w:r w:rsidR="0037369F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навыков </w:t>
            </w:r>
            <w:r w:rsidR="00D71FB2" w:rsidRPr="00A963C4">
              <w:rPr>
                <w:rFonts w:ascii="Times New Roman" w:hAnsi="Times New Roman" w:cs="Times New Roman"/>
                <w:sz w:val="20"/>
                <w:szCs w:val="20"/>
              </w:rPr>
              <w:t>самооценки</w:t>
            </w:r>
            <w:r w:rsidR="007272D5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534728" w:rsidRPr="00A963C4">
              <w:rPr>
                <w:rFonts w:ascii="Times New Roman" w:hAnsi="Times New Roman" w:cs="Times New Roman"/>
                <w:sz w:val="20"/>
                <w:szCs w:val="20"/>
              </w:rPr>
              <w:t>формирование умения</w:t>
            </w:r>
            <w:r w:rsidR="007272D5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преодолевать трудности</w:t>
            </w:r>
          </w:p>
        </w:tc>
        <w:tc>
          <w:tcPr>
            <w:tcW w:w="2936" w:type="dxa"/>
          </w:tcPr>
          <w:p w14:paraId="7B175B9E" w14:textId="77777777" w:rsidR="00EC242E" w:rsidRPr="00A963C4" w:rsidRDefault="00EC242E" w:rsidP="00EC24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«Что такое коррупция?»</w:t>
            </w:r>
            <w:r w:rsidR="00E65ACA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4A22A72C" w14:textId="77777777" w:rsidR="00EC242E" w:rsidRPr="00A963C4" w:rsidRDefault="00EC242E" w:rsidP="00EC2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  <w:r w:rsidR="00B33732" w:rsidRPr="00A963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E7416AE" w14:textId="77777777" w:rsidR="00D75412" w:rsidRPr="00A963C4" w:rsidRDefault="00C94D95" w:rsidP="00CE43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="00D75412" w:rsidRPr="00A963C4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Способствовать</w:t>
            </w:r>
            <w:proofErr w:type="gramEnd"/>
            <w:r w:rsidR="00D75412" w:rsidRPr="00A963C4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 формированию знаний о корнях, причинах коррупции, основных направлениях </w:t>
            </w:r>
            <w:r w:rsidR="00727F86" w:rsidRPr="00A963C4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борьбы с ней; </w:t>
            </w:r>
            <w:r w:rsidR="00CE4370" w:rsidRPr="00A963C4">
              <w:rPr>
                <w:rFonts w:ascii="Times New Roman" w:hAnsi="Times New Roman" w:cs="Times New Roman"/>
                <w:sz w:val="20"/>
                <w:szCs w:val="20"/>
              </w:rPr>
              <w:t>формирование чувства долга, ответственности</w:t>
            </w:r>
          </w:p>
        </w:tc>
        <w:tc>
          <w:tcPr>
            <w:tcW w:w="2800" w:type="dxa"/>
          </w:tcPr>
          <w:p w14:paraId="3696E6EE" w14:textId="77777777" w:rsidR="00D8443E" w:rsidRPr="00A963C4" w:rsidRDefault="00D8443E" w:rsidP="00D84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поздравительных открыток </w:t>
            </w: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ко Дню Воспитателя</w:t>
            </w:r>
          </w:p>
          <w:p w14:paraId="56260A82" w14:textId="77777777" w:rsidR="00F03B59" w:rsidRPr="00A963C4" w:rsidRDefault="00D8443E" w:rsidP="00D84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(27 сентября).</w:t>
            </w:r>
          </w:p>
          <w:p w14:paraId="0C6DF319" w14:textId="77777777" w:rsidR="00D8443E" w:rsidRPr="00A963C4" w:rsidRDefault="00067DDB" w:rsidP="00D84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8443E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рактическая 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творческая </w:t>
            </w:r>
            <w:r w:rsidR="00D8443E" w:rsidRPr="00A963C4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113BFB3" w14:textId="77777777" w:rsidR="00D8443E" w:rsidRPr="00A963C4" w:rsidRDefault="00D8443E" w:rsidP="00D844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="004A08BE"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творческого мышления, умения использовать приобретённые навыки в практической деятельности; </w:t>
            </w:r>
            <w:r w:rsidR="00D570E9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мелкой моторики рук.</w:t>
            </w:r>
          </w:p>
          <w:p w14:paraId="1DAE2A05" w14:textId="77777777" w:rsidR="00E65ACA" w:rsidRPr="00A963C4" w:rsidRDefault="00D8443E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="00EC242E" w:rsidRPr="00A963C4">
              <w:rPr>
                <w:rFonts w:ascii="Times New Roman" w:hAnsi="Times New Roman" w:cs="Times New Roman"/>
                <w:sz w:val="20"/>
                <w:szCs w:val="20"/>
              </w:rPr>
              <w:t>Изготовление поздравительных открыток</w:t>
            </w:r>
            <w:r w:rsidR="00EC242E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 Дню Пожилых</w:t>
            </w:r>
          </w:p>
          <w:p w14:paraId="3D8EBC30" w14:textId="77777777" w:rsidR="00693EEA" w:rsidRPr="00A963C4" w:rsidRDefault="00EC242E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(1 октября)</w:t>
            </w:r>
            <w:r w:rsidR="00693EEA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380309" w:rsidRPr="00A963C4">
              <w:rPr>
                <w:rFonts w:ascii="Times New Roman" w:hAnsi="Times New Roman" w:cs="Times New Roman"/>
                <w:sz w:val="20"/>
                <w:szCs w:val="20"/>
              </w:rPr>
              <w:t>Практическая</w:t>
            </w:r>
            <w:r w:rsidR="00067DDB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творческая </w:t>
            </w:r>
            <w:r w:rsidR="00693EEA" w:rsidRPr="00A963C4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  <w:r w:rsidR="00067DDB" w:rsidRPr="00A963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7D64406" w14:textId="77777777" w:rsidR="00693EEA" w:rsidRPr="00A963C4" w:rsidRDefault="00C94D95" w:rsidP="003831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="008C388C"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693EEA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  <w:r w:rsidR="00693EEA" w:rsidRPr="00A963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эстетического вкуса, навыков самостоятельного творчества; </w:t>
            </w:r>
            <w:r w:rsidR="00D570E9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умения совершенствовать свою деятельность; </w:t>
            </w:r>
            <w:r w:rsidR="00884B11" w:rsidRPr="00A963C4">
              <w:rPr>
                <w:rFonts w:ascii="Times New Roman" w:hAnsi="Times New Roman" w:cs="Times New Roman"/>
                <w:sz w:val="20"/>
                <w:szCs w:val="20"/>
              </w:rPr>
              <w:t>развит</w:t>
            </w:r>
            <w:r w:rsidR="00383154" w:rsidRPr="00A963C4">
              <w:rPr>
                <w:rFonts w:ascii="Times New Roman" w:hAnsi="Times New Roman" w:cs="Times New Roman"/>
                <w:sz w:val="20"/>
                <w:szCs w:val="20"/>
              </w:rPr>
              <w:t>ие умения доводить начатое дело до конца</w:t>
            </w:r>
          </w:p>
        </w:tc>
        <w:tc>
          <w:tcPr>
            <w:tcW w:w="2806" w:type="dxa"/>
          </w:tcPr>
          <w:p w14:paraId="61FC51B3" w14:textId="77777777" w:rsidR="00241218" w:rsidRPr="00A963C4" w:rsidRDefault="00241218" w:rsidP="002412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«Безопасное поведение на улице».</w:t>
            </w:r>
          </w:p>
          <w:p w14:paraId="27D730B9" w14:textId="77777777" w:rsidR="00F02657" w:rsidRPr="00A963C4" w:rsidRDefault="00FA04E3" w:rsidP="0024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Беседа. Практические </w:t>
            </w:r>
            <w:proofErr w:type="gramStart"/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советы.</w:t>
            </w:r>
            <w:r w:rsidR="008E5EC0" w:rsidRPr="00A963C4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  <w:proofErr w:type="gramEnd"/>
            <w:r w:rsidR="008E5EC0" w:rsidRPr="00A963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574E3E1" w14:textId="77777777" w:rsidR="00D10914" w:rsidRPr="00A963C4" w:rsidRDefault="00B53D6E" w:rsidP="00FA04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  <w:proofErr w:type="gramEnd"/>
            <w:r w:rsidR="00D10914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навыков установления причинно-следственных связей; </w:t>
            </w:r>
            <w:r w:rsidR="00FA04E3" w:rsidRPr="00A963C4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самоконтроля</w:t>
            </w:r>
          </w:p>
        </w:tc>
        <w:tc>
          <w:tcPr>
            <w:tcW w:w="2569" w:type="dxa"/>
          </w:tcPr>
          <w:p w14:paraId="7056EAD4" w14:textId="77777777" w:rsidR="00F02657" w:rsidRPr="00A963C4" w:rsidRDefault="00D045EF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="00BD3C19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Генеральная уборка спален</w:t>
            </w:r>
            <w:r w:rsidR="00571259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517BBAC7" w14:textId="77777777" w:rsidR="00727F86" w:rsidRPr="00A963C4" w:rsidRDefault="00E65ACA" w:rsidP="00727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Практические советы. </w:t>
            </w:r>
            <w:r w:rsidR="0008708B" w:rsidRPr="00A963C4">
              <w:rPr>
                <w:rFonts w:ascii="Times New Roman" w:hAnsi="Times New Roman" w:cs="Times New Roman"/>
                <w:sz w:val="20"/>
                <w:szCs w:val="20"/>
              </w:rPr>
              <w:t>Практическая работа.</w:t>
            </w:r>
          </w:p>
          <w:p w14:paraId="12B95690" w14:textId="77777777" w:rsidR="00D836E7" w:rsidRPr="00A963C4" w:rsidRDefault="00727F86" w:rsidP="009E1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</w:t>
            </w:r>
            <w:r w:rsidR="00D836E7"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ели</w:t>
            </w:r>
            <w:r w:rsidR="00635DC4"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  <w:r w:rsidR="00635DC4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Ф</w:t>
            </w:r>
            <w:r w:rsidR="009E1E21" w:rsidRPr="00A963C4">
              <w:rPr>
                <w:rFonts w:ascii="Times New Roman" w:hAnsi="Times New Roman" w:cs="Times New Roman"/>
                <w:sz w:val="20"/>
                <w:szCs w:val="20"/>
              </w:rPr>
              <w:t>ормирование навыков и потребности в труде, потребности занимать достойное место среди других людей</w:t>
            </w:r>
            <w:r w:rsidR="004C7CE6" w:rsidRPr="00A963C4">
              <w:rPr>
                <w:rFonts w:ascii="Times New Roman" w:hAnsi="Times New Roman" w:cs="Times New Roman"/>
                <w:sz w:val="20"/>
                <w:szCs w:val="20"/>
              </w:rPr>
              <w:t>, воспитание позитивного отношения к критике, корректировать отрицательные реакции на замечания.</w:t>
            </w:r>
          </w:p>
          <w:p w14:paraId="6B3A85DC" w14:textId="77777777" w:rsidR="001E3A6B" w:rsidRPr="00A963C4" w:rsidRDefault="001E3A6B" w:rsidP="001E3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2. «</w:t>
            </w:r>
            <w:r w:rsidR="00D045EF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Подставка под телефон</w:t>
            </w: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».</w:t>
            </w:r>
          </w:p>
          <w:p w14:paraId="3F2E47ED" w14:textId="77777777" w:rsidR="001E3A6B" w:rsidRPr="00A963C4" w:rsidRDefault="001E3A6B" w:rsidP="001E3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Практическая творческая работа.</w:t>
            </w:r>
          </w:p>
          <w:p w14:paraId="6D8A2470" w14:textId="77777777" w:rsidR="001E3A6B" w:rsidRPr="00A963C4" w:rsidRDefault="001E3A6B" w:rsidP="00E65A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эстетического вкуса, творческих способностей, навыков самостоятельного творчества; </w:t>
            </w:r>
            <w:r w:rsidR="00E65ACA" w:rsidRPr="00A963C4">
              <w:rPr>
                <w:rFonts w:ascii="Times New Roman" w:hAnsi="Times New Roman" w:cs="Times New Roman"/>
                <w:sz w:val="20"/>
                <w:szCs w:val="20"/>
              </w:rPr>
              <w:t>развитие целенаправленного восприятия цвета, размеров, формы</w:t>
            </w:r>
          </w:p>
        </w:tc>
      </w:tr>
      <w:tr w:rsidR="00F02657" w:rsidRPr="00A963C4" w14:paraId="38DA72E9" w14:textId="77777777" w:rsidTr="00F12325">
        <w:trPr>
          <w:trHeight w:val="834"/>
        </w:trPr>
        <w:tc>
          <w:tcPr>
            <w:tcW w:w="1359" w:type="dxa"/>
          </w:tcPr>
          <w:p w14:paraId="3A171006" w14:textId="77777777" w:rsidR="00F02657" w:rsidRPr="00A963C4" w:rsidRDefault="00915142" w:rsidP="007B0B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3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27.09.21-30.09.21</w:t>
            </w:r>
          </w:p>
        </w:tc>
        <w:tc>
          <w:tcPr>
            <w:tcW w:w="2918" w:type="dxa"/>
          </w:tcPr>
          <w:p w14:paraId="21CE7BDD" w14:textId="77777777" w:rsidR="00F02657" w:rsidRPr="00A963C4" w:rsidRDefault="0037369F" w:rsidP="00373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«Семья и семейные ценности».</w:t>
            </w:r>
          </w:p>
          <w:p w14:paraId="0972A448" w14:textId="77777777" w:rsidR="00B632BD" w:rsidRPr="00A963C4" w:rsidRDefault="00B632BD" w:rsidP="00B632B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Занятие из цикла «Семейные традиции».</w:t>
            </w:r>
          </w:p>
          <w:p w14:paraId="0E150D37" w14:textId="77777777" w:rsidR="00B632BD" w:rsidRPr="00A963C4" w:rsidRDefault="00B632BD" w:rsidP="00B63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  <w:r w:rsidR="0037369F" w:rsidRPr="00A963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8A8AD27" w14:textId="77777777" w:rsidR="0037369F" w:rsidRPr="00A963C4" w:rsidRDefault="00C94D95" w:rsidP="00663F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="008833E5" w:rsidRPr="00A963C4"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  <w:proofErr w:type="gramEnd"/>
            <w:r w:rsidR="008833E5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уважительного отношения</w:t>
            </w:r>
            <w:r w:rsidR="00B51C4D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к членам своей семьи, людям старшего поколения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663F4A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воспитывать самооценку 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663F4A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самоконтроль 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поведения детей в семье</w:t>
            </w:r>
          </w:p>
        </w:tc>
        <w:tc>
          <w:tcPr>
            <w:tcW w:w="2936" w:type="dxa"/>
            <w:shd w:val="clear" w:color="auto" w:fill="auto"/>
          </w:tcPr>
          <w:p w14:paraId="5A079785" w14:textId="77777777" w:rsidR="006869AB" w:rsidRPr="00A963C4" w:rsidRDefault="00727F86" w:rsidP="00EC24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«Тульский самовар. Тульский пряник</w:t>
            </w:r>
            <w:r w:rsidR="006869AB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704CA7CC" w14:textId="77777777" w:rsidR="00F02657" w:rsidRPr="00A963C4" w:rsidRDefault="00EC242E" w:rsidP="00EC24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Занятие из цикла «Тула самоварная. Тула пряничная»</w:t>
            </w:r>
            <w:r w:rsidR="006414C2"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47CE3F2F" w14:textId="77777777" w:rsidR="00EC242E" w:rsidRPr="00A963C4" w:rsidRDefault="0020354A" w:rsidP="00EC2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Беседа. Презентация.</w:t>
            </w:r>
          </w:p>
          <w:p w14:paraId="4E5AD480" w14:textId="77777777" w:rsidR="00727F86" w:rsidRPr="00A963C4" w:rsidRDefault="0000110E" w:rsidP="00663F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</w:t>
            </w:r>
            <w:proofErr w:type="gramStart"/>
            <w:r w:rsidR="00727F86"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: </w:t>
            </w:r>
            <w:r w:rsidR="001205AA" w:rsidRPr="00A963C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20354A" w:rsidRPr="00A963C4">
              <w:rPr>
                <w:rFonts w:ascii="Times New Roman" w:hAnsi="Times New Roman" w:cs="Times New Roman"/>
                <w:sz w:val="20"/>
                <w:szCs w:val="20"/>
              </w:rPr>
              <w:t>пособствовать</w:t>
            </w:r>
            <w:proofErr w:type="gramEnd"/>
            <w:r w:rsidR="0020354A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развитию интереса к традициям, промыслам и культурным достижениям Тульского края; </w:t>
            </w:r>
            <w:r w:rsidR="00663F4A" w:rsidRPr="00A963C4">
              <w:rPr>
                <w:rFonts w:ascii="Times New Roman" w:hAnsi="Times New Roman" w:cs="Times New Roman"/>
                <w:sz w:val="20"/>
                <w:szCs w:val="20"/>
              </w:rPr>
              <w:t>формировать речь, как средство общения; корректировать искаженные представления о жизни, обществе</w:t>
            </w:r>
          </w:p>
        </w:tc>
        <w:tc>
          <w:tcPr>
            <w:tcW w:w="2800" w:type="dxa"/>
            <w:shd w:val="clear" w:color="auto" w:fill="auto"/>
          </w:tcPr>
          <w:p w14:paraId="0D9717F5" w14:textId="77777777" w:rsidR="00EC242E" w:rsidRPr="00A963C4" w:rsidRDefault="00EC242E" w:rsidP="00EC2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Изготовление поздравительных открыток</w:t>
            </w: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 Дню Учителя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(5 октября). </w:t>
            </w:r>
            <w:r w:rsidR="00067DDB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творческая 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  <w:r w:rsidR="00693EEA" w:rsidRPr="00A963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87EC33B" w14:textId="77777777" w:rsidR="00F02657" w:rsidRPr="00A963C4" w:rsidRDefault="00C94D95" w:rsidP="00D570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="00693EEA" w:rsidRPr="00A963C4"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  <w:proofErr w:type="gramEnd"/>
            <w:r w:rsidR="00693EEA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эстетического вкуса, навыков самостоятельного творчества; </w:t>
            </w:r>
          </w:p>
          <w:p w14:paraId="3214953D" w14:textId="77777777" w:rsidR="00D570E9" w:rsidRPr="00A963C4" w:rsidRDefault="00D570E9" w:rsidP="00884B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развитие умения совершенствовать свою деятельность;</w:t>
            </w:r>
            <w:r w:rsidR="00884B11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умения доводить начатое дело до конца</w:t>
            </w:r>
          </w:p>
        </w:tc>
        <w:tc>
          <w:tcPr>
            <w:tcW w:w="2806" w:type="dxa"/>
            <w:shd w:val="clear" w:color="auto" w:fill="auto"/>
          </w:tcPr>
          <w:p w14:paraId="5AAE00BA" w14:textId="77777777" w:rsidR="00241218" w:rsidRPr="00A963C4" w:rsidRDefault="00241218" w:rsidP="0024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. «Личная гигиена девочки».</w:t>
            </w:r>
          </w:p>
          <w:p w14:paraId="605EC8EB" w14:textId="77777777" w:rsidR="00241218" w:rsidRPr="00A963C4" w:rsidRDefault="00241218" w:rsidP="0024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  <w:r w:rsidR="008F4D8F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Практические советы</w:t>
            </w:r>
            <w:r w:rsidR="00CC06B2" w:rsidRPr="00A963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F4EC80C" w14:textId="77777777" w:rsidR="00241218" w:rsidRPr="00A963C4" w:rsidRDefault="00241218" w:rsidP="002412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Занятие по программе </w:t>
            </w:r>
          </w:p>
          <w:p w14:paraId="7C5D44AE" w14:textId="77777777" w:rsidR="00241218" w:rsidRPr="00A963C4" w:rsidRDefault="00241218" w:rsidP="00241218">
            <w:pPr>
              <w:pStyle w:val="a4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«Будь здоров».</w:t>
            </w:r>
          </w:p>
          <w:p w14:paraId="2120BCA0" w14:textId="77777777" w:rsidR="00510BA9" w:rsidRPr="00A963C4" w:rsidRDefault="00B53D6E" w:rsidP="00510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Цели: </w:t>
            </w:r>
            <w:r w:rsidR="00CC06B2" w:rsidRPr="00A963C4">
              <w:rPr>
                <w:rFonts w:ascii="Times New Roman" w:hAnsi="Times New Roman" w:cs="Times New Roman"/>
                <w:sz w:val="20"/>
                <w:szCs w:val="20"/>
              </w:rPr>
              <w:t>Развитие навыков само регуляции; коррекция безответственного отношения к своему здоровью</w:t>
            </w:r>
            <w:r w:rsidR="001205AA" w:rsidRPr="00A963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FF111E0" w14:textId="77777777" w:rsidR="00241218" w:rsidRPr="00A963C4" w:rsidRDefault="00241218" w:rsidP="000F483E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2. «Салки».</w:t>
            </w:r>
          </w:p>
          <w:p w14:paraId="5E47B0B7" w14:textId="77777777" w:rsidR="00F02657" w:rsidRPr="00A963C4" w:rsidRDefault="00241218" w:rsidP="000F4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Подвижная игра</w:t>
            </w:r>
            <w:r w:rsidR="00D10914" w:rsidRPr="00A963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F533D82" w14:textId="77777777" w:rsidR="00D10914" w:rsidRPr="00A963C4" w:rsidRDefault="00B53D6E" w:rsidP="000F48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Цели: </w:t>
            </w:r>
            <w:r w:rsidR="00886E52" w:rsidRPr="00A963C4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 w:rsidR="00D10914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партнёрских отношений</w:t>
            </w:r>
            <w:r w:rsidR="000F483E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83654" w:rsidRPr="00A963C4">
              <w:rPr>
                <w:rFonts w:ascii="Times New Roman" w:hAnsi="Times New Roman" w:cs="Times New Roman"/>
                <w:sz w:val="20"/>
                <w:szCs w:val="20"/>
              </w:rPr>
              <w:t>навыков самоконтроля; коррекция</w:t>
            </w:r>
            <w:r w:rsidR="00D10914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двигательной активности</w:t>
            </w:r>
          </w:p>
        </w:tc>
        <w:tc>
          <w:tcPr>
            <w:tcW w:w="2569" w:type="dxa"/>
            <w:shd w:val="clear" w:color="auto" w:fill="auto"/>
          </w:tcPr>
          <w:p w14:paraId="376BAD0C" w14:textId="77777777" w:rsidR="00F02657" w:rsidRPr="00A963C4" w:rsidRDefault="00F02657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F772E69" w14:textId="77777777" w:rsidR="0033053A" w:rsidRPr="00A963C4" w:rsidRDefault="0033053A" w:rsidP="009C23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3C3CDA" w14:textId="77777777" w:rsidR="0033053A" w:rsidRPr="00A963C4" w:rsidRDefault="0033053A" w:rsidP="009C23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F72E58" w14:textId="77777777" w:rsidR="0033053A" w:rsidRPr="00A963C4" w:rsidRDefault="0033053A" w:rsidP="009C23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B9B3D1" w14:textId="77777777" w:rsidR="0033053A" w:rsidRPr="00A963C4" w:rsidRDefault="0033053A" w:rsidP="009C23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344E8F" w14:textId="77777777" w:rsidR="0033053A" w:rsidRPr="00A963C4" w:rsidRDefault="0033053A" w:rsidP="009C23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B6CB0C" w14:textId="77777777" w:rsidR="0033053A" w:rsidRPr="00A963C4" w:rsidRDefault="0033053A" w:rsidP="009C23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985205" w14:textId="77777777" w:rsidR="0033053A" w:rsidRPr="00A963C4" w:rsidRDefault="0033053A" w:rsidP="009C23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8F484F" w14:textId="77777777" w:rsidR="00EE198A" w:rsidRPr="00A963C4" w:rsidRDefault="00EE198A" w:rsidP="00DD2372">
      <w:pPr>
        <w:rPr>
          <w:rFonts w:ascii="Times New Roman" w:hAnsi="Times New Roman" w:cs="Times New Roman"/>
          <w:b/>
          <w:sz w:val="28"/>
          <w:szCs w:val="28"/>
        </w:rPr>
      </w:pPr>
    </w:p>
    <w:p w14:paraId="60D5C4E8" w14:textId="77777777" w:rsidR="00F02657" w:rsidRPr="00A963C4" w:rsidRDefault="00F02657" w:rsidP="009C234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63C4"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план воспитательной работы ОКТЯБРЬ, 2021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9"/>
        <w:gridCol w:w="2918"/>
        <w:gridCol w:w="2936"/>
        <w:gridCol w:w="2800"/>
        <w:gridCol w:w="2806"/>
        <w:gridCol w:w="2569"/>
      </w:tblGrid>
      <w:tr w:rsidR="00A963C4" w:rsidRPr="00A963C4" w14:paraId="56428CDF" w14:textId="77777777" w:rsidTr="007B0B3C">
        <w:tc>
          <w:tcPr>
            <w:tcW w:w="1359" w:type="dxa"/>
          </w:tcPr>
          <w:p w14:paraId="03EFD9B1" w14:textId="77777777" w:rsidR="00F02657" w:rsidRPr="00A963C4" w:rsidRDefault="00F02657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3C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18" w:type="dxa"/>
          </w:tcPr>
          <w:p w14:paraId="237F13E0" w14:textId="77777777" w:rsidR="00F02657" w:rsidRPr="00A963C4" w:rsidRDefault="00F02657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3C4">
              <w:rPr>
                <w:rFonts w:ascii="Times New Roman" w:hAnsi="Times New Roman" w:cs="Times New Roman"/>
                <w:b/>
                <w:sz w:val="24"/>
                <w:szCs w:val="24"/>
              </w:rPr>
              <w:t>Школа человечности</w:t>
            </w:r>
          </w:p>
        </w:tc>
        <w:tc>
          <w:tcPr>
            <w:tcW w:w="2936" w:type="dxa"/>
          </w:tcPr>
          <w:p w14:paraId="5D2A312B" w14:textId="77777777" w:rsidR="00F02657" w:rsidRPr="00A963C4" w:rsidRDefault="00F02657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3C4">
              <w:rPr>
                <w:rFonts w:ascii="Times New Roman" w:hAnsi="Times New Roman" w:cs="Times New Roman"/>
                <w:b/>
                <w:sz w:val="24"/>
                <w:szCs w:val="24"/>
              </w:rPr>
              <w:t>Гражданин России</w:t>
            </w:r>
          </w:p>
        </w:tc>
        <w:tc>
          <w:tcPr>
            <w:tcW w:w="2800" w:type="dxa"/>
          </w:tcPr>
          <w:p w14:paraId="36AD32B0" w14:textId="77777777" w:rsidR="00F02657" w:rsidRPr="00A963C4" w:rsidRDefault="00F02657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3C4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мастерская</w:t>
            </w:r>
          </w:p>
        </w:tc>
        <w:tc>
          <w:tcPr>
            <w:tcW w:w="2806" w:type="dxa"/>
          </w:tcPr>
          <w:p w14:paraId="2D7E4B47" w14:textId="77777777" w:rsidR="00F02657" w:rsidRPr="00A963C4" w:rsidRDefault="00F02657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3C4">
              <w:rPr>
                <w:rFonts w:ascii="Times New Roman" w:hAnsi="Times New Roman" w:cs="Times New Roman"/>
                <w:b/>
                <w:sz w:val="24"/>
                <w:szCs w:val="24"/>
              </w:rPr>
              <w:t>Гигиена, здоровье, безопасность</w:t>
            </w:r>
          </w:p>
        </w:tc>
        <w:tc>
          <w:tcPr>
            <w:tcW w:w="2569" w:type="dxa"/>
          </w:tcPr>
          <w:p w14:paraId="611AA541" w14:textId="77777777" w:rsidR="00F02657" w:rsidRPr="00A963C4" w:rsidRDefault="00F02657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3C4">
              <w:rPr>
                <w:rFonts w:ascii="Times New Roman" w:hAnsi="Times New Roman" w:cs="Times New Roman"/>
                <w:b/>
                <w:sz w:val="24"/>
                <w:szCs w:val="24"/>
              </w:rPr>
              <w:t>Трудись не ленись</w:t>
            </w:r>
          </w:p>
        </w:tc>
      </w:tr>
      <w:tr w:rsidR="00A963C4" w:rsidRPr="00A963C4" w14:paraId="09515143" w14:textId="77777777" w:rsidTr="00F12325">
        <w:trPr>
          <w:trHeight w:val="1420"/>
        </w:trPr>
        <w:tc>
          <w:tcPr>
            <w:tcW w:w="1359" w:type="dxa"/>
          </w:tcPr>
          <w:p w14:paraId="5223342E" w14:textId="77777777" w:rsidR="00F02657" w:rsidRPr="00A963C4" w:rsidRDefault="00915142" w:rsidP="009151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3C4">
              <w:rPr>
                <w:rFonts w:ascii="Times New Roman" w:hAnsi="Times New Roman" w:cs="Times New Roman"/>
                <w:b/>
                <w:sz w:val="24"/>
                <w:szCs w:val="24"/>
              </w:rPr>
              <w:t>01.10.21</w:t>
            </w:r>
          </w:p>
        </w:tc>
        <w:tc>
          <w:tcPr>
            <w:tcW w:w="2918" w:type="dxa"/>
            <w:shd w:val="clear" w:color="auto" w:fill="auto"/>
          </w:tcPr>
          <w:p w14:paraId="2B95BB81" w14:textId="77777777" w:rsidR="00F02657" w:rsidRPr="00A963C4" w:rsidRDefault="00F02657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6" w:type="dxa"/>
            <w:shd w:val="clear" w:color="auto" w:fill="auto"/>
          </w:tcPr>
          <w:p w14:paraId="2A4701D5" w14:textId="77777777" w:rsidR="00F02657" w:rsidRPr="00A963C4" w:rsidRDefault="00F02657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</w:tcPr>
          <w:p w14:paraId="011E042D" w14:textId="77777777" w:rsidR="00F02657" w:rsidRPr="00A963C4" w:rsidRDefault="00F02657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14:paraId="7792E3DF" w14:textId="77777777" w:rsidR="00F02657" w:rsidRPr="00A963C4" w:rsidRDefault="00F02657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69" w:type="dxa"/>
          </w:tcPr>
          <w:p w14:paraId="593CE4B0" w14:textId="77777777" w:rsidR="00F02657" w:rsidRPr="00A963C4" w:rsidRDefault="00FB6AF3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="00BD3C19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Акция «Живая открытка ко Дню Учителя»</w:t>
            </w:r>
            <w:r w:rsidR="009C2341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101E10ED" w14:textId="77777777" w:rsidR="00744C7B" w:rsidRPr="00A963C4" w:rsidRDefault="00744C7B" w:rsidP="00744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Практическая творческая работа.</w:t>
            </w:r>
          </w:p>
          <w:p w14:paraId="6C7C1788" w14:textId="77777777" w:rsidR="00DF7B37" w:rsidRPr="00A963C4" w:rsidRDefault="0000110E" w:rsidP="00DF7B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Цели: </w:t>
            </w:r>
            <w:r w:rsidR="00F06020" w:rsidRPr="00A963C4">
              <w:rPr>
                <w:rFonts w:ascii="Times New Roman" w:hAnsi="Times New Roman" w:cs="Times New Roman"/>
                <w:sz w:val="20"/>
                <w:szCs w:val="20"/>
              </w:rPr>
              <w:t>Воспитание уважения к профессии педагога</w:t>
            </w:r>
            <w:r w:rsidR="004C7CE6" w:rsidRPr="00A963C4">
              <w:rPr>
                <w:rFonts w:ascii="Times New Roman" w:hAnsi="Times New Roman" w:cs="Times New Roman"/>
                <w:sz w:val="20"/>
                <w:szCs w:val="20"/>
              </w:rPr>
              <w:t>, трудолюбия</w:t>
            </w:r>
            <w:r w:rsidR="00F06020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921387" w:rsidRPr="00A963C4">
              <w:rPr>
                <w:rFonts w:ascii="Times New Roman" w:hAnsi="Times New Roman" w:cs="Times New Roman"/>
                <w:sz w:val="20"/>
                <w:szCs w:val="20"/>
              </w:rPr>
              <w:t>развитие навыков самоконтроля, речи</w:t>
            </w:r>
            <w:r w:rsidR="006F4095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, как средства общения, </w:t>
            </w:r>
            <w:r w:rsidR="00921387" w:rsidRPr="00A963C4">
              <w:rPr>
                <w:rFonts w:ascii="Times New Roman" w:hAnsi="Times New Roman" w:cs="Times New Roman"/>
                <w:sz w:val="20"/>
                <w:szCs w:val="20"/>
              </w:rPr>
              <w:t>целенаправленного восприятия цвета, размеров, формы.</w:t>
            </w:r>
          </w:p>
          <w:p w14:paraId="6F9FA886" w14:textId="77777777" w:rsidR="00DE0D88" w:rsidRPr="00A963C4" w:rsidRDefault="00FB6AF3" w:rsidP="00B6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2. «</w:t>
            </w:r>
            <w:r w:rsidR="00DE0D88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Пешая прогулка по городу».</w:t>
            </w:r>
          </w:p>
          <w:p w14:paraId="5B112114" w14:textId="77777777" w:rsidR="007D1774" w:rsidRPr="00A963C4" w:rsidRDefault="00DE0D88" w:rsidP="00B63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Экскурсия</w:t>
            </w:r>
          </w:p>
          <w:p w14:paraId="3B2ED49B" w14:textId="77777777" w:rsidR="00DE0D88" w:rsidRPr="00A963C4" w:rsidRDefault="0061411F" w:rsidP="00B63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(с</w:t>
            </w:r>
            <w:r w:rsidR="00DE0D88" w:rsidRPr="00A963C4">
              <w:rPr>
                <w:rFonts w:ascii="Times New Roman" w:hAnsi="Times New Roman" w:cs="Times New Roman"/>
                <w:sz w:val="20"/>
                <w:szCs w:val="20"/>
              </w:rPr>
              <w:t>овместно с 5 классом).</w:t>
            </w:r>
          </w:p>
          <w:p w14:paraId="0E9F1E12" w14:textId="77777777" w:rsidR="00DE0D88" w:rsidRPr="00A963C4" w:rsidRDefault="00DE0D88" w:rsidP="003545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Знако</w:t>
            </w:r>
            <w:r w:rsidR="00354515" w:rsidRPr="00A963C4">
              <w:rPr>
                <w:rFonts w:ascii="Times New Roman" w:hAnsi="Times New Roman" w:cs="Times New Roman"/>
                <w:sz w:val="20"/>
                <w:szCs w:val="20"/>
              </w:rPr>
              <w:t>мство с городом; воспитание люб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ви к своему краю; </w:t>
            </w:r>
            <w:r w:rsidR="00354515" w:rsidRPr="00A963C4">
              <w:rPr>
                <w:rFonts w:ascii="Times New Roman" w:hAnsi="Times New Roman" w:cs="Times New Roman"/>
                <w:sz w:val="20"/>
                <w:szCs w:val="20"/>
              </w:rPr>
              <w:t>расширение и совершенствование круга культурных потребностей</w:t>
            </w:r>
          </w:p>
        </w:tc>
      </w:tr>
      <w:tr w:rsidR="00A963C4" w:rsidRPr="00A963C4" w14:paraId="458CC34F" w14:textId="77777777" w:rsidTr="00DF521F">
        <w:trPr>
          <w:trHeight w:val="281"/>
        </w:trPr>
        <w:tc>
          <w:tcPr>
            <w:tcW w:w="1359" w:type="dxa"/>
          </w:tcPr>
          <w:p w14:paraId="0FA73E13" w14:textId="77777777" w:rsidR="00F02657" w:rsidRPr="00A963C4" w:rsidRDefault="00F27E98" w:rsidP="007B0B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3C4">
              <w:rPr>
                <w:rFonts w:ascii="Times New Roman" w:hAnsi="Times New Roman" w:cs="Times New Roman"/>
                <w:b/>
                <w:sz w:val="24"/>
                <w:szCs w:val="24"/>
              </w:rPr>
              <w:t>04.10</w:t>
            </w:r>
            <w:r w:rsidR="00915142" w:rsidRPr="00A963C4">
              <w:rPr>
                <w:rFonts w:ascii="Times New Roman" w:hAnsi="Times New Roman" w:cs="Times New Roman"/>
                <w:b/>
                <w:sz w:val="24"/>
                <w:szCs w:val="24"/>
              </w:rPr>
              <w:t>.21-08</w:t>
            </w:r>
            <w:r w:rsidRPr="00A963C4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  <w:r w:rsidR="00915142" w:rsidRPr="00A963C4">
              <w:rPr>
                <w:rFonts w:ascii="Times New Roman" w:hAnsi="Times New Roman" w:cs="Times New Roman"/>
                <w:b/>
                <w:sz w:val="24"/>
                <w:szCs w:val="24"/>
              </w:rPr>
              <w:t>.21</w:t>
            </w:r>
          </w:p>
        </w:tc>
        <w:tc>
          <w:tcPr>
            <w:tcW w:w="2918" w:type="dxa"/>
          </w:tcPr>
          <w:p w14:paraId="1E05245D" w14:textId="77777777" w:rsidR="005300B7" w:rsidRPr="00A963C4" w:rsidRDefault="00BD3C19" w:rsidP="0000110E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963C4">
              <w:rPr>
                <w:sz w:val="20"/>
                <w:szCs w:val="20"/>
              </w:rPr>
              <w:t xml:space="preserve">1. </w:t>
            </w:r>
            <w:r w:rsidRPr="00A963C4">
              <w:rPr>
                <w:b/>
                <w:sz w:val="20"/>
                <w:szCs w:val="20"/>
              </w:rPr>
              <w:t>«</w:t>
            </w:r>
            <w:r w:rsidR="005300B7" w:rsidRPr="00A963C4">
              <w:rPr>
                <w:b/>
                <w:sz w:val="20"/>
                <w:szCs w:val="20"/>
              </w:rPr>
              <w:t>День Пожилого человека</w:t>
            </w:r>
            <w:r w:rsidR="00177EBA" w:rsidRPr="00A963C4">
              <w:rPr>
                <w:b/>
                <w:sz w:val="20"/>
                <w:szCs w:val="20"/>
              </w:rPr>
              <w:t>».</w:t>
            </w:r>
            <w:r w:rsidR="00177EBA" w:rsidRPr="00A963C4">
              <w:rPr>
                <w:sz w:val="20"/>
                <w:szCs w:val="20"/>
              </w:rPr>
              <w:t xml:space="preserve"> (</w:t>
            </w:r>
            <w:r w:rsidR="005300B7" w:rsidRPr="00A963C4">
              <w:rPr>
                <w:sz w:val="20"/>
                <w:szCs w:val="20"/>
              </w:rPr>
              <w:t>1 октября)</w:t>
            </w:r>
          </w:p>
          <w:p w14:paraId="4650C5DF" w14:textId="77777777" w:rsidR="005300B7" w:rsidRPr="00A963C4" w:rsidRDefault="0061411F" w:rsidP="005300B7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A963C4">
              <w:rPr>
                <w:bCs/>
                <w:sz w:val="20"/>
                <w:szCs w:val="20"/>
              </w:rPr>
              <w:t>Беседа. Анализ ситуаций</w:t>
            </w:r>
            <w:r w:rsidR="004F1038" w:rsidRPr="00A963C4">
              <w:rPr>
                <w:bCs/>
                <w:sz w:val="20"/>
                <w:szCs w:val="20"/>
              </w:rPr>
              <w:t>.</w:t>
            </w:r>
          </w:p>
          <w:p w14:paraId="23C3DDCC" w14:textId="77777777" w:rsidR="004F1038" w:rsidRPr="00A963C4" w:rsidRDefault="0000110E" w:rsidP="004F1038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A963C4">
              <w:rPr>
                <w:b/>
                <w:sz w:val="20"/>
                <w:szCs w:val="20"/>
                <w:u w:val="single"/>
              </w:rPr>
              <w:t xml:space="preserve">Цели: </w:t>
            </w:r>
            <w:r w:rsidR="00B44F1F" w:rsidRPr="00A963C4">
              <w:rPr>
                <w:sz w:val="20"/>
                <w:szCs w:val="20"/>
              </w:rPr>
              <w:t xml:space="preserve">Развитие уважения </w:t>
            </w:r>
            <w:r w:rsidR="00CA6F94" w:rsidRPr="00A963C4">
              <w:rPr>
                <w:sz w:val="20"/>
                <w:szCs w:val="20"/>
              </w:rPr>
              <w:t xml:space="preserve">к пожилым людям, чувства </w:t>
            </w:r>
            <w:proofErr w:type="gramStart"/>
            <w:r w:rsidR="00CA6F94" w:rsidRPr="00A963C4">
              <w:rPr>
                <w:sz w:val="20"/>
                <w:szCs w:val="20"/>
              </w:rPr>
              <w:t>сочувствия</w:t>
            </w:r>
            <w:r w:rsidR="00B44F1F" w:rsidRPr="00A963C4">
              <w:rPr>
                <w:sz w:val="20"/>
                <w:szCs w:val="20"/>
              </w:rPr>
              <w:t>;</w:t>
            </w:r>
            <w:r w:rsidR="00DF521F" w:rsidRPr="00A963C4">
              <w:rPr>
                <w:sz w:val="20"/>
                <w:szCs w:val="20"/>
              </w:rPr>
              <w:t>формирование</w:t>
            </w:r>
            <w:proofErr w:type="gramEnd"/>
            <w:r w:rsidR="00DF521F" w:rsidRPr="00A963C4">
              <w:rPr>
                <w:sz w:val="20"/>
                <w:szCs w:val="20"/>
              </w:rPr>
              <w:t xml:space="preserve"> чувство долга, ответственности</w:t>
            </w:r>
            <w:r w:rsidRPr="00A963C4">
              <w:rPr>
                <w:sz w:val="20"/>
                <w:szCs w:val="20"/>
              </w:rPr>
              <w:t>.</w:t>
            </w:r>
          </w:p>
          <w:p w14:paraId="2C209029" w14:textId="77777777" w:rsidR="00BD3C19" w:rsidRPr="00A963C4" w:rsidRDefault="00BD3C19" w:rsidP="00BD3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="008D1FEE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="00A73D4F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Протяни руку помощи. 4 октября – День защиты животных</w:t>
            </w: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».</w:t>
            </w:r>
          </w:p>
          <w:p w14:paraId="78473F72" w14:textId="77777777" w:rsidR="00BD3C19" w:rsidRPr="00A963C4" w:rsidRDefault="00B44F1F" w:rsidP="00B44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Беседа. </w:t>
            </w:r>
            <w:r w:rsidR="00BD3C19" w:rsidRPr="00A963C4">
              <w:rPr>
                <w:rFonts w:ascii="Times New Roman" w:hAnsi="Times New Roman" w:cs="Times New Roman"/>
                <w:sz w:val="20"/>
                <w:szCs w:val="20"/>
              </w:rPr>
              <w:t>Интерактивная игра.</w:t>
            </w:r>
            <w:r w:rsidR="004F1038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Урок доброты.</w:t>
            </w:r>
          </w:p>
          <w:p w14:paraId="6059EE59" w14:textId="77777777" w:rsidR="00BD3C19" w:rsidRPr="00A963C4" w:rsidRDefault="00BD3C19" w:rsidP="00BD3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(День</w:t>
            </w:r>
            <w:r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защиты животных. 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4 октября)</w:t>
            </w:r>
          </w:p>
          <w:p w14:paraId="7519C8EF" w14:textId="77777777" w:rsidR="00B44F1F" w:rsidRPr="00A963C4" w:rsidRDefault="0000110E" w:rsidP="00DF521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Цели: </w:t>
            </w:r>
            <w:r w:rsidR="00B44F1F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навыков </w:t>
            </w:r>
            <w:r w:rsidR="00B44F1F" w:rsidRPr="00A963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отзывчивости, сочувствия</w:t>
            </w:r>
            <w:r w:rsidR="00CA6F94" w:rsidRPr="00A963C4">
              <w:rPr>
                <w:rFonts w:ascii="Times New Roman" w:hAnsi="Times New Roman" w:cs="Times New Roman"/>
                <w:sz w:val="20"/>
                <w:szCs w:val="20"/>
              </w:rPr>
              <w:t>, милосердия по отношению к животным</w:t>
            </w:r>
            <w:r w:rsidR="00B44F1F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DF521F" w:rsidRPr="00A963C4">
              <w:rPr>
                <w:rFonts w:ascii="Times New Roman" w:hAnsi="Times New Roman" w:cs="Times New Roman"/>
                <w:sz w:val="20"/>
                <w:szCs w:val="20"/>
              </w:rPr>
              <w:t>формирование чувство долга, ответственности</w:t>
            </w:r>
          </w:p>
        </w:tc>
        <w:tc>
          <w:tcPr>
            <w:tcW w:w="2936" w:type="dxa"/>
          </w:tcPr>
          <w:p w14:paraId="793E7BA5" w14:textId="77777777" w:rsidR="00BD3C19" w:rsidRPr="00A963C4" w:rsidRDefault="00BD3C19" w:rsidP="00BD3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«Проступок. Правонарушение. Преступление». </w:t>
            </w:r>
          </w:p>
          <w:p w14:paraId="6D1A6ED6" w14:textId="77777777" w:rsidR="00BD3C19" w:rsidRPr="00A963C4" w:rsidRDefault="00BD3C19" w:rsidP="00BD3C19">
            <w:pPr>
              <w:tabs>
                <w:tab w:val="left" w:pos="1005"/>
                <w:tab w:val="center" w:pos="13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ab/>
              <w:t>Беседа</w:t>
            </w:r>
            <w:r w:rsidR="00DC79FA" w:rsidRPr="00A963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A1AF85C" w14:textId="77777777" w:rsidR="00F02657" w:rsidRPr="00A963C4" w:rsidRDefault="00BD3C19" w:rsidP="00BD3C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Занятие по программе «Право + ответственность»</w:t>
            </w:r>
            <w:r w:rsidR="00DC79FA"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67B6BB8F" w14:textId="77777777" w:rsidR="00B42A16" w:rsidRPr="00A963C4" w:rsidRDefault="0000110E" w:rsidP="003545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Цели: </w:t>
            </w:r>
            <w:r w:rsidR="00354515" w:rsidRPr="00A963C4">
              <w:rPr>
                <w:rFonts w:ascii="Times New Roman" w:hAnsi="Times New Roman" w:cs="Times New Roman"/>
                <w:sz w:val="20"/>
                <w:szCs w:val="20"/>
              </w:rPr>
              <w:t>Формирование самостоятельности, ответственности, чувства долга</w:t>
            </w:r>
          </w:p>
        </w:tc>
        <w:tc>
          <w:tcPr>
            <w:tcW w:w="2800" w:type="dxa"/>
          </w:tcPr>
          <w:p w14:paraId="68464A7E" w14:textId="77777777" w:rsidR="00BD3C19" w:rsidRPr="00A963C4" w:rsidRDefault="00BD3C19" w:rsidP="00BD3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поделок по плану воспитателя: </w:t>
            </w: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«Закладки для книг</w:t>
            </w:r>
            <w:r w:rsidR="00245EBA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245EBA" w:rsidRPr="00A963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BA4B30A" w14:textId="77777777" w:rsidR="00245EBA" w:rsidRPr="00A963C4" w:rsidRDefault="00245EBA" w:rsidP="00BD3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Практическая</w:t>
            </w:r>
            <w:r w:rsidR="006414C2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творческая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работа.</w:t>
            </w:r>
          </w:p>
          <w:p w14:paraId="28757CB9" w14:textId="77777777" w:rsidR="00245EBA" w:rsidRPr="00A963C4" w:rsidRDefault="0000110E" w:rsidP="00245E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Цели: </w:t>
            </w:r>
            <w:r w:rsidR="00245EBA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эстетического вкуса, навыков самостоятельного творчества; </w:t>
            </w:r>
            <w:r w:rsidR="006414C2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  <w:r w:rsidR="004E0564" w:rsidRPr="00A963C4">
              <w:rPr>
                <w:rFonts w:ascii="Times New Roman" w:hAnsi="Times New Roman" w:cs="Times New Roman"/>
                <w:sz w:val="20"/>
                <w:szCs w:val="20"/>
              </w:rPr>
              <w:t>речи</w:t>
            </w:r>
            <w:r w:rsidR="00FE7CDD" w:rsidRPr="00A963C4">
              <w:rPr>
                <w:rFonts w:ascii="Times New Roman" w:hAnsi="Times New Roman" w:cs="Times New Roman"/>
                <w:sz w:val="20"/>
                <w:szCs w:val="20"/>
              </w:rPr>
              <w:t>, как средства общения; развитие умения анализировать мыслительную и творческую деятельность, и выявлять свое отношение к ней</w:t>
            </w:r>
          </w:p>
          <w:p w14:paraId="3E3E82E0" w14:textId="77777777" w:rsidR="00F02657" w:rsidRPr="00A963C4" w:rsidRDefault="00F02657" w:rsidP="00BD3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</w:tcPr>
          <w:p w14:paraId="7F2F91A7" w14:textId="77777777" w:rsidR="00BD3C19" w:rsidRPr="00A963C4" w:rsidRDefault="00832729" w:rsidP="00832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1. «</w:t>
            </w:r>
            <w:r w:rsidR="00BD3C19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Личная гигиена мальчика».</w:t>
            </w:r>
          </w:p>
          <w:p w14:paraId="5EF3C268" w14:textId="77777777" w:rsidR="00BD3C19" w:rsidRPr="00A963C4" w:rsidRDefault="00BD3C19" w:rsidP="00BD3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  <w:r w:rsidR="008F4D8F" w:rsidRPr="00A963C4">
              <w:rPr>
                <w:rFonts w:ascii="Times New Roman" w:hAnsi="Times New Roman" w:cs="Times New Roman"/>
                <w:sz w:val="20"/>
                <w:szCs w:val="20"/>
              </w:rPr>
              <w:t>Практические советы.</w:t>
            </w:r>
          </w:p>
          <w:p w14:paraId="4875EAAB" w14:textId="77777777" w:rsidR="00BD3C19" w:rsidRPr="00A963C4" w:rsidRDefault="00BD3C19" w:rsidP="00BD3C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Занятие по программе </w:t>
            </w:r>
          </w:p>
          <w:p w14:paraId="6EB8889F" w14:textId="77777777" w:rsidR="00F02657" w:rsidRPr="00A963C4" w:rsidRDefault="00BD3C19" w:rsidP="00BD3C19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«Будь здоров»</w:t>
            </w:r>
            <w:r w:rsidR="00886E52"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385E282F" w14:textId="77777777" w:rsidR="00886E52" w:rsidRPr="00A963C4" w:rsidRDefault="0000110E" w:rsidP="00886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Цели: </w:t>
            </w:r>
            <w:r w:rsidR="00886E52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навыков само регуляции; </w:t>
            </w:r>
            <w:r w:rsidR="00DC79FA" w:rsidRPr="00A963C4">
              <w:rPr>
                <w:rFonts w:ascii="Times New Roman" w:hAnsi="Times New Roman" w:cs="Times New Roman"/>
                <w:sz w:val="20"/>
                <w:szCs w:val="20"/>
              </w:rPr>
              <w:t>развитие умения ответственного отношения</w:t>
            </w:r>
            <w:r w:rsidR="00886E52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к своему здоровью</w:t>
            </w:r>
            <w:r w:rsidR="00DF03A2" w:rsidRPr="00A963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F38669F" w14:textId="77777777" w:rsidR="00832729" w:rsidRPr="00A963C4" w:rsidRDefault="00832729" w:rsidP="00832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2. «</w:t>
            </w:r>
            <w:r w:rsidR="00EB6CB8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Путаница</w:t>
            </w: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».</w:t>
            </w:r>
          </w:p>
          <w:p w14:paraId="01C5A98C" w14:textId="77777777" w:rsidR="00832729" w:rsidRPr="00A963C4" w:rsidRDefault="00832729" w:rsidP="00EB6C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Подвижная игра</w:t>
            </w:r>
            <w:r w:rsidR="009C2341" w:rsidRPr="00A963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70613CA" w14:textId="77777777" w:rsidR="004A55A3" w:rsidRPr="00A963C4" w:rsidRDefault="002D4A7D" w:rsidP="004A55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Цели: </w:t>
            </w:r>
            <w:r w:rsidR="00F06020" w:rsidRPr="00A963C4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 w:rsidR="004E0564" w:rsidRPr="00A963C4">
              <w:rPr>
                <w:rFonts w:ascii="Times New Roman" w:hAnsi="Times New Roman" w:cs="Times New Roman"/>
                <w:sz w:val="20"/>
                <w:szCs w:val="20"/>
              </w:rPr>
              <w:t>партнёрских отношений; развитие речи, внимания; коррекция</w:t>
            </w:r>
            <w:r w:rsidR="004A55A3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двигательной активности</w:t>
            </w:r>
          </w:p>
        </w:tc>
        <w:tc>
          <w:tcPr>
            <w:tcW w:w="2569" w:type="dxa"/>
          </w:tcPr>
          <w:p w14:paraId="5F31DB24" w14:textId="77777777" w:rsidR="00BD3C19" w:rsidRPr="00A963C4" w:rsidRDefault="0093035B" w:rsidP="00BD3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  <w:t xml:space="preserve"> «</w:t>
            </w:r>
            <w:r w:rsidR="00BD3C19" w:rsidRPr="00A963C4"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  <w:t>Мы труд воспеваем и славим работу».</w:t>
            </w:r>
          </w:p>
          <w:p w14:paraId="16B0CBBF" w14:textId="77777777" w:rsidR="00BD3C19" w:rsidRPr="00A963C4" w:rsidRDefault="00BD3C19" w:rsidP="00BD3C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Беседа. Презентация</w:t>
            </w:r>
            <w:r w:rsidR="009C2341" w:rsidRPr="00A963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78525CC" w14:textId="77777777" w:rsidR="00BD3C19" w:rsidRPr="00A963C4" w:rsidRDefault="00BD3C19" w:rsidP="00BD3C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Занятие из цикла «Трудись и не ленись».</w:t>
            </w:r>
          </w:p>
          <w:p w14:paraId="6A07BA8E" w14:textId="77777777" w:rsidR="00F02657" w:rsidRPr="00A963C4" w:rsidRDefault="0000110E" w:rsidP="003545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Цели: </w:t>
            </w:r>
            <w:r w:rsidR="00F06020" w:rsidRPr="00A963C4">
              <w:rPr>
                <w:rFonts w:ascii="Times New Roman" w:hAnsi="Times New Roman" w:cs="Times New Roman"/>
                <w:sz w:val="20"/>
                <w:szCs w:val="20"/>
              </w:rPr>
              <w:t>Воспитание трудолюбия; формирование самостоятельности, ответственности</w:t>
            </w:r>
            <w:r w:rsidR="00354515" w:rsidRPr="00A963C4">
              <w:rPr>
                <w:rFonts w:ascii="Times New Roman" w:hAnsi="Times New Roman" w:cs="Times New Roman"/>
                <w:sz w:val="20"/>
                <w:szCs w:val="20"/>
              </w:rPr>
              <w:t>, чувства долга</w:t>
            </w:r>
          </w:p>
        </w:tc>
      </w:tr>
      <w:tr w:rsidR="00A963C4" w:rsidRPr="00A963C4" w14:paraId="557936C5" w14:textId="77777777" w:rsidTr="007B0B3C">
        <w:trPr>
          <w:trHeight w:val="1518"/>
        </w:trPr>
        <w:tc>
          <w:tcPr>
            <w:tcW w:w="1359" w:type="dxa"/>
          </w:tcPr>
          <w:p w14:paraId="442D92DA" w14:textId="77777777" w:rsidR="00F02657" w:rsidRPr="00A963C4" w:rsidRDefault="00915142" w:rsidP="007B0B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3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27E98" w:rsidRPr="00A963C4">
              <w:rPr>
                <w:rFonts w:ascii="Times New Roman" w:hAnsi="Times New Roman" w:cs="Times New Roman"/>
                <w:b/>
                <w:sz w:val="24"/>
                <w:szCs w:val="24"/>
              </w:rPr>
              <w:t>1.10.21-15.10</w:t>
            </w:r>
            <w:r w:rsidRPr="00A963C4">
              <w:rPr>
                <w:rFonts w:ascii="Times New Roman" w:hAnsi="Times New Roman" w:cs="Times New Roman"/>
                <w:b/>
                <w:sz w:val="24"/>
                <w:szCs w:val="24"/>
              </w:rPr>
              <w:t>.21</w:t>
            </w:r>
          </w:p>
        </w:tc>
        <w:tc>
          <w:tcPr>
            <w:tcW w:w="2918" w:type="dxa"/>
          </w:tcPr>
          <w:p w14:paraId="23679747" w14:textId="77777777" w:rsidR="005300B7" w:rsidRPr="00A963C4" w:rsidRDefault="00D56348" w:rsidP="0053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1. «</w:t>
            </w:r>
            <w:r w:rsidR="005300B7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Это сложное слово – толерантность».</w:t>
            </w:r>
          </w:p>
          <w:p w14:paraId="58234FB7" w14:textId="77777777" w:rsidR="005300B7" w:rsidRPr="00A963C4" w:rsidRDefault="00576490" w:rsidP="0053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  <w:r w:rsidR="00BE3459" w:rsidRPr="00A963C4">
              <w:rPr>
                <w:rFonts w:ascii="Times New Roman" w:hAnsi="Times New Roman" w:cs="Times New Roman"/>
                <w:sz w:val="20"/>
                <w:szCs w:val="20"/>
              </w:rPr>
              <w:t>Анализ ситуаций</w:t>
            </w:r>
          </w:p>
          <w:p w14:paraId="5DB5FFE9" w14:textId="77777777" w:rsidR="005300B7" w:rsidRPr="00A963C4" w:rsidRDefault="005300B7" w:rsidP="005300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(воспитание толерантности, уважения к людям других национальностей)</w:t>
            </w:r>
            <w:r w:rsidR="009945C5"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2A278515" w14:textId="77777777" w:rsidR="00B44F1F" w:rsidRPr="00A963C4" w:rsidRDefault="0000110E" w:rsidP="00B44F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Цели: </w:t>
            </w:r>
            <w:r w:rsidR="009A1FAC" w:rsidRPr="00A963C4">
              <w:rPr>
                <w:rFonts w:ascii="Times New Roman" w:hAnsi="Times New Roman" w:cs="Times New Roman"/>
                <w:sz w:val="20"/>
                <w:szCs w:val="20"/>
              </w:rPr>
              <w:t>Формирование позитивного отношения к людям</w:t>
            </w:r>
            <w:r w:rsidR="009945C5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другой национальности</w:t>
            </w:r>
            <w:r w:rsidR="009A1FAC" w:rsidRPr="00A963C4">
              <w:rPr>
                <w:rFonts w:ascii="Times New Roman" w:hAnsi="Times New Roman" w:cs="Times New Roman"/>
                <w:sz w:val="20"/>
                <w:szCs w:val="20"/>
              </w:rPr>
              <w:t>; р</w:t>
            </w:r>
            <w:r w:rsidR="00DF521F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азвитие навыков само регуляции, </w:t>
            </w:r>
            <w:r w:rsidR="008D1FEE" w:rsidRPr="00A963C4">
              <w:rPr>
                <w:rFonts w:ascii="Times New Roman" w:hAnsi="Times New Roman" w:cs="Times New Roman"/>
                <w:sz w:val="20"/>
                <w:szCs w:val="20"/>
              </w:rPr>
              <w:t>коммуникативных способностей</w:t>
            </w:r>
            <w:r w:rsidR="009945C5" w:rsidRPr="00A963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9293EA2" w14:textId="77777777" w:rsidR="00A73D4F" w:rsidRPr="00A963C4" w:rsidRDefault="00A73D4F" w:rsidP="00A73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2. «Сердце класса».</w:t>
            </w:r>
          </w:p>
          <w:p w14:paraId="4E54BC0B" w14:textId="77777777" w:rsidR="00A73D4F" w:rsidRPr="00A963C4" w:rsidRDefault="00A73D4F" w:rsidP="00A73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Игра</w:t>
            </w:r>
          </w:p>
          <w:p w14:paraId="23BEE11E" w14:textId="77777777" w:rsidR="00A73D4F" w:rsidRPr="00A963C4" w:rsidRDefault="00A73D4F" w:rsidP="00A73D4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(формирование навыков культурного поведения, коммуникативного общения, сплочение детского коллектива)</w:t>
            </w:r>
            <w:r w:rsidR="00F340DD"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6CCEFDAF" w14:textId="77777777" w:rsidR="00A73D4F" w:rsidRPr="00A963C4" w:rsidRDefault="0000110E" w:rsidP="00DF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Цели: </w:t>
            </w:r>
            <w:r w:rsidR="009A1FAC" w:rsidRPr="00A963C4"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  <w:r w:rsidR="00DF521F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навыков партнёрских отношений, </w:t>
            </w:r>
            <w:r w:rsidR="009A1FAC" w:rsidRPr="00A963C4">
              <w:rPr>
                <w:rFonts w:ascii="Times New Roman" w:hAnsi="Times New Roman" w:cs="Times New Roman"/>
                <w:sz w:val="20"/>
                <w:szCs w:val="20"/>
              </w:rPr>
              <w:t>коммуникативных способностей</w:t>
            </w:r>
          </w:p>
        </w:tc>
        <w:tc>
          <w:tcPr>
            <w:tcW w:w="2936" w:type="dxa"/>
          </w:tcPr>
          <w:p w14:paraId="5BE70ED8" w14:textId="77777777" w:rsidR="00BD3C19" w:rsidRPr="00A963C4" w:rsidRDefault="00BD3C19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«Энергия у тебя в школе и дома».</w:t>
            </w:r>
          </w:p>
          <w:p w14:paraId="4A316071" w14:textId="77777777" w:rsidR="00F02657" w:rsidRPr="00A963C4" w:rsidRDefault="00BD3C19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Беседа.</w:t>
            </w:r>
            <w:r w:rsidR="00C96DF7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Практические советы.</w:t>
            </w:r>
          </w:p>
          <w:p w14:paraId="634D9F13" w14:textId="77777777" w:rsidR="00BD3C19" w:rsidRPr="00A963C4" w:rsidRDefault="00BD3C19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Занятие по энергосбережени</w:t>
            </w:r>
            <w:r w:rsidR="006414C2"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ю</w:t>
            </w:r>
            <w:r w:rsidR="00F340DD"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33DC7571" w14:textId="77777777" w:rsidR="00253590" w:rsidRPr="00A963C4" w:rsidRDefault="0000110E" w:rsidP="00FE7C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</w:t>
            </w:r>
            <w:proofErr w:type="gramStart"/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: </w:t>
            </w:r>
            <w:r w:rsidR="00253590" w:rsidRPr="00A963C4">
              <w:rPr>
                <w:rStyle w:val="c12"/>
                <w:rFonts w:ascii="Times New Roman" w:hAnsi="Times New Roman" w:cs="Times New Roman"/>
                <w:sz w:val="20"/>
                <w:szCs w:val="20"/>
              </w:rPr>
              <w:t>Вовлечь</w:t>
            </w:r>
            <w:proofErr w:type="gramEnd"/>
            <w:r w:rsidR="00253590" w:rsidRPr="00A963C4">
              <w:rPr>
                <w:rStyle w:val="c12"/>
                <w:rFonts w:ascii="Times New Roman" w:hAnsi="Times New Roman" w:cs="Times New Roman"/>
                <w:sz w:val="20"/>
                <w:szCs w:val="20"/>
              </w:rPr>
              <w:t xml:space="preserve"> детей в полезную дея</w:t>
            </w:r>
            <w:r w:rsidR="00A367A1" w:rsidRPr="00A963C4">
              <w:rPr>
                <w:rStyle w:val="c12"/>
                <w:rFonts w:ascii="Times New Roman" w:hAnsi="Times New Roman" w:cs="Times New Roman"/>
                <w:sz w:val="20"/>
                <w:szCs w:val="20"/>
              </w:rPr>
              <w:t xml:space="preserve">тельность по энергосбережению; </w:t>
            </w:r>
            <w:r w:rsidR="00FE7CDD" w:rsidRPr="00A963C4">
              <w:rPr>
                <w:rStyle w:val="c12"/>
                <w:rFonts w:ascii="Times New Roman" w:hAnsi="Times New Roman" w:cs="Times New Roman"/>
                <w:sz w:val="20"/>
                <w:szCs w:val="20"/>
              </w:rPr>
              <w:t>развитие чувства долга, ответственности</w:t>
            </w:r>
          </w:p>
        </w:tc>
        <w:tc>
          <w:tcPr>
            <w:tcW w:w="2800" w:type="dxa"/>
          </w:tcPr>
          <w:p w14:paraId="2B924C37" w14:textId="77777777" w:rsidR="00BD3C19" w:rsidRPr="00A963C4" w:rsidRDefault="00BD3C19" w:rsidP="00BD3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рисунков к конкурсу </w:t>
            </w:r>
          </w:p>
          <w:p w14:paraId="26829D7E" w14:textId="77777777" w:rsidR="00F02657" w:rsidRPr="00A963C4" w:rsidRDefault="00BD3C19" w:rsidP="00BD3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«Золотая осень»</w:t>
            </w:r>
            <w:r w:rsidR="00245EBA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7BE0B77F" w14:textId="77777777" w:rsidR="00245EBA" w:rsidRPr="00A963C4" w:rsidRDefault="00245EBA" w:rsidP="00BD3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</w:t>
            </w:r>
            <w:r w:rsidR="009C2341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творческая 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работа.</w:t>
            </w:r>
          </w:p>
          <w:p w14:paraId="76EC8356" w14:textId="77777777" w:rsidR="00FE7CDD" w:rsidRPr="00A963C4" w:rsidRDefault="0000110E" w:rsidP="00245E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Цели: </w:t>
            </w:r>
            <w:r w:rsidR="00245EBA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Расширение знаний об осени; воспитание любви к родной природе; </w:t>
            </w:r>
            <w:r w:rsidR="00FE7CDD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полноты зрительных, слуховых, моторных </w:t>
            </w:r>
            <w:proofErr w:type="gramStart"/>
            <w:r w:rsidR="00FE7CDD" w:rsidRPr="00A963C4">
              <w:rPr>
                <w:rFonts w:ascii="Times New Roman" w:hAnsi="Times New Roman" w:cs="Times New Roman"/>
                <w:sz w:val="20"/>
                <w:szCs w:val="20"/>
              </w:rPr>
              <w:t>ощущений(</w:t>
            </w:r>
            <w:proofErr w:type="gramEnd"/>
            <w:r w:rsidR="00FE7CDD" w:rsidRPr="00A963C4">
              <w:rPr>
                <w:rFonts w:ascii="Times New Roman" w:hAnsi="Times New Roman" w:cs="Times New Roman"/>
                <w:sz w:val="20"/>
                <w:szCs w:val="20"/>
              </w:rPr>
              <w:t>рассматривание картин, предметов, слушание стихов, песен, рассказов и т.д.);коррекция искаженных представлений о жизни, природе</w:t>
            </w:r>
          </w:p>
          <w:p w14:paraId="6A77725A" w14:textId="77777777" w:rsidR="00245EBA" w:rsidRPr="00A963C4" w:rsidRDefault="00245EBA" w:rsidP="00FE7C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</w:tcPr>
          <w:p w14:paraId="036AC722" w14:textId="77777777" w:rsidR="00BD3C19" w:rsidRPr="00A963C4" w:rsidRDefault="00BD3C19" w:rsidP="00BD3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«Ароматы тела».</w:t>
            </w:r>
          </w:p>
          <w:p w14:paraId="32660E10" w14:textId="77777777" w:rsidR="00BD3C19" w:rsidRPr="00A963C4" w:rsidRDefault="00BD3C19" w:rsidP="00BD3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  <w:p w14:paraId="103643D2" w14:textId="77777777" w:rsidR="00BD3C19" w:rsidRPr="00A963C4" w:rsidRDefault="00BD3C19" w:rsidP="00BD3C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Занятие по программе </w:t>
            </w:r>
          </w:p>
          <w:p w14:paraId="0CD4981F" w14:textId="77777777" w:rsidR="00F02657" w:rsidRPr="00A963C4" w:rsidRDefault="00BD3C19" w:rsidP="00BD3C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«Будь здоров»</w:t>
            </w:r>
          </w:p>
          <w:p w14:paraId="52DCA604" w14:textId="77777777" w:rsidR="00DF03A2" w:rsidRPr="00A963C4" w:rsidRDefault="0000110E" w:rsidP="000C5E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</w:t>
            </w:r>
            <w:proofErr w:type="gramStart"/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: </w:t>
            </w:r>
            <w:r w:rsidR="004E0564" w:rsidRPr="00A9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DF03A2" w:rsidRPr="00A9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оказать</w:t>
            </w:r>
            <w:proofErr w:type="gramEnd"/>
            <w:r w:rsidR="00DF03A2" w:rsidRPr="00A9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важность и необходимость соблюдения правил личной гигиены; </w:t>
            </w:r>
            <w:r w:rsidR="000C5E51" w:rsidRPr="00A9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ответственного отношения к своему здоровью</w:t>
            </w:r>
          </w:p>
        </w:tc>
        <w:tc>
          <w:tcPr>
            <w:tcW w:w="2569" w:type="dxa"/>
          </w:tcPr>
          <w:p w14:paraId="75D9CF9A" w14:textId="77777777" w:rsidR="00B90749" w:rsidRPr="00A963C4" w:rsidRDefault="00B90749" w:rsidP="00B90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«Декор кофейной банки».</w:t>
            </w:r>
          </w:p>
          <w:p w14:paraId="3FFE3338" w14:textId="77777777" w:rsidR="00B90749" w:rsidRPr="00A963C4" w:rsidRDefault="00B90749" w:rsidP="00B90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Практическая творческая работа.</w:t>
            </w:r>
          </w:p>
          <w:p w14:paraId="15FFB0F4" w14:textId="77777777" w:rsidR="002A1770" w:rsidRPr="00A963C4" w:rsidRDefault="00B90749" w:rsidP="002A17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эстетического вкуса, творческих способностей, навыков самостоятельного творчества; развитие </w:t>
            </w:r>
            <w:r w:rsidR="002A1770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быстрого переключения </w:t>
            </w:r>
            <w:r w:rsidR="008C7CD8" w:rsidRPr="00A963C4">
              <w:rPr>
                <w:rFonts w:ascii="Times New Roman" w:hAnsi="Times New Roman" w:cs="Times New Roman"/>
                <w:sz w:val="20"/>
                <w:szCs w:val="20"/>
              </w:rPr>
              <w:t>внимания;</w:t>
            </w:r>
          </w:p>
          <w:p w14:paraId="0D3450AB" w14:textId="77777777" w:rsidR="002A1770" w:rsidRPr="00A963C4" w:rsidRDefault="008C7CD8" w:rsidP="002A17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2A1770" w:rsidRPr="00A963C4">
              <w:rPr>
                <w:rFonts w:ascii="Times New Roman" w:hAnsi="Times New Roman" w:cs="Times New Roman"/>
                <w:sz w:val="20"/>
                <w:szCs w:val="20"/>
              </w:rPr>
              <w:t>овершенствование</w:t>
            </w:r>
          </w:p>
          <w:p w14:paraId="2B07634C" w14:textId="77777777" w:rsidR="00F02657" w:rsidRPr="00A963C4" w:rsidRDefault="002A1770" w:rsidP="002A17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полноты зрительных, слуховых, моторных ощущений: рассматривание образцов предметов</w:t>
            </w:r>
          </w:p>
        </w:tc>
      </w:tr>
      <w:tr w:rsidR="00A963C4" w:rsidRPr="00A963C4" w14:paraId="24424254" w14:textId="77777777" w:rsidTr="00F03B59">
        <w:trPr>
          <w:trHeight w:val="699"/>
        </w:trPr>
        <w:tc>
          <w:tcPr>
            <w:tcW w:w="1359" w:type="dxa"/>
          </w:tcPr>
          <w:p w14:paraId="26370D71" w14:textId="77777777" w:rsidR="00F02657" w:rsidRPr="00A963C4" w:rsidRDefault="00915142" w:rsidP="007B0B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3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27E98" w:rsidRPr="00A963C4">
              <w:rPr>
                <w:rFonts w:ascii="Times New Roman" w:hAnsi="Times New Roman" w:cs="Times New Roman"/>
                <w:b/>
                <w:sz w:val="24"/>
                <w:szCs w:val="24"/>
              </w:rPr>
              <w:t>8.10.21-22.10</w:t>
            </w:r>
            <w:r w:rsidRPr="00A963C4">
              <w:rPr>
                <w:rFonts w:ascii="Times New Roman" w:hAnsi="Times New Roman" w:cs="Times New Roman"/>
                <w:b/>
                <w:sz w:val="24"/>
                <w:szCs w:val="24"/>
              </w:rPr>
              <w:t>.21</w:t>
            </w:r>
          </w:p>
        </w:tc>
        <w:tc>
          <w:tcPr>
            <w:tcW w:w="2918" w:type="dxa"/>
          </w:tcPr>
          <w:p w14:paraId="290B74C7" w14:textId="77777777" w:rsidR="005300B7" w:rsidRPr="00A963C4" w:rsidRDefault="005300B7" w:rsidP="0053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«Возраст первой любви».</w:t>
            </w:r>
          </w:p>
          <w:p w14:paraId="378BD022" w14:textId="77777777" w:rsidR="005300B7" w:rsidRPr="00A963C4" w:rsidRDefault="00446D34" w:rsidP="0053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Час общения</w:t>
            </w:r>
          </w:p>
          <w:p w14:paraId="09BC7A07" w14:textId="77777777" w:rsidR="00F02657" w:rsidRPr="00A963C4" w:rsidRDefault="005300B7" w:rsidP="005300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(профилактика раннего вступления в половые отношения)</w:t>
            </w:r>
          </w:p>
          <w:p w14:paraId="1EA21192" w14:textId="77777777" w:rsidR="00D56348" w:rsidRPr="00A963C4" w:rsidRDefault="00177EBA" w:rsidP="00C96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Pr="00A9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Формирование</w:t>
            </w:r>
            <w:r w:rsidR="009945C5" w:rsidRPr="00A9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представления учащихся о дружбе между мальчиками и девочками; </w:t>
            </w:r>
            <w:r w:rsidR="00C96DF7" w:rsidRPr="00A9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коммуникативных способностей, </w:t>
            </w:r>
            <w:r w:rsidR="00F340DD" w:rsidRPr="00A9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взаимоотношени</w:t>
            </w:r>
            <w:r w:rsidR="00DF521F" w:rsidRPr="00A9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</w:p>
        </w:tc>
        <w:tc>
          <w:tcPr>
            <w:tcW w:w="2936" w:type="dxa"/>
          </w:tcPr>
          <w:p w14:paraId="4A88DC44" w14:textId="77777777" w:rsidR="00245EBA" w:rsidRPr="00A963C4" w:rsidRDefault="00D83300" w:rsidP="00BD3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«Тульское оружие. Тульская гармонь</w:t>
            </w:r>
            <w:r w:rsidR="00245EBA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D028BA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7F76E874" w14:textId="77777777" w:rsidR="005F4665" w:rsidRPr="00A963C4" w:rsidRDefault="005F4665" w:rsidP="00BD3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Беседа. Презентация.</w:t>
            </w:r>
          </w:p>
          <w:p w14:paraId="0FC09C7C" w14:textId="77777777" w:rsidR="00BD3C19" w:rsidRPr="00A963C4" w:rsidRDefault="00BD3C19" w:rsidP="00BD3C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Занятие из цикла «Тула самоварная. Тула пряничная»</w:t>
            </w:r>
            <w:r w:rsidR="00367218"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6B3FFBB7" w14:textId="77777777" w:rsidR="00FE7CDD" w:rsidRPr="00A963C4" w:rsidRDefault="00F12325" w:rsidP="00FE7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</w:t>
            </w:r>
            <w:proofErr w:type="gramStart"/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Способствовать</w:t>
            </w:r>
            <w:proofErr w:type="gramEnd"/>
            <w:r w:rsidR="00367218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развитию интереса к традициям, промыслам и культурным достижениям Тульского края; </w:t>
            </w:r>
            <w:r w:rsidR="00FE7CDD" w:rsidRPr="00A963C4">
              <w:rPr>
                <w:rFonts w:ascii="Times New Roman" w:hAnsi="Times New Roman" w:cs="Times New Roman"/>
                <w:sz w:val="20"/>
                <w:szCs w:val="20"/>
              </w:rPr>
              <w:t>развитие умения понимать связь событий и строить последовательные умозаключения</w:t>
            </w:r>
          </w:p>
          <w:p w14:paraId="10A87DF1" w14:textId="77777777" w:rsidR="00F02657" w:rsidRPr="00A963C4" w:rsidRDefault="00F02657" w:rsidP="00FE7CD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00" w:type="dxa"/>
          </w:tcPr>
          <w:p w14:paraId="2AF42DBD" w14:textId="77777777" w:rsidR="00F02657" w:rsidRPr="00A963C4" w:rsidRDefault="000460D1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«Осенний балл»</w:t>
            </w:r>
            <w:r w:rsidR="00DF7B37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748B856C" w14:textId="77777777" w:rsidR="00DF7B37" w:rsidRPr="00A963C4" w:rsidRDefault="006414C2" w:rsidP="00371D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</w:t>
            </w:r>
            <w:r w:rsidR="008C7CD8"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  <w:r w:rsidR="008C7CD8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="00DF7B37" w:rsidRPr="00A963C4">
              <w:rPr>
                <w:rFonts w:ascii="Times New Roman" w:hAnsi="Times New Roman" w:cs="Times New Roman"/>
                <w:sz w:val="20"/>
                <w:szCs w:val="20"/>
              </w:rPr>
              <w:t>асширение знаний об осени; воспи</w:t>
            </w:r>
            <w:r w:rsidR="00371D19" w:rsidRPr="00A963C4">
              <w:rPr>
                <w:rFonts w:ascii="Times New Roman" w:hAnsi="Times New Roman" w:cs="Times New Roman"/>
                <w:sz w:val="20"/>
                <w:szCs w:val="20"/>
              </w:rPr>
              <w:t>тание л</w:t>
            </w:r>
            <w:r w:rsidR="00447D13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юбви к родной природе; </w:t>
            </w:r>
            <w:r w:rsidR="00FE7CDD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полноты зрительных, слуховых, моторных </w:t>
            </w:r>
            <w:proofErr w:type="gramStart"/>
            <w:r w:rsidR="00FE7CDD" w:rsidRPr="00A963C4">
              <w:rPr>
                <w:rFonts w:ascii="Times New Roman" w:hAnsi="Times New Roman" w:cs="Times New Roman"/>
                <w:sz w:val="20"/>
                <w:szCs w:val="20"/>
              </w:rPr>
              <w:t>ощущений(</w:t>
            </w:r>
            <w:proofErr w:type="gramEnd"/>
            <w:r w:rsidR="00FE7CDD" w:rsidRPr="00A963C4">
              <w:rPr>
                <w:rFonts w:ascii="Times New Roman" w:hAnsi="Times New Roman" w:cs="Times New Roman"/>
                <w:sz w:val="20"/>
                <w:szCs w:val="20"/>
              </w:rPr>
              <w:t>рассматривание картин, предметов, слушание стихов, песен, рассказов и т.д.).</w:t>
            </w:r>
          </w:p>
          <w:p w14:paraId="278A714E" w14:textId="77777777" w:rsidR="0055790B" w:rsidRPr="00A963C4" w:rsidRDefault="0055790B" w:rsidP="00557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2. «Персональная выставка».</w:t>
            </w:r>
          </w:p>
          <w:p w14:paraId="05297490" w14:textId="77777777" w:rsidR="0055790B" w:rsidRPr="00A963C4" w:rsidRDefault="0055790B" w:rsidP="0055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Выставка поделок.</w:t>
            </w:r>
          </w:p>
          <w:p w14:paraId="226966C5" w14:textId="77777777" w:rsidR="0055790B" w:rsidRPr="00A963C4" w:rsidRDefault="0055790B" w:rsidP="00FE7C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Цели: 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эстетического вкуса, навыков 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самостоятельного творчества; </w:t>
            </w:r>
            <w:r w:rsidR="000C5E51" w:rsidRPr="00A963C4">
              <w:rPr>
                <w:rFonts w:ascii="Times New Roman" w:hAnsi="Times New Roman" w:cs="Times New Roman"/>
                <w:sz w:val="20"/>
                <w:szCs w:val="20"/>
              </w:rPr>
              <w:t>расширение и совершенствование кругакультурных потребностей</w:t>
            </w:r>
          </w:p>
        </w:tc>
        <w:tc>
          <w:tcPr>
            <w:tcW w:w="2806" w:type="dxa"/>
          </w:tcPr>
          <w:p w14:paraId="40985EB8" w14:textId="77777777" w:rsidR="00BD3C19" w:rsidRPr="00A963C4" w:rsidRDefault="00BD3C19" w:rsidP="00BD3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«Свет мой зеркальце скажи».</w:t>
            </w:r>
          </w:p>
          <w:p w14:paraId="307699CD" w14:textId="77777777" w:rsidR="00BD3C19" w:rsidRPr="00A963C4" w:rsidRDefault="00BD3C19" w:rsidP="00BD3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  <w:p w14:paraId="50F728F6" w14:textId="77777777" w:rsidR="00BD3C19" w:rsidRPr="00A963C4" w:rsidRDefault="00BD3C19" w:rsidP="00BD3C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Занятие по программе </w:t>
            </w:r>
          </w:p>
          <w:p w14:paraId="34EB36E4" w14:textId="77777777" w:rsidR="00F02657" w:rsidRPr="00A963C4" w:rsidRDefault="00BD3C19" w:rsidP="00BD3C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«Будь здоров»</w:t>
            </w:r>
            <w:r w:rsidR="00D028BA"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3EA59448" w14:textId="77777777" w:rsidR="005824E2" w:rsidRPr="00A963C4" w:rsidRDefault="00AC7352" w:rsidP="000C5E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Развитиеэстетического</w:t>
            </w:r>
            <w:r w:rsidR="005824E2" w:rsidRPr="00A9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вкус</w:t>
            </w:r>
            <w:r w:rsidR="00447D13" w:rsidRPr="00A9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а, аккуратности</w:t>
            </w:r>
            <w:r w:rsidR="005824E2" w:rsidRPr="00A9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="000C5E51" w:rsidRPr="00A9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</w:t>
            </w:r>
            <w:r w:rsidR="005824E2" w:rsidRPr="00A9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ответственного отношения к своему здоровью</w:t>
            </w:r>
          </w:p>
        </w:tc>
        <w:tc>
          <w:tcPr>
            <w:tcW w:w="2569" w:type="dxa"/>
          </w:tcPr>
          <w:p w14:paraId="7136649F" w14:textId="77777777" w:rsidR="00367218" w:rsidRPr="00A963C4" w:rsidRDefault="00367218" w:rsidP="003672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«Гармонь».</w:t>
            </w:r>
          </w:p>
          <w:p w14:paraId="4EBF1921" w14:textId="77777777" w:rsidR="00803B1A" w:rsidRPr="00A963C4" w:rsidRDefault="008C7CD8" w:rsidP="008C7C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</w:t>
            </w:r>
            <w:r w:rsidR="00447D13" w:rsidRPr="00A963C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367218" w:rsidRPr="00A963C4">
              <w:rPr>
                <w:rFonts w:ascii="Times New Roman" w:hAnsi="Times New Roman" w:cs="Times New Roman"/>
                <w:sz w:val="20"/>
                <w:szCs w:val="20"/>
              </w:rPr>
              <w:t>ворческая работа.</w:t>
            </w:r>
          </w:p>
          <w:p w14:paraId="1433DA16" w14:textId="77777777" w:rsidR="00B71281" w:rsidRPr="00A963C4" w:rsidRDefault="00367218" w:rsidP="003A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интереса к промыслам Тульской области; </w:t>
            </w:r>
            <w:r w:rsidR="003A7CC0" w:rsidRPr="00A963C4">
              <w:rPr>
                <w:rFonts w:ascii="Times New Roman" w:hAnsi="Times New Roman" w:cs="Times New Roman"/>
                <w:sz w:val="20"/>
                <w:szCs w:val="20"/>
              </w:rPr>
              <w:t>формирование стремления добиваться положительного результата, доводить начатое до конца</w:t>
            </w:r>
          </w:p>
        </w:tc>
      </w:tr>
      <w:tr w:rsidR="00F02657" w:rsidRPr="00A963C4" w14:paraId="10AD44EA" w14:textId="77777777" w:rsidTr="0096462F">
        <w:trPr>
          <w:trHeight w:val="2894"/>
        </w:trPr>
        <w:tc>
          <w:tcPr>
            <w:tcW w:w="1359" w:type="dxa"/>
          </w:tcPr>
          <w:p w14:paraId="1CF75D2B" w14:textId="77777777" w:rsidR="00F02657" w:rsidRPr="00A963C4" w:rsidRDefault="00F27E98" w:rsidP="007B0B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3C4">
              <w:rPr>
                <w:rFonts w:ascii="Times New Roman" w:hAnsi="Times New Roman" w:cs="Times New Roman"/>
                <w:b/>
                <w:sz w:val="24"/>
                <w:szCs w:val="24"/>
              </w:rPr>
              <w:t>25.10.21-29.10</w:t>
            </w:r>
            <w:r w:rsidR="00915142" w:rsidRPr="00A963C4">
              <w:rPr>
                <w:rFonts w:ascii="Times New Roman" w:hAnsi="Times New Roman" w:cs="Times New Roman"/>
                <w:b/>
                <w:sz w:val="24"/>
                <w:szCs w:val="24"/>
              </w:rPr>
              <w:t>.21</w:t>
            </w:r>
          </w:p>
        </w:tc>
        <w:tc>
          <w:tcPr>
            <w:tcW w:w="2918" w:type="dxa"/>
          </w:tcPr>
          <w:p w14:paraId="58BE0D7E" w14:textId="77777777" w:rsidR="00BD3C19" w:rsidRPr="00A963C4" w:rsidRDefault="00D56348" w:rsidP="00BD3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1. «Семья в моей жизни».</w:t>
            </w:r>
          </w:p>
          <w:p w14:paraId="0E187092" w14:textId="77777777" w:rsidR="00D56348" w:rsidRPr="00A963C4" w:rsidRDefault="00D56348" w:rsidP="00BD3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  <w:p w14:paraId="5AA343B0" w14:textId="77777777" w:rsidR="00D56348" w:rsidRPr="00A963C4" w:rsidRDefault="00DF521F" w:rsidP="00DF52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</w:t>
            </w:r>
            <w:r w:rsidR="00D56348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уважения к членам своей семьи, чувства эмпатии; 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формирование чувства долга, ответственности, самоотверженности, преданности</w:t>
            </w:r>
          </w:p>
          <w:p w14:paraId="4468AF0C" w14:textId="77777777" w:rsidR="00F02657" w:rsidRPr="00A963C4" w:rsidRDefault="00F02657" w:rsidP="00BD3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6" w:type="dxa"/>
            <w:shd w:val="clear" w:color="auto" w:fill="auto"/>
          </w:tcPr>
          <w:p w14:paraId="7F103FB7" w14:textId="77777777" w:rsidR="00BD3C19" w:rsidRPr="00A963C4" w:rsidRDefault="00BD3C19" w:rsidP="00BD3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«4 ноября – День примирения и согласия».</w:t>
            </w:r>
          </w:p>
          <w:p w14:paraId="2D693FF3" w14:textId="77777777" w:rsidR="00F02657" w:rsidRPr="00A963C4" w:rsidRDefault="00BD3C19" w:rsidP="00BD3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Беседа. Презентация</w:t>
            </w:r>
            <w:r w:rsidR="00D028BA" w:rsidRPr="00A963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9C7197B" w14:textId="7D734A47" w:rsidR="00245EBA" w:rsidRPr="00A963C4" w:rsidRDefault="00177EBA" w:rsidP="000F6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</w:t>
            </w:r>
            <w:r w:rsidR="00245EBA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у учащихся </w:t>
            </w:r>
            <w:r w:rsidR="004C7CE6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положительных </w:t>
            </w:r>
            <w:r w:rsidR="00245EBA" w:rsidRPr="00A963C4">
              <w:rPr>
                <w:rFonts w:ascii="Times New Roman" w:hAnsi="Times New Roman" w:cs="Times New Roman"/>
                <w:sz w:val="20"/>
                <w:szCs w:val="20"/>
              </w:rPr>
              <w:t>качеств гражданственности, патриотизма, развитие чувства сопричастности с судь</w:t>
            </w:r>
            <w:r w:rsidR="000F6102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бой своей страны, своего </w:t>
            </w:r>
            <w:r w:rsidR="00A963C4" w:rsidRPr="00A963C4">
              <w:rPr>
                <w:rFonts w:ascii="Times New Roman" w:hAnsi="Times New Roman" w:cs="Times New Roman"/>
                <w:sz w:val="20"/>
                <w:szCs w:val="20"/>
              </w:rPr>
              <w:t>народа; формирование</w:t>
            </w:r>
            <w:r w:rsidR="000F6102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чувства долга, ответственности за судьбу </w:t>
            </w:r>
            <w:r w:rsidR="00A963C4" w:rsidRPr="00A963C4">
              <w:rPr>
                <w:rFonts w:ascii="Times New Roman" w:hAnsi="Times New Roman" w:cs="Times New Roman"/>
                <w:sz w:val="20"/>
                <w:szCs w:val="20"/>
              </w:rPr>
              <w:t>Родины, самоотверженности</w:t>
            </w:r>
            <w:r w:rsidR="000F6102" w:rsidRPr="00A963C4">
              <w:rPr>
                <w:rFonts w:ascii="Times New Roman" w:hAnsi="Times New Roman" w:cs="Times New Roman"/>
                <w:sz w:val="20"/>
                <w:szCs w:val="20"/>
              </w:rPr>
              <w:t>, преданности</w:t>
            </w:r>
          </w:p>
        </w:tc>
        <w:tc>
          <w:tcPr>
            <w:tcW w:w="2800" w:type="dxa"/>
            <w:shd w:val="clear" w:color="auto" w:fill="auto"/>
          </w:tcPr>
          <w:p w14:paraId="2629531C" w14:textId="77777777" w:rsidR="00F02657" w:rsidRPr="00A963C4" w:rsidRDefault="000460D1" w:rsidP="00046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«Я сегодня именинник». </w:t>
            </w:r>
          </w:p>
          <w:p w14:paraId="1A662155" w14:textId="77777777" w:rsidR="000460D1" w:rsidRPr="00A963C4" w:rsidRDefault="000460D1" w:rsidP="00046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Классный огонёк (чаепитие)</w:t>
            </w:r>
            <w:r w:rsidR="006869AB" w:rsidRPr="00A963C4">
              <w:rPr>
                <w:rFonts w:ascii="Times New Roman" w:hAnsi="Times New Roman" w:cs="Times New Roman"/>
                <w:sz w:val="20"/>
                <w:szCs w:val="20"/>
              </w:rPr>
              <w:t>, совместно с учащимися 5 класса</w:t>
            </w:r>
            <w:r w:rsidR="006414C2" w:rsidRPr="00A963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5790B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КТД.</w:t>
            </w:r>
          </w:p>
          <w:p w14:paraId="5B196A48" w14:textId="77777777" w:rsidR="000460D1" w:rsidRPr="00A963C4" w:rsidRDefault="006414C2" w:rsidP="000F6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</w:t>
            </w:r>
            <w:r w:rsidR="00F12325"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  <w:r w:rsidR="00F12325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="00DF7B37" w:rsidRPr="00A963C4">
              <w:rPr>
                <w:rFonts w:ascii="Times New Roman" w:hAnsi="Times New Roman" w:cs="Times New Roman"/>
                <w:sz w:val="20"/>
                <w:szCs w:val="20"/>
              </w:rPr>
              <w:t>оздание</w:t>
            </w:r>
            <w:r w:rsidR="000460D1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атмосферы дружеского общения, доверия и доброжелательности в группе; </w:t>
            </w:r>
            <w:r w:rsidR="000F6102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доброжелательного </w:t>
            </w:r>
            <w:r w:rsidR="000460D1" w:rsidRPr="00A963C4">
              <w:rPr>
                <w:rFonts w:ascii="Times New Roman" w:hAnsi="Times New Roman" w:cs="Times New Roman"/>
                <w:sz w:val="20"/>
                <w:szCs w:val="20"/>
              </w:rPr>
              <w:t>поведения детей по отношению друг к другу</w:t>
            </w:r>
            <w:r w:rsidR="000C5E51" w:rsidRPr="00A963C4">
              <w:rPr>
                <w:rFonts w:ascii="Times New Roman" w:hAnsi="Times New Roman" w:cs="Times New Roman"/>
                <w:sz w:val="20"/>
                <w:szCs w:val="20"/>
              </w:rPr>
              <w:t>; расширение и совершенствование кругакультурных потребностей</w:t>
            </w:r>
          </w:p>
        </w:tc>
        <w:tc>
          <w:tcPr>
            <w:tcW w:w="2806" w:type="dxa"/>
            <w:shd w:val="clear" w:color="auto" w:fill="auto"/>
          </w:tcPr>
          <w:p w14:paraId="790F3308" w14:textId="77777777" w:rsidR="00BD3C19" w:rsidRPr="00A963C4" w:rsidRDefault="00BD3C19" w:rsidP="00BD3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«Как предупредить кариес».</w:t>
            </w:r>
          </w:p>
          <w:p w14:paraId="5725A2CE" w14:textId="77777777" w:rsidR="00BD3C19" w:rsidRPr="00A963C4" w:rsidRDefault="00BD3C19" w:rsidP="00BD3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  <w:r w:rsidR="008C7CD8" w:rsidRPr="00A963C4">
              <w:rPr>
                <w:rFonts w:ascii="Times New Roman" w:hAnsi="Times New Roman" w:cs="Times New Roman"/>
                <w:sz w:val="20"/>
                <w:szCs w:val="20"/>
              </w:rPr>
              <w:t>Практические советы.</w:t>
            </w:r>
          </w:p>
          <w:p w14:paraId="59E39E10" w14:textId="77777777" w:rsidR="00BD3C19" w:rsidRPr="00A963C4" w:rsidRDefault="00BD3C19" w:rsidP="00BD3C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Занятиепо программе </w:t>
            </w:r>
          </w:p>
          <w:p w14:paraId="0C33B4DE" w14:textId="77777777" w:rsidR="00BD3C19" w:rsidRPr="00A963C4" w:rsidRDefault="00BD3C19" w:rsidP="00BD3C19">
            <w:pPr>
              <w:pStyle w:val="a4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«Будь здоров».</w:t>
            </w:r>
          </w:p>
          <w:p w14:paraId="36AE4F16" w14:textId="77777777" w:rsidR="005824E2" w:rsidRPr="00A963C4" w:rsidRDefault="00177EBA" w:rsidP="005824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</w:t>
            </w:r>
            <w:r w:rsidR="000C5E51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представлений о контроле над</w:t>
            </w:r>
            <w:r w:rsidR="005824E2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своим здоровьем; </w:t>
            </w:r>
            <w:r w:rsidR="000C5E51" w:rsidRPr="00A963C4">
              <w:rPr>
                <w:rFonts w:ascii="Times New Roman" w:hAnsi="Times New Roman" w:cs="Times New Roman"/>
                <w:sz w:val="20"/>
                <w:szCs w:val="20"/>
              </w:rPr>
              <w:t>формирование чувства долга и ответственности,</w:t>
            </w:r>
            <w:r w:rsidR="00DF7B37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 по отношению к своему здоровью</w:t>
            </w:r>
          </w:p>
          <w:p w14:paraId="581CDFCC" w14:textId="77777777" w:rsidR="00F02657" w:rsidRPr="00A963C4" w:rsidRDefault="00F02657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  <w:shd w:val="clear" w:color="auto" w:fill="auto"/>
          </w:tcPr>
          <w:p w14:paraId="66C28905" w14:textId="77777777" w:rsidR="00D114E8" w:rsidRPr="00A963C4" w:rsidRDefault="00D114E8" w:rsidP="00D11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Генеральная уборка спален.</w:t>
            </w:r>
          </w:p>
          <w:p w14:paraId="500F84F1" w14:textId="77777777" w:rsidR="00D114E8" w:rsidRPr="00A963C4" w:rsidRDefault="00D114E8" w:rsidP="00D11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Практическая работа.</w:t>
            </w:r>
          </w:p>
          <w:p w14:paraId="7E6C029D" w14:textId="77777777" w:rsidR="00DF7B37" w:rsidRPr="00A963C4" w:rsidRDefault="006414C2" w:rsidP="004C7C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</w:t>
            </w:r>
            <w:r w:rsidR="00F12325"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  <w:r w:rsidR="00F12325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Ф</w:t>
            </w:r>
            <w:r w:rsidR="00D114E8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ормирование волевых качеств – выдержки. настойчивости, бережного отношения к вещам; развитие навыков самообслуживания; </w:t>
            </w:r>
            <w:r w:rsidR="004C7CE6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положительных </w:t>
            </w:r>
            <w:r w:rsidR="00D114E8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черт характера личности </w:t>
            </w:r>
            <w:r w:rsidR="004C7CE6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114E8" w:rsidRPr="00A963C4">
              <w:rPr>
                <w:rFonts w:ascii="Times New Roman" w:hAnsi="Times New Roman" w:cs="Times New Roman"/>
                <w:sz w:val="20"/>
                <w:szCs w:val="20"/>
              </w:rPr>
              <w:t>аккуратности</w:t>
            </w:r>
            <w:r w:rsidR="004C7CE6" w:rsidRPr="00A963C4">
              <w:rPr>
                <w:rFonts w:ascii="Times New Roman" w:hAnsi="Times New Roman" w:cs="Times New Roman"/>
                <w:sz w:val="20"/>
                <w:szCs w:val="20"/>
              </w:rPr>
              <w:t>; воспитание позитивного отношения к критике, корректировать отрицательные реакции на замечания</w:t>
            </w:r>
          </w:p>
        </w:tc>
      </w:tr>
    </w:tbl>
    <w:p w14:paraId="62396C7E" w14:textId="77777777" w:rsidR="00F02657" w:rsidRPr="00A963C4" w:rsidRDefault="00F02657"/>
    <w:p w14:paraId="50041369" w14:textId="77777777" w:rsidR="009562FD" w:rsidRPr="00A963C4" w:rsidRDefault="009562FD" w:rsidP="0083650B">
      <w:pPr>
        <w:spacing w:after="0"/>
      </w:pPr>
    </w:p>
    <w:p w14:paraId="476983BA" w14:textId="77777777" w:rsidR="00F10671" w:rsidRPr="00A963C4" w:rsidRDefault="00F10671" w:rsidP="0083650B">
      <w:pPr>
        <w:spacing w:after="0"/>
      </w:pPr>
    </w:p>
    <w:p w14:paraId="35EF5595" w14:textId="77777777" w:rsidR="00F10671" w:rsidRPr="00A963C4" w:rsidRDefault="00F10671" w:rsidP="0083650B">
      <w:pPr>
        <w:spacing w:after="0"/>
      </w:pPr>
    </w:p>
    <w:p w14:paraId="39B2F4E5" w14:textId="77777777" w:rsidR="00F10671" w:rsidRPr="00A963C4" w:rsidRDefault="00F10671" w:rsidP="0083650B">
      <w:pPr>
        <w:spacing w:after="0"/>
      </w:pPr>
    </w:p>
    <w:p w14:paraId="2169BEC6" w14:textId="77777777" w:rsidR="00F10671" w:rsidRPr="00A963C4" w:rsidRDefault="00F10671" w:rsidP="0083650B">
      <w:pPr>
        <w:spacing w:after="0"/>
      </w:pPr>
    </w:p>
    <w:p w14:paraId="70C873A4" w14:textId="77777777" w:rsidR="00F10671" w:rsidRPr="00A963C4" w:rsidRDefault="00F10671" w:rsidP="0083650B">
      <w:pPr>
        <w:spacing w:after="0"/>
      </w:pPr>
    </w:p>
    <w:p w14:paraId="55093FE1" w14:textId="77777777" w:rsidR="00F10671" w:rsidRPr="00A963C4" w:rsidRDefault="00F10671" w:rsidP="0083650B">
      <w:pPr>
        <w:spacing w:after="0"/>
      </w:pPr>
    </w:p>
    <w:p w14:paraId="5EE48AC1" w14:textId="77777777" w:rsidR="00F10671" w:rsidRPr="00A963C4" w:rsidRDefault="00F10671" w:rsidP="0083650B">
      <w:pPr>
        <w:spacing w:after="0"/>
      </w:pPr>
    </w:p>
    <w:p w14:paraId="00ABFD29" w14:textId="77777777" w:rsidR="00F10671" w:rsidRPr="00A963C4" w:rsidRDefault="00F10671" w:rsidP="0083650B">
      <w:pPr>
        <w:spacing w:after="0"/>
      </w:pPr>
    </w:p>
    <w:p w14:paraId="611BC8B6" w14:textId="77777777" w:rsidR="00F10671" w:rsidRPr="00A963C4" w:rsidRDefault="00F10671" w:rsidP="0083650B">
      <w:pPr>
        <w:spacing w:after="0"/>
      </w:pPr>
    </w:p>
    <w:p w14:paraId="01EFDE84" w14:textId="77777777" w:rsidR="00F10671" w:rsidRPr="00A963C4" w:rsidRDefault="00F10671" w:rsidP="0083650B">
      <w:pPr>
        <w:spacing w:after="0"/>
      </w:pPr>
    </w:p>
    <w:p w14:paraId="6A381836" w14:textId="77777777" w:rsidR="00F10671" w:rsidRPr="00A963C4" w:rsidRDefault="00F10671" w:rsidP="0083650B">
      <w:pPr>
        <w:spacing w:after="0"/>
      </w:pPr>
    </w:p>
    <w:p w14:paraId="0505BA8C" w14:textId="77777777" w:rsidR="00F10671" w:rsidRPr="00A963C4" w:rsidRDefault="00F10671" w:rsidP="0083650B">
      <w:pPr>
        <w:spacing w:after="0"/>
      </w:pPr>
    </w:p>
    <w:p w14:paraId="47D238B1" w14:textId="77777777" w:rsidR="00F10671" w:rsidRPr="00A963C4" w:rsidRDefault="00F10671" w:rsidP="0083650B">
      <w:pPr>
        <w:spacing w:after="0"/>
      </w:pPr>
    </w:p>
    <w:p w14:paraId="66D5C21A" w14:textId="77777777" w:rsidR="00F10671" w:rsidRPr="00A963C4" w:rsidRDefault="00F10671" w:rsidP="0083650B">
      <w:pPr>
        <w:spacing w:after="0"/>
      </w:pPr>
    </w:p>
    <w:p w14:paraId="31845D8D" w14:textId="77777777" w:rsidR="00373D82" w:rsidRPr="00A963C4" w:rsidRDefault="00373D82" w:rsidP="0083650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E05B899" w14:textId="77777777" w:rsidR="00F02657" w:rsidRPr="00A963C4" w:rsidRDefault="00F02657" w:rsidP="00373D8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63C4"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план воспитательной работы НОЯБРЬ, 2021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9"/>
        <w:gridCol w:w="2918"/>
        <w:gridCol w:w="2936"/>
        <w:gridCol w:w="2800"/>
        <w:gridCol w:w="2806"/>
        <w:gridCol w:w="2569"/>
      </w:tblGrid>
      <w:tr w:rsidR="00A963C4" w:rsidRPr="00A963C4" w14:paraId="651E9393" w14:textId="77777777" w:rsidTr="007B0B3C">
        <w:tc>
          <w:tcPr>
            <w:tcW w:w="1359" w:type="dxa"/>
          </w:tcPr>
          <w:p w14:paraId="7C879F45" w14:textId="77777777" w:rsidR="00F02657" w:rsidRPr="00A963C4" w:rsidRDefault="00F02657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3C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18" w:type="dxa"/>
          </w:tcPr>
          <w:p w14:paraId="79F60429" w14:textId="77777777" w:rsidR="00F02657" w:rsidRPr="00A963C4" w:rsidRDefault="00F02657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3C4">
              <w:rPr>
                <w:rFonts w:ascii="Times New Roman" w:hAnsi="Times New Roman" w:cs="Times New Roman"/>
                <w:b/>
                <w:sz w:val="24"/>
                <w:szCs w:val="24"/>
              </w:rPr>
              <w:t>Школа человечности</w:t>
            </w:r>
          </w:p>
        </w:tc>
        <w:tc>
          <w:tcPr>
            <w:tcW w:w="2936" w:type="dxa"/>
          </w:tcPr>
          <w:p w14:paraId="6E0AA0E3" w14:textId="77777777" w:rsidR="00F02657" w:rsidRPr="00A963C4" w:rsidRDefault="00F02657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3C4">
              <w:rPr>
                <w:rFonts w:ascii="Times New Roman" w:hAnsi="Times New Roman" w:cs="Times New Roman"/>
                <w:b/>
                <w:sz w:val="24"/>
                <w:szCs w:val="24"/>
              </w:rPr>
              <w:t>Гражданин России</w:t>
            </w:r>
          </w:p>
        </w:tc>
        <w:tc>
          <w:tcPr>
            <w:tcW w:w="2800" w:type="dxa"/>
          </w:tcPr>
          <w:p w14:paraId="28CB1861" w14:textId="77777777" w:rsidR="00F02657" w:rsidRPr="00A963C4" w:rsidRDefault="00F02657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3C4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мастерская</w:t>
            </w:r>
          </w:p>
        </w:tc>
        <w:tc>
          <w:tcPr>
            <w:tcW w:w="2806" w:type="dxa"/>
          </w:tcPr>
          <w:p w14:paraId="12731B15" w14:textId="77777777" w:rsidR="00F02657" w:rsidRPr="00A963C4" w:rsidRDefault="00F02657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3C4">
              <w:rPr>
                <w:rFonts w:ascii="Times New Roman" w:hAnsi="Times New Roman" w:cs="Times New Roman"/>
                <w:b/>
                <w:sz w:val="24"/>
                <w:szCs w:val="24"/>
              </w:rPr>
              <w:t>Гигиена, здоровье, безопасность</w:t>
            </w:r>
          </w:p>
        </w:tc>
        <w:tc>
          <w:tcPr>
            <w:tcW w:w="2569" w:type="dxa"/>
          </w:tcPr>
          <w:p w14:paraId="64E29FEF" w14:textId="77777777" w:rsidR="00F02657" w:rsidRPr="00A963C4" w:rsidRDefault="00F02657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3C4">
              <w:rPr>
                <w:rFonts w:ascii="Times New Roman" w:hAnsi="Times New Roman" w:cs="Times New Roman"/>
                <w:b/>
                <w:sz w:val="24"/>
                <w:szCs w:val="24"/>
              </w:rPr>
              <w:t>Трудись не ленись</w:t>
            </w:r>
          </w:p>
        </w:tc>
      </w:tr>
      <w:tr w:rsidR="00A963C4" w:rsidRPr="00A963C4" w14:paraId="4E728FE2" w14:textId="77777777" w:rsidTr="002C0642">
        <w:trPr>
          <w:trHeight w:val="2205"/>
        </w:trPr>
        <w:tc>
          <w:tcPr>
            <w:tcW w:w="1359" w:type="dxa"/>
          </w:tcPr>
          <w:p w14:paraId="611062FD" w14:textId="77777777" w:rsidR="00F02657" w:rsidRPr="00A963C4" w:rsidRDefault="00F27E98" w:rsidP="007B0B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3C4">
              <w:rPr>
                <w:rFonts w:ascii="Times New Roman" w:hAnsi="Times New Roman" w:cs="Times New Roman"/>
                <w:b/>
                <w:sz w:val="24"/>
                <w:szCs w:val="24"/>
              </w:rPr>
              <w:t>08.11.21-12.11.21</w:t>
            </w:r>
          </w:p>
        </w:tc>
        <w:tc>
          <w:tcPr>
            <w:tcW w:w="2918" w:type="dxa"/>
            <w:shd w:val="clear" w:color="auto" w:fill="auto"/>
          </w:tcPr>
          <w:p w14:paraId="4CB27607" w14:textId="77777777" w:rsidR="00DE6F12" w:rsidRPr="00A963C4" w:rsidRDefault="002C0642" w:rsidP="00DE6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9945C5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«Если лучше промолчать…</w:t>
            </w:r>
            <w:r w:rsidR="00DE6F12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».</w:t>
            </w:r>
          </w:p>
          <w:p w14:paraId="7566B684" w14:textId="77777777" w:rsidR="00607814" w:rsidRPr="00A963C4" w:rsidRDefault="00562F29" w:rsidP="00607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Дискуссия</w:t>
            </w:r>
          </w:p>
          <w:p w14:paraId="0074ED34" w14:textId="77777777" w:rsidR="00DE6F12" w:rsidRPr="00A963C4" w:rsidRDefault="00DE6F12" w:rsidP="0060781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(формирование навыков культуры поведения, коммуникативного общения)</w:t>
            </w:r>
            <w:r w:rsidR="00562F29"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20BC9220" w14:textId="77777777" w:rsidR="009945C5" w:rsidRPr="00A963C4" w:rsidRDefault="001E19F7" w:rsidP="009945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навыков бесконфликтного</w:t>
            </w:r>
            <w:r w:rsidR="009945C5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общения;</w:t>
            </w:r>
            <w:r w:rsidR="00764165" w:rsidRPr="00A9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развитие коммуникативных способностей, взаимоотношений.</w:t>
            </w:r>
          </w:p>
          <w:p w14:paraId="7D3E8BDF" w14:textId="77777777" w:rsidR="002C0642" w:rsidRPr="00A963C4" w:rsidRDefault="002C0642" w:rsidP="002C0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2. «Что изменилось?».</w:t>
            </w:r>
          </w:p>
          <w:p w14:paraId="6388E2D5" w14:textId="77777777" w:rsidR="002C0642" w:rsidRPr="00A963C4" w:rsidRDefault="00D028BA" w:rsidP="002C06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Игра.</w:t>
            </w:r>
          </w:p>
          <w:p w14:paraId="1572EE82" w14:textId="77777777" w:rsidR="002C0642" w:rsidRPr="00A963C4" w:rsidRDefault="006F4095" w:rsidP="00562F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Укрепление</w:t>
            </w:r>
            <w:r w:rsidR="002C0642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дружеских отнош</w:t>
            </w:r>
            <w:r w:rsidR="00727F86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ений; </w:t>
            </w:r>
            <w:r w:rsidR="00562F29" w:rsidRPr="00A963C4">
              <w:rPr>
                <w:rFonts w:ascii="Times New Roman" w:hAnsi="Times New Roman" w:cs="Times New Roman"/>
                <w:sz w:val="20"/>
                <w:szCs w:val="20"/>
              </w:rPr>
              <w:t>учить строить предложения; развитие внимания</w:t>
            </w:r>
          </w:p>
        </w:tc>
        <w:tc>
          <w:tcPr>
            <w:tcW w:w="2936" w:type="dxa"/>
            <w:shd w:val="clear" w:color="auto" w:fill="auto"/>
          </w:tcPr>
          <w:p w14:paraId="75349EA1" w14:textId="77777777" w:rsidR="00A40B38" w:rsidRPr="00A963C4" w:rsidRDefault="00A40B38" w:rsidP="00D028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«Права ребёнка».</w:t>
            </w:r>
          </w:p>
          <w:p w14:paraId="7EB68989" w14:textId="77777777" w:rsidR="00A40B38" w:rsidRPr="00A963C4" w:rsidRDefault="00A40B38" w:rsidP="00D02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  <w:r w:rsidR="00C8727E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Анкетирование.</w:t>
            </w:r>
          </w:p>
          <w:p w14:paraId="3BC74122" w14:textId="77777777" w:rsidR="00A40B38" w:rsidRPr="00A963C4" w:rsidRDefault="00A40B38" w:rsidP="00D028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Занятие по программе «Право + ответственность».</w:t>
            </w:r>
          </w:p>
          <w:p w14:paraId="661A92A3" w14:textId="3626CAA3" w:rsidR="00F02657" w:rsidRPr="00A963C4" w:rsidRDefault="00343592" w:rsidP="00B42A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</w:t>
            </w:r>
            <w:r w:rsidR="00B42A16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чувства ответственности; коррекция сознания </w:t>
            </w:r>
            <w:r w:rsidR="002C0642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учащихся </w:t>
            </w:r>
            <w:r w:rsidR="00B42A16" w:rsidRPr="00A963C4">
              <w:rPr>
                <w:rFonts w:ascii="Times New Roman" w:hAnsi="Times New Roman" w:cs="Times New Roman"/>
                <w:sz w:val="20"/>
                <w:szCs w:val="20"/>
              </w:rPr>
              <w:t>по отношению к своему правовому статусу</w:t>
            </w:r>
          </w:p>
        </w:tc>
        <w:tc>
          <w:tcPr>
            <w:tcW w:w="2800" w:type="dxa"/>
            <w:shd w:val="clear" w:color="auto" w:fill="auto"/>
          </w:tcPr>
          <w:p w14:paraId="24785687" w14:textId="77777777" w:rsidR="00A40B38" w:rsidRPr="00A963C4" w:rsidRDefault="002F6C8C" w:rsidP="00C27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A40B38" w:rsidRPr="00A963C4">
              <w:rPr>
                <w:rFonts w:ascii="Times New Roman" w:hAnsi="Times New Roman" w:cs="Times New Roman"/>
                <w:sz w:val="20"/>
                <w:szCs w:val="20"/>
              </w:rPr>
              <w:t>Подготовка к конкурсу рисунков</w:t>
            </w:r>
          </w:p>
          <w:p w14:paraId="379C2E51" w14:textId="77777777" w:rsidR="00F02657" w:rsidRPr="00A963C4" w:rsidRDefault="00A40B38" w:rsidP="00C278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«Что для здоровья полезно»</w:t>
            </w:r>
            <w:r w:rsidR="00DE6F12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7DA9B8E2" w14:textId="77777777" w:rsidR="00562F29" w:rsidRPr="00A963C4" w:rsidRDefault="00562F29" w:rsidP="0056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Практическая творческая работа.</w:t>
            </w:r>
          </w:p>
          <w:p w14:paraId="73269FAC" w14:textId="7AC07872" w:rsidR="00DE6F12" w:rsidRPr="00A963C4" w:rsidRDefault="001E19F7" w:rsidP="00DE6F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Приобщение</w:t>
            </w:r>
            <w:r w:rsidR="00182C29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к здоровому образу жизни; развитие </w:t>
            </w:r>
            <w:r w:rsidR="00343592" w:rsidRPr="00A963C4">
              <w:rPr>
                <w:rFonts w:ascii="Times New Roman" w:hAnsi="Times New Roman" w:cs="Times New Roman"/>
                <w:sz w:val="20"/>
                <w:szCs w:val="20"/>
              </w:rPr>
              <w:t>ответственного сознания</w:t>
            </w:r>
            <w:r w:rsidR="00203BFD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по отношению к своему здоровью</w:t>
            </w:r>
            <w:r w:rsidR="002F6C8C" w:rsidRPr="00A963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BC88724" w14:textId="6ABBBC9D" w:rsidR="002F6C8C" w:rsidRPr="00A963C4" w:rsidRDefault="002F6C8C" w:rsidP="002F6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2. «</w:t>
            </w:r>
            <w:r w:rsidR="00343592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Фоторамка</w:t>
            </w: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».</w:t>
            </w:r>
          </w:p>
          <w:p w14:paraId="46F53B15" w14:textId="77777777" w:rsidR="002F6C8C" w:rsidRPr="00A963C4" w:rsidRDefault="002F6C8C" w:rsidP="002F6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Практическая творческая работа.</w:t>
            </w:r>
          </w:p>
          <w:p w14:paraId="48E867A6" w14:textId="73C4B0D5" w:rsidR="002F6C8C" w:rsidRPr="00A963C4" w:rsidRDefault="002F6C8C" w:rsidP="00C931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="00C9314E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="00182C29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азвитие эстетического вкуса, навыков самостоятельного </w:t>
            </w:r>
            <w:r w:rsidR="00343592" w:rsidRPr="00A963C4">
              <w:rPr>
                <w:rFonts w:ascii="Times New Roman" w:hAnsi="Times New Roman" w:cs="Times New Roman"/>
                <w:sz w:val="20"/>
                <w:szCs w:val="20"/>
              </w:rPr>
              <w:t>творчества, трудолюбия</w:t>
            </w:r>
            <w:r w:rsidR="00182C29" w:rsidRPr="00A963C4">
              <w:rPr>
                <w:rFonts w:ascii="Times New Roman" w:hAnsi="Times New Roman" w:cs="Times New Roman"/>
                <w:sz w:val="20"/>
                <w:szCs w:val="20"/>
              </w:rPr>
              <w:t>; развитие навыков самоконтроля, речи, как средства общения, целенаправленного восприятия цвета, размеров, формы</w:t>
            </w:r>
          </w:p>
        </w:tc>
        <w:tc>
          <w:tcPr>
            <w:tcW w:w="2806" w:type="dxa"/>
            <w:shd w:val="clear" w:color="auto" w:fill="auto"/>
          </w:tcPr>
          <w:p w14:paraId="16DD2F09" w14:textId="77777777" w:rsidR="00832729" w:rsidRPr="00A963C4" w:rsidRDefault="00832729" w:rsidP="00832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1. «Моя прическа».</w:t>
            </w:r>
          </w:p>
          <w:p w14:paraId="3E623D0B" w14:textId="77777777" w:rsidR="00832729" w:rsidRPr="00A963C4" w:rsidRDefault="00832729" w:rsidP="00832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  <w:p w14:paraId="59CCA17E" w14:textId="77777777" w:rsidR="00832729" w:rsidRPr="00A963C4" w:rsidRDefault="00832729" w:rsidP="008327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Занятие по программе </w:t>
            </w:r>
          </w:p>
          <w:p w14:paraId="1A5C3817" w14:textId="77777777" w:rsidR="00F02657" w:rsidRPr="00A963C4" w:rsidRDefault="00832729" w:rsidP="00832729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«Будь здоров»</w:t>
            </w:r>
            <w:r w:rsidR="00DE6F12"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5EE0919C" w14:textId="465D389E" w:rsidR="00DE6F12" w:rsidRPr="00A963C4" w:rsidRDefault="00343592" w:rsidP="00DE6F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</w:t>
            </w:r>
            <w:r w:rsidR="00203BFD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знаний и навыков ухода за своим телом; </w:t>
            </w:r>
            <w:r w:rsidR="00182C29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ответственного </w:t>
            </w:r>
            <w:r w:rsidR="00203BFD" w:rsidRPr="00A963C4">
              <w:rPr>
                <w:rFonts w:ascii="Times New Roman" w:hAnsi="Times New Roman" w:cs="Times New Roman"/>
                <w:sz w:val="20"/>
                <w:szCs w:val="20"/>
              </w:rPr>
              <w:t>сознания и поведения</w:t>
            </w:r>
            <w:r w:rsidR="0028516A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по отношению к своему здоровью.</w:t>
            </w:r>
          </w:p>
          <w:p w14:paraId="683F03E8" w14:textId="77777777" w:rsidR="00832729" w:rsidRPr="00A963C4" w:rsidRDefault="00832729" w:rsidP="008327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="00AF4135" w:rsidRPr="00A963C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 w:rsidR="00AF4135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«Мой</w:t>
            </w:r>
            <w:r w:rsidR="00E2367A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друг светофор».</w:t>
            </w:r>
          </w:p>
          <w:p w14:paraId="5485CD3F" w14:textId="77777777" w:rsidR="0083650B" w:rsidRPr="00A963C4" w:rsidRDefault="0083650B" w:rsidP="008327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Беседа. Викторина.</w:t>
            </w:r>
          </w:p>
          <w:p w14:paraId="2C1FCE4B" w14:textId="77777777" w:rsidR="00832729" w:rsidRPr="00A963C4" w:rsidRDefault="00832729" w:rsidP="008327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Занятие по профилактике детского ДТТ</w:t>
            </w:r>
            <w:r w:rsidR="00FE427B"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5B39D602" w14:textId="77777777" w:rsidR="00DE6F12" w:rsidRPr="00A963C4" w:rsidRDefault="00E2367A" w:rsidP="002851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</w:t>
            </w:r>
            <w:r w:rsidR="00DE6F12"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ели:</w:t>
            </w:r>
            <w:r w:rsidR="007F3DEA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Ф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ормирование навыков </w:t>
            </w:r>
            <w:r w:rsidR="00FA6C75" w:rsidRPr="00A963C4">
              <w:rPr>
                <w:rFonts w:ascii="Times New Roman" w:hAnsi="Times New Roman" w:cs="Times New Roman"/>
                <w:sz w:val="20"/>
                <w:szCs w:val="20"/>
              </w:rPr>
              <w:t>здоровье сберегающего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поведения; развитие способности к мобилизации жизненного опыта в нужный момент</w:t>
            </w:r>
            <w:r w:rsidR="00F56645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28516A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ответственного </w:t>
            </w:r>
            <w:r w:rsidR="00F56645" w:rsidRPr="00A963C4">
              <w:rPr>
                <w:rFonts w:ascii="Times New Roman" w:hAnsi="Times New Roman" w:cs="Times New Roman"/>
                <w:sz w:val="20"/>
                <w:szCs w:val="20"/>
              </w:rPr>
              <w:t>сознания и поведения по отношению к своему здоровью</w:t>
            </w:r>
          </w:p>
        </w:tc>
        <w:tc>
          <w:tcPr>
            <w:tcW w:w="2569" w:type="dxa"/>
            <w:shd w:val="clear" w:color="auto" w:fill="auto"/>
          </w:tcPr>
          <w:p w14:paraId="54D3DE7F" w14:textId="77777777" w:rsidR="00570A47" w:rsidRPr="00A963C4" w:rsidRDefault="00D5086C" w:rsidP="0074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Акция «Кормушка».</w:t>
            </w:r>
          </w:p>
          <w:p w14:paraId="5F0B8AD2" w14:textId="77777777" w:rsidR="00570A47" w:rsidRPr="00A963C4" w:rsidRDefault="00570A47" w:rsidP="00744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Практическая работа.</w:t>
            </w:r>
          </w:p>
          <w:p w14:paraId="58D98E94" w14:textId="77777777" w:rsidR="00F02657" w:rsidRPr="00A963C4" w:rsidRDefault="00FA6C75" w:rsidP="00744C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="00A31C85"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B71281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Расширение чувственного опыта детей; развитие уважения и любви к природе; </w:t>
            </w:r>
            <w:r w:rsidR="003C096F" w:rsidRPr="00A963C4">
              <w:rPr>
                <w:rFonts w:ascii="Times New Roman" w:hAnsi="Times New Roman" w:cs="Times New Roman"/>
                <w:sz w:val="20"/>
                <w:szCs w:val="20"/>
              </w:rPr>
              <w:t>воспитание умения руководствоваться не только близкими, но и отдалёнными мотивами.</w:t>
            </w:r>
          </w:p>
          <w:p w14:paraId="2D3F9A02" w14:textId="77777777" w:rsidR="00D028BA" w:rsidRPr="00A963C4" w:rsidRDefault="00D028BA" w:rsidP="00D028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2. «Пионерский сквер».</w:t>
            </w:r>
          </w:p>
          <w:p w14:paraId="7C041B2F" w14:textId="77777777" w:rsidR="00562F29" w:rsidRPr="00A963C4" w:rsidRDefault="002936E6" w:rsidP="00293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</w:t>
            </w:r>
          </w:p>
          <w:p w14:paraId="4493DFD2" w14:textId="77777777" w:rsidR="00D028BA" w:rsidRPr="00A963C4" w:rsidRDefault="00562F29" w:rsidP="00293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(с</w:t>
            </w:r>
            <w:r w:rsidR="002936E6" w:rsidRPr="00A963C4">
              <w:rPr>
                <w:rFonts w:ascii="Times New Roman" w:hAnsi="Times New Roman" w:cs="Times New Roman"/>
                <w:sz w:val="20"/>
                <w:szCs w:val="20"/>
              </w:rPr>
              <w:t>овместно с 5 классом).</w:t>
            </w:r>
          </w:p>
          <w:p w14:paraId="77FE5DF7" w14:textId="497804C9" w:rsidR="00D028BA" w:rsidRPr="00A963C4" w:rsidRDefault="0028516A" w:rsidP="00D028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Воспитание люб</w:t>
            </w:r>
            <w:r w:rsidR="00DE0D88" w:rsidRPr="00A963C4">
              <w:rPr>
                <w:rFonts w:ascii="Times New Roman" w:hAnsi="Times New Roman" w:cs="Times New Roman"/>
                <w:sz w:val="20"/>
                <w:szCs w:val="20"/>
              </w:rPr>
              <w:t>ви</w:t>
            </w:r>
            <w:r w:rsidR="007F3DEA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к своему краю; развитие </w:t>
            </w:r>
            <w:r w:rsidR="00343592" w:rsidRPr="00A963C4">
              <w:rPr>
                <w:rFonts w:ascii="Times New Roman" w:hAnsi="Times New Roman" w:cs="Times New Roman"/>
                <w:sz w:val="20"/>
                <w:szCs w:val="20"/>
              </w:rPr>
              <w:t>речи, как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 общения, наблюдательности; расширение круга культурных </w:t>
            </w:r>
            <w:r w:rsidR="00540DA9" w:rsidRPr="00A963C4">
              <w:rPr>
                <w:rFonts w:ascii="Times New Roman" w:hAnsi="Times New Roman" w:cs="Times New Roman"/>
                <w:sz w:val="20"/>
                <w:szCs w:val="20"/>
              </w:rPr>
              <w:t>потребностей</w:t>
            </w:r>
          </w:p>
          <w:p w14:paraId="7467D566" w14:textId="77777777" w:rsidR="00D028BA" w:rsidRPr="00A963C4" w:rsidRDefault="00D028BA" w:rsidP="00B712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63C4" w:rsidRPr="00A963C4" w14:paraId="3AAD15C3" w14:textId="77777777" w:rsidTr="001C6FC7">
        <w:trPr>
          <w:trHeight w:val="692"/>
        </w:trPr>
        <w:tc>
          <w:tcPr>
            <w:tcW w:w="1359" w:type="dxa"/>
          </w:tcPr>
          <w:p w14:paraId="1C06A540" w14:textId="77777777" w:rsidR="00F02657" w:rsidRPr="00A963C4" w:rsidRDefault="00F27E98" w:rsidP="007B0B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3C4">
              <w:rPr>
                <w:rFonts w:ascii="Times New Roman" w:hAnsi="Times New Roman" w:cs="Times New Roman"/>
                <w:b/>
                <w:sz w:val="24"/>
                <w:szCs w:val="24"/>
              </w:rPr>
              <w:t>15.11.21-19.11.21</w:t>
            </w:r>
          </w:p>
        </w:tc>
        <w:tc>
          <w:tcPr>
            <w:tcW w:w="2918" w:type="dxa"/>
          </w:tcPr>
          <w:p w14:paraId="45FE3B0D" w14:textId="77777777" w:rsidR="00A40B38" w:rsidRPr="00A963C4" w:rsidRDefault="00A40B38" w:rsidP="00A40B3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«Жизнь без конфликтов. 16 ноября – Международный День Толерантности».</w:t>
            </w:r>
          </w:p>
          <w:p w14:paraId="452C4168" w14:textId="77777777" w:rsidR="00A40B38" w:rsidRPr="00A963C4" w:rsidRDefault="00A40B38" w:rsidP="00A40B3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  <w:r w:rsidR="003C096F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Анализ </w:t>
            </w:r>
            <w:r w:rsidR="00066806" w:rsidRPr="00A963C4">
              <w:rPr>
                <w:rFonts w:ascii="Times New Roman" w:hAnsi="Times New Roman" w:cs="Times New Roman"/>
                <w:sz w:val="20"/>
                <w:szCs w:val="20"/>
              </w:rPr>
              <w:t>ситуаций</w:t>
            </w:r>
          </w:p>
          <w:p w14:paraId="4DD60AE5" w14:textId="77777777" w:rsidR="00F02657" w:rsidRPr="00A963C4" w:rsidRDefault="00A40B38" w:rsidP="00A40B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(воспитание толерантности, уважения к людям других национальностей)</w:t>
            </w:r>
            <w:r w:rsidR="00D028BA"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276CE469" w14:textId="2091E2D2" w:rsidR="00DE6F12" w:rsidRPr="00A963C4" w:rsidRDefault="00FA6C75" w:rsidP="005522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</w:t>
            </w:r>
            <w:r w:rsidR="006F4095"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  <w:r w:rsidR="006F4095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="007F3DEA" w:rsidRPr="00A963C4">
              <w:rPr>
                <w:rFonts w:ascii="Times New Roman" w:hAnsi="Times New Roman" w:cs="Times New Roman"/>
                <w:sz w:val="20"/>
                <w:szCs w:val="20"/>
              </w:rPr>
              <w:t>оспитание выдержки, терпимости</w:t>
            </w:r>
            <w:r w:rsidR="00570A47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в сит</w:t>
            </w:r>
            <w:r w:rsidR="003C096F" w:rsidRPr="00A963C4">
              <w:rPr>
                <w:rFonts w:ascii="Times New Roman" w:hAnsi="Times New Roman" w:cs="Times New Roman"/>
                <w:sz w:val="20"/>
                <w:szCs w:val="20"/>
              </w:rPr>
              <w:t>уациях межличностных конфликтов;</w:t>
            </w:r>
            <w:r w:rsidR="00570A47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помогать подросткам</w:t>
            </w:r>
            <w:r w:rsidR="00066806" w:rsidRPr="00A963C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70A47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осознать необходимость прощения, почувствовать радость </w:t>
            </w:r>
            <w:r w:rsidR="00343592" w:rsidRPr="00A963C4">
              <w:rPr>
                <w:rFonts w:ascii="Times New Roman" w:hAnsi="Times New Roman" w:cs="Times New Roman"/>
                <w:sz w:val="20"/>
                <w:szCs w:val="20"/>
              </w:rPr>
              <w:t>прощения; развитие</w:t>
            </w:r>
            <w:r w:rsidR="00552261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доброжелательного </w:t>
            </w:r>
            <w:r w:rsidR="00570A47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поведения </w:t>
            </w:r>
            <w:r w:rsidR="00570A47" w:rsidRPr="00A963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отношению друг к другу</w:t>
            </w:r>
            <w:r w:rsidR="00EB6CB8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в конфликтных ситуациях</w:t>
            </w:r>
          </w:p>
        </w:tc>
        <w:tc>
          <w:tcPr>
            <w:tcW w:w="2936" w:type="dxa"/>
          </w:tcPr>
          <w:p w14:paraId="1783553B" w14:textId="77777777" w:rsidR="00F02657" w:rsidRPr="00A963C4" w:rsidRDefault="00A40B38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«Школьные будни бережливого потребителя».</w:t>
            </w:r>
          </w:p>
          <w:p w14:paraId="24697E0B" w14:textId="77777777" w:rsidR="00A40B38" w:rsidRPr="00A963C4" w:rsidRDefault="00A40B38" w:rsidP="00A4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Беседа. Презентация</w:t>
            </w:r>
            <w:r w:rsidR="004B1A6B" w:rsidRPr="00A963C4">
              <w:rPr>
                <w:rFonts w:ascii="Times New Roman" w:hAnsi="Times New Roman" w:cs="Times New Roman"/>
                <w:sz w:val="20"/>
                <w:szCs w:val="20"/>
              </w:rPr>
              <w:t>. Инструктаж.</w:t>
            </w:r>
          </w:p>
          <w:p w14:paraId="7E153C04" w14:textId="77777777" w:rsidR="00A40B38" w:rsidRPr="00A963C4" w:rsidRDefault="00A40B38" w:rsidP="00A40B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Занятие по энергосбережению</w:t>
            </w:r>
            <w:r w:rsidR="00BE5588"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0FAC655C" w14:textId="77777777" w:rsidR="00DE6F12" w:rsidRPr="00A963C4" w:rsidRDefault="006F4095" w:rsidP="005522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</w:t>
            </w:r>
            <w:r w:rsidR="007F3DEA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навыков бережливости; </w:t>
            </w:r>
            <w:r w:rsidR="00552261" w:rsidRPr="00A963C4">
              <w:rPr>
                <w:rFonts w:ascii="Times New Roman" w:hAnsi="Times New Roman" w:cs="Times New Roman"/>
                <w:sz w:val="20"/>
                <w:szCs w:val="20"/>
              </w:rPr>
              <w:t>воспитание умения руководствоваться не только близкими, но и отдалёнными мотивами</w:t>
            </w:r>
          </w:p>
        </w:tc>
        <w:tc>
          <w:tcPr>
            <w:tcW w:w="2800" w:type="dxa"/>
          </w:tcPr>
          <w:p w14:paraId="63B9304B" w14:textId="77777777" w:rsidR="001877B0" w:rsidRPr="00A963C4" w:rsidRDefault="00BE5588" w:rsidP="00BE5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поздравительных открыток </w:t>
            </w:r>
            <w:r w:rsidR="006F4095" w:rsidRPr="00A963C4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="00A31C85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Дню Матери. </w:t>
            </w:r>
          </w:p>
          <w:p w14:paraId="527E9E16" w14:textId="77777777" w:rsidR="00BE5588" w:rsidRPr="00A963C4" w:rsidRDefault="003C096F" w:rsidP="00BE5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Практическая т</w:t>
            </w:r>
            <w:r w:rsidR="001877B0" w:rsidRPr="00A963C4">
              <w:rPr>
                <w:rFonts w:ascii="Times New Roman" w:hAnsi="Times New Roman" w:cs="Times New Roman"/>
                <w:sz w:val="20"/>
                <w:szCs w:val="20"/>
              </w:rPr>
              <w:t>ворческая работа.</w:t>
            </w:r>
          </w:p>
          <w:p w14:paraId="5E83A0F6" w14:textId="210E81F3" w:rsidR="00BE5588" w:rsidRPr="00A963C4" w:rsidRDefault="00343592" w:rsidP="006F40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</w:t>
            </w:r>
            <w:r w:rsidR="00BE5588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эстетического вкуса, навы</w:t>
            </w:r>
            <w:r w:rsidR="006F4095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ков самостоятельного 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творчества, трудолюбия</w:t>
            </w:r>
            <w:r w:rsidR="006F4095" w:rsidRPr="00A963C4">
              <w:rPr>
                <w:rFonts w:ascii="Times New Roman" w:hAnsi="Times New Roman" w:cs="Times New Roman"/>
                <w:sz w:val="20"/>
                <w:szCs w:val="20"/>
              </w:rPr>
              <w:t>; развитие навыков самоконтроля, речи, как средства общения, целенаправленного восприятия цвета, размеров, формы</w:t>
            </w:r>
          </w:p>
        </w:tc>
        <w:tc>
          <w:tcPr>
            <w:tcW w:w="2806" w:type="dxa"/>
          </w:tcPr>
          <w:p w14:paraId="7AC2D794" w14:textId="77777777" w:rsidR="00832729" w:rsidRPr="00A963C4" w:rsidRDefault="00EB6CB8" w:rsidP="00832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1. «</w:t>
            </w:r>
            <w:r w:rsidR="00832729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Что такое макияж?»</w:t>
            </w:r>
          </w:p>
          <w:p w14:paraId="1FD53D48" w14:textId="77777777" w:rsidR="00832729" w:rsidRPr="00A963C4" w:rsidRDefault="00832729" w:rsidP="00832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Беседа. Презентация</w:t>
            </w:r>
            <w:r w:rsidR="001877B0" w:rsidRPr="00A963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29CB804" w14:textId="77777777" w:rsidR="00832729" w:rsidRPr="00A963C4" w:rsidRDefault="00832729" w:rsidP="008327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Занятие по программе </w:t>
            </w:r>
          </w:p>
          <w:p w14:paraId="614C4885" w14:textId="77777777" w:rsidR="00F02657" w:rsidRPr="00A963C4" w:rsidRDefault="00832729" w:rsidP="008327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«Будь здоров»</w:t>
            </w:r>
            <w:r w:rsidR="001877B0"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4686F2B4" w14:textId="77777777" w:rsidR="00203BFD" w:rsidRPr="00A963C4" w:rsidRDefault="00FA6C75" w:rsidP="00203B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</w:t>
            </w:r>
            <w:r w:rsidR="00562F29"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  <w:r w:rsidR="00562F29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="00EB6CB8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азвитие знаний и навыков ухода за своим телом; </w:t>
            </w:r>
            <w:r w:rsidR="00562F29" w:rsidRPr="00A963C4">
              <w:rPr>
                <w:rFonts w:ascii="Times New Roman" w:hAnsi="Times New Roman" w:cs="Times New Roman"/>
                <w:sz w:val="20"/>
                <w:szCs w:val="20"/>
              </w:rPr>
              <w:t>развитие ответственного сознания и поведения по отношению к своему здоровью.</w:t>
            </w:r>
          </w:p>
          <w:p w14:paraId="4219BBCE" w14:textId="77777777" w:rsidR="004A55A3" w:rsidRPr="00A963C4" w:rsidRDefault="004A55A3" w:rsidP="00832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="00EB6CB8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«Удочка</w:t>
            </w: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14:paraId="7046B48F" w14:textId="77777777" w:rsidR="004A55A3" w:rsidRPr="00A963C4" w:rsidRDefault="004A55A3" w:rsidP="00832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Подвижная игра</w:t>
            </w:r>
            <w:r w:rsidR="001877B0" w:rsidRPr="00A963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389D346" w14:textId="43A0F76E" w:rsidR="004A55A3" w:rsidRPr="00A963C4" w:rsidRDefault="00FA6C75" w:rsidP="00480E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</w:t>
            </w:r>
            <w:r w:rsidR="00E2367A" w:rsidRPr="00A963C4">
              <w:rPr>
                <w:rFonts w:ascii="Times New Roman" w:hAnsi="Times New Roman" w:cs="Times New Roman"/>
                <w:sz w:val="20"/>
                <w:szCs w:val="20"/>
              </w:rPr>
              <w:t>партнёрских отношений</w:t>
            </w:r>
            <w:r w:rsidR="00480E9F" w:rsidRPr="00A963C4">
              <w:rPr>
                <w:rFonts w:ascii="Times New Roman" w:hAnsi="Times New Roman" w:cs="Times New Roman"/>
                <w:sz w:val="20"/>
                <w:szCs w:val="20"/>
              </w:rPr>
              <w:t>, самоконтроля</w:t>
            </w:r>
            <w:r w:rsidR="00E2367A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480E9F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коррекция </w:t>
            </w:r>
            <w:r w:rsidR="00343592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речевого негативизма; </w:t>
            </w:r>
            <w:r w:rsidR="00343592" w:rsidRPr="00A963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коррекция</w:t>
            </w:r>
            <w:r w:rsidR="004A55A3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двигательной активности</w:t>
            </w:r>
          </w:p>
        </w:tc>
        <w:tc>
          <w:tcPr>
            <w:tcW w:w="2569" w:type="dxa"/>
          </w:tcPr>
          <w:p w14:paraId="397B120D" w14:textId="77777777" w:rsidR="00D5086C" w:rsidRPr="00A963C4" w:rsidRDefault="002F6C8C" w:rsidP="00D50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1. «</w:t>
            </w:r>
            <w:r w:rsidR="00D5086C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Труд украшает человека».</w:t>
            </w:r>
          </w:p>
          <w:p w14:paraId="41704C99" w14:textId="77777777" w:rsidR="00D5086C" w:rsidRPr="00A963C4" w:rsidRDefault="00D5086C" w:rsidP="00D508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  <w:r w:rsidR="00FA6C75" w:rsidRPr="00A963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C375530" w14:textId="77777777" w:rsidR="00D5086C" w:rsidRPr="00A963C4" w:rsidRDefault="00D5086C" w:rsidP="00D508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Занятие из цикла «Трудись и не ленись»</w:t>
            </w:r>
            <w:r w:rsidR="00FA6C75"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41CBD07A" w14:textId="77777777" w:rsidR="00F02657" w:rsidRPr="00A963C4" w:rsidRDefault="00E2367A" w:rsidP="00DE6F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</w:t>
            </w:r>
            <w:r w:rsidR="00DE6F12"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ели: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Воспитание трудолюбия; формирование само</w:t>
            </w:r>
            <w:r w:rsidR="00731DFC" w:rsidRPr="00A963C4">
              <w:rPr>
                <w:rFonts w:ascii="Times New Roman" w:hAnsi="Times New Roman" w:cs="Times New Roman"/>
                <w:sz w:val="20"/>
                <w:szCs w:val="20"/>
              </w:rPr>
              <w:t>стоятельности, ответственности, чувства долга</w:t>
            </w:r>
            <w:r w:rsidR="003C096F" w:rsidRPr="00A963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309C172" w14:textId="77777777" w:rsidR="0018123F" w:rsidRPr="00A963C4" w:rsidRDefault="002F6C8C" w:rsidP="008530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2. </w:t>
            </w:r>
            <w:r w:rsidR="0018123F" w:rsidRPr="00A963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Шашечный турнир:</w:t>
            </w:r>
            <w:r w:rsidR="0018123F" w:rsidRPr="00A963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 – 6 классы.</w:t>
            </w:r>
          </w:p>
          <w:p w14:paraId="684F062F" w14:textId="77777777" w:rsidR="0018123F" w:rsidRPr="00A963C4" w:rsidRDefault="0018123F" w:rsidP="00540D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="00540DA9" w:rsidRPr="00A963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Формирование навыков</w:t>
            </w:r>
            <w:r w:rsidRPr="00A963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самоконтроля, устойчивого внимания; </w:t>
            </w:r>
            <w:r w:rsidR="00540DA9" w:rsidRPr="00A963C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развитие умения</w:t>
            </w:r>
            <w:r w:rsidRPr="00A963C4">
              <w:rPr>
                <w:rFonts w:ascii="Times New Roman" w:eastAsia="Calibri" w:hAnsi="Times New Roman" w:cs="Times New Roman"/>
                <w:sz w:val="20"/>
                <w:szCs w:val="20"/>
              </w:rPr>
              <w:t>анализировать свою деятельность</w:t>
            </w:r>
            <w:r w:rsidR="00540DA9" w:rsidRPr="00A963C4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540DA9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навыков партнёрских отношений, </w:t>
            </w:r>
            <w:r w:rsidR="00F03B59" w:rsidRPr="00A963C4">
              <w:rPr>
                <w:rFonts w:ascii="Times New Roman" w:hAnsi="Times New Roman" w:cs="Times New Roman"/>
                <w:sz w:val="20"/>
                <w:szCs w:val="20"/>
              </w:rPr>
              <w:t>коммуникативных способностей</w:t>
            </w:r>
          </w:p>
        </w:tc>
      </w:tr>
      <w:tr w:rsidR="00A963C4" w:rsidRPr="00A963C4" w14:paraId="7D4C990D" w14:textId="77777777" w:rsidTr="00B63DF9">
        <w:trPr>
          <w:trHeight w:val="558"/>
        </w:trPr>
        <w:tc>
          <w:tcPr>
            <w:tcW w:w="1359" w:type="dxa"/>
          </w:tcPr>
          <w:p w14:paraId="1D28A7C5" w14:textId="77777777" w:rsidR="00F02657" w:rsidRPr="00A963C4" w:rsidRDefault="00F27E98" w:rsidP="007B0B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3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22.11.21-26.11.21</w:t>
            </w:r>
          </w:p>
        </w:tc>
        <w:tc>
          <w:tcPr>
            <w:tcW w:w="2918" w:type="dxa"/>
          </w:tcPr>
          <w:p w14:paraId="3BB8E072" w14:textId="77777777" w:rsidR="00F02657" w:rsidRPr="00A963C4" w:rsidRDefault="00A40B38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«Жизнь даётся один раз».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Беседа</w:t>
            </w:r>
          </w:p>
          <w:p w14:paraId="3E8751E0" w14:textId="77777777" w:rsidR="00A40B38" w:rsidRPr="00A963C4" w:rsidRDefault="00A40B38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(профилактика суицидного поведения)</w:t>
            </w:r>
            <w:r w:rsidR="00D028BA"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685CDDC2" w14:textId="5CC64C5E" w:rsidR="00DE6F12" w:rsidRPr="00A963C4" w:rsidRDefault="00343592" w:rsidP="005522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Воспитание</w:t>
            </w:r>
            <w:r w:rsidR="00552261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умения анализировать свою деятельность, сравнивать с образом, позитивного отношения к критике, корректировать отрицательные реакции на замечания </w:t>
            </w:r>
          </w:p>
        </w:tc>
        <w:tc>
          <w:tcPr>
            <w:tcW w:w="2936" w:type="dxa"/>
          </w:tcPr>
          <w:p w14:paraId="4DB43E15" w14:textId="77777777" w:rsidR="00A40B38" w:rsidRPr="00A963C4" w:rsidRDefault="00A40B38" w:rsidP="00A40B3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«Мама – главное слово».</w:t>
            </w:r>
          </w:p>
          <w:p w14:paraId="16BE86F8" w14:textId="77777777" w:rsidR="00A40B38" w:rsidRPr="00A963C4" w:rsidRDefault="00A40B38" w:rsidP="00A40B3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Ко Дню Матери (28 ноября). </w:t>
            </w:r>
          </w:p>
          <w:p w14:paraId="264C9BAE" w14:textId="77777777" w:rsidR="00A367A1" w:rsidRPr="00A963C4" w:rsidRDefault="00A40B38" w:rsidP="00A4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Беседа. Презентация</w:t>
            </w:r>
            <w:r w:rsidR="00A367A1" w:rsidRPr="00A963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3FD35E7" w14:textId="77777777" w:rsidR="00F02657" w:rsidRPr="00A963C4" w:rsidRDefault="00203BFD" w:rsidP="00A4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Огонёк для мам</w:t>
            </w:r>
            <w:r w:rsidR="00A367A1" w:rsidRPr="00A963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409DB01" w14:textId="77777777" w:rsidR="00DE6F12" w:rsidRPr="00A963C4" w:rsidRDefault="00FA6C75" w:rsidP="005522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</w:t>
            </w:r>
            <w:r w:rsidR="006F4095"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  <w:r w:rsidR="006F4095" w:rsidRPr="00A9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</w:t>
            </w:r>
            <w:r w:rsidR="002F6AC2" w:rsidRPr="00A9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азвитиебережного отношения</w:t>
            </w:r>
            <w:r w:rsidR="00203BFD" w:rsidRPr="00A9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женщине – матери, укрепление устоев значимости семьи и роли матери – хозяйки, заступницы, хранительнице семейного очага; </w:t>
            </w:r>
            <w:r w:rsidR="00552261" w:rsidRPr="00A963C4">
              <w:rPr>
                <w:rFonts w:ascii="Times New Roman" w:hAnsi="Times New Roman" w:cs="Times New Roman"/>
                <w:sz w:val="20"/>
                <w:szCs w:val="20"/>
              </w:rPr>
              <w:t>формирование чувства долга, ответственности, самоотверженности, преданности</w:t>
            </w:r>
          </w:p>
        </w:tc>
        <w:tc>
          <w:tcPr>
            <w:tcW w:w="2800" w:type="dxa"/>
          </w:tcPr>
          <w:p w14:paraId="0923610D" w14:textId="77777777" w:rsidR="00BE5588" w:rsidRPr="00A963C4" w:rsidRDefault="00BE5588" w:rsidP="00BE5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Мастерская Деда Мороза: </w:t>
            </w: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«Елочные игрушки своими руками</w:t>
            </w:r>
            <w:r w:rsidR="006B490D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Снежинка из </w:t>
            </w:r>
            <w:proofErr w:type="spellStart"/>
            <w:r w:rsidR="006B490D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фоамирана</w:t>
            </w:r>
            <w:proofErr w:type="spellEnd"/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».</w:t>
            </w:r>
          </w:p>
          <w:p w14:paraId="2D4EDF3B" w14:textId="77777777" w:rsidR="00A70090" w:rsidRPr="00A963C4" w:rsidRDefault="00A70090" w:rsidP="00BE5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Творческая работа.</w:t>
            </w:r>
          </w:p>
          <w:p w14:paraId="45D6940E" w14:textId="2D9AB8AB" w:rsidR="00DE6F12" w:rsidRPr="00A963C4" w:rsidRDefault="00343592" w:rsidP="00731D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</w:t>
            </w:r>
            <w:r w:rsidR="00BE5588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творческого мышления и воображения, элементов художественного исполнительства; </w:t>
            </w:r>
            <w:r w:rsidR="00731DFC" w:rsidRPr="00A963C4">
              <w:rPr>
                <w:rFonts w:ascii="Times New Roman" w:hAnsi="Times New Roman" w:cs="Times New Roman"/>
                <w:sz w:val="20"/>
                <w:szCs w:val="20"/>
              </w:rPr>
              <w:t>развитие навыков самоконтроля, речи, как средства общения, целенаправленного восприятия цвета, размеров, формы</w:t>
            </w:r>
          </w:p>
        </w:tc>
        <w:tc>
          <w:tcPr>
            <w:tcW w:w="2806" w:type="dxa"/>
          </w:tcPr>
          <w:p w14:paraId="53FAAAB6" w14:textId="77777777" w:rsidR="00832729" w:rsidRPr="00A963C4" w:rsidRDefault="00832729" w:rsidP="00832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1. «Об одной трудновоспитуемой привычке (осанка)».</w:t>
            </w:r>
          </w:p>
          <w:p w14:paraId="5273E8D9" w14:textId="77777777" w:rsidR="00832729" w:rsidRPr="00A963C4" w:rsidRDefault="00832729" w:rsidP="00832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Беседа. Презентация</w:t>
            </w:r>
            <w:r w:rsidR="00EB6CB8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562F29" w:rsidRPr="00A963C4">
              <w:rPr>
                <w:rFonts w:ascii="Times New Roman" w:hAnsi="Times New Roman" w:cs="Times New Roman"/>
                <w:sz w:val="20"/>
                <w:szCs w:val="20"/>
              </w:rPr>
              <w:t>Практические советы.</w:t>
            </w:r>
          </w:p>
          <w:p w14:paraId="43B8B9C7" w14:textId="77777777" w:rsidR="00832729" w:rsidRPr="00A963C4" w:rsidRDefault="00832729" w:rsidP="008327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Занятие по программе </w:t>
            </w:r>
          </w:p>
          <w:p w14:paraId="20BBE52E" w14:textId="77777777" w:rsidR="00832729" w:rsidRPr="00A963C4" w:rsidRDefault="00DE6F12" w:rsidP="00832729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«Будь здоров».</w:t>
            </w:r>
          </w:p>
          <w:p w14:paraId="6353E00A" w14:textId="5CBB6B41" w:rsidR="00DE6F12" w:rsidRPr="00A963C4" w:rsidRDefault="00343592" w:rsidP="00DE6F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</w:t>
            </w:r>
            <w:r w:rsidR="00562F29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ответственного сознания и поведения по отношению к своему здоровью.</w:t>
            </w:r>
          </w:p>
          <w:p w14:paraId="23C6C0AB" w14:textId="77777777" w:rsidR="00832729" w:rsidRPr="00A963C4" w:rsidRDefault="00832729" w:rsidP="008327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2. «Моё здоровье и мои привычки».</w:t>
            </w:r>
          </w:p>
          <w:p w14:paraId="1ADA1C37" w14:textId="77777777" w:rsidR="008C2AC7" w:rsidRPr="00A963C4" w:rsidRDefault="001877B0" w:rsidP="00E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Круглый стол</w:t>
            </w:r>
            <w:r w:rsidR="00DE6F12" w:rsidRPr="00A963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C793762" w14:textId="77777777" w:rsidR="00DE6F12" w:rsidRPr="00A963C4" w:rsidRDefault="008C2AC7" w:rsidP="00EC20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</w:t>
            </w:r>
            <w:r w:rsidR="00DE6F12"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ели:</w:t>
            </w:r>
            <w:r w:rsidR="001877B0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навыков само регуляции, ответственного отношения к своему здоровью; </w:t>
            </w:r>
            <w:r w:rsidR="00EC206C" w:rsidRPr="00A963C4">
              <w:rPr>
                <w:rFonts w:ascii="Times New Roman" w:hAnsi="Times New Roman" w:cs="Times New Roman"/>
                <w:sz w:val="20"/>
                <w:szCs w:val="20"/>
              </w:rPr>
              <w:t>развитие умения преодолевать трудности</w:t>
            </w:r>
          </w:p>
        </w:tc>
        <w:tc>
          <w:tcPr>
            <w:tcW w:w="2569" w:type="dxa"/>
          </w:tcPr>
          <w:p w14:paraId="114E766F" w14:textId="77777777" w:rsidR="00453ADF" w:rsidRPr="00A963C4" w:rsidRDefault="00997E38" w:rsidP="00E61E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="00E61E18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«Мои вещи. </w:t>
            </w:r>
          </w:p>
          <w:p w14:paraId="0A222CE9" w14:textId="77777777" w:rsidR="00453ADF" w:rsidRPr="00A963C4" w:rsidRDefault="00E61E18" w:rsidP="00E61E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Правила ухода за личными вещами</w:t>
            </w:r>
            <w:r w:rsidR="003C096F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14:paraId="5C219D0B" w14:textId="77777777" w:rsidR="00E61E18" w:rsidRPr="00A963C4" w:rsidRDefault="00E61E18" w:rsidP="00E61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работа. </w:t>
            </w:r>
            <w:r w:rsidR="003C096F" w:rsidRPr="00A963C4">
              <w:rPr>
                <w:rFonts w:ascii="Times New Roman" w:hAnsi="Times New Roman" w:cs="Times New Roman"/>
                <w:sz w:val="20"/>
                <w:szCs w:val="20"/>
              </w:rPr>
              <w:t>Практические советы.</w:t>
            </w:r>
          </w:p>
          <w:p w14:paraId="109283E5" w14:textId="77777777" w:rsidR="00FA6C75" w:rsidRPr="00A963C4" w:rsidRDefault="00E61E18" w:rsidP="00E61E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</w:t>
            </w:r>
            <w:r w:rsidR="00F12325"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  <w:r w:rsidR="00F12325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азвитие навыков ухода за своими вещами; обучение приёмам шитья; </w:t>
            </w:r>
            <w:r w:rsidR="00731DFC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воспитание положительных 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черт характера личности –аккуратности, </w:t>
            </w:r>
            <w:r w:rsidR="00731DFC" w:rsidRPr="00A963C4">
              <w:rPr>
                <w:rFonts w:ascii="Times New Roman" w:hAnsi="Times New Roman" w:cs="Times New Roman"/>
                <w:sz w:val="20"/>
                <w:szCs w:val="20"/>
              </w:rPr>
              <w:t>добросовестности, дисциплинированности</w:t>
            </w:r>
            <w:r w:rsidR="00AD6174" w:rsidRPr="00A963C4">
              <w:rPr>
                <w:rFonts w:ascii="Times New Roman" w:hAnsi="Times New Roman" w:cs="Times New Roman"/>
                <w:sz w:val="20"/>
                <w:szCs w:val="20"/>
              </w:rPr>
              <w:t>; воспитание позитивного отношения к критике.</w:t>
            </w:r>
          </w:p>
          <w:p w14:paraId="5FDA93F3" w14:textId="77777777" w:rsidR="00997E38" w:rsidRPr="00A963C4" w:rsidRDefault="00997E38" w:rsidP="00997E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2. «Оберег для дома. Веник благополучия».</w:t>
            </w:r>
          </w:p>
          <w:p w14:paraId="5F6AAE1D" w14:textId="77777777" w:rsidR="00997E38" w:rsidRPr="00A963C4" w:rsidRDefault="00997E38" w:rsidP="0099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Практическая творческая работа.</w:t>
            </w:r>
          </w:p>
          <w:p w14:paraId="1AA66A66" w14:textId="77777777" w:rsidR="00997E38" w:rsidRPr="00A963C4" w:rsidRDefault="00997E38" w:rsidP="00731D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эстетического вкуса, творческих способностей, навыков самостоятельного творчества; </w:t>
            </w:r>
            <w:r w:rsidR="00731DFC" w:rsidRPr="00A963C4">
              <w:rPr>
                <w:rFonts w:ascii="Times New Roman" w:hAnsi="Times New Roman" w:cs="Times New Roman"/>
                <w:sz w:val="20"/>
                <w:szCs w:val="20"/>
              </w:rPr>
              <w:t>развитие навыков самоконтроля, речи, как средства общения, целенаправленного восприятия цвета, размеров, формы</w:t>
            </w:r>
          </w:p>
        </w:tc>
      </w:tr>
      <w:tr w:rsidR="00343592" w:rsidRPr="00A963C4" w14:paraId="46698925" w14:textId="77777777" w:rsidTr="00AD6174">
        <w:trPr>
          <w:trHeight w:val="983"/>
        </w:trPr>
        <w:tc>
          <w:tcPr>
            <w:tcW w:w="1359" w:type="dxa"/>
          </w:tcPr>
          <w:p w14:paraId="7E988B4B" w14:textId="77777777" w:rsidR="00F02657" w:rsidRPr="00A963C4" w:rsidRDefault="00F27E98" w:rsidP="007B0B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3C4">
              <w:rPr>
                <w:rFonts w:ascii="Times New Roman" w:hAnsi="Times New Roman" w:cs="Times New Roman"/>
                <w:b/>
                <w:sz w:val="24"/>
                <w:szCs w:val="24"/>
              </w:rPr>
              <w:t>29.11.21, 30.11.21</w:t>
            </w:r>
          </w:p>
        </w:tc>
        <w:tc>
          <w:tcPr>
            <w:tcW w:w="2918" w:type="dxa"/>
          </w:tcPr>
          <w:p w14:paraId="3D24BAF3" w14:textId="77777777" w:rsidR="00F02657" w:rsidRPr="00A963C4" w:rsidRDefault="00A40B38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«Что такое нравственность?».</w:t>
            </w:r>
          </w:p>
          <w:p w14:paraId="4524DC1C" w14:textId="77777777" w:rsidR="00A40B38" w:rsidRPr="00A963C4" w:rsidRDefault="00A40B38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  <w:p w14:paraId="321D043A" w14:textId="77777777" w:rsidR="00A40B38" w:rsidRPr="00A963C4" w:rsidRDefault="00A40B38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(профилактика раннего вступления в половые отношения)</w:t>
            </w:r>
            <w:r w:rsidR="00D028BA"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1E37E7AF" w14:textId="25D2DC2C" w:rsidR="008D1B21" w:rsidRPr="00A963C4" w:rsidRDefault="006F4095" w:rsidP="008D1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</w:t>
            </w:r>
            <w:r w:rsidR="00343592"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  <w:r w:rsidR="00343592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учить</w:t>
            </w:r>
            <w:r w:rsidR="002C0642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собственные жизненные </w:t>
            </w:r>
            <w:r w:rsidR="002C0642" w:rsidRPr="00A963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ценности; </w:t>
            </w:r>
            <w:r w:rsidR="008D1B21" w:rsidRPr="00A963C4">
              <w:rPr>
                <w:rFonts w:ascii="Times New Roman" w:hAnsi="Times New Roman" w:cs="Times New Roman"/>
                <w:sz w:val="20"/>
                <w:szCs w:val="20"/>
              </w:rPr>
              <w:t>воспитание самостоятельности принятия решений</w:t>
            </w:r>
          </w:p>
          <w:p w14:paraId="61BFEA68" w14:textId="77777777" w:rsidR="00DE6F12" w:rsidRPr="00A963C4" w:rsidRDefault="00DE6F12" w:rsidP="008D1B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6" w:type="dxa"/>
            <w:shd w:val="clear" w:color="auto" w:fill="auto"/>
          </w:tcPr>
          <w:p w14:paraId="1A907CB6" w14:textId="77777777" w:rsidR="00203BFD" w:rsidRPr="00A963C4" w:rsidRDefault="00D83300" w:rsidP="00832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«Белёвская пастила. Белёвское кружево</w:t>
            </w:r>
            <w:r w:rsidR="00203BFD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D028BA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340D1F4B" w14:textId="77777777" w:rsidR="00D028BA" w:rsidRPr="00A963C4" w:rsidRDefault="00D028BA" w:rsidP="00832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Беседа. Презентация.</w:t>
            </w:r>
          </w:p>
          <w:p w14:paraId="76765D87" w14:textId="77777777" w:rsidR="00832729" w:rsidRPr="00A963C4" w:rsidRDefault="00832729" w:rsidP="008327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Занятие из цикла «Тула самоварная. Тула пряничная»</w:t>
            </w:r>
            <w:r w:rsidR="00D028BA"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35EF09B7" w14:textId="52399022" w:rsidR="00F02657" w:rsidRPr="00A963C4" w:rsidRDefault="006F4095" w:rsidP="00420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</w:t>
            </w:r>
            <w:r w:rsidR="00343592"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  <w:r w:rsidR="00343592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способствовать</w:t>
            </w:r>
            <w:r w:rsidR="00D028BA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развитию интереса к традициям, промыслам и </w:t>
            </w:r>
            <w:r w:rsidR="00D028BA" w:rsidRPr="00A963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культурным достижениям Тульского края; </w:t>
            </w:r>
            <w:r w:rsidR="004205D6" w:rsidRPr="00A963C4">
              <w:rPr>
                <w:rFonts w:ascii="Times New Roman" w:hAnsi="Times New Roman" w:cs="Times New Roman"/>
                <w:sz w:val="20"/>
                <w:szCs w:val="20"/>
              </w:rPr>
              <w:t>расширение и совершенствование</w:t>
            </w:r>
            <w:r w:rsidR="003A7CC0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круг</w:t>
            </w:r>
            <w:r w:rsidR="004205D6" w:rsidRPr="00A963C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3A7CC0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культурных потребностей</w:t>
            </w:r>
          </w:p>
        </w:tc>
        <w:tc>
          <w:tcPr>
            <w:tcW w:w="2800" w:type="dxa"/>
            <w:shd w:val="clear" w:color="auto" w:fill="auto"/>
          </w:tcPr>
          <w:p w14:paraId="2E548D1F" w14:textId="77777777" w:rsidR="00F02657" w:rsidRPr="00A963C4" w:rsidRDefault="00F02657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14:paraId="7CB6975B" w14:textId="77777777" w:rsidR="00F02657" w:rsidRPr="00A963C4" w:rsidRDefault="00F02657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  <w:shd w:val="clear" w:color="auto" w:fill="auto"/>
          </w:tcPr>
          <w:p w14:paraId="03D967A3" w14:textId="77777777" w:rsidR="00F02657" w:rsidRPr="00A963C4" w:rsidRDefault="00F02657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9BF1B5E" w14:textId="77777777" w:rsidR="00E2367A" w:rsidRPr="00A963C4" w:rsidRDefault="00E2367A" w:rsidP="00DD237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389D791" w14:textId="77777777" w:rsidR="00F12325" w:rsidRPr="00A963C4" w:rsidRDefault="00F12325" w:rsidP="009031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1F972A" w14:textId="77777777" w:rsidR="00F12325" w:rsidRPr="00A963C4" w:rsidRDefault="00F12325" w:rsidP="009031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F6F6A9" w14:textId="77777777" w:rsidR="00F12325" w:rsidRPr="00A963C4" w:rsidRDefault="00F12325" w:rsidP="009031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61610C" w14:textId="77777777" w:rsidR="00F12325" w:rsidRPr="00A963C4" w:rsidRDefault="00F12325" w:rsidP="009031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D4F748" w14:textId="77777777" w:rsidR="00F12325" w:rsidRPr="00A963C4" w:rsidRDefault="00F12325" w:rsidP="009031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1F4A8A" w14:textId="77777777" w:rsidR="00F12325" w:rsidRPr="00A963C4" w:rsidRDefault="00F12325" w:rsidP="009031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7B719E" w14:textId="77777777" w:rsidR="00F12325" w:rsidRPr="00A963C4" w:rsidRDefault="00F12325" w:rsidP="009031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C27A04" w14:textId="77777777" w:rsidR="00F12325" w:rsidRPr="00A963C4" w:rsidRDefault="00F12325" w:rsidP="009031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CFA719" w14:textId="77777777" w:rsidR="00F12325" w:rsidRPr="00A963C4" w:rsidRDefault="00F12325" w:rsidP="009031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4A340A" w14:textId="77777777" w:rsidR="00F12325" w:rsidRPr="00A963C4" w:rsidRDefault="00F12325" w:rsidP="009031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BB21D3" w14:textId="77777777" w:rsidR="00F12325" w:rsidRPr="00A963C4" w:rsidRDefault="00F12325" w:rsidP="009031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0D6C5B" w14:textId="77777777" w:rsidR="00F12325" w:rsidRPr="00A963C4" w:rsidRDefault="00F12325" w:rsidP="009031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028438" w14:textId="77777777" w:rsidR="00F12325" w:rsidRPr="00A963C4" w:rsidRDefault="00F12325" w:rsidP="009031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975C24" w14:textId="77777777" w:rsidR="00136500" w:rsidRPr="00A963C4" w:rsidRDefault="00136500" w:rsidP="009031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B6BE66" w14:textId="77777777" w:rsidR="00136500" w:rsidRPr="00A963C4" w:rsidRDefault="00136500" w:rsidP="009031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B3296A" w14:textId="77777777" w:rsidR="00136500" w:rsidRPr="00A963C4" w:rsidRDefault="00136500" w:rsidP="009031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48C9F6" w14:textId="77777777" w:rsidR="00F02657" w:rsidRPr="00A963C4" w:rsidRDefault="00F02657" w:rsidP="0090315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63C4"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план воспитательной работы ДЕКАБРЬ, 2021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9"/>
        <w:gridCol w:w="2918"/>
        <w:gridCol w:w="2936"/>
        <w:gridCol w:w="2800"/>
        <w:gridCol w:w="2806"/>
        <w:gridCol w:w="2569"/>
      </w:tblGrid>
      <w:tr w:rsidR="00A963C4" w:rsidRPr="00A963C4" w14:paraId="7874BD2E" w14:textId="77777777" w:rsidTr="007B0B3C">
        <w:tc>
          <w:tcPr>
            <w:tcW w:w="1359" w:type="dxa"/>
          </w:tcPr>
          <w:p w14:paraId="16789EFD" w14:textId="77777777" w:rsidR="00F02657" w:rsidRPr="00A963C4" w:rsidRDefault="00F02657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3C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18" w:type="dxa"/>
          </w:tcPr>
          <w:p w14:paraId="2C78015D" w14:textId="77777777" w:rsidR="00F02657" w:rsidRPr="00A963C4" w:rsidRDefault="00F02657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3C4">
              <w:rPr>
                <w:rFonts w:ascii="Times New Roman" w:hAnsi="Times New Roman" w:cs="Times New Roman"/>
                <w:b/>
                <w:sz w:val="24"/>
                <w:szCs w:val="24"/>
              </w:rPr>
              <w:t>Школа человечности</w:t>
            </w:r>
          </w:p>
        </w:tc>
        <w:tc>
          <w:tcPr>
            <w:tcW w:w="2936" w:type="dxa"/>
          </w:tcPr>
          <w:p w14:paraId="12D92222" w14:textId="77777777" w:rsidR="00F02657" w:rsidRPr="00A963C4" w:rsidRDefault="00F02657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3C4">
              <w:rPr>
                <w:rFonts w:ascii="Times New Roman" w:hAnsi="Times New Roman" w:cs="Times New Roman"/>
                <w:b/>
                <w:sz w:val="24"/>
                <w:szCs w:val="24"/>
              </w:rPr>
              <w:t>Гражданин России</w:t>
            </w:r>
          </w:p>
        </w:tc>
        <w:tc>
          <w:tcPr>
            <w:tcW w:w="2800" w:type="dxa"/>
          </w:tcPr>
          <w:p w14:paraId="2EFF218F" w14:textId="77777777" w:rsidR="00F02657" w:rsidRPr="00A963C4" w:rsidRDefault="00F02657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3C4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мастерская</w:t>
            </w:r>
          </w:p>
        </w:tc>
        <w:tc>
          <w:tcPr>
            <w:tcW w:w="2806" w:type="dxa"/>
          </w:tcPr>
          <w:p w14:paraId="0CB72F10" w14:textId="77777777" w:rsidR="00F02657" w:rsidRPr="00A963C4" w:rsidRDefault="00F02657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3C4">
              <w:rPr>
                <w:rFonts w:ascii="Times New Roman" w:hAnsi="Times New Roman" w:cs="Times New Roman"/>
                <w:b/>
                <w:sz w:val="24"/>
                <w:szCs w:val="24"/>
              </w:rPr>
              <w:t>Гигиена, здоровье, безопасность</w:t>
            </w:r>
          </w:p>
        </w:tc>
        <w:tc>
          <w:tcPr>
            <w:tcW w:w="2569" w:type="dxa"/>
          </w:tcPr>
          <w:p w14:paraId="6A95308F" w14:textId="77777777" w:rsidR="00F02657" w:rsidRPr="00A963C4" w:rsidRDefault="00F02657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3C4">
              <w:rPr>
                <w:rFonts w:ascii="Times New Roman" w:hAnsi="Times New Roman" w:cs="Times New Roman"/>
                <w:b/>
                <w:sz w:val="24"/>
                <w:szCs w:val="24"/>
              </w:rPr>
              <w:t>Трудись не ленись</w:t>
            </w:r>
          </w:p>
        </w:tc>
      </w:tr>
      <w:tr w:rsidR="00A963C4" w:rsidRPr="00A963C4" w14:paraId="7C2EA4E6" w14:textId="77777777" w:rsidTr="008F68E2">
        <w:trPr>
          <w:trHeight w:val="699"/>
        </w:trPr>
        <w:tc>
          <w:tcPr>
            <w:tcW w:w="1359" w:type="dxa"/>
          </w:tcPr>
          <w:p w14:paraId="318A88BF" w14:textId="77777777" w:rsidR="00F02657" w:rsidRPr="00A963C4" w:rsidRDefault="00F27E98" w:rsidP="007B0B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3C4">
              <w:rPr>
                <w:rFonts w:ascii="Times New Roman" w:hAnsi="Times New Roman" w:cs="Times New Roman"/>
                <w:b/>
                <w:sz w:val="24"/>
                <w:szCs w:val="24"/>
              </w:rPr>
              <w:t>01.12.21-03.12.21</w:t>
            </w:r>
          </w:p>
        </w:tc>
        <w:tc>
          <w:tcPr>
            <w:tcW w:w="2918" w:type="dxa"/>
            <w:shd w:val="clear" w:color="auto" w:fill="auto"/>
          </w:tcPr>
          <w:p w14:paraId="2AACC4C1" w14:textId="77777777" w:rsidR="00F02657" w:rsidRPr="00A963C4" w:rsidRDefault="00F02657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6" w:type="dxa"/>
            <w:shd w:val="clear" w:color="auto" w:fill="auto"/>
          </w:tcPr>
          <w:p w14:paraId="4104F0E3" w14:textId="77777777" w:rsidR="00F02657" w:rsidRPr="00A963C4" w:rsidRDefault="00F02657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</w:tcPr>
          <w:p w14:paraId="759A06F5" w14:textId="77777777" w:rsidR="00B63DF9" w:rsidRPr="00A963C4" w:rsidRDefault="00B63DF9" w:rsidP="00B6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Мастерская Деда Мороза: </w:t>
            </w:r>
            <w:r w:rsidR="00B90749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«Елочные игрушки своими руками. Золотая рыбка </w:t>
            </w:r>
            <w:r w:rsidR="00B90749" w:rsidRPr="00A963C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B90749" w:rsidRPr="00A963C4">
              <w:rPr>
                <w:rFonts w:ascii="Times New Roman" w:hAnsi="Times New Roman" w:cs="Times New Roman"/>
                <w:sz w:val="20"/>
                <w:szCs w:val="20"/>
              </w:rPr>
              <w:t>фоамиран</w:t>
            </w:r>
            <w:proofErr w:type="spellEnd"/>
            <w:r w:rsidR="00B90749" w:rsidRPr="00A963C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B90749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». </w:t>
            </w:r>
          </w:p>
          <w:p w14:paraId="3109E4AF" w14:textId="77777777" w:rsidR="00B63DF9" w:rsidRPr="00A963C4" w:rsidRDefault="00B63DF9" w:rsidP="00B63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Практическая творческая работа.</w:t>
            </w:r>
          </w:p>
          <w:p w14:paraId="6396D4D4" w14:textId="77777777" w:rsidR="006B490D" w:rsidRPr="00A963C4" w:rsidRDefault="006B490D" w:rsidP="006B49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</w:t>
            </w:r>
            <w:r w:rsidR="00F12325"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  <w:r w:rsidR="00F12325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азвитие творческого мышления и воображения, элементов художественного исполнительства; </w:t>
            </w:r>
            <w:r w:rsidR="00F12325" w:rsidRPr="00A963C4">
              <w:rPr>
                <w:rFonts w:ascii="Times New Roman" w:hAnsi="Times New Roman" w:cs="Times New Roman"/>
                <w:sz w:val="20"/>
                <w:szCs w:val="20"/>
              </w:rPr>
              <w:t>развитие навыков самоконтроля, речи, как средства общения, целенаправленного восприятия цвета, размеров, формы</w:t>
            </w:r>
          </w:p>
          <w:p w14:paraId="2C6FBF41" w14:textId="77777777" w:rsidR="006B490D" w:rsidRPr="00A963C4" w:rsidRDefault="006B490D" w:rsidP="00B63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08EC37" w14:textId="77777777" w:rsidR="00F02657" w:rsidRPr="00A963C4" w:rsidRDefault="00F02657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</w:tcPr>
          <w:p w14:paraId="2F5ADE63" w14:textId="77777777" w:rsidR="004E5982" w:rsidRPr="00A963C4" w:rsidRDefault="004E5982" w:rsidP="004E59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1. «Нравственность и здоровье».</w:t>
            </w:r>
          </w:p>
          <w:p w14:paraId="4C123EBA" w14:textId="77777777" w:rsidR="004E5982" w:rsidRPr="00A963C4" w:rsidRDefault="004E5982" w:rsidP="004E5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  <w:r w:rsidR="00453ADF" w:rsidRPr="00A963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2FD3956" w14:textId="77777777" w:rsidR="004E5982" w:rsidRPr="00A963C4" w:rsidRDefault="004E5982" w:rsidP="004E59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Занятие по программе </w:t>
            </w:r>
          </w:p>
          <w:p w14:paraId="778D9B4A" w14:textId="77777777" w:rsidR="00F02657" w:rsidRPr="00A963C4" w:rsidRDefault="004E5982" w:rsidP="004E59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«Будь здоров»</w:t>
            </w:r>
            <w:r w:rsidR="00453ADF"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0E8B5A40" w14:textId="77777777" w:rsidR="00385690" w:rsidRPr="00A963C4" w:rsidRDefault="00385690" w:rsidP="003856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Цели: </w:t>
            </w:r>
            <w:r w:rsidR="00411FC9" w:rsidRPr="00A9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="00453ADF" w:rsidRPr="00A9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ормирование системы</w:t>
            </w:r>
            <w:r w:rsidRPr="00A9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знаний, умений, определяющих эстетическое отношение к действительности; </w:t>
            </w:r>
            <w:r w:rsidR="00021D2B" w:rsidRPr="00A963C4">
              <w:rPr>
                <w:rFonts w:ascii="Times New Roman" w:hAnsi="Times New Roman" w:cs="Times New Roman"/>
                <w:sz w:val="20"/>
                <w:szCs w:val="20"/>
              </w:rPr>
              <w:t>воспитание умения руководствоваться не только близкими, но и отдалёнными мотивами.</w:t>
            </w:r>
          </w:p>
          <w:p w14:paraId="1312002D" w14:textId="77777777" w:rsidR="004E5982" w:rsidRPr="00A963C4" w:rsidRDefault="004E5982" w:rsidP="004E59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2. «Курение не для меня!»</w:t>
            </w:r>
          </w:p>
          <w:p w14:paraId="349D774B" w14:textId="77777777" w:rsidR="004E5982" w:rsidRPr="00A963C4" w:rsidRDefault="004E5982" w:rsidP="004E5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  <w:r w:rsidR="00453ADF" w:rsidRPr="00A963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7F653E3" w14:textId="795879A8" w:rsidR="00385690" w:rsidRPr="00A963C4" w:rsidRDefault="00343592" w:rsidP="00021D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Pr="00A9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Формирование</w:t>
            </w:r>
            <w:r w:rsidR="000F1BEA" w:rsidRPr="00A9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устойчивой жизненной позиции, направленной на здоровый образ жизни; </w:t>
            </w:r>
            <w:r w:rsidR="00021D2B" w:rsidRPr="00A963C4">
              <w:rPr>
                <w:rFonts w:ascii="Times New Roman" w:hAnsi="Times New Roman" w:cs="Times New Roman"/>
                <w:sz w:val="20"/>
                <w:szCs w:val="20"/>
              </w:rPr>
              <w:t>развитие умения преодолевать трудности</w:t>
            </w:r>
          </w:p>
        </w:tc>
        <w:tc>
          <w:tcPr>
            <w:tcW w:w="2569" w:type="dxa"/>
          </w:tcPr>
          <w:p w14:paraId="5FFCE48F" w14:textId="77777777" w:rsidR="000F1BEA" w:rsidRPr="00A963C4" w:rsidRDefault="00953E82" w:rsidP="000F1B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4E5982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Уборка территории от снега</w:t>
            </w:r>
            <w:r w:rsidR="00453ADF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03D92B87" w14:textId="77777777" w:rsidR="00453ADF" w:rsidRPr="00A963C4" w:rsidRDefault="00453ADF" w:rsidP="000F1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Практическая работа.</w:t>
            </w:r>
          </w:p>
          <w:p w14:paraId="3D678AE6" w14:textId="77777777" w:rsidR="00DE6F12" w:rsidRPr="00A963C4" w:rsidRDefault="000F1BEA" w:rsidP="000F1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</w:t>
            </w:r>
            <w:r w:rsidR="00DE6F12"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ели:</w:t>
            </w:r>
            <w:r w:rsidR="003D0CAD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оспитание трудовой деятельности; </w:t>
            </w:r>
          </w:p>
          <w:p w14:paraId="48485D84" w14:textId="77777777" w:rsidR="00136500" w:rsidRPr="00A963C4" w:rsidRDefault="00136500" w:rsidP="000F1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предупреждение возникновения дурных привычек, вырабатывать положительные привычки поведения (честность, трудолюбие, доброжелательность, дисциплину, уважение к другим людям).</w:t>
            </w:r>
          </w:p>
          <w:p w14:paraId="1B386121" w14:textId="77777777" w:rsidR="00DE0D88" w:rsidRPr="00A963C4" w:rsidRDefault="00B63DF9" w:rsidP="00DE0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DE0D88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. «Аллея Воинской Славы».</w:t>
            </w:r>
          </w:p>
          <w:p w14:paraId="5CF2F019" w14:textId="77777777" w:rsidR="00021D2B" w:rsidRPr="00A963C4" w:rsidRDefault="00DE0D88" w:rsidP="00DE0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Экскурсия</w:t>
            </w:r>
          </w:p>
          <w:p w14:paraId="6EF1E95D" w14:textId="77777777" w:rsidR="00DE0D88" w:rsidRPr="00A963C4" w:rsidRDefault="00021D2B" w:rsidP="00DE0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(с</w:t>
            </w:r>
            <w:r w:rsidR="00DE0D88" w:rsidRPr="00A963C4">
              <w:rPr>
                <w:rFonts w:ascii="Times New Roman" w:hAnsi="Times New Roman" w:cs="Times New Roman"/>
                <w:sz w:val="20"/>
                <w:szCs w:val="20"/>
              </w:rPr>
              <w:t>овместно с 5 классом).</w:t>
            </w:r>
          </w:p>
          <w:p w14:paraId="51927F68" w14:textId="77777777" w:rsidR="00DE0D88" w:rsidRPr="00A963C4" w:rsidRDefault="005E6EA6" w:rsidP="005E6E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</w:t>
            </w:r>
            <w:r w:rsidR="00DE0D88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уважительного отношения к историческому про</w:t>
            </w:r>
            <w:r w:rsidR="00136500" w:rsidRPr="00A963C4">
              <w:rPr>
                <w:rFonts w:ascii="Times New Roman" w:hAnsi="Times New Roman" w:cs="Times New Roman"/>
                <w:sz w:val="20"/>
                <w:szCs w:val="20"/>
              </w:rPr>
              <w:t>шлому страны; развитие наблюдательности</w:t>
            </w:r>
            <w:r w:rsidR="00DE0D88" w:rsidRPr="00A963C4">
              <w:rPr>
                <w:rFonts w:ascii="Times New Roman" w:hAnsi="Times New Roman" w:cs="Times New Roman"/>
                <w:sz w:val="20"/>
                <w:szCs w:val="20"/>
              </w:rPr>
              <w:t>, речь,</w:t>
            </w:r>
            <w:r w:rsidR="00136500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как средства общения</w:t>
            </w:r>
            <w:r w:rsidR="00DE0D88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положительных </w:t>
            </w:r>
            <w:r w:rsidR="00DE0D88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черт характера – 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сочувствия, сопереживания, ответственности</w:t>
            </w:r>
          </w:p>
        </w:tc>
      </w:tr>
      <w:tr w:rsidR="00A963C4" w:rsidRPr="00A963C4" w14:paraId="0FE950AD" w14:textId="77777777" w:rsidTr="00F56645">
        <w:trPr>
          <w:trHeight w:val="267"/>
        </w:trPr>
        <w:tc>
          <w:tcPr>
            <w:tcW w:w="1359" w:type="dxa"/>
          </w:tcPr>
          <w:p w14:paraId="24790FE1" w14:textId="77777777" w:rsidR="00F02657" w:rsidRPr="00A963C4" w:rsidRDefault="00F27E98" w:rsidP="007B0B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3C4">
              <w:rPr>
                <w:rFonts w:ascii="Times New Roman" w:hAnsi="Times New Roman" w:cs="Times New Roman"/>
                <w:b/>
                <w:sz w:val="24"/>
                <w:szCs w:val="24"/>
              </w:rPr>
              <w:t>06.12.21-10.12.21</w:t>
            </w:r>
          </w:p>
        </w:tc>
        <w:tc>
          <w:tcPr>
            <w:tcW w:w="2918" w:type="dxa"/>
          </w:tcPr>
          <w:p w14:paraId="5362FC2F" w14:textId="77777777" w:rsidR="00C775BA" w:rsidRPr="00A963C4" w:rsidRDefault="0083650B" w:rsidP="00C77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1. «</w:t>
            </w:r>
            <w:r w:rsidR="00C775BA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Мы – команда».</w:t>
            </w:r>
          </w:p>
          <w:p w14:paraId="177181ED" w14:textId="77777777" w:rsidR="00C775BA" w:rsidRPr="00A963C4" w:rsidRDefault="00C775BA" w:rsidP="00C77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  <w:p w14:paraId="78921552" w14:textId="77777777" w:rsidR="00F02657" w:rsidRPr="00A963C4" w:rsidRDefault="00C775BA" w:rsidP="00C775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(формирование навыков культурного поведения, коммуникативного общения)</w:t>
            </w:r>
            <w:r w:rsidR="00453ADF"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1748DBC9" w14:textId="77777777" w:rsidR="0083650B" w:rsidRPr="00A963C4" w:rsidRDefault="0083650B" w:rsidP="008365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Цели: </w:t>
            </w:r>
            <w:r w:rsidR="00453ADF" w:rsidRPr="00A963C4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7E20BC" w:rsidRPr="00A963C4">
              <w:rPr>
                <w:rFonts w:ascii="Times New Roman" w:hAnsi="Times New Roman" w:cs="Times New Roman"/>
                <w:sz w:val="20"/>
                <w:szCs w:val="20"/>
              </w:rPr>
              <w:t>ормирование навыков позитивного личностного о</w:t>
            </w:r>
            <w:r w:rsidR="00453ADF" w:rsidRPr="00A963C4">
              <w:rPr>
                <w:rFonts w:ascii="Times New Roman" w:hAnsi="Times New Roman" w:cs="Times New Roman"/>
                <w:sz w:val="20"/>
                <w:szCs w:val="20"/>
              </w:rPr>
              <w:t>бщения, саморегуляции.</w:t>
            </w:r>
          </w:p>
          <w:p w14:paraId="61245E32" w14:textId="77777777" w:rsidR="00453ADF" w:rsidRPr="00A963C4" w:rsidRDefault="00C775BA" w:rsidP="00C77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A963C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«Рукавичка».</w:t>
            </w:r>
          </w:p>
          <w:p w14:paraId="4B3E9C80" w14:textId="77777777" w:rsidR="00901671" w:rsidRPr="00A963C4" w:rsidRDefault="00C775BA" w:rsidP="00453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Игра </w:t>
            </w:r>
          </w:p>
          <w:p w14:paraId="3C06A966" w14:textId="77777777" w:rsidR="00453ADF" w:rsidRPr="00A963C4" w:rsidRDefault="00C775BA" w:rsidP="00453AD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(коммуникативное общение, сплочение детского коллектива)</w:t>
            </w:r>
            <w:r w:rsidR="00453ADF"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669D9228" w14:textId="77777777" w:rsidR="0083650B" w:rsidRPr="00A963C4" w:rsidRDefault="00ED5E84" w:rsidP="00ED5E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творческого воображения, внимания; формирование партнёрских отношений </w:t>
            </w:r>
          </w:p>
        </w:tc>
        <w:tc>
          <w:tcPr>
            <w:tcW w:w="2936" w:type="dxa"/>
          </w:tcPr>
          <w:p w14:paraId="45FCFC25" w14:textId="77777777" w:rsidR="00C775BA" w:rsidRPr="00A963C4" w:rsidRDefault="00C775BA" w:rsidP="00C775B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«День Конституции».</w:t>
            </w:r>
          </w:p>
          <w:p w14:paraId="1561FBB3" w14:textId="77777777" w:rsidR="00F02657" w:rsidRPr="00A963C4" w:rsidRDefault="00C775BA" w:rsidP="00C77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Беседа. Презентация</w:t>
            </w:r>
            <w:r w:rsidR="00453ADF" w:rsidRPr="00A963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B01B6D9" w14:textId="77777777" w:rsidR="00624500" w:rsidRPr="00A963C4" w:rsidRDefault="00624500" w:rsidP="006245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="00901671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Воспитание уважения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к Основному Закону нашей страны</w:t>
            </w:r>
            <w:r w:rsidR="00DD2DA8" w:rsidRPr="00A963C4">
              <w:rPr>
                <w:rFonts w:ascii="Times New Roman" w:hAnsi="Times New Roman" w:cs="Times New Roman"/>
                <w:sz w:val="20"/>
                <w:szCs w:val="20"/>
              </w:rPr>
              <w:t>; содействовать развитию познавательной активности</w:t>
            </w:r>
          </w:p>
        </w:tc>
        <w:tc>
          <w:tcPr>
            <w:tcW w:w="2800" w:type="dxa"/>
          </w:tcPr>
          <w:p w14:paraId="3BD0A535" w14:textId="77777777" w:rsidR="00901671" w:rsidRPr="00A963C4" w:rsidRDefault="00953E82" w:rsidP="00953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</w:t>
            </w:r>
            <w:r w:rsidR="00901671" w:rsidRPr="00A963C4">
              <w:rPr>
                <w:rFonts w:ascii="Times New Roman" w:hAnsi="Times New Roman" w:cs="Times New Roman"/>
                <w:sz w:val="20"/>
                <w:szCs w:val="20"/>
              </w:rPr>
              <w:t>поздравительных открыток</w:t>
            </w:r>
          </w:p>
          <w:p w14:paraId="4E5EBE31" w14:textId="77777777" w:rsidR="00953E82" w:rsidRPr="00A963C4" w:rsidRDefault="00901671" w:rsidP="00953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 Новому году</w:t>
            </w:r>
            <w:r w:rsidR="00453ADF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23B332C6" w14:textId="77777777" w:rsidR="00453ADF" w:rsidRPr="00A963C4" w:rsidRDefault="00453ADF" w:rsidP="00453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Практическая творческая работа.</w:t>
            </w:r>
          </w:p>
          <w:p w14:paraId="2CAF88A8" w14:textId="4659E9A2" w:rsidR="00953E82" w:rsidRPr="00A963C4" w:rsidRDefault="00343592" w:rsidP="00953E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</w:t>
            </w:r>
            <w:r w:rsidR="00953E82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творческого мышления и воображения, элементов художественного исполнительства; </w:t>
            </w:r>
            <w:r w:rsidR="00901671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навыков самоконтроля, речи, </w:t>
            </w:r>
            <w:r w:rsidR="00901671" w:rsidRPr="00A963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как средства общения, целенаправленного восприятия цвета, размеров, формы</w:t>
            </w:r>
          </w:p>
          <w:p w14:paraId="651A6DBF" w14:textId="77777777" w:rsidR="00953E82" w:rsidRPr="00A963C4" w:rsidRDefault="00953E82" w:rsidP="00953E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</w:tcPr>
          <w:p w14:paraId="41F114A0" w14:textId="77777777" w:rsidR="004E5982" w:rsidRPr="00A963C4" w:rsidRDefault="00A3096E" w:rsidP="004E59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1. «</w:t>
            </w:r>
            <w:r w:rsidR="004E5982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Чистота и уют в моём доме – залог моего здоровья».</w:t>
            </w:r>
          </w:p>
          <w:p w14:paraId="58B1089A" w14:textId="77777777" w:rsidR="004E5982" w:rsidRPr="00A963C4" w:rsidRDefault="00901671" w:rsidP="004E5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Беседа. Анализ ситуаций. Практические советы</w:t>
            </w:r>
            <w:r w:rsidR="000F1BEA" w:rsidRPr="00A963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AA3EAEB" w14:textId="77777777" w:rsidR="004E5982" w:rsidRPr="00A963C4" w:rsidRDefault="004E5982" w:rsidP="004E59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Занятие по программе </w:t>
            </w:r>
          </w:p>
          <w:p w14:paraId="1D77ED39" w14:textId="77777777" w:rsidR="00F02657" w:rsidRPr="00A963C4" w:rsidRDefault="004E5982" w:rsidP="004E5982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«Будь здоров»</w:t>
            </w:r>
            <w:r w:rsidR="00453ADF"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1CD471DC" w14:textId="5D35A5B1" w:rsidR="000F1BEA" w:rsidRPr="00A963C4" w:rsidRDefault="00343592" w:rsidP="000F1B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Pr="00A9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Формирование</w:t>
            </w:r>
            <w:r w:rsidR="00453ADF" w:rsidRPr="00A9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F1BEA" w:rsidRPr="00A9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убеждения, что чистое помещение, в котором </w:t>
            </w:r>
            <w:r w:rsidR="000F1BEA" w:rsidRPr="00A9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находятся люди – это залог здоровья; </w:t>
            </w:r>
            <w:r w:rsidR="00901671" w:rsidRPr="00A963C4">
              <w:rPr>
                <w:rFonts w:ascii="Times New Roman" w:hAnsi="Times New Roman" w:cs="Times New Roman"/>
                <w:sz w:val="20"/>
                <w:szCs w:val="20"/>
              </w:rPr>
              <w:t>формирование положительных привычек поведения (честность, трудолюбие, доброжелательность, дисциплину, уважение к другим людям).</w:t>
            </w:r>
          </w:p>
          <w:p w14:paraId="1D20C9B5" w14:textId="77777777" w:rsidR="00A3096E" w:rsidRPr="00A963C4" w:rsidRDefault="00A3096E" w:rsidP="00A309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2. «Поведение на зимней дороге».</w:t>
            </w:r>
          </w:p>
          <w:p w14:paraId="0DE6F4DB" w14:textId="77777777" w:rsidR="00A3096E" w:rsidRPr="00A963C4" w:rsidRDefault="00A3096E" w:rsidP="00A309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Беседа. Видеоролик</w:t>
            </w:r>
            <w:r w:rsidR="004F17FC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01671" w:rsidRPr="00A963C4">
              <w:rPr>
                <w:rFonts w:ascii="Times New Roman" w:hAnsi="Times New Roman" w:cs="Times New Roman"/>
                <w:sz w:val="20"/>
                <w:szCs w:val="20"/>
              </w:rPr>
              <w:t>Практические советы.</w:t>
            </w:r>
          </w:p>
          <w:p w14:paraId="704C2FB3" w14:textId="77777777" w:rsidR="00A3096E" w:rsidRPr="00A963C4" w:rsidRDefault="00A3096E" w:rsidP="00A309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Занятие по профилактике детского ДТТ</w:t>
            </w:r>
            <w:r w:rsidR="00F56645"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35CEE46F" w14:textId="5C2F9832" w:rsidR="000F1BEA" w:rsidRPr="00A963C4" w:rsidRDefault="00343592" w:rsidP="00C76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</w:t>
            </w:r>
            <w:r w:rsidR="00F56645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навыков здоровье сберегающего поведения; развитие способности к мобилизации жизненного опыта в нужный момент; </w:t>
            </w:r>
            <w:r w:rsidR="00C76013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ответственного </w:t>
            </w:r>
            <w:r w:rsidR="002073C5" w:rsidRPr="00A963C4">
              <w:rPr>
                <w:rFonts w:ascii="Times New Roman" w:hAnsi="Times New Roman" w:cs="Times New Roman"/>
                <w:sz w:val="20"/>
                <w:szCs w:val="20"/>
              </w:rPr>
              <w:t>сознания и поведения по отношению к своему здоровью</w:t>
            </w:r>
          </w:p>
        </w:tc>
        <w:tc>
          <w:tcPr>
            <w:tcW w:w="2569" w:type="dxa"/>
          </w:tcPr>
          <w:p w14:paraId="5D1E3A48" w14:textId="77777777" w:rsidR="004E5982" w:rsidRPr="00A963C4" w:rsidRDefault="001F7C79" w:rsidP="004E59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1. «</w:t>
            </w:r>
            <w:r w:rsidR="004E5982" w:rsidRPr="00A96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Прекрасных профессий на свете не счесть, и каждой профессии слава и честь».</w:t>
            </w:r>
          </w:p>
          <w:p w14:paraId="6BAED2B1" w14:textId="77777777" w:rsidR="004E5982" w:rsidRPr="00A963C4" w:rsidRDefault="00106162" w:rsidP="004E59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Беседа. Интерактивная игра</w:t>
            </w:r>
            <w:r w:rsidR="00453ADF" w:rsidRPr="00A963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CD5B7C7" w14:textId="77777777" w:rsidR="004E5982" w:rsidRPr="00A963C4" w:rsidRDefault="004E5982" w:rsidP="004E59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Занятие из цикла «Трудись и не ленись»</w:t>
            </w:r>
            <w:r w:rsidR="00453ADF"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1DF8214A" w14:textId="78DC90E0" w:rsidR="00F02657" w:rsidRPr="00A963C4" w:rsidRDefault="00343592" w:rsidP="00B577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</w:t>
            </w:r>
            <w:r w:rsidR="00B5779A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779A" w:rsidRPr="00A963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нравственно-ценностных </w:t>
            </w:r>
            <w:r w:rsidR="003D0CAD" w:rsidRPr="00A963C4">
              <w:rPr>
                <w:rFonts w:ascii="Times New Roman" w:hAnsi="Times New Roman" w:cs="Times New Roman"/>
                <w:sz w:val="20"/>
                <w:szCs w:val="20"/>
              </w:rPr>
              <w:t>ориентаций;</w:t>
            </w:r>
            <w:r w:rsidR="003D0CAD" w:rsidRPr="00A9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развитие логического мышления, памяти, связной речи, умения</w:t>
            </w:r>
            <w:r w:rsidR="00106162" w:rsidRPr="00A9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цивилизованно общаться друг с другом</w:t>
            </w:r>
            <w:r w:rsidR="001F7C79" w:rsidRPr="00A9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5321DF1C" w14:textId="77777777" w:rsidR="001F7C79" w:rsidRPr="00A963C4" w:rsidRDefault="001F7C79" w:rsidP="001F7C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="00B90749" w:rsidRPr="00A963C4">
              <w:rPr>
                <w:rFonts w:ascii="Times New Roman" w:hAnsi="Times New Roman" w:cs="Times New Roman"/>
                <w:sz w:val="20"/>
                <w:szCs w:val="20"/>
              </w:rPr>
              <w:t>Мастерская Деда Мороза:</w:t>
            </w:r>
            <w:r w:rsidR="00B90749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«Зимняя сказка</w:t>
            </w: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. Украшаем интерьер к Новому году</w:t>
            </w:r>
            <w:r w:rsidR="00B90749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55791D19" w14:textId="77777777" w:rsidR="001F7C79" w:rsidRPr="00A963C4" w:rsidRDefault="001F7C79" w:rsidP="001F7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Практическая творческая работа.</w:t>
            </w:r>
          </w:p>
          <w:p w14:paraId="225E1F73" w14:textId="5DDCC6FE" w:rsidR="001F7C79" w:rsidRPr="00A963C4" w:rsidRDefault="00343592" w:rsidP="005817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</w:t>
            </w:r>
            <w:r w:rsidR="001F7C79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творческого мышления и воображения, элементов художественного исполнительства</w:t>
            </w:r>
            <w:r w:rsidR="006B490D" w:rsidRPr="00A963C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581783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навыков самоконтроля, речи, как средства общения, целенаправленного восприятия цвета, размеров, формы</w:t>
            </w:r>
          </w:p>
        </w:tc>
      </w:tr>
      <w:tr w:rsidR="00A963C4" w:rsidRPr="00A963C4" w14:paraId="5FB81B07" w14:textId="77777777" w:rsidTr="00A978B1">
        <w:trPr>
          <w:trHeight w:val="409"/>
        </w:trPr>
        <w:tc>
          <w:tcPr>
            <w:tcW w:w="1359" w:type="dxa"/>
          </w:tcPr>
          <w:p w14:paraId="04C8C4C8" w14:textId="77777777" w:rsidR="00F02657" w:rsidRPr="00A963C4" w:rsidRDefault="007D7D14" w:rsidP="007B0B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3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  <w:r w:rsidR="00F27E98" w:rsidRPr="00A963C4">
              <w:rPr>
                <w:rFonts w:ascii="Times New Roman" w:hAnsi="Times New Roman" w:cs="Times New Roman"/>
                <w:b/>
                <w:sz w:val="24"/>
                <w:szCs w:val="24"/>
              </w:rPr>
              <w:t>.12.21-</w:t>
            </w:r>
            <w:r w:rsidRPr="00A963C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F27E98" w:rsidRPr="00A963C4">
              <w:rPr>
                <w:rFonts w:ascii="Times New Roman" w:hAnsi="Times New Roman" w:cs="Times New Roman"/>
                <w:b/>
                <w:sz w:val="24"/>
                <w:szCs w:val="24"/>
              </w:rPr>
              <w:t>.12.21</w:t>
            </w:r>
          </w:p>
        </w:tc>
        <w:tc>
          <w:tcPr>
            <w:tcW w:w="2918" w:type="dxa"/>
          </w:tcPr>
          <w:p w14:paraId="2531EE85" w14:textId="77777777" w:rsidR="00F02657" w:rsidRPr="00A963C4" w:rsidRDefault="00C775BA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«Жить в мире с собой и другими». </w:t>
            </w:r>
          </w:p>
          <w:p w14:paraId="07983132" w14:textId="77777777" w:rsidR="00C775BA" w:rsidRPr="00A963C4" w:rsidRDefault="00C775BA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  <w:p w14:paraId="74A40C93" w14:textId="77777777" w:rsidR="00C775BA" w:rsidRPr="00A963C4" w:rsidRDefault="00C775BA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(воспитание толерантности, уважения к людям других национальностей)</w:t>
            </w:r>
            <w:r w:rsidR="0000783B"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54835332" w14:textId="77777777" w:rsidR="00A978B1" w:rsidRPr="00A963C4" w:rsidRDefault="00A978B1" w:rsidP="00F657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="00480F54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Ф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ормирование навыков позитивного личностного общения; </w:t>
            </w:r>
            <w:r w:rsidR="00F65732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терпимости 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сдержанности</w:t>
            </w:r>
          </w:p>
        </w:tc>
        <w:tc>
          <w:tcPr>
            <w:tcW w:w="2936" w:type="dxa"/>
          </w:tcPr>
          <w:p w14:paraId="4D1B7F4D" w14:textId="77777777" w:rsidR="00F02657" w:rsidRPr="00A963C4" w:rsidRDefault="0096462F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1. «</w:t>
            </w:r>
            <w:r w:rsidR="00C775BA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Экстремизм – угроза обществу».</w:t>
            </w:r>
          </w:p>
          <w:p w14:paraId="32EF9A85" w14:textId="77777777" w:rsidR="00C775BA" w:rsidRPr="00A963C4" w:rsidRDefault="00C775BA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Беседа. Презентация</w:t>
            </w:r>
            <w:r w:rsidR="0096462F" w:rsidRPr="00A963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D07A939" w14:textId="77777777" w:rsidR="00624500" w:rsidRPr="00A963C4" w:rsidRDefault="00624500" w:rsidP="006245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Цели: </w:t>
            </w:r>
            <w:r w:rsidR="002936E6" w:rsidRPr="00A963C4">
              <w:rPr>
                <w:rFonts w:ascii="Times New Roman" w:hAnsi="Times New Roman" w:cs="Times New Roman"/>
                <w:sz w:val="20"/>
                <w:szCs w:val="20"/>
              </w:rPr>
              <w:t>Воспитание стойкости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характера, чувство сострадания; показать на примерах </w:t>
            </w:r>
            <w:r w:rsidR="00385690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реальных 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трагических событий, что такое взаимопомощь, героизм, патриотизм, бдительность.</w:t>
            </w:r>
          </w:p>
          <w:p w14:paraId="19F3BF6F" w14:textId="77777777" w:rsidR="0096462F" w:rsidRPr="00A963C4" w:rsidRDefault="0096462F" w:rsidP="00964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2. «</w:t>
            </w:r>
            <w:proofErr w:type="spellStart"/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Филимоновская</w:t>
            </w:r>
            <w:proofErr w:type="spellEnd"/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игрушка. Тульская городская игрушка».</w:t>
            </w:r>
          </w:p>
          <w:p w14:paraId="3703C2FE" w14:textId="77777777" w:rsidR="00727187" w:rsidRPr="00A963C4" w:rsidRDefault="00727187" w:rsidP="0096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Беседа. Презентация.</w:t>
            </w:r>
          </w:p>
          <w:p w14:paraId="265C508F" w14:textId="77777777" w:rsidR="0096462F" w:rsidRPr="00A963C4" w:rsidRDefault="0096462F" w:rsidP="00A62D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Занятие из цикла «Т</w:t>
            </w:r>
            <w:r w:rsidR="00A62D15"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ула самоварная. Тула пряничная»</w:t>
            </w:r>
            <w:r w:rsidR="00F56645"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3E8B3FF6" w14:textId="5E8ED3F6" w:rsidR="00F56645" w:rsidRPr="00A963C4" w:rsidRDefault="00F56645" w:rsidP="00F566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</w:t>
            </w:r>
            <w:r w:rsidR="00343592"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  <w:r w:rsidR="00343592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способствовать</w:t>
            </w:r>
            <w:r w:rsidR="00727187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развитию интереса к традициям, промыслам и культурным достижениям Тульского края; коррекция </w:t>
            </w:r>
            <w:r w:rsidR="00727187" w:rsidRPr="00A963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сознания и поведения</w:t>
            </w:r>
            <w:r w:rsidR="00E464B8" w:rsidRPr="00A963C4">
              <w:rPr>
                <w:rFonts w:ascii="Times New Roman" w:hAnsi="Times New Roman" w:cs="Times New Roman"/>
                <w:sz w:val="20"/>
                <w:szCs w:val="20"/>
              </w:rPr>
              <w:t>; расширение и совершенствование круга культурных потребностей</w:t>
            </w:r>
          </w:p>
        </w:tc>
        <w:tc>
          <w:tcPr>
            <w:tcW w:w="2800" w:type="dxa"/>
          </w:tcPr>
          <w:p w14:paraId="7F219B2D" w14:textId="77777777" w:rsidR="00953E82" w:rsidRPr="00A963C4" w:rsidRDefault="00E464B8" w:rsidP="00953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1. «</w:t>
            </w:r>
            <w:r w:rsidR="00953E82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Я сегодня именинник».</w:t>
            </w:r>
          </w:p>
          <w:p w14:paraId="474B133F" w14:textId="77777777" w:rsidR="00AD1DC2" w:rsidRPr="00A963C4" w:rsidRDefault="00AD1DC2" w:rsidP="00953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Классный огонёк</w:t>
            </w:r>
          </w:p>
          <w:p w14:paraId="262E2224" w14:textId="77777777" w:rsidR="00953E82" w:rsidRPr="00A963C4" w:rsidRDefault="00AD1DC2" w:rsidP="00953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(чаепитие</w:t>
            </w:r>
            <w:r w:rsidR="00953E82" w:rsidRPr="00A963C4">
              <w:rPr>
                <w:rFonts w:ascii="Times New Roman" w:hAnsi="Times New Roman" w:cs="Times New Roman"/>
                <w:sz w:val="20"/>
                <w:szCs w:val="20"/>
              </w:rPr>
              <w:t>, совместно с учащимися 5 класса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14:paraId="52E09924" w14:textId="2B1508CF" w:rsidR="00953E82" w:rsidRPr="00A963C4" w:rsidRDefault="00343592" w:rsidP="00953E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</w:t>
            </w:r>
            <w:r w:rsidR="00953E82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атмосферы дружеского общения, доверия и доброжелательности в группе; </w:t>
            </w:r>
            <w:r w:rsidR="00E464B8" w:rsidRPr="00A963C4">
              <w:rPr>
                <w:rFonts w:ascii="Times New Roman" w:hAnsi="Times New Roman" w:cs="Times New Roman"/>
                <w:sz w:val="20"/>
                <w:szCs w:val="20"/>
              </w:rPr>
              <w:t>формирование доброжелательного поведения</w:t>
            </w:r>
            <w:r w:rsidR="00953E82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детей по отношению друг к другу</w:t>
            </w:r>
            <w:r w:rsidR="00D114E8" w:rsidRPr="00A963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D5FE0A9" w14:textId="77777777" w:rsidR="00D114E8" w:rsidRPr="00A963C4" w:rsidRDefault="00D114E8" w:rsidP="00D11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2. «Персональная выставка»</w:t>
            </w:r>
            <w:r w:rsidR="00B213C3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323A5A0F" w14:textId="77777777" w:rsidR="00B213C3" w:rsidRPr="00A963C4" w:rsidRDefault="00B213C3" w:rsidP="00D11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Творческая работа.</w:t>
            </w:r>
            <w:r w:rsidR="00B90749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КТД.</w:t>
            </w:r>
          </w:p>
          <w:p w14:paraId="039DC0CD" w14:textId="77777777" w:rsidR="00E464B8" w:rsidRPr="00A963C4" w:rsidRDefault="00D114E8" w:rsidP="00E464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Цели: 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Развитие эстетического вкуса, навыков самостоятельного творчества;</w:t>
            </w:r>
          </w:p>
          <w:p w14:paraId="55FA39A9" w14:textId="77777777" w:rsidR="00D114E8" w:rsidRPr="00A963C4" w:rsidRDefault="00E464B8" w:rsidP="00E464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формирование доброжелательного поведения детей по отношению друг к другу</w:t>
            </w:r>
          </w:p>
        </w:tc>
        <w:tc>
          <w:tcPr>
            <w:tcW w:w="2806" w:type="dxa"/>
          </w:tcPr>
          <w:p w14:paraId="7B82E347" w14:textId="77777777" w:rsidR="004E5982" w:rsidRPr="00A963C4" w:rsidRDefault="004E5982" w:rsidP="004E59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1. «Можно и не болеть».</w:t>
            </w:r>
          </w:p>
          <w:p w14:paraId="675627A8" w14:textId="77777777" w:rsidR="004E5982" w:rsidRPr="00A963C4" w:rsidRDefault="004E5982" w:rsidP="004E5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  <w:p w14:paraId="6F3C4473" w14:textId="77777777" w:rsidR="004E5982" w:rsidRPr="00A963C4" w:rsidRDefault="004E5982" w:rsidP="004E59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Занятие по программе </w:t>
            </w:r>
          </w:p>
          <w:p w14:paraId="761AE99C" w14:textId="77777777" w:rsidR="004E5982" w:rsidRPr="00A963C4" w:rsidRDefault="004E5982" w:rsidP="004E5982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«Будь здоров».</w:t>
            </w:r>
          </w:p>
          <w:p w14:paraId="0180ED01" w14:textId="77777777" w:rsidR="00B6431F" w:rsidRPr="00A963C4" w:rsidRDefault="00B6431F" w:rsidP="00B643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Цели: 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Приобщение к здоровому образу жизни;</w:t>
            </w:r>
            <w:r w:rsidR="00E464B8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ответственного 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сознания и поведения по отношению к своему здоровью</w:t>
            </w:r>
            <w:r w:rsidR="00E464B8" w:rsidRPr="00A963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A10DF0F" w14:textId="77777777" w:rsidR="004E5982" w:rsidRPr="00A963C4" w:rsidRDefault="004E5982" w:rsidP="004E59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90315D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. «Перелёт птиц».</w:t>
            </w:r>
          </w:p>
          <w:p w14:paraId="044A15ED" w14:textId="77777777" w:rsidR="00F02657" w:rsidRPr="00A963C4" w:rsidRDefault="004E5982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Подвижная игра</w:t>
            </w:r>
            <w:r w:rsidR="0090315D" w:rsidRPr="00A963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937CB03" w14:textId="77777777" w:rsidR="004A55A3" w:rsidRPr="00A963C4" w:rsidRDefault="00B6431F" w:rsidP="00B643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</w:t>
            </w:r>
            <w:r w:rsidR="004A55A3"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ели:</w:t>
            </w:r>
            <w:r w:rsidR="00E41CA1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партнёрских отношений, самоконтроля; к</w:t>
            </w:r>
            <w:r w:rsidR="004A55A3" w:rsidRPr="00A963C4">
              <w:rPr>
                <w:rFonts w:ascii="Times New Roman" w:hAnsi="Times New Roman" w:cs="Times New Roman"/>
                <w:sz w:val="20"/>
                <w:szCs w:val="20"/>
              </w:rPr>
              <w:t>оррекция двигательной активности</w:t>
            </w:r>
            <w:r w:rsidR="0090315D" w:rsidRPr="00A963C4">
              <w:rPr>
                <w:rFonts w:ascii="Times New Roman" w:hAnsi="Times New Roman" w:cs="Times New Roman"/>
                <w:sz w:val="20"/>
                <w:szCs w:val="20"/>
              </w:rPr>
              <w:t>; развитие</w:t>
            </w:r>
            <w:r w:rsidR="002A3B37" w:rsidRPr="00A963C4">
              <w:rPr>
                <w:rFonts w:ascii="Times New Roman" w:hAnsi="Times New Roman" w:cs="Times New Roman"/>
                <w:sz w:val="20"/>
                <w:szCs w:val="20"/>
              </w:rPr>
              <w:t>целенаправленного внимания</w:t>
            </w:r>
          </w:p>
        </w:tc>
        <w:tc>
          <w:tcPr>
            <w:tcW w:w="2569" w:type="dxa"/>
          </w:tcPr>
          <w:p w14:paraId="5C74087B" w14:textId="393AC1E3" w:rsidR="00B63DF9" w:rsidRPr="00A963C4" w:rsidRDefault="00B63DF9" w:rsidP="00B6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Мастерская Деда Мороза</w:t>
            </w:r>
            <w:r w:rsidR="0013455B" w:rsidRPr="00A963C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="0013455B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Елочные игрушки своими </w:t>
            </w:r>
            <w:r w:rsidR="00343592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руками. Снежинка</w:t>
            </w: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из ниток».</w:t>
            </w:r>
          </w:p>
          <w:p w14:paraId="6A764114" w14:textId="77777777" w:rsidR="00B63DF9" w:rsidRPr="00A963C4" w:rsidRDefault="006B490D" w:rsidP="00B63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Практическая творческая работа.</w:t>
            </w:r>
          </w:p>
          <w:p w14:paraId="55AB99C5" w14:textId="77777777" w:rsidR="006B490D" w:rsidRPr="00A963C4" w:rsidRDefault="006B490D" w:rsidP="006B49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="001738C0"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творческого мышления и воображения, элементов художественного исполнительства; </w:t>
            </w:r>
            <w:r w:rsidR="00CF2249" w:rsidRPr="00A963C4">
              <w:rPr>
                <w:rFonts w:ascii="Times New Roman" w:hAnsi="Times New Roman" w:cs="Times New Roman"/>
                <w:sz w:val="20"/>
                <w:szCs w:val="20"/>
              </w:rPr>
              <w:t>развитие навыков самоконтроля, речи, как средства общения, целенаправленного восприятия цвета, размеров, формы</w:t>
            </w:r>
          </w:p>
          <w:p w14:paraId="3336FDEC" w14:textId="77777777" w:rsidR="002936E6" w:rsidRPr="00A963C4" w:rsidRDefault="002936E6" w:rsidP="00134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657" w:rsidRPr="00A963C4" w14:paraId="69917745" w14:textId="77777777" w:rsidTr="005B3B2F">
        <w:trPr>
          <w:cantSplit/>
          <w:trHeight w:val="1340"/>
        </w:trPr>
        <w:tc>
          <w:tcPr>
            <w:tcW w:w="1359" w:type="dxa"/>
          </w:tcPr>
          <w:p w14:paraId="34F1C2A5" w14:textId="77777777" w:rsidR="00F02657" w:rsidRPr="00A963C4" w:rsidRDefault="007D7D14" w:rsidP="005B3B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3C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F27E98" w:rsidRPr="00A963C4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Pr="00A963C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27E98" w:rsidRPr="00A963C4">
              <w:rPr>
                <w:rFonts w:ascii="Times New Roman" w:hAnsi="Times New Roman" w:cs="Times New Roman"/>
                <w:b/>
                <w:sz w:val="24"/>
                <w:szCs w:val="24"/>
              </w:rPr>
              <w:t>.21-2</w:t>
            </w:r>
            <w:r w:rsidRPr="00A963C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27E98" w:rsidRPr="00A963C4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Pr="00A963C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27E98" w:rsidRPr="00A963C4">
              <w:rPr>
                <w:rFonts w:ascii="Times New Roman" w:hAnsi="Times New Roman" w:cs="Times New Roman"/>
                <w:b/>
                <w:sz w:val="24"/>
                <w:szCs w:val="24"/>
              </w:rPr>
              <w:t>.21</w:t>
            </w:r>
          </w:p>
        </w:tc>
        <w:tc>
          <w:tcPr>
            <w:tcW w:w="2918" w:type="dxa"/>
          </w:tcPr>
          <w:p w14:paraId="39C50B62" w14:textId="77777777" w:rsidR="00F02657" w:rsidRPr="00A963C4" w:rsidRDefault="00A978B1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«Откуда берутся бездомные животные</w:t>
            </w:r>
            <w:r w:rsidR="00C775BA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». </w:t>
            </w:r>
          </w:p>
          <w:p w14:paraId="57528777" w14:textId="77777777" w:rsidR="00F83C8C" w:rsidRPr="00A963C4" w:rsidRDefault="00A978B1" w:rsidP="00A9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Уроки доброты.</w:t>
            </w:r>
          </w:p>
          <w:p w14:paraId="1423CA68" w14:textId="77777777" w:rsidR="00F83C8C" w:rsidRPr="00A963C4" w:rsidRDefault="00A978B1" w:rsidP="00A978B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Беседа. </w:t>
            </w:r>
          </w:p>
          <w:p w14:paraId="3C18BA05" w14:textId="77777777" w:rsidR="00C775BA" w:rsidRPr="00A963C4" w:rsidRDefault="00C775BA" w:rsidP="00A9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занятие, посвящённое защите животных)</w:t>
            </w:r>
            <w:r w:rsidR="00F83C8C"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1BA51B2C" w14:textId="77777777" w:rsidR="00A978B1" w:rsidRPr="00A963C4" w:rsidRDefault="00A978B1" w:rsidP="00F85D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="0090315D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оспитание положительного отношен</w:t>
            </w:r>
            <w:r w:rsidR="00F85DB2" w:rsidRPr="00A963C4">
              <w:rPr>
                <w:rFonts w:ascii="Times New Roman" w:hAnsi="Times New Roman" w:cs="Times New Roman"/>
                <w:sz w:val="20"/>
                <w:szCs w:val="20"/>
              </w:rPr>
              <w:t>ия к животным; развитие положительных черт характера – доброжелательности, ответственности, сочувствия</w:t>
            </w:r>
          </w:p>
        </w:tc>
        <w:tc>
          <w:tcPr>
            <w:tcW w:w="2936" w:type="dxa"/>
          </w:tcPr>
          <w:p w14:paraId="28103A28" w14:textId="77777777" w:rsidR="00C775BA" w:rsidRPr="00A963C4" w:rsidRDefault="00C775BA" w:rsidP="00C872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«Мои права».</w:t>
            </w:r>
          </w:p>
          <w:p w14:paraId="1193DBD6" w14:textId="77777777" w:rsidR="00C775BA" w:rsidRPr="00A963C4" w:rsidRDefault="00C775BA" w:rsidP="00C87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  <w:r w:rsidR="00C8727E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70656945" w14:textId="77777777" w:rsidR="00F02657" w:rsidRPr="00A963C4" w:rsidRDefault="00C775BA" w:rsidP="00C872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Занятие по программе «Право + ответственность»</w:t>
            </w:r>
            <w:r w:rsidR="0090315D"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7D8475AC" w14:textId="2CE1C48B" w:rsidR="00B42A16" w:rsidRPr="00A963C4" w:rsidRDefault="00343592" w:rsidP="00F83C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</w:t>
            </w:r>
            <w:r w:rsidR="00F83C8C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ответственного </w:t>
            </w:r>
            <w:r w:rsidR="00C8727E" w:rsidRPr="00A963C4">
              <w:rPr>
                <w:rFonts w:ascii="Times New Roman" w:hAnsi="Times New Roman" w:cs="Times New Roman"/>
                <w:sz w:val="20"/>
                <w:szCs w:val="20"/>
              </w:rPr>
              <w:t>сознания детей по отношению к своему правовому статусу</w:t>
            </w:r>
          </w:p>
        </w:tc>
        <w:tc>
          <w:tcPr>
            <w:tcW w:w="2800" w:type="dxa"/>
          </w:tcPr>
          <w:p w14:paraId="5DA34031" w14:textId="77777777" w:rsidR="00B213C3" w:rsidRPr="00A963C4" w:rsidRDefault="0096462F" w:rsidP="00B21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Новогодний огонёк</w:t>
            </w:r>
            <w:r w:rsidR="00B213C3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5AE2899E" w14:textId="77777777" w:rsidR="00385690" w:rsidRPr="00A963C4" w:rsidRDefault="00385690" w:rsidP="00F83C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="00B213C3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оздание атмосферы дружеского общения, доверия, доброжелательности; </w:t>
            </w:r>
            <w:r w:rsidR="00F83C8C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коммуникативного 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поведения детей по отношению друг к другу</w:t>
            </w:r>
          </w:p>
        </w:tc>
        <w:tc>
          <w:tcPr>
            <w:tcW w:w="2806" w:type="dxa"/>
          </w:tcPr>
          <w:p w14:paraId="3FC648DE" w14:textId="77777777" w:rsidR="004E5982" w:rsidRPr="00A963C4" w:rsidRDefault="0096462F" w:rsidP="00106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1. «</w:t>
            </w:r>
            <w:r w:rsidR="004E5982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Что ты знаешь о лекарствах?»</w:t>
            </w:r>
          </w:p>
          <w:p w14:paraId="34E637A7" w14:textId="77777777" w:rsidR="004E5982" w:rsidRPr="00A963C4" w:rsidRDefault="004E5982" w:rsidP="00106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  <w:p w14:paraId="7EF1D4AF" w14:textId="77777777" w:rsidR="004E5982" w:rsidRPr="00A963C4" w:rsidRDefault="004E5982" w:rsidP="0010616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Занятие по программе </w:t>
            </w:r>
          </w:p>
          <w:p w14:paraId="1E7947AB" w14:textId="77777777" w:rsidR="00F02657" w:rsidRPr="00A963C4" w:rsidRDefault="004E5982" w:rsidP="00106162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«Будь здоров».</w:t>
            </w:r>
          </w:p>
          <w:p w14:paraId="2DBF3BF8" w14:textId="271C9595" w:rsidR="0037537F" w:rsidRPr="00A963C4" w:rsidRDefault="00343592" w:rsidP="0037537F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</w:rPr>
            </w:pPr>
            <w:r w:rsidRPr="00A963C4">
              <w:rPr>
                <w:b/>
                <w:sz w:val="20"/>
                <w:szCs w:val="20"/>
                <w:u w:val="single"/>
              </w:rPr>
              <w:t>Цели:</w:t>
            </w:r>
            <w:r w:rsidRPr="00A963C4">
              <w:rPr>
                <w:sz w:val="20"/>
                <w:szCs w:val="20"/>
              </w:rPr>
              <w:t xml:space="preserve"> дать</w:t>
            </w:r>
            <w:r w:rsidR="0037537F" w:rsidRPr="00A963C4">
              <w:rPr>
                <w:sz w:val="20"/>
                <w:szCs w:val="20"/>
              </w:rPr>
              <w:t xml:space="preserve"> представление о том, что лекарства могут быть полезными и вредными в зависимости от ситуации;</w:t>
            </w:r>
          </w:p>
          <w:p w14:paraId="1C6C7290" w14:textId="77777777" w:rsidR="00B6431F" w:rsidRPr="00A963C4" w:rsidRDefault="00AD1DC2" w:rsidP="00B643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ответственного </w:t>
            </w:r>
            <w:r w:rsidR="0037537F" w:rsidRPr="00A963C4">
              <w:rPr>
                <w:rFonts w:ascii="Times New Roman" w:hAnsi="Times New Roman" w:cs="Times New Roman"/>
                <w:sz w:val="20"/>
                <w:szCs w:val="20"/>
              </w:rPr>
              <w:t>сознания и поведения по отношению к своему здоровью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773AD25" w14:textId="77777777" w:rsidR="0096462F" w:rsidRPr="00A963C4" w:rsidRDefault="0096462F" w:rsidP="00964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2. «Зелёная аптека».</w:t>
            </w:r>
          </w:p>
          <w:p w14:paraId="7BC62C12" w14:textId="77777777" w:rsidR="0096462F" w:rsidRPr="00A963C4" w:rsidRDefault="0037537F" w:rsidP="0096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Классный час-игра.</w:t>
            </w:r>
            <w:r w:rsidR="0096462F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Презентация.</w:t>
            </w:r>
          </w:p>
          <w:p w14:paraId="7C95A140" w14:textId="77777777" w:rsidR="0096462F" w:rsidRPr="00A963C4" w:rsidRDefault="0096462F" w:rsidP="009646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Занятие по программе </w:t>
            </w:r>
          </w:p>
          <w:p w14:paraId="1358180D" w14:textId="77777777" w:rsidR="0096462F" w:rsidRPr="00A963C4" w:rsidRDefault="0096462F" w:rsidP="0096462F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«Будь здоров»</w:t>
            </w:r>
          </w:p>
          <w:p w14:paraId="359F71AE" w14:textId="77777777" w:rsidR="00B6431F" w:rsidRPr="00A963C4" w:rsidRDefault="00B6431F" w:rsidP="00AD1D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="0090315D" w:rsidRPr="00A963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Развитие познавательного</w:t>
            </w:r>
            <w:r w:rsidR="005B3B2F" w:rsidRPr="00A963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интерес</w:t>
            </w:r>
            <w:r w:rsidR="00B213C3" w:rsidRPr="00A963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5B3B2F" w:rsidRPr="00A963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</w:t>
            </w:r>
            <w:r w:rsidR="00B213C3" w:rsidRPr="00A963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природе родного края; закрепление</w:t>
            </w:r>
            <w:r w:rsidR="005B3B2F" w:rsidRPr="00A963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знания детей о лекарственных травах, об их целебных свойствах;</w:t>
            </w:r>
            <w:r w:rsidR="00AD1DC2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ответственного сознания и поведения по отношению к своему здоровью</w:t>
            </w:r>
          </w:p>
        </w:tc>
        <w:tc>
          <w:tcPr>
            <w:tcW w:w="2569" w:type="dxa"/>
          </w:tcPr>
          <w:p w14:paraId="40D8FA93" w14:textId="77777777" w:rsidR="00B5779A" w:rsidRPr="00A963C4" w:rsidRDefault="00106162" w:rsidP="00106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Генеральная уборка спален.</w:t>
            </w:r>
          </w:p>
          <w:p w14:paraId="5F11B57D" w14:textId="77777777" w:rsidR="00106162" w:rsidRPr="00A963C4" w:rsidRDefault="002F6C8C" w:rsidP="00106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работа. </w:t>
            </w:r>
            <w:r w:rsidR="00CF2249" w:rsidRPr="00A963C4">
              <w:rPr>
                <w:rFonts w:ascii="Times New Roman" w:hAnsi="Times New Roman" w:cs="Times New Roman"/>
                <w:sz w:val="20"/>
                <w:szCs w:val="20"/>
              </w:rPr>
              <w:t>Практические советы.</w:t>
            </w:r>
          </w:p>
          <w:p w14:paraId="456C5F51" w14:textId="77777777" w:rsidR="00F02657" w:rsidRPr="00A963C4" w:rsidRDefault="00106162" w:rsidP="00CF22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аккуратности, бережного отношения к вещам; развитие навыков самообслуживания; </w:t>
            </w:r>
            <w:r w:rsidR="00CF2249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положительных черт характера личности – 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аккуратности</w:t>
            </w:r>
            <w:r w:rsidR="00CF2249" w:rsidRPr="00A963C4">
              <w:rPr>
                <w:rFonts w:ascii="Times New Roman" w:hAnsi="Times New Roman" w:cs="Times New Roman"/>
                <w:sz w:val="20"/>
                <w:szCs w:val="20"/>
              </w:rPr>
              <w:t>, добросовестности, дисциплинированности</w:t>
            </w:r>
          </w:p>
        </w:tc>
      </w:tr>
    </w:tbl>
    <w:p w14:paraId="0C9991E6" w14:textId="77777777" w:rsidR="00F02657" w:rsidRPr="00A963C4" w:rsidRDefault="00F02657"/>
    <w:p w14:paraId="7A7ED362" w14:textId="77777777" w:rsidR="009562FD" w:rsidRPr="00A963C4" w:rsidRDefault="009562FD"/>
    <w:p w14:paraId="6E804498" w14:textId="77777777" w:rsidR="0090315D" w:rsidRPr="00A963C4" w:rsidRDefault="0090315D" w:rsidP="00A62D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D46DEF" w14:textId="77777777" w:rsidR="0090315D" w:rsidRPr="00A963C4" w:rsidRDefault="0090315D" w:rsidP="00A62D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8A4742" w14:textId="77777777" w:rsidR="00E37449" w:rsidRPr="00A963C4" w:rsidRDefault="00E37449" w:rsidP="00A62D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DC9C39" w14:textId="77777777" w:rsidR="00B35793" w:rsidRPr="00A963C4" w:rsidRDefault="00B35793" w:rsidP="00A62D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620A41" w14:textId="77777777" w:rsidR="0090315D" w:rsidRPr="00A963C4" w:rsidRDefault="0090315D" w:rsidP="0026490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2302766" w14:textId="77777777" w:rsidR="0090315D" w:rsidRPr="00A963C4" w:rsidRDefault="0090315D" w:rsidP="00A62D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6427FC" w14:textId="77777777" w:rsidR="00F02657" w:rsidRPr="00A963C4" w:rsidRDefault="00F02657" w:rsidP="00A62D1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63C4"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 ЯНВАРЬ, 2022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9"/>
        <w:gridCol w:w="2918"/>
        <w:gridCol w:w="2936"/>
        <w:gridCol w:w="2800"/>
        <w:gridCol w:w="2806"/>
        <w:gridCol w:w="2569"/>
      </w:tblGrid>
      <w:tr w:rsidR="00A963C4" w:rsidRPr="00A963C4" w14:paraId="291342FE" w14:textId="77777777" w:rsidTr="007B0B3C">
        <w:tc>
          <w:tcPr>
            <w:tcW w:w="1359" w:type="dxa"/>
          </w:tcPr>
          <w:p w14:paraId="795E9D4D" w14:textId="77777777" w:rsidR="00F02657" w:rsidRPr="00A963C4" w:rsidRDefault="00F02657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3C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18" w:type="dxa"/>
          </w:tcPr>
          <w:p w14:paraId="3DC590FE" w14:textId="77777777" w:rsidR="00F02657" w:rsidRPr="00A963C4" w:rsidRDefault="00F02657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3C4">
              <w:rPr>
                <w:rFonts w:ascii="Times New Roman" w:hAnsi="Times New Roman" w:cs="Times New Roman"/>
                <w:b/>
                <w:sz w:val="24"/>
                <w:szCs w:val="24"/>
              </w:rPr>
              <w:t>Школа человечности</w:t>
            </w:r>
          </w:p>
        </w:tc>
        <w:tc>
          <w:tcPr>
            <w:tcW w:w="2936" w:type="dxa"/>
          </w:tcPr>
          <w:p w14:paraId="5F583EE8" w14:textId="77777777" w:rsidR="00F02657" w:rsidRPr="00A963C4" w:rsidRDefault="00F02657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3C4">
              <w:rPr>
                <w:rFonts w:ascii="Times New Roman" w:hAnsi="Times New Roman" w:cs="Times New Roman"/>
                <w:b/>
                <w:sz w:val="24"/>
                <w:szCs w:val="24"/>
              </w:rPr>
              <w:t>Гражданин России</w:t>
            </w:r>
          </w:p>
        </w:tc>
        <w:tc>
          <w:tcPr>
            <w:tcW w:w="2800" w:type="dxa"/>
          </w:tcPr>
          <w:p w14:paraId="577233EE" w14:textId="77777777" w:rsidR="00F02657" w:rsidRPr="00A963C4" w:rsidRDefault="00F02657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3C4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мастерская</w:t>
            </w:r>
          </w:p>
        </w:tc>
        <w:tc>
          <w:tcPr>
            <w:tcW w:w="2806" w:type="dxa"/>
          </w:tcPr>
          <w:p w14:paraId="533F0FA5" w14:textId="77777777" w:rsidR="00F02657" w:rsidRPr="00A963C4" w:rsidRDefault="00F02657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3C4">
              <w:rPr>
                <w:rFonts w:ascii="Times New Roman" w:hAnsi="Times New Roman" w:cs="Times New Roman"/>
                <w:b/>
                <w:sz w:val="24"/>
                <w:szCs w:val="24"/>
              </w:rPr>
              <w:t>Гигиена, здоровье, безопасность</w:t>
            </w:r>
          </w:p>
        </w:tc>
        <w:tc>
          <w:tcPr>
            <w:tcW w:w="2569" w:type="dxa"/>
          </w:tcPr>
          <w:p w14:paraId="35481325" w14:textId="77777777" w:rsidR="00F02657" w:rsidRPr="00A963C4" w:rsidRDefault="00F02657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3C4">
              <w:rPr>
                <w:rFonts w:ascii="Times New Roman" w:hAnsi="Times New Roman" w:cs="Times New Roman"/>
                <w:b/>
                <w:sz w:val="24"/>
                <w:szCs w:val="24"/>
              </w:rPr>
              <w:t>Трудись не ленись</w:t>
            </w:r>
          </w:p>
        </w:tc>
      </w:tr>
      <w:tr w:rsidR="00A963C4" w:rsidRPr="00A963C4" w14:paraId="0399F405" w14:textId="77777777" w:rsidTr="007B0B3C">
        <w:trPr>
          <w:trHeight w:val="1420"/>
        </w:trPr>
        <w:tc>
          <w:tcPr>
            <w:tcW w:w="1359" w:type="dxa"/>
          </w:tcPr>
          <w:p w14:paraId="62FDC7DD" w14:textId="77777777" w:rsidR="00F02657" w:rsidRPr="00A963C4" w:rsidRDefault="007D7D14" w:rsidP="007B0B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3C4">
              <w:rPr>
                <w:rFonts w:ascii="Times New Roman" w:hAnsi="Times New Roman" w:cs="Times New Roman"/>
                <w:b/>
                <w:sz w:val="24"/>
                <w:szCs w:val="24"/>
              </w:rPr>
              <w:t>10.01.22-14.01.22</w:t>
            </w:r>
          </w:p>
        </w:tc>
        <w:tc>
          <w:tcPr>
            <w:tcW w:w="2918" w:type="dxa"/>
            <w:shd w:val="clear" w:color="auto" w:fill="auto"/>
          </w:tcPr>
          <w:p w14:paraId="3CE94EF7" w14:textId="77777777" w:rsidR="00F02657" w:rsidRPr="00A963C4" w:rsidRDefault="00A3096E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«Каким я буду – зависит от меня».</w:t>
            </w:r>
          </w:p>
          <w:p w14:paraId="5D871FDD" w14:textId="77777777" w:rsidR="00A3096E" w:rsidRPr="00A963C4" w:rsidRDefault="00B213C3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Дискуссия.</w:t>
            </w:r>
          </w:p>
          <w:p w14:paraId="23DE3BBA" w14:textId="77777777" w:rsidR="00B213C3" w:rsidRPr="00A963C4" w:rsidRDefault="00106162" w:rsidP="002649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="00B213C3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</w:t>
            </w:r>
            <w:r w:rsidR="00B213C3" w:rsidRPr="00A963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умения анализа и самоанализа, оценки и самооценки</w:t>
            </w:r>
            <w:r w:rsidR="00B213C3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264901" w:rsidRPr="00A963C4">
              <w:rPr>
                <w:rFonts w:ascii="Times New Roman" w:hAnsi="Times New Roman" w:cs="Times New Roman"/>
                <w:sz w:val="20"/>
                <w:szCs w:val="20"/>
              </w:rPr>
              <w:t>вырабатывать умение преодолевать трудности</w:t>
            </w:r>
          </w:p>
          <w:p w14:paraId="1FA60B44" w14:textId="77777777" w:rsidR="00106162" w:rsidRPr="00A963C4" w:rsidRDefault="00106162" w:rsidP="00106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6" w:type="dxa"/>
          </w:tcPr>
          <w:p w14:paraId="400AE820" w14:textId="77777777" w:rsidR="00A3096E" w:rsidRPr="00A963C4" w:rsidRDefault="00A3096E" w:rsidP="00A30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«Уголовная ответственность несовершеннолетних».</w:t>
            </w:r>
          </w:p>
          <w:p w14:paraId="7D77E4D8" w14:textId="77777777" w:rsidR="00A3096E" w:rsidRPr="00A963C4" w:rsidRDefault="00A3096E" w:rsidP="00A30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  <w:p w14:paraId="7B932EC5" w14:textId="77777777" w:rsidR="00F02657" w:rsidRPr="00A963C4" w:rsidRDefault="00A3096E" w:rsidP="00A3096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Занятие по программе «Право + ответственность»</w:t>
            </w:r>
            <w:r w:rsidR="00264901"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587648F4" w14:textId="77777777" w:rsidR="00C8727E" w:rsidRPr="00A963C4" w:rsidRDefault="00106162" w:rsidP="00C872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</w:t>
            </w:r>
            <w:r w:rsidR="00C8727E"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ели:</w:t>
            </w:r>
            <w:r w:rsidR="00C8727E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чувства ответственности; коррекция сознания детей по отношению к своему правовому статусу</w:t>
            </w:r>
          </w:p>
        </w:tc>
        <w:tc>
          <w:tcPr>
            <w:tcW w:w="2800" w:type="dxa"/>
          </w:tcPr>
          <w:p w14:paraId="4CD9AF8D" w14:textId="77777777" w:rsidR="006F3A6B" w:rsidRPr="00A963C4" w:rsidRDefault="006F3A6B" w:rsidP="006F3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«Ангел».</w:t>
            </w:r>
          </w:p>
          <w:p w14:paraId="5630982D" w14:textId="77777777" w:rsidR="006F3A6B" w:rsidRPr="00A963C4" w:rsidRDefault="006F3A6B" w:rsidP="006F3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Практическая творческая работа (</w:t>
            </w:r>
            <w:proofErr w:type="spellStart"/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фоамиран</w:t>
            </w:r>
            <w:proofErr w:type="spellEnd"/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14:paraId="214ADC07" w14:textId="77777777" w:rsidR="00F02657" w:rsidRPr="00A963C4" w:rsidRDefault="006F3A6B" w:rsidP="002649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эстетического вкуса, творческих способностей, навыков самостоятельного творчества; </w:t>
            </w:r>
            <w:r w:rsidR="00264901" w:rsidRPr="00A963C4">
              <w:rPr>
                <w:rFonts w:ascii="Times New Roman" w:hAnsi="Times New Roman" w:cs="Times New Roman"/>
                <w:sz w:val="20"/>
                <w:szCs w:val="20"/>
              </w:rPr>
              <w:t>развитие навыков самоконтроля, речи, как средства общения, целенаправленного восприятия цвета, размеров, формы</w:t>
            </w:r>
          </w:p>
        </w:tc>
        <w:tc>
          <w:tcPr>
            <w:tcW w:w="2806" w:type="dxa"/>
          </w:tcPr>
          <w:p w14:paraId="4FE7BEAD" w14:textId="77777777" w:rsidR="00A3096E" w:rsidRPr="00A963C4" w:rsidRDefault="006E00A8" w:rsidP="00A30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1. «</w:t>
            </w:r>
            <w:r w:rsidR="00A3096E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Я знаю, как одеваться комфортно».</w:t>
            </w:r>
          </w:p>
          <w:p w14:paraId="088ACD4A" w14:textId="77777777" w:rsidR="00A3096E" w:rsidRPr="00A963C4" w:rsidRDefault="00A3096E" w:rsidP="00A30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  <w:p w14:paraId="4FF24C93" w14:textId="77777777" w:rsidR="00A3096E" w:rsidRPr="00A963C4" w:rsidRDefault="00A3096E" w:rsidP="00A3096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Занятие по программе </w:t>
            </w:r>
          </w:p>
          <w:p w14:paraId="1D708230" w14:textId="77777777" w:rsidR="00A3096E" w:rsidRPr="00A963C4" w:rsidRDefault="00A3096E" w:rsidP="00A3096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«Будь здоров».</w:t>
            </w:r>
          </w:p>
          <w:p w14:paraId="003F3CAA" w14:textId="77777777" w:rsidR="004651DD" w:rsidRPr="00A963C4" w:rsidRDefault="004651DD" w:rsidP="004651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="00A82E65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</w:t>
            </w:r>
            <w:r w:rsidR="006E00A8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отрицательное отношение слепому подражанию моде; способствовать восп</w:t>
            </w:r>
            <w:r w:rsidR="00A82E65" w:rsidRPr="00A963C4">
              <w:rPr>
                <w:rFonts w:ascii="Times New Roman" w:hAnsi="Times New Roman" w:cs="Times New Roman"/>
                <w:sz w:val="20"/>
                <w:szCs w:val="20"/>
              </w:rPr>
              <w:t>итанию хорошего вкуса; развитие критического мышления</w:t>
            </w:r>
            <w:r w:rsidR="006E00A8" w:rsidRPr="00A963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506F557" w14:textId="77777777" w:rsidR="00A3096E" w:rsidRPr="00A963C4" w:rsidRDefault="00A3096E" w:rsidP="00A30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2. «Голова дракона».</w:t>
            </w:r>
          </w:p>
          <w:p w14:paraId="46FECB32" w14:textId="77777777" w:rsidR="00F02657" w:rsidRPr="00A963C4" w:rsidRDefault="00A3096E" w:rsidP="00A30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Подвижная игра</w:t>
            </w:r>
            <w:r w:rsidR="00B5779A" w:rsidRPr="00A963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7C61509" w14:textId="77777777" w:rsidR="004A55A3" w:rsidRPr="00A963C4" w:rsidRDefault="003D0CAD" w:rsidP="00A82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</w:t>
            </w:r>
            <w:r w:rsidR="00A82E65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партнёрских отношений</w:t>
            </w:r>
            <w:r w:rsidR="004A55A3" w:rsidRPr="00A963C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82E65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целенаправленного</w:t>
            </w:r>
            <w:r w:rsidR="004A55A3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внимания, </w:t>
            </w:r>
            <w:r w:rsidR="00A82E65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коррекция </w:t>
            </w:r>
            <w:r w:rsidR="004A55A3" w:rsidRPr="00A963C4">
              <w:rPr>
                <w:rFonts w:ascii="Times New Roman" w:hAnsi="Times New Roman" w:cs="Times New Roman"/>
                <w:sz w:val="20"/>
                <w:szCs w:val="20"/>
              </w:rPr>
              <w:t>двигательной активности</w:t>
            </w:r>
          </w:p>
        </w:tc>
        <w:tc>
          <w:tcPr>
            <w:tcW w:w="2569" w:type="dxa"/>
          </w:tcPr>
          <w:p w14:paraId="4521DE73" w14:textId="77777777" w:rsidR="00F02657" w:rsidRPr="00A963C4" w:rsidRDefault="000A0AAD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Уборка территории от снега</w:t>
            </w:r>
            <w:r w:rsidR="00ED0378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3F5FB5FF" w14:textId="77777777" w:rsidR="00ED0378" w:rsidRPr="00A963C4" w:rsidRDefault="00FD07FB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Практическая работа.</w:t>
            </w:r>
          </w:p>
          <w:p w14:paraId="55D5D7C5" w14:textId="7D8BF899" w:rsidR="00A82E65" w:rsidRPr="00A963C4" w:rsidRDefault="00343592" w:rsidP="00A82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Воспитание</w:t>
            </w:r>
            <w:r w:rsidR="00A82E65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трудовой деятельности; </w:t>
            </w:r>
          </w:p>
          <w:p w14:paraId="07C37C22" w14:textId="77777777" w:rsidR="00A82E65" w:rsidRPr="00A963C4" w:rsidRDefault="00A82E65" w:rsidP="00A82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предупреждение возникновения дурных привычек, вырабатывать положительные привычки поведения (честность, трудолюбие, доброжелательность, дисциплину, уважение к другим людям)</w:t>
            </w:r>
          </w:p>
          <w:p w14:paraId="717DD67A" w14:textId="77777777" w:rsidR="00BD4491" w:rsidRPr="00A963C4" w:rsidRDefault="00BD4491" w:rsidP="00A82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63C4" w:rsidRPr="00A963C4" w14:paraId="24B7B3D2" w14:textId="77777777" w:rsidTr="007B0B3C">
        <w:trPr>
          <w:trHeight w:val="1554"/>
        </w:trPr>
        <w:tc>
          <w:tcPr>
            <w:tcW w:w="1359" w:type="dxa"/>
          </w:tcPr>
          <w:p w14:paraId="4433144C" w14:textId="77777777" w:rsidR="00F02657" w:rsidRPr="00A963C4" w:rsidRDefault="007D7D14" w:rsidP="007B0B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3C4">
              <w:rPr>
                <w:rFonts w:ascii="Times New Roman" w:hAnsi="Times New Roman" w:cs="Times New Roman"/>
                <w:b/>
                <w:sz w:val="24"/>
                <w:szCs w:val="24"/>
              </w:rPr>
              <w:t>17.01.22-21.01.22</w:t>
            </w:r>
          </w:p>
        </w:tc>
        <w:tc>
          <w:tcPr>
            <w:tcW w:w="2918" w:type="dxa"/>
          </w:tcPr>
          <w:p w14:paraId="769E6F17" w14:textId="77777777" w:rsidR="00F02657" w:rsidRPr="00A963C4" w:rsidRDefault="00A3096E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«Дорога к миру».</w:t>
            </w:r>
          </w:p>
          <w:p w14:paraId="3718AA23" w14:textId="77777777" w:rsidR="00A3096E" w:rsidRPr="00A963C4" w:rsidRDefault="00A3096E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  <w:p w14:paraId="4843C007" w14:textId="77777777" w:rsidR="00A3096E" w:rsidRPr="00A963C4" w:rsidRDefault="00A3096E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(воспитание толерантности, уважения к людям других национальностей)</w:t>
            </w:r>
          </w:p>
          <w:p w14:paraId="6A2AB909" w14:textId="1596DDDC" w:rsidR="00A3096E" w:rsidRPr="00A963C4" w:rsidRDefault="00343592" w:rsidP="00B84C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</w:t>
            </w:r>
            <w:r w:rsidR="00B84C4C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доброжелательного </w:t>
            </w:r>
            <w:r w:rsidR="004651DD" w:rsidRPr="00A963C4">
              <w:rPr>
                <w:rFonts w:ascii="Times New Roman" w:hAnsi="Times New Roman" w:cs="Times New Roman"/>
                <w:sz w:val="20"/>
                <w:szCs w:val="20"/>
              </w:rPr>
              <w:t>поведения по отношению к людям других национальностей</w:t>
            </w:r>
          </w:p>
        </w:tc>
        <w:tc>
          <w:tcPr>
            <w:tcW w:w="2936" w:type="dxa"/>
          </w:tcPr>
          <w:p w14:paraId="04098F13" w14:textId="77777777" w:rsidR="00F02657" w:rsidRPr="00A963C4" w:rsidRDefault="00A3096E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«Правила безопасного поведения на водоёмах зимой. Опасный лёд».</w:t>
            </w:r>
          </w:p>
          <w:p w14:paraId="7DC28897" w14:textId="77777777" w:rsidR="00A3096E" w:rsidRPr="00A963C4" w:rsidRDefault="00A3096E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Беседа. Видеоролик</w:t>
            </w:r>
            <w:r w:rsidR="00B84C4C" w:rsidRPr="00A963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AFF0E01" w14:textId="77777777" w:rsidR="00B84C4C" w:rsidRPr="00A963C4" w:rsidRDefault="00B84C4C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Практические советы.</w:t>
            </w:r>
          </w:p>
          <w:p w14:paraId="15C90DAA" w14:textId="5A07C6B7" w:rsidR="00C8727E" w:rsidRPr="00A963C4" w:rsidRDefault="00106162" w:rsidP="00B84C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="00FD07FB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у детей представления о правилах безопасного поведения на водоемах в зимний </w:t>
            </w:r>
            <w:r w:rsidR="00343592" w:rsidRPr="00A963C4">
              <w:rPr>
                <w:rFonts w:ascii="Times New Roman" w:hAnsi="Times New Roman" w:cs="Times New Roman"/>
                <w:sz w:val="20"/>
                <w:szCs w:val="20"/>
              </w:rPr>
              <w:t>период; формирование</w:t>
            </w:r>
            <w:r w:rsidR="00B84C4C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ответственного </w:t>
            </w:r>
            <w:r w:rsidR="00FD07FB" w:rsidRPr="00A963C4">
              <w:rPr>
                <w:rFonts w:ascii="Times New Roman" w:hAnsi="Times New Roman" w:cs="Times New Roman"/>
                <w:sz w:val="20"/>
                <w:szCs w:val="20"/>
              </w:rPr>
              <w:t>сознания и поведения по отношению к своему здоровью</w:t>
            </w:r>
          </w:p>
        </w:tc>
        <w:tc>
          <w:tcPr>
            <w:tcW w:w="2800" w:type="dxa"/>
          </w:tcPr>
          <w:p w14:paraId="5D1DE94E" w14:textId="77777777" w:rsidR="006F3A6B" w:rsidRPr="00A963C4" w:rsidRDefault="006F3A6B" w:rsidP="006F3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«Зимние пейзажи». 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Нитки.</w:t>
            </w:r>
          </w:p>
          <w:p w14:paraId="5F8C382A" w14:textId="77777777" w:rsidR="006F3A6B" w:rsidRPr="00A963C4" w:rsidRDefault="006F3A6B" w:rsidP="006F3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Практическая творческая работа.</w:t>
            </w:r>
          </w:p>
          <w:p w14:paraId="21539381" w14:textId="77777777" w:rsidR="00106162" w:rsidRPr="00A963C4" w:rsidRDefault="006F3A6B" w:rsidP="001061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элементов художественн</w:t>
            </w:r>
            <w:r w:rsidR="00A82E65" w:rsidRPr="00A963C4">
              <w:rPr>
                <w:rFonts w:ascii="Times New Roman" w:hAnsi="Times New Roman" w:cs="Times New Roman"/>
                <w:sz w:val="20"/>
                <w:szCs w:val="20"/>
              </w:rPr>
              <w:t>ого творчества, творческого мышления и воображения, элементов художественного исполнительства; развитие навыков самоконтроля, речи, как средства общения, целенаправленного восприятия цвета, размеров, формы</w:t>
            </w:r>
          </w:p>
        </w:tc>
        <w:tc>
          <w:tcPr>
            <w:tcW w:w="2806" w:type="dxa"/>
          </w:tcPr>
          <w:p w14:paraId="1E4E7316" w14:textId="77777777" w:rsidR="00A3096E" w:rsidRPr="00A963C4" w:rsidRDefault="00A3096E" w:rsidP="00A30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«Диетическое питание»</w:t>
            </w:r>
          </w:p>
          <w:p w14:paraId="42A1E7D0" w14:textId="77777777" w:rsidR="00A3096E" w:rsidRPr="00A963C4" w:rsidRDefault="00A3096E" w:rsidP="00A30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  <w:p w14:paraId="5846E1B7" w14:textId="77777777" w:rsidR="00A3096E" w:rsidRPr="00A963C4" w:rsidRDefault="00A3096E" w:rsidP="00A3096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Занятие по программе </w:t>
            </w:r>
          </w:p>
          <w:p w14:paraId="324E0A70" w14:textId="77777777" w:rsidR="00F02657" w:rsidRPr="00A963C4" w:rsidRDefault="00A3096E" w:rsidP="00A3096E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«Будь здоров»</w:t>
            </w:r>
            <w:r w:rsidR="006E00A8"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76F3462C" w14:textId="2696B029" w:rsidR="00106162" w:rsidRPr="00A963C4" w:rsidRDefault="00106162" w:rsidP="00A82E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</w:t>
            </w:r>
            <w:r w:rsidR="00343592"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  <w:r w:rsidR="00343592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</w:t>
            </w:r>
            <w:r w:rsidR="006E00A8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представления о контроле за своим здоровьем; </w:t>
            </w:r>
            <w:r w:rsidR="00A82E65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ответственного </w:t>
            </w:r>
            <w:r w:rsidR="006E00A8" w:rsidRPr="00A963C4">
              <w:rPr>
                <w:rFonts w:ascii="Times New Roman" w:hAnsi="Times New Roman" w:cs="Times New Roman"/>
                <w:sz w:val="20"/>
                <w:szCs w:val="20"/>
              </w:rPr>
              <w:t>сознания по отношению к своему здоровью</w:t>
            </w:r>
          </w:p>
        </w:tc>
        <w:tc>
          <w:tcPr>
            <w:tcW w:w="2569" w:type="dxa"/>
          </w:tcPr>
          <w:p w14:paraId="6DD7FDDE" w14:textId="77777777" w:rsidR="00A3096E" w:rsidRPr="00A963C4" w:rsidRDefault="004651DD" w:rsidP="00A30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A3096E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Без труда ничего не даётся».</w:t>
            </w:r>
          </w:p>
          <w:p w14:paraId="12331F78" w14:textId="77777777" w:rsidR="00A3096E" w:rsidRPr="00A963C4" w:rsidRDefault="00A3096E" w:rsidP="00A3096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  <w:p w14:paraId="4E4AEEC6" w14:textId="77777777" w:rsidR="00A3096E" w:rsidRPr="00A963C4" w:rsidRDefault="00A3096E" w:rsidP="00A3096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Занятие из цикла «Трудись и не ленись»</w:t>
            </w:r>
            <w:r w:rsidR="006E00A8"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2BB6F3E7" w14:textId="3433F05E" w:rsidR="00FD07FB" w:rsidRPr="00A963C4" w:rsidRDefault="00343592" w:rsidP="00A82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Воспитание</w:t>
            </w:r>
            <w:r w:rsidR="003D0CAD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уважения</w:t>
            </w:r>
            <w:r w:rsidR="006E00A8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к лю</w:t>
            </w:r>
            <w:r w:rsidR="00A82E65" w:rsidRPr="00A963C4">
              <w:rPr>
                <w:rFonts w:ascii="Times New Roman" w:hAnsi="Times New Roman" w:cs="Times New Roman"/>
                <w:sz w:val="20"/>
                <w:szCs w:val="20"/>
              </w:rPr>
              <w:t>дям труда, к результатам труд</w:t>
            </w:r>
            <w:r w:rsidR="00B84C4C" w:rsidRPr="00A963C4">
              <w:rPr>
                <w:rFonts w:ascii="Times New Roman" w:hAnsi="Times New Roman" w:cs="Times New Roman"/>
                <w:sz w:val="20"/>
                <w:szCs w:val="20"/>
              </w:rPr>
              <w:t>а;</w:t>
            </w:r>
            <w:r w:rsidR="00A82E65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</w:t>
            </w:r>
            <w:r w:rsidR="003D0CAD" w:rsidRPr="00A963C4">
              <w:rPr>
                <w:rFonts w:ascii="Times New Roman" w:hAnsi="Times New Roman" w:cs="Times New Roman"/>
                <w:sz w:val="20"/>
                <w:szCs w:val="20"/>
              </w:rPr>
              <w:t>трудолюбия и ответственности</w:t>
            </w:r>
          </w:p>
        </w:tc>
      </w:tr>
      <w:tr w:rsidR="00A963C4" w:rsidRPr="00A963C4" w14:paraId="4E33A24F" w14:textId="77777777" w:rsidTr="00FD07FB">
        <w:trPr>
          <w:trHeight w:val="550"/>
        </w:trPr>
        <w:tc>
          <w:tcPr>
            <w:tcW w:w="1359" w:type="dxa"/>
          </w:tcPr>
          <w:p w14:paraId="367A3D08" w14:textId="77777777" w:rsidR="00F02657" w:rsidRPr="00A963C4" w:rsidRDefault="007D7D14" w:rsidP="007B0B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3C4">
              <w:rPr>
                <w:rFonts w:ascii="Times New Roman" w:hAnsi="Times New Roman" w:cs="Times New Roman"/>
                <w:b/>
                <w:sz w:val="24"/>
                <w:szCs w:val="24"/>
              </w:rPr>
              <w:t>24.01.22-28.01.22</w:t>
            </w:r>
          </w:p>
        </w:tc>
        <w:tc>
          <w:tcPr>
            <w:tcW w:w="2918" w:type="dxa"/>
          </w:tcPr>
          <w:p w14:paraId="0A842929" w14:textId="77777777" w:rsidR="00F02657" w:rsidRPr="00A963C4" w:rsidRDefault="004651DD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«Хоровод ласковых имён». 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  <w:r w:rsidR="00B5779A" w:rsidRPr="00A963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B2BC7CA" w14:textId="77777777" w:rsidR="00106162" w:rsidRPr="00A963C4" w:rsidRDefault="00106162" w:rsidP="00106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="00B213C3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Ф</w:t>
            </w:r>
            <w:r w:rsidR="00B5779A" w:rsidRPr="00A963C4">
              <w:rPr>
                <w:rFonts w:ascii="Times New Roman" w:hAnsi="Times New Roman" w:cs="Times New Roman"/>
                <w:sz w:val="20"/>
                <w:szCs w:val="20"/>
              </w:rPr>
              <w:t>ормирование навыков культуры поведения, коммуникативного общения</w:t>
            </w:r>
          </w:p>
        </w:tc>
        <w:tc>
          <w:tcPr>
            <w:tcW w:w="2936" w:type="dxa"/>
          </w:tcPr>
          <w:p w14:paraId="299C4535" w14:textId="77777777" w:rsidR="00F02657" w:rsidRPr="00A963C4" w:rsidRDefault="00ED0378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«Мы – защитники природы!».</w:t>
            </w:r>
          </w:p>
          <w:p w14:paraId="6B17DE43" w14:textId="77777777" w:rsidR="00ED0378" w:rsidRPr="00A963C4" w:rsidRDefault="00ED0378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Беседа. Презентация.</w:t>
            </w:r>
            <w:r w:rsidR="009810D7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Анкетирование.</w:t>
            </w:r>
          </w:p>
          <w:p w14:paraId="0DB6B2A5" w14:textId="1D91213E" w:rsidR="00106162" w:rsidRPr="00A963C4" w:rsidRDefault="00343592" w:rsidP="00B84C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Воспитание</w:t>
            </w:r>
            <w:r w:rsidR="00ED0378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эмоционально-положительного </w:t>
            </w:r>
            <w:r w:rsidR="00ED0378" w:rsidRPr="00A963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отношения к природе; развитие чувства </w:t>
            </w:r>
            <w:r w:rsidR="00B84C4C" w:rsidRPr="00A963C4">
              <w:rPr>
                <w:rFonts w:ascii="Times New Roman" w:hAnsi="Times New Roman" w:cs="Times New Roman"/>
                <w:sz w:val="20"/>
                <w:szCs w:val="20"/>
              </w:rPr>
              <w:t>ответственности, долга, доброты</w:t>
            </w:r>
          </w:p>
        </w:tc>
        <w:tc>
          <w:tcPr>
            <w:tcW w:w="2800" w:type="dxa"/>
          </w:tcPr>
          <w:p w14:paraId="34F0129F" w14:textId="77777777" w:rsidR="006F3A6B" w:rsidRPr="00A963C4" w:rsidRDefault="006F3A6B" w:rsidP="006F3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«Снеговик из нитяных шаров».</w:t>
            </w:r>
          </w:p>
          <w:p w14:paraId="79073DD1" w14:textId="77777777" w:rsidR="006F3A6B" w:rsidRPr="00A963C4" w:rsidRDefault="006F3A6B" w:rsidP="006F3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Практическая творческая работа.</w:t>
            </w:r>
          </w:p>
          <w:p w14:paraId="25DB75E3" w14:textId="77777777" w:rsidR="00106162" w:rsidRPr="00A963C4" w:rsidRDefault="006F3A6B" w:rsidP="00B84C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эстетического вкуса, 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творческих способностей, навыков самостоятельного творчества; </w:t>
            </w:r>
            <w:r w:rsidR="00B84C4C" w:rsidRPr="00A963C4">
              <w:rPr>
                <w:rFonts w:ascii="Times New Roman" w:hAnsi="Times New Roman" w:cs="Times New Roman"/>
                <w:sz w:val="20"/>
                <w:szCs w:val="20"/>
              </w:rPr>
              <w:t>развитие навыков самоконтроля, речи, как средства общения, целенаправленного восприятия цвета, размеров, формы</w:t>
            </w:r>
          </w:p>
        </w:tc>
        <w:tc>
          <w:tcPr>
            <w:tcW w:w="2806" w:type="dxa"/>
          </w:tcPr>
          <w:p w14:paraId="6F463BC9" w14:textId="77777777" w:rsidR="00A3096E" w:rsidRPr="00A963C4" w:rsidRDefault="00A3096E" w:rsidP="00A30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«Что такое экологически чистые продукты?».</w:t>
            </w:r>
          </w:p>
          <w:p w14:paraId="7470824E" w14:textId="77777777" w:rsidR="00A3096E" w:rsidRPr="00A963C4" w:rsidRDefault="00A3096E" w:rsidP="00A30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  <w:p w14:paraId="1B43E6F2" w14:textId="77777777" w:rsidR="00A3096E" w:rsidRPr="00A963C4" w:rsidRDefault="00A3096E" w:rsidP="00A3096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Занятие по программе </w:t>
            </w:r>
          </w:p>
          <w:p w14:paraId="16FF8817" w14:textId="77777777" w:rsidR="00F02657" w:rsidRPr="00A963C4" w:rsidRDefault="00A3096E" w:rsidP="00A3096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«Будь здоров»</w:t>
            </w:r>
            <w:r w:rsidR="006E00A8"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64149A58" w14:textId="77777777" w:rsidR="00106162" w:rsidRPr="00A963C4" w:rsidRDefault="00106162" w:rsidP="00B84C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="006E00A8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Приобщение к </w:t>
            </w:r>
            <w:r w:rsidR="006E00A8" w:rsidRPr="00A963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правильному питанию; </w:t>
            </w:r>
            <w:r w:rsidR="00B84C4C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ответственного </w:t>
            </w:r>
            <w:r w:rsidR="006E00A8" w:rsidRPr="00A963C4">
              <w:rPr>
                <w:rFonts w:ascii="Times New Roman" w:hAnsi="Times New Roman" w:cs="Times New Roman"/>
                <w:sz w:val="20"/>
                <w:szCs w:val="20"/>
              </w:rPr>
              <w:t>сознания по отношению к своему здоровью</w:t>
            </w:r>
          </w:p>
        </w:tc>
        <w:tc>
          <w:tcPr>
            <w:tcW w:w="2569" w:type="dxa"/>
          </w:tcPr>
          <w:p w14:paraId="05720075" w14:textId="77777777" w:rsidR="00F02657" w:rsidRPr="00A963C4" w:rsidRDefault="002F6C8C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1. </w:t>
            </w:r>
            <w:r w:rsidR="00052330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Генеральная уборка спален</w:t>
            </w:r>
            <w:r w:rsidR="00FD07FB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01883DDB" w14:textId="77777777" w:rsidR="00FD07FB" w:rsidRPr="00A963C4" w:rsidRDefault="00FD07FB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Практическая работа.</w:t>
            </w:r>
          </w:p>
          <w:p w14:paraId="62B9BA9F" w14:textId="115752F4" w:rsidR="007D5ED7" w:rsidRPr="00A963C4" w:rsidRDefault="00343592" w:rsidP="006F3A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Приучение</w:t>
            </w:r>
            <w:r w:rsidR="00ED0378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к труду; </w:t>
            </w:r>
            <w:r w:rsidR="00E32F5D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предупреждение </w:t>
            </w:r>
            <w:r w:rsidR="006E00A8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недостатков характера – </w:t>
            </w:r>
            <w:r w:rsidR="006E00A8" w:rsidRPr="00A963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неряшливости, лени</w:t>
            </w:r>
            <w:r w:rsidR="006F3A6B" w:rsidRPr="00A963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A394B38" w14:textId="77777777" w:rsidR="00DE0D88" w:rsidRPr="00A963C4" w:rsidRDefault="002F6C8C" w:rsidP="00DF7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2. «</w:t>
            </w:r>
            <w:r w:rsidR="00DE0D88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Природа родного края. Красота зимнего леса»</w:t>
            </w:r>
            <w:r w:rsidR="004220FE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53076009" w14:textId="77777777" w:rsidR="00DF7000" w:rsidRPr="00A963C4" w:rsidRDefault="00DF7000" w:rsidP="00DF7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Экскурсия</w:t>
            </w:r>
            <w:r w:rsidR="004220FE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(совместно с 5 классом)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CFC180D" w14:textId="46863651" w:rsidR="006F3A6B" w:rsidRPr="00A963C4" w:rsidRDefault="00343592" w:rsidP="00DF7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Цель: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Воспитание</w:t>
            </w:r>
            <w:r w:rsidR="00E32F5D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люб</w:t>
            </w:r>
            <w:r w:rsidR="004220FE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ви </w:t>
            </w:r>
            <w:r w:rsidR="00DF7000" w:rsidRPr="00A963C4">
              <w:rPr>
                <w:rFonts w:ascii="Times New Roman" w:hAnsi="Times New Roman" w:cs="Times New Roman"/>
                <w:sz w:val="20"/>
                <w:szCs w:val="20"/>
              </w:rPr>
              <w:t>к родному краю, природе, раз</w:t>
            </w:r>
            <w:r w:rsidR="004220FE" w:rsidRPr="00A963C4">
              <w:rPr>
                <w:rFonts w:ascii="Times New Roman" w:hAnsi="Times New Roman" w:cs="Times New Roman"/>
                <w:sz w:val="20"/>
                <w:szCs w:val="20"/>
              </w:rPr>
              <w:t>витие умения</w:t>
            </w:r>
            <w:r w:rsidR="00DF7000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видеть красоту природы, любоваться ею</w:t>
            </w:r>
          </w:p>
        </w:tc>
      </w:tr>
      <w:tr w:rsidR="00F02657" w:rsidRPr="00A963C4" w14:paraId="41D2015D" w14:textId="77777777" w:rsidTr="00263480">
        <w:trPr>
          <w:trHeight w:val="1340"/>
        </w:trPr>
        <w:tc>
          <w:tcPr>
            <w:tcW w:w="1359" w:type="dxa"/>
          </w:tcPr>
          <w:p w14:paraId="2DE686A5" w14:textId="77777777" w:rsidR="00F02657" w:rsidRPr="00A963C4" w:rsidRDefault="007D7D14" w:rsidP="007B0B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3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31.01.22</w:t>
            </w:r>
          </w:p>
        </w:tc>
        <w:tc>
          <w:tcPr>
            <w:tcW w:w="2918" w:type="dxa"/>
          </w:tcPr>
          <w:p w14:paraId="7FC82887" w14:textId="77777777" w:rsidR="00226003" w:rsidRPr="00A963C4" w:rsidRDefault="00226003" w:rsidP="00226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ED0378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Мы хотим завести домашнего питомца</w:t>
            </w: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». </w:t>
            </w:r>
          </w:p>
          <w:p w14:paraId="3CC7B2E9" w14:textId="1044FD13" w:rsidR="00ED0378" w:rsidRPr="00A963C4" w:rsidRDefault="00226003" w:rsidP="00226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Уроки </w:t>
            </w:r>
            <w:r w:rsidR="00343592" w:rsidRPr="00A963C4">
              <w:rPr>
                <w:rFonts w:ascii="Times New Roman" w:hAnsi="Times New Roman" w:cs="Times New Roman"/>
                <w:sz w:val="20"/>
                <w:szCs w:val="20"/>
              </w:rPr>
              <w:t>доброты. Беседа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ED0378" w:rsidRPr="00A963C4">
              <w:rPr>
                <w:rFonts w:ascii="Times New Roman" w:hAnsi="Times New Roman" w:cs="Times New Roman"/>
                <w:sz w:val="20"/>
                <w:szCs w:val="20"/>
              </w:rPr>
              <w:t>Инструктаж.</w:t>
            </w:r>
          </w:p>
          <w:p w14:paraId="542775D3" w14:textId="77777777" w:rsidR="00226003" w:rsidRPr="00A963C4" w:rsidRDefault="00226003" w:rsidP="00226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(занятие, посвящённое защите животных)</w:t>
            </w:r>
          </w:p>
          <w:p w14:paraId="08E0100C" w14:textId="77777777" w:rsidR="00106162" w:rsidRPr="00A963C4" w:rsidRDefault="00226003" w:rsidP="00E32F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</w:t>
            </w:r>
            <w:r w:rsidR="003D0CAD" w:rsidRPr="00A963C4">
              <w:rPr>
                <w:rFonts w:ascii="Times New Roman" w:hAnsi="Times New Roman" w:cs="Times New Roman"/>
                <w:sz w:val="20"/>
                <w:szCs w:val="20"/>
              </w:rPr>
              <w:t>: В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оспитание положительного отношения к животным; развитие чувства </w:t>
            </w:r>
            <w:r w:rsidR="00E32F5D" w:rsidRPr="00A963C4">
              <w:rPr>
                <w:rFonts w:ascii="Times New Roman" w:hAnsi="Times New Roman" w:cs="Times New Roman"/>
                <w:sz w:val="20"/>
                <w:szCs w:val="20"/>
              </w:rPr>
              <w:t>сопереживания, ответственности, доброты</w:t>
            </w:r>
          </w:p>
        </w:tc>
        <w:tc>
          <w:tcPr>
            <w:tcW w:w="2936" w:type="dxa"/>
            <w:shd w:val="clear" w:color="auto" w:fill="auto"/>
          </w:tcPr>
          <w:p w14:paraId="16D46185" w14:textId="77777777" w:rsidR="00F02657" w:rsidRPr="00A963C4" w:rsidRDefault="00F02657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</w:tcPr>
          <w:p w14:paraId="6CADF7E4" w14:textId="77777777" w:rsidR="00F02657" w:rsidRPr="00A963C4" w:rsidRDefault="00F02657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14:paraId="690BD817" w14:textId="77777777" w:rsidR="00F02657" w:rsidRPr="00A963C4" w:rsidRDefault="00F02657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  <w:shd w:val="clear" w:color="auto" w:fill="auto"/>
          </w:tcPr>
          <w:p w14:paraId="066DEAB6" w14:textId="77777777" w:rsidR="00F02657" w:rsidRPr="00A963C4" w:rsidRDefault="00F02657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</w:tbl>
    <w:p w14:paraId="308B1DEF" w14:textId="77777777" w:rsidR="00F02657" w:rsidRPr="00A963C4" w:rsidRDefault="00F02657"/>
    <w:p w14:paraId="640828CC" w14:textId="77777777" w:rsidR="00F02657" w:rsidRPr="00A963C4" w:rsidRDefault="00F02657"/>
    <w:p w14:paraId="2812052F" w14:textId="77777777" w:rsidR="00106162" w:rsidRPr="00A963C4" w:rsidRDefault="00106162"/>
    <w:p w14:paraId="565DA534" w14:textId="77777777" w:rsidR="00F02657" w:rsidRPr="00A963C4" w:rsidRDefault="00F02657"/>
    <w:p w14:paraId="6197A085" w14:textId="77777777" w:rsidR="00DB58F2" w:rsidRPr="00A963C4" w:rsidRDefault="00DB58F2"/>
    <w:p w14:paraId="10F5E5FC" w14:textId="77777777" w:rsidR="00DB58F2" w:rsidRPr="00A963C4" w:rsidRDefault="00DB58F2"/>
    <w:p w14:paraId="4484BBF4" w14:textId="77777777" w:rsidR="00DB58F2" w:rsidRPr="00A963C4" w:rsidRDefault="00DB58F2"/>
    <w:p w14:paraId="332B5D74" w14:textId="77777777" w:rsidR="00DB58F2" w:rsidRPr="00A963C4" w:rsidRDefault="00DB58F2"/>
    <w:p w14:paraId="21ACEE81" w14:textId="77777777" w:rsidR="00DB58F2" w:rsidRPr="00A963C4" w:rsidRDefault="00DB58F2"/>
    <w:p w14:paraId="024689A8" w14:textId="77777777" w:rsidR="00DB58F2" w:rsidRPr="00A963C4" w:rsidRDefault="00DB58F2"/>
    <w:p w14:paraId="671BADBF" w14:textId="77777777" w:rsidR="00263480" w:rsidRPr="00A963C4" w:rsidRDefault="00263480"/>
    <w:p w14:paraId="2BE56FAD" w14:textId="77777777" w:rsidR="00F02657" w:rsidRPr="00A963C4" w:rsidRDefault="00F02657" w:rsidP="00A62D1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63C4"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план воспитательной работы ФЕВРАРЬ, 2022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9"/>
        <w:gridCol w:w="2918"/>
        <w:gridCol w:w="2936"/>
        <w:gridCol w:w="2800"/>
        <w:gridCol w:w="2806"/>
        <w:gridCol w:w="2569"/>
      </w:tblGrid>
      <w:tr w:rsidR="00A963C4" w:rsidRPr="00A963C4" w14:paraId="7412B85C" w14:textId="77777777" w:rsidTr="007B0B3C">
        <w:tc>
          <w:tcPr>
            <w:tcW w:w="1359" w:type="dxa"/>
          </w:tcPr>
          <w:p w14:paraId="1BFA10EC" w14:textId="77777777" w:rsidR="00F02657" w:rsidRPr="00A963C4" w:rsidRDefault="00F02657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3C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18" w:type="dxa"/>
          </w:tcPr>
          <w:p w14:paraId="6367F5BD" w14:textId="77777777" w:rsidR="00F02657" w:rsidRPr="00A963C4" w:rsidRDefault="00F02657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3C4">
              <w:rPr>
                <w:rFonts w:ascii="Times New Roman" w:hAnsi="Times New Roman" w:cs="Times New Roman"/>
                <w:b/>
                <w:sz w:val="24"/>
                <w:szCs w:val="24"/>
              </w:rPr>
              <w:t>Школа человечности</w:t>
            </w:r>
          </w:p>
        </w:tc>
        <w:tc>
          <w:tcPr>
            <w:tcW w:w="2936" w:type="dxa"/>
          </w:tcPr>
          <w:p w14:paraId="264B42DB" w14:textId="77777777" w:rsidR="00F02657" w:rsidRPr="00A963C4" w:rsidRDefault="00F02657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3C4">
              <w:rPr>
                <w:rFonts w:ascii="Times New Roman" w:hAnsi="Times New Roman" w:cs="Times New Roman"/>
                <w:b/>
                <w:sz w:val="24"/>
                <w:szCs w:val="24"/>
              </w:rPr>
              <w:t>Гражданин России</w:t>
            </w:r>
          </w:p>
        </w:tc>
        <w:tc>
          <w:tcPr>
            <w:tcW w:w="2800" w:type="dxa"/>
          </w:tcPr>
          <w:p w14:paraId="30509451" w14:textId="77777777" w:rsidR="00F02657" w:rsidRPr="00A963C4" w:rsidRDefault="00F02657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3C4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мастерская</w:t>
            </w:r>
          </w:p>
        </w:tc>
        <w:tc>
          <w:tcPr>
            <w:tcW w:w="2806" w:type="dxa"/>
          </w:tcPr>
          <w:p w14:paraId="1E56A937" w14:textId="77777777" w:rsidR="00F02657" w:rsidRPr="00A963C4" w:rsidRDefault="00F02657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3C4">
              <w:rPr>
                <w:rFonts w:ascii="Times New Roman" w:hAnsi="Times New Roman" w:cs="Times New Roman"/>
                <w:b/>
                <w:sz w:val="24"/>
                <w:szCs w:val="24"/>
              </w:rPr>
              <w:t>Гигиена, здоровье, безопасность</w:t>
            </w:r>
          </w:p>
        </w:tc>
        <w:tc>
          <w:tcPr>
            <w:tcW w:w="2569" w:type="dxa"/>
          </w:tcPr>
          <w:p w14:paraId="7DA668E3" w14:textId="77777777" w:rsidR="00F02657" w:rsidRPr="00A963C4" w:rsidRDefault="00F02657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3C4">
              <w:rPr>
                <w:rFonts w:ascii="Times New Roman" w:hAnsi="Times New Roman" w:cs="Times New Roman"/>
                <w:b/>
                <w:sz w:val="24"/>
                <w:szCs w:val="24"/>
              </w:rPr>
              <w:t>Трудись не ленись</w:t>
            </w:r>
          </w:p>
        </w:tc>
      </w:tr>
      <w:tr w:rsidR="00A963C4" w:rsidRPr="00A963C4" w14:paraId="7AB87A8A" w14:textId="77777777" w:rsidTr="008F68E2">
        <w:trPr>
          <w:trHeight w:val="1420"/>
        </w:trPr>
        <w:tc>
          <w:tcPr>
            <w:tcW w:w="1359" w:type="dxa"/>
          </w:tcPr>
          <w:p w14:paraId="0D3790D8" w14:textId="77777777" w:rsidR="00F02657" w:rsidRPr="00A963C4" w:rsidRDefault="007D7D14" w:rsidP="007B0B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3C4">
              <w:rPr>
                <w:rFonts w:ascii="Times New Roman" w:hAnsi="Times New Roman" w:cs="Times New Roman"/>
                <w:b/>
                <w:sz w:val="24"/>
                <w:szCs w:val="24"/>
              </w:rPr>
              <w:t>01.02.22-04.02.22</w:t>
            </w:r>
          </w:p>
        </w:tc>
        <w:tc>
          <w:tcPr>
            <w:tcW w:w="2918" w:type="dxa"/>
            <w:shd w:val="clear" w:color="auto" w:fill="auto"/>
          </w:tcPr>
          <w:p w14:paraId="27BC65D8" w14:textId="77777777" w:rsidR="00F02657" w:rsidRPr="00A963C4" w:rsidRDefault="00F02657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6" w:type="dxa"/>
          </w:tcPr>
          <w:p w14:paraId="019BCBDD" w14:textId="77777777" w:rsidR="00D83300" w:rsidRPr="00A963C4" w:rsidRDefault="00D83300" w:rsidP="008E6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«Герои ВОВ. Саша Чекалин».</w:t>
            </w:r>
          </w:p>
          <w:p w14:paraId="50E8A032" w14:textId="77777777" w:rsidR="00032395" w:rsidRPr="00A963C4" w:rsidRDefault="00032395" w:rsidP="008E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Беседа. Видеоролик.</w:t>
            </w:r>
          </w:p>
          <w:p w14:paraId="07567FE0" w14:textId="77777777" w:rsidR="008E6490" w:rsidRPr="00A963C4" w:rsidRDefault="008E6490" w:rsidP="008E64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Занятие из цикла «Тула самоварная. Тула пряничная»</w:t>
            </w:r>
            <w:r w:rsidR="00032395"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1C746DEC" w14:textId="2A4A6135" w:rsidR="00F02657" w:rsidRPr="00A963C4" w:rsidRDefault="00343592" w:rsidP="00263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</w:t>
            </w:r>
            <w:r w:rsidR="00032395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уважительного отношения к историчес</w:t>
            </w:r>
            <w:r w:rsidR="00263480" w:rsidRPr="00A963C4">
              <w:rPr>
                <w:rFonts w:ascii="Times New Roman" w:hAnsi="Times New Roman" w:cs="Times New Roman"/>
                <w:sz w:val="20"/>
                <w:szCs w:val="20"/>
              </w:rPr>
              <w:t>кому прошлому страны; развитие речи, как средства общения</w:t>
            </w:r>
            <w:r w:rsidR="00032395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263480" w:rsidRPr="00A963C4">
              <w:rPr>
                <w:rFonts w:ascii="Times New Roman" w:hAnsi="Times New Roman" w:cs="Times New Roman"/>
                <w:sz w:val="20"/>
                <w:szCs w:val="20"/>
              </w:rPr>
              <w:t>предупреждение возникновения</w:t>
            </w:r>
            <w:r w:rsidR="00032395" w:rsidRPr="00A963C4">
              <w:rPr>
                <w:rFonts w:ascii="Times New Roman" w:hAnsi="Times New Roman" w:cs="Times New Roman"/>
                <w:sz w:val="20"/>
                <w:szCs w:val="20"/>
              </w:rPr>
              <w:t>негативных черт характера – равнодушия, безразличия</w:t>
            </w:r>
          </w:p>
        </w:tc>
        <w:tc>
          <w:tcPr>
            <w:tcW w:w="2800" w:type="dxa"/>
          </w:tcPr>
          <w:p w14:paraId="39A9BD64" w14:textId="77777777" w:rsidR="00C56FD7" w:rsidRPr="00A963C4" w:rsidRDefault="00C56FD7" w:rsidP="00C56F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4220FE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Папка</w:t>
            </w: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-органайзер».</w:t>
            </w:r>
          </w:p>
          <w:p w14:paraId="3FD38A2F" w14:textId="77777777" w:rsidR="00C56FD7" w:rsidRPr="00A963C4" w:rsidRDefault="00C56FD7" w:rsidP="00C56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Практическая творческая работа.</w:t>
            </w:r>
          </w:p>
          <w:p w14:paraId="3168F349" w14:textId="7509100F" w:rsidR="00C56FD7" w:rsidRPr="00A963C4" w:rsidRDefault="00343592" w:rsidP="00C56F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</w:t>
            </w:r>
            <w:r w:rsidR="00263480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эстетического вкуса, творческих способностей, навыков самостоятельного творчества; развитие навыков самоконтроля, речи, как средства общения, целенаправленного восприятия цвета, размеров, формы</w:t>
            </w:r>
          </w:p>
          <w:p w14:paraId="2249F291" w14:textId="77777777" w:rsidR="00F02657" w:rsidRPr="00A963C4" w:rsidRDefault="00F02657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EB5D40" w14:textId="77777777" w:rsidR="000E6544" w:rsidRPr="00A963C4" w:rsidRDefault="000E6544" w:rsidP="000E6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</w:tcPr>
          <w:p w14:paraId="2565190C" w14:textId="77777777" w:rsidR="000A0AAD" w:rsidRPr="00A963C4" w:rsidRDefault="000A0AAD" w:rsidP="000A0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1. «Витамины».</w:t>
            </w:r>
          </w:p>
          <w:p w14:paraId="327EAF10" w14:textId="77777777" w:rsidR="000A0AAD" w:rsidRPr="00A963C4" w:rsidRDefault="000A0AAD" w:rsidP="000A0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  <w:p w14:paraId="410EBA26" w14:textId="77777777" w:rsidR="000A0AAD" w:rsidRPr="00A963C4" w:rsidRDefault="000A0AAD" w:rsidP="000A0A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Занятие по программе </w:t>
            </w:r>
          </w:p>
          <w:p w14:paraId="6D082CA0" w14:textId="77777777" w:rsidR="000A0AAD" w:rsidRPr="00A963C4" w:rsidRDefault="000A0AAD" w:rsidP="000A0A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«Будь здоров».</w:t>
            </w:r>
          </w:p>
          <w:p w14:paraId="6DA4FABF" w14:textId="24F2437A" w:rsidR="00226003" w:rsidRPr="00A963C4" w:rsidRDefault="00343592" w:rsidP="002260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</w:t>
            </w:r>
            <w:r w:rsidR="00226003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сознания о правильном питании; развитие интереса к своему организму; </w:t>
            </w:r>
            <w:r w:rsidR="00263480" w:rsidRPr="00A963C4">
              <w:rPr>
                <w:rFonts w:ascii="Times New Roman" w:hAnsi="Times New Roman" w:cs="Times New Roman"/>
                <w:sz w:val="20"/>
                <w:szCs w:val="20"/>
              </w:rPr>
              <w:t>развитие умения понимать связь событий и строить последовательные умозаключения.</w:t>
            </w:r>
          </w:p>
          <w:p w14:paraId="6D345EB4" w14:textId="77777777" w:rsidR="00F02657" w:rsidRPr="00A963C4" w:rsidRDefault="004220FE" w:rsidP="004220FE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2. «</w:t>
            </w:r>
            <w:r w:rsidR="00032395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Голова дракона».</w:t>
            </w:r>
          </w:p>
          <w:p w14:paraId="0D222032" w14:textId="77777777" w:rsidR="000A0AAD" w:rsidRPr="00A963C4" w:rsidRDefault="000A0AAD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Подвижная игра</w:t>
            </w:r>
            <w:r w:rsidR="00032395" w:rsidRPr="00A963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139DAEE" w14:textId="5EE90335" w:rsidR="004A55A3" w:rsidRPr="00A963C4" w:rsidRDefault="00343592" w:rsidP="000323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</w:t>
            </w:r>
            <w:r w:rsidR="00032395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партнёрских отношений; привитие здорового образа </w:t>
            </w:r>
            <w:r w:rsidR="0000783B" w:rsidRPr="00A963C4">
              <w:rPr>
                <w:rFonts w:ascii="Times New Roman" w:hAnsi="Times New Roman" w:cs="Times New Roman"/>
                <w:sz w:val="20"/>
                <w:szCs w:val="20"/>
              </w:rPr>
              <w:t>жизни; коррекция</w:t>
            </w:r>
            <w:r w:rsidR="009810D7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двигательной</w:t>
            </w:r>
            <w:r w:rsidR="004A55A3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активности</w:t>
            </w:r>
          </w:p>
        </w:tc>
        <w:tc>
          <w:tcPr>
            <w:tcW w:w="2569" w:type="dxa"/>
          </w:tcPr>
          <w:p w14:paraId="5390C236" w14:textId="77777777" w:rsidR="0020145B" w:rsidRPr="00A963C4" w:rsidRDefault="00A15D9F" w:rsidP="00A15D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20145B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Уборка территории от снега.</w:t>
            </w:r>
          </w:p>
          <w:p w14:paraId="7377853B" w14:textId="77777777" w:rsidR="0020145B" w:rsidRPr="00A963C4" w:rsidRDefault="0020145B" w:rsidP="0020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Практика.</w:t>
            </w:r>
          </w:p>
          <w:p w14:paraId="4B3F0CB0" w14:textId="77777777" w:rsidR="00F02657" w:rsidRPr="00A963C4" w:rsidRDefault="0020145B" w:rsidP="00C73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Приучение к труду; </w:t>
            </w:r>
            <w:r w:rsidR="00263480" w:rsidRPr="00A963C4">
              <w:rPr>
                <w:rFonts w:ascii="Times New Roman" w:hAnsi="Times New Roman" w:cs="Times New Roman"/>
                <w:sz w:val="20"/>
                <w:szCs w:val="20"/>
              </w:rPr>
              <w:t>предупреждение возникновения дурных привычек, вырабатывать положительные привычки поведения (честность, трудолюбие, доброжелательность, дисциплину, уважение к другим людям).</w:t>
            </w:r>
          </w:p>
          <w:p w14:paraId="4CD69746" w14:textId="77777777" w:rsidR="00DE0D88" w:rsidRPr="00A963C4" w:rsidRDefault="00A15D9F" w:rsidP="00DE0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DE0D88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. «Аллея Воинской Славы».</w:t>
            </w:r>
          </w:p>
          <w:p w14:paraId="5F764260" w14:textId="77777777" w:rsidR="00263480" w:rsidRPr="00A963C4" w:rsidRDefault="00DE0D88" w:rsidP="00DE0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</w:t>
            </w:r>
          </w:p>
          <w:p w14:paraId="56DD56EF" w14:textId="77777777" w:rsidR="00DE0D88" w:rsidRPr="00A963C4" w:rsidRDefault="00DE0D88" w:rsidP="00DE0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63480" w:rsidRPr="00A963C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овместно с 5 классом).</w:t>
            </w:r>
          </w:p>
          <w:p w14:paraId="045CE48C" w14:textId="76CA2954" w:rsidR="007D5ED7" w:rsidRPr="00A963C4" w:rsidRDefault="00343592" w:rsidP="00B31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</w:t>
            </w:r>
            <w:r w:rsidR="00DE0D88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уважительного отношения к историче</w:t>
            </w:r>
            <w:r w:rsidR="00263480" w:rsidRPr="00A963C4">
              <w:rPr>
                <w:rFonts w:ascii="Times New Roman" w:hAnsi="Times New Roman" w:cs="Times New Roman"/>
                <w:sz w:val="20"/>
                <w:szCs w:val="20"/>
              </w:rPr>
              <w:t>скому прошлому страны; развитиеречи</w:t>
            </w:r>
            <w:r w:rsidR="00B312FF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; предупреждение возникновения </w:t>
            </w:r>
            <w:r w:rsidR="00DE0D88" w:rsidRPr="00A963C4">
              <w:rPr>
                <w:rFonts w:ascii="Times New Roman" w:hAnsi="Times New Roman" w:cs="Times New Roman"/>
                <w:sz w:val="20"/>
                <w:szCs w:val="20"/>
              </w:rPr>
              <w:t>негативных черт характера – равнодушия, безразличия</w:t>
            </w:r>
          </w:p>
        </w:tc>
      </w:tr>
      <w:tr w:rsidR="00A963C4" w:rsidRPr="00A963C4" w14:paraId="4823F2E4" w14:textId="77777777" w:rsidTr="00FE67A0">
        <w:trPr>
          <w:trHeight w:val="699"/>
        </w:trPr>
        <w:tc>
          <w:tcPr>
            <w:tcW w:w="1359" w:type="dxa"/>
          </w:tcPr>
          <w:p w14:paraId="1241FC5E" w14:textId="77777777" w:rsidR="00F02657" w:rsidRPr="00A963C4" w:rsidRDefault="007D7D14" w:rsidP="007B0B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3C4">
              <w:rPr>
                <w:rFonts w:ascii="Times New Roman" w:hAnsi="Times New Roman" w:cs="Times New Roman"/>
                <w:b/>
                <w:sz w:val="24"/>
                <w:szCs w:val="24"/>
              </w:rPr>
              <w:t>07.02.22-11.02.22</w:t>
            </w:r>
          </w:p>
        </w:tc>
        <w:tc>
          <w:tcPr>
            <w:tcW w:w="2918" w:type="dxa"/>
          </w:tcPr>
          <w:p w14:paraId="087B5BEC" w14:textId="77777777" w:rsidR="00226003" w:rsidRPr="00A963C4" w:rsidRDefault="001C2ADF" w:rsidP="001C2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«Секреты общения».</w:t>
            </w:r>
          </w:p>
          <w:p w14:paraId="7F8221EE" w14:textId="77777777" w:rsidR="001C2ADF" w:rsidRPr="00A963C4" w:rsidRDefault="001C2ADF" w:rsidP="001C2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Беседа </w:t>
            </w:r>
          </w:p>
          <w:p w14:paraId="3E5CA651" w14:textId="77777777" w:rsidR="00F02657" w:rsidRPr="00A963C4" w:rsidRDefault="001C2ADF" w:rsidP="001C2AD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(формирование навыков культурного поведения, коммуникативного общения)</w:t>
            </w:r>
            <w:r w:rsidR="00226003"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036538D6" w14:textId="28731CB8" w:rsidR="00226003" w:rsidRPr="00A963C4" w:rsidRDefault="00343592" w:rsidP="002165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</w:t>
            </w:r>
            <w:r w:rsidR="00216564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навыков культуры поведения, коммуникативного общения</w:t>
            </w:r>
          </w:p>
        </w:tc>
        <w:tc>
          <w:tcPr>
            <w:tcW w:w="2936" w:type="dxa"/>
          </w:tcPr>
          <w:p w14:paraId="5D422130" w14:textId="77777777" w:rsidR="008E6490" w:rsidRPr="00A963C4" w:rsidRDefault="008E6490" w:rsidP="008E6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«День Защитника Отечества».</w:t>
            </w:r>
          </w:p>
          <w:p w14:paraId="4D001829" w14:textId="77777777" w:rsidR="00F02657" w:rsidRPr="00A963C4" w:rsidRDefault="008E6490" w:rsidP="008E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Беседа. Видеоролик. Интерактивная игра</w:t>
            </w:r>
            <w:r w:rsidR="000E6544" w:rsidRPr="00A963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7ABC20D" w14:textId="6FEED7B8" w:rsidR="000E6544" w:rsidRPr="00A963C4" w:rsidRDefault="00343592" w:rsidP="00B31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Pr="00A963C4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 Формирование</w:t>
            </w:r>
            <w:r w:rsidR="000E6544" w:rsidRPr="00A963C4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 у детей уважения к историческому прошлому нашей страны; расширение круг</w:t>
            </w:r>
            <w:r w:rsidR="00B312FF" w:rsidRPr="00A963C4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озора; воспитание патриотизма; предупреждение возникновения </w:t>
            </w:r>
            <w:r w:rsidR="000E6544" w:rsidRPr="00A963C4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негативных черт характера – равнодушия, безразличия</w:t>
            </w:r>
          </w:p>
        </w:tc>
        <w:tc>
          <w:tcPr>
            <w:tcW w:w="2800" w:type="dxa"/>
          </w:tcPr>
          <w:p w14:paraId="33402871" w14:textId="77777777" w:rsidR="00B312FF" w:rsidRPr="00A963C4" w:rsidRDefault="008E6490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Подготовка к конкурсу рисунков, посвященного</w:t>
            </w:r>
          </w:p>
          <w:p w14:paraId="3F5C47F9" w14:textId="77777777" w:rsidR="00F02657" w:rsidRPr="00A963C4" w:rsidRDefault="008E6490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23 февраля</w:t>
            </w:r>
            <w:r w:rsidR="0013455B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5241FBE4" w14:textId="7BB6ED14" w:rsidR="000E6544" w:rsidRPr="00A963C4" w:rsidRDefault="00343592" w:rsidP="00B31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</w:t>
            </w:r>
            <w:r w:rsidR="00A62D15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эстетического вкуса, навыков</w:t>
            </w:r>
            <w:r w:rsidR="00B312FF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самостоятельного творчества; развитие умения доводить начатое дело до конца</w:t>
            </w:r>
          </w:p>
        </w:tc>
        <w:tc>
          <w:tcPr>
            <w:tcW w:w="2806" w:type="dxa"/>
          </w:tcPr>
          <w:p w14:paraId="48692AE6" w14:textId="77777777" w:rsidR="000A0AAD" w:rsidRPr="00A963C4" w:rsidRDefault="000A0AAD" w:rsidP="000A0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«Бытовой и уличный травматизм».</w:t>
            </w:r>
          </w:p>
          <w:p w14:paraId="059FA7EE" w14:textId="77777777" w:rsidR="000A0AAD" w:rsidRPr="00A963C4" w:rsidRDefault="000A0AAD" w:rsidP="000A0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Беседа. Презентация. Видеоролик</w:t>
            </w:r>
            <w:r w:rsidR="009810D7" w:rsidRPr="00A963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8F9F7ED" w14:textId="77777777" w:rsidR="000A0AAD" w:rsidRPr="00A963C4" w:rsidRDefault="000A0AAD" w:rsidP="000A0A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Занятие по программе </w:t>
            </w:r>
          </w:p>
          <w:p w14:paraId="08A92E38" w14:textId="77777777" w:rsidR="00F02657" w:rsidRPr="00A963C4" w:rsidRDefault="000A0AAD" w:rsidP="000A0AAD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«Будь здоров»</w:t>
            </w:r>
            <w:r w:rsidR="009810D7"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5D5EDC21" w14:textId="77777777" w:rsidR="000E6544" w:rsidRPr="00A963C4" w:rsidRDefault="000E6544" w:rsidP="002165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="001826A6" w:rsidRPr="00A963C4">
              <w:rPr>
                <w:rStyle w:val="FontStyle12"/>
              </w:rPr>
              <w:t xml:space="preserve"> Формирование навыков</w:t>
            </w:r>
            <w:r w:rsidR="009810D7" w:rsidRPr="00A963C4">
              <w:rPr>
                <w:rStyle w:val="FontStyle12"/>
              </w:rPr>
              <w:t xml:space="preserve"> безопасного поведения дома и на улице; </w:t>
            </w:r>
            <w:r w:rsidR="00216564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ответственного </w:t>
            </w:r>
            <w:r w:rsidR="009810D7" w:rsidRPr="00A963C4">
              <w:rPr>
                <w:rFonts w:ascii="Times New Roman" w:hAnsi="Times New Roman" w:cs="Times New Roman"/>
                <w:sz w:val="20"/>
                <w:szCs w:val="20"/>
              </w:rPr>
              <w:t>сознания по отношению к своему здоровью</w:t>
            </w:r>
          </w:p>
        </w:tc>
        <w:tc>
          <w:tcPr>
            <w:tcW w:w="2569" w:type="dxa"/>
          </w:tcPr>
          <w:p w14:paraId="1B2FCA43" w14:textId="77777777" w:rsidR="000A0AAD" w:rsidRPr="00A963C4" w:rsidRDefault="00A960C5" w:rsidP="002014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0A0AAD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«Руки человека».</w:t>
            </w:r>
          </w:p>
          <w:p w14:paraId="136F31E0" w14:textId="77777777" w:rsidR="000A0AAD" w:rsidRPr="00A963C4" w:rsidRDefault="000A0AAD" w:rsidP="002014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  <w:p w14:paraId="2BD9276F" w14:textId="77777777" w:rsidR="000A0AAD" w:rsidRPr="00A963C4" w:rsidRDefault="000A0AAD" w:rsidP="002014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Занятие из цикла «Трудись и не ленись»</w:t>
            </w:r>
          </w:p>
          <w:p w14:paraId="44CA849F" w14:textId="77777777" w:rsidR="0020145B" w:rsidRPr="00A963C4" w:rsidRDefault="000E6544" w:rsidP="0020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="00216564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уважения и любви</w:t>
            </w:r>
            <w:r w:rsidR="0020145B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к труду и людям труда; </w:t>
            </w:r>
            <w:r w:rsidR="00216564" w:rsidRPr="00A963C4">
              <w:rPr>
                <w:rFonts w:ascii="Times New Roman" w:hAnsi="Times New Roman" w:cs="Times New Roman"/>
                <w:sz w:val="20"/>
                <w:szCs w:val="20"/>
              </w:rPr>
              <w:t>развитие трудолюбия и ответственности.</w:t>
            </w:r>
          </w:p>
          <w:p w14:paraId="284EA38D" w14:textId="77777777" w:rsidR="00A960C5" w:rsidRPr="00A963C4" w:rsidRDefault="00A960C5" w:rsidP="00A55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="007D5ED7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262D4C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Техника</w:t>
            </w:r>
            <w:r w:rsidR="007D5ED7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».</w:t>
            </w:r>
          </w:p>
          <w:p w14:paraId="6BE51F41" w14:textId="77777777" w:rsidR="007D5ED7" w:rsidRPr="00A963C4" w:rsidRDefault="00262D4C" w:rsidP="00A960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Конструирование из спичечных коробков.</w:t>
            </w:r>
          </w:p>
          <w:p w14:paraId="4FECE1F2" w14:textId="77777777" w:rsidR="007D5ED7" w:rsidRPr="00A963C4" w:rsidRDefault="007D5ED7" w:rsidP="007D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Практическая творческая работа.</w:t>
            </w:r>
          </w:p>
          <w:p w14:paraId="4DA4D8F4" w14:textId="77777777" w:rsidR="00F02657" w:rsidRPr="00A963C4" w:rsidRDefault="007D5ED7" w:rsidP="002165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Цели: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эстетического вкуса, творческих способностей, навыков самостоятельного творчества; </w:t>
            </w:r>
            <w:r w:rsidR="00216564" w:rsidRPr="00A963C4">
              <w:rPr>
                <w:rFonts w:ascii="Times New Roman" w:hAnsi="Times New Roman" w:cs="Times New Roman"/>
                <w:sz w:val="20"/>
                <w:szCs w:val="20"/>
              </w:rPr>
              <w:t>развитие навыков самоконтроля, речи, как средства общения, целенаправленного восприятия цвета, размеров, формы</w:t>
            </w:r>
          </w:p>
        </w:tc>
      </w:tr>
      <w:tr w:rsidR="00A963C4" w:rsidRPr="00A963C4" w14:paraId="2941F9C0" w14:textId="77777777" w:rsidTr="0020145B">
        <w:trPr>
          <w:trHeight w:val="96"/>
        </w:trPr>
        <w:tc>
          <w:tcPr>
            <w:tcW w:w="1359" w:type="dxa"/>
          </w:tcPr>
          <w:p w14:paraId="2629DE09" w14:textId="77777777" w:rsidR="00F02657" w:rsidRPr="00A963C4" w:rsidRDefault="007D7D14" w:rsidP="007B0B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3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14.02.22-18.02.22</w:t>
            </w:r>
          </w:p>
        </w:tc>
        <w:tc>
          <w:tcPr>
            <w:tcW w:w="2918" w:type="dxa"/>
          </w:tcPr>
          <w:p w14:paraId="2F37C481" w14:textId="77777777" w:rsidR="001C2ADF" w:rsidRPr="00A963C4" w:rsidRDefault="001C2ADF" w:rsidP="001C2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«Комплементы».</w:t>
            </w:r>
          </w:p>
          <w:p w14:paraId="097A5C69" w14:textId="77777777" w:rsidR="001C2ADF" w:rsidRPr="00A963C4" w:rsidRDefault="001C2ADF" w:rsidP="001C2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«Дерево толерантности».</w:t>
            </w:r>
          </w:p>
          <w:p w14:paraId="3637EFED" w14:textId="77777777" w:rsidR="001C2ADF" w:rsidRPr="00A963C4" w:rsidRDefault="00216564" w:rsidP="001C2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Игра-</w:t>
            </w:r>
            <w:r w:rsidR="001C2ADF" w:rsidRPr="00A963C4">
              <w:rPr>
                <w:rFonts w:ascii="Times New Roman" w:hAnsi="Times New Roman" w:cs="Times New Roman"/>
                <w:sz w:val="20"/>
                <w:szCs w:val="20"/>
              </w:rPr>
              <w:t>упражнение</w:t>
            </w:r>
          </w:p>
          <w:p w14:paraId="1AFC3164" w14:textId="77777777" w:rsidR="00F02657" w:rsidRPr="00A963C4" w:rsidRDefault="001C2ADF" w:rsidP="001C2AD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(воспитание толерантности, уважение к людям другой национальности)</w:t>
            </w:r>
            <w:r w:rsidR="00226003"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57FF7815" w14:textId="62383DED" w:rsidR="00226003" w:rsidRPr="00A963C4" w:rsidRDefault="00343592" w:rsidP="002165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</w:t>
            </w:r>
            <w:r w:rsidR="00216564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навыков культуры поведения, коммуникативного общения</w:t>
            </w:r>
          </w:p>
        </w:tc>
        <w:tc>
          <w:tcPr>
            <w:tcW w:w="2936" w:type="dxa"/>
          </w:tcPr>
          <w:p w14:paraId="7EAEA4A7" w14:textId="77777777" w:rsidR="008E6490" w:rsidRPr="00A963C4" w:rsidRDefault="008E6490" w:rsidP="008E6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«Мои права и интересы в семье».</w:t>
            </w:r>
          </w:p>
          <w:p w14:paraId="0CEF9182" w14:textId="77777777" w:rsidR="008E6490" w:rsidRPr="00A963C4" w:rsidRDefault="008E6490" w:rsidP="008E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  <w:p w14:paraId="5DADDEFF" w14:textId="77777777" w:rsidR="00F02657" w:rsidRPr="00A963C4" w:rsidRDefault="008E6490" w:rsidP="008E64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Занятие по программе «Право + ответственность»</w:t>
            </w:r>
            <w:r w:rsidR="00A62D15"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7250D45F" w14:textId="77777777" w:rsidR="00C8727E" w:rsidRPr="00A963C4" w:rsidRDefault="00A62D15" w:rsidP="002165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</w:t>
            </w:r>
            <w:r w:rsidR="00216564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самоконтроля, </w:t>
            </w:r>
            <w:r w:rsidR="00C8727E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самостоятельности; </w:t>
            </w:r>
            <w:r w:rsidR="0061739F" w:rsidRPr="00A963C4">
              <w:rPr>
                <w:rFonts w:ascii="Times New Roman" w:hAnsi="Times New Roman" w:cs="Times New Roman"/>
                <w:sz w:val="20"/>
                <w:szCs w:val="20"/>
              </w:rPr>
              <w:t>развитие чувства ответственности, долга</w:t>
            </w:r>
          </w:p>
        </w:tc>
        <w:tc>
          <w:tcPr>
            <w:tcW w:w="2800" w:type="dxa"/>
          </w:tcPr>
          <w:p w14:paraId="21F02465" w14:textId="77777777" w:rsidR="00F02657" w:rsidRPr="00A963C4" w:rsidRDefault="00C37707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</w:t>
            </w:r>
            <w:r w:rsidR="0013455B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открыток </w:t>
            </w: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«Поздравительные открытки ко Дню Защитника Отечества»</w:t>
            </w:r>
          </w:p>
          <w:p w14:paraId="14B0EF1E" w14:textId="77777777" w:rsidR="000E6544" w:rsidRPr="00A963C4" w:rsidRDefault="000E6544" w:rsidP="002165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="00A62D15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эстетического вкуса, навыков самостоятельного творчества; </w:t>
            </w:r>
          </w:p>
          <w:p w14:paraId="62D1FCC1" w14:textId="77777777" w:rsidR="00216564" w:rsidRPr="00A963C4" w:rsidRDefault="00216564" w:rsidP="002165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развитие навыков самоконтроля, речи, как средства общения, целенаправленного восприятия цвета, размеров, формы</w:t>
            </w:r>
          </w:p>
        </w:tc>
        <w:tc>
          <w:tcPr>
            <w:tcW w:w="2806" w:type="dxa"/>
          </w:tcPr>
          <w:p w14:paraId="2CDA746C" w14:textId="77777777" w:rsidR="000A0AAD" w:rsidRPr="00A963C4" w:rsidRDefault="000A0AAD" w:rsidP="000A0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«Как защитить себя от опасных веществ в быту?»</w:t>
            </w:r>
          </w:p>
          <w:p w14:paraId="53B113D2" w14:textId="77777777" w:rsidR="000A0AAD" w:rsidRPr="00A963C4" w:rsidRDefault="000A0AAD" w:rsidP="000A0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  <w:r w:rsidR="009810D7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216564" w:rsidRPr="00A963C4">
              <w:rPr>
                <w:rFonts w:ascii="Times New Roman" w:hAnsi="Times New Roman" w:cs="Times New Roman"/>
                <w:sz w:val="20"/>
                <w:szCs w:val="20"/>
              </w:rPr>
              <w:t>Практические советы.</w:t>
            </w:r>
          </w:p>
          <w:p w14:paraId="4B524F28" w14:textId="77777777" w:rsidR="000A0AAD" w:rsidRPr="00A963C4" w:rsidRDefault="000A0AAD" w:rsidP="000A0A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Занятие по программе </w:t>
            </w:r>
          </w:p>
          <w:p w14:paraId="2FB392A4" w14:textId="77777777" w:rsidR="000A0AAD" w:rsidRPr="00A963C4" w:rsidRDefault="000A0AAD" w:rsidP="000A0A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«Будь здоров»</w:t>
            </w:r>
            <w:r w:rsidR="009810D7"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170D60A4" w14:textId="77777777" w:rsidR="00F02657" w:rsidRPr="00A963C4" w:rsidRDefault="000E6544" w:rsidP="002165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="009810D7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навыков аккуратности, чёткого и обязательного выполнения инструкций; </w:t>
            </w:r>
            <w:r w:rsidR="00216564" w:rsidRPr="00A963C4">
              <w:rPr>
                <w:rFonts w:ascii="Times New Roman" w:hAnsi="Times New Roman" w:cs="Times New Roman"/>
                <w:sz w:val="20"/>
                <w:szCs w:val="20"/>
              </w:rPr>
              <w:t>формирование ответственного сознания по отношению к своему здоровью</w:t>
            </w:r>
          </w:p>
        </w:tc>
        <w:tc>
          <w:tcPr>
            <w:tcW w:w="2569" w:type="dxa"/>
          </w:tcPr>
          <w:p w14:paraId="77413CDB" w14:textId="77777777" w:rsidR="004220FE" w:rsidRPr="00A963C4" w:rsidRDefault="004220FE" w:rsidP="002F6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Шашечный турнир.</w:t>
            </w:r>
          </w:p>
          <w:p w14:paraId="1CC89020" w14:textId="77777777" w:rsidR="0018123F" w:rsidRPr="00A963C4" w:rsidRDefault="0018123F" w:rsidP="002F6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eastAsia="Calibri" w:hAnsi="Times New Roman" w:cs="Times New Roman"/>
                <w:sz w:val="20"/>
                <w:szCs w:val="20"/>
              </w:rPr>
              <w:t>5 – 6 классы.</w:t>
            </w:r>
          </w:p>
          <w:p w14:paraId="554DEB1F" w14:textId="77777777" w:rsidR="00A73569" w:rsidRPr="00A963C4" w:rsidRDefault="0018123F" w:rsidP="002F6C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 xml:space="preserve">Цели: </w:t>
            </w:r>
            <w:r w:rsidRPr="00A963C4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формировать навыки самоконтроля, устойчивого внимания; воспитывать самооценку; развивать умение анализировать свою деятельность</w:t>
            </w:r>
            <w:r w:rsidR="002F6C8C" w:rsidRPr="00A963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</w:t>
            </w:r>
            <w:r w:rsidR="002F6C8C" w:rsidRPr="00A963C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216564" w:rsidRPr="00A963C4">
              <w:rPr>
                <w:rFonts w:ascii="Times New Roman" w:hAnsi="Times New Roman" w:cs="Times New Roman"/>
                <w:sz w:val="20"/>
                <w:szCs w:val="20"/>
              </w:rPr>
              <w:t>азвитие коммуникативных навыков</w:t>
            </w:r>
          </w:p>
        </w:tc>
      </w:tr>
      <w:tr w:rsidR="00A963C4" w:rsidRPr="00A963C4" w14:paraId="7B217D9B" w14:textId="77777777" w:rsidTr="00216564">
        <w:trPr>
          <w:trHeight w:val="416"/>
        </w:trPr>
        <w:tc>
          <w:tcPr>
            <w:tcW w:w="1359" w:type="dxa"/>
          </w:tcPr>
          <w:p w14:paraId="63170D65" w14:textId="77777777" w:rsidR="00F02657" w:rsidRPr="00A963C4" w:rsidRDefault="007D7D14" w:rsidP="007B0B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3C4">
              <w:rPr>
                <w:rFonts w:ascii="Times New Roman" w:hAnsi="Times New Roman" w:cs="Times New Roman"/>
                <w:b/>
                <w:sz w:val="24"/>
                <w:szCs w:val="24"/>
              </w:rPr>
              <w:t>21.02.22-25.02.22</w:t>
            </w:r>
          </w:p>
        </w:tc>
        <w:tc>
          <w:tcPr>
            <w:tcW w:w="2918" w:type="dxa"/>
          </w:tcPr>
          <w:p w14:paraId="0669C2F2" w14:textId="74D468D9" w:rsidR="001C2ADF" w:rsidRPr="00A963C4" w:rsidRDefault="00B71077" w:rsidP="001C2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«Кошка в дом – счастье в дом</w:t>
            </w:r>
            <w:r w:rsidR="00343592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».</w:t>
            </w:r>
            <w:r w:rsidR="00343592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Уроки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доброты.</w:t>
            </w:r>
          </w:p>
          <w:p w14:paraId="22687CEE" w14:textId="77777777" w:rsidR="001C2ADF" w:rsidRPr="00A963C4" w:rsidRDefault="001C2ADF" w:rsidP="001C2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  <w:p w14:paraId="1D8D8716" w14:textId="77777777" w:rsidR="00F02657" w:rsidRPr="00A963C4" w:rsidRDefault="0061739F" w:rsidP="001C2AD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З</w:t>
            </w:r>
            <w:r w:rsidR="001C2ADF"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анят</w:t>
            </w:r>
            <w:r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ие, посвящённое защите животных.</w:t>
            </w:r>
          </w:p>
          <w:p w14:paraId="59841B8D" w14:textId="1D4D9FCE" w:rsidR="00B71077" w:rsidRPr="00A963C4" w:rsidRDefault="00343592" w:rsidP="002165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Воспитание</w:t>
            </w:r>
            <w:r w:rsidR="00B71077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бережного отношения к животным; </w:t>
            </w:r>
            <w:r w:rsidR="00216564" w:rsidRPr="00A963C4">
              <w:rPr>
                <w:rFonts w:ascii="Times New Roman" w:hAnsi="Times New Roman" w:cs="Times New Roman"/>
                <w:sz w:val="20"/>
                <w:szCs w:val="20"/>
              </w:rPr>
              <w:t>развитие чувства сопереживания, ответственности, доброты</w:t>
            </w:r>
          </w:p>
        </w:tc>
        <w:tc>
          <w:tcPr>
            <w:tcW w:w="2936" w:type="dxa"/>
          </w:tcPr>
          <w:p w14:paraId="3C21D1C8" w14:textId="77777777" w:rsidR="00F02657" w:rsidRPr="00A963C4" w:rsidRDefault="008E6490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«Энергосбережение – наша задача».</w:t>
            </w:r>
          </w:p>
          <w:p w14:paraId="7879AC29" w14:textId="77777777" w:rsidR="008E6490" w:rsidRPr="00A963C4" w:rsidRDefault="008E6490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Беседа. Видеоролик</w:t>
            </w:r>
            <w:r w:rsidR="0061739F" w:rsidRPr="00A963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ECE9E2C" w14:textId="77777777" w:rsidR="008E6490" w:rsidRPr="00A963C4" w:rsidRDefault="0061739F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Занятие по энергосбережению.</w:t>
            </w:r>
          </w:p>
          <w:p w14:paraId="0796F2CD" w14:textId="77777777" w:rsidR="000E6544" w:rsidRPr="00A963C4" w:rsidRDefault="000E6544" w:rsidP="000E6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="00A73569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="00A90EA9" w:rsidRPr="00A963C4">
              <w:rPr>
                <w:rFonts w:ascii="Times New Roman" w:hAnsi="Times New Roman" w:cs="Times New Roman"/>
                <w:sz w:val="20"/>
                <w:szCs w:val="20"/>
              </w:rPr>
              <w:t>ривлечение внимания детей к проблемам использования энергии, экономии энергии и энергоресурсов; развитие экологического сознания</w:t>
            </w:r>
            <w:r w:rsidR="00216564" w:rsidRPr="00A963C4">
              <w:rPr>
                <w:rFonts w:ascii="Times New Roman" w:hAnsi="Times New Roman" w:cs="Times New Roman"/>
                <w:sz w:val="20"/>
                <w:szCs w:val="20"/>
              </w:rPr>
              <w:t>, долга, ответственности</w:t>
            </w:r>
          </w:p>
        </w:tc>
        <w:tc>
          <w:tcPr>
            <w:tcW w:w="2800" w:type="dxa"/>
            <w:shd w:val="clear" w:color="auto" w:fill="auto"/>
          </w:tcPr>
          <w:p w14:paraId="44ED5CD8" w14:textId="77777777" w:rsidR="007D7D14" w:rsidRPr="00A963C4" w:rsidRDefault="007D7D14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14:paraId="610F910D" w14:textId="77777777" w:rsidR="00BE35A5" w:rsidRPr="00A963C4" w:rsidRDefault="00BE35A5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963C4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 xml:space="preserve">23 </w:t>
            </w:r>
            <w:r w:rsidRPr="00A963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ФЕВРАЛЯ</w:t>
            </w:r>
          </w:p>
          <w:p w14:paraId="2D3C7D9C" w14:textId="77777777" w:rsidR="00F02657" w:rsidRPr="00A963C4" w:rsidRDefault="007D7D14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963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ДЕНЬ ЗАЩИТНИКА ОТЕЧЕСТВА</w:t>
            </w:r>
          </w:p>
        </w:tc>
        <w:tc>
          <w:tcPr>
            <w:tcW w:w="2806" w:type="dxa"/>
          </w:tcPr>
          <w:p w14:paraId="04AB9401" w14:textId="77777777" w:rsidR="000A0AAD" w:rsidRPr="00A963C4" w:rsidRDefault="000A0AAD" w:rsidP="000A0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«Отравление лекарствами, продуктами»</w:t>
            </w:r>
          </w:p>
          <w:p w14:paraId="4559A508" w14:textId="77777777" w:rsidR="000A0AAD" w:rsidRPr="00A963C4" w:rsidRDefault="000A0AAD" w:rsidP="000A0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  <w:r w:rsidR="0061739F" w:rsidRPr="00A963C4">
              <w:rPr>
                <w:rFonts w:ascii="Times New Roman" w:hAnsi="Times New Roman" w:cs="Times New Roman"/>
                <w:sz w:val="20"/>
                <w:szCs w:val="20"/>
              </w:rPr>
              <w:t>Практические советы.</w:t>
            </w:r>
          </w:p>
          <w:p w14:paraId="1B1D065D" w14:textId="77777777" w:rsidR="000A0AAD" w:rsidRPr="00A963C4" w:rsidRDefault="000A0AAD" w:rsidP="000A0A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Занятие по программе </w:t>
            </w:r>
          </w:p>
          <w:p w14:paraId="4389EB30" w14:textId="77777777" w:rsidR="00F02657" w:rsidRPr="00A963C4" w:rsidRDefault="000A0AAD" w:rsidP="000A0A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«Будь здоров»</w:t>
            </w:r>
            <w:r w:rsidR="009810D7"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1D105C44" w14:textId="766A00E8" w:rsidR="000E6544" w:rsidRPr="00A963C4" w:rsidRDefault="00343592" w:rsidP="002165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</w:t>
            </w:r>
            <w:r w:rsidR="009810D7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навыков аккуратности, чёткого и обязательного выполнения инструкций; </w:t>
            </w:r>
            <w:r w:rsidR="00216564" w:rsidRPr="00A963C4">
              <w:rPr>
                <w:rFonts w:ascii="Times New Roman" w:hAnsi="Times New Roman" w:cs="Times New Roman"/>
                <w:sz w:val="20"/>
                <w:szCs w:val="20"/>
              </w:rPr>
              <w:t>формирование ответственного сознания по отношению к своему здоровью</w:t>
            </w:r>
          </w:p>
        </w:tc>
        <w:tc>
          <w:tcPr>
            <w:tcW w:w="2569" w:type="dxa"/>
          </w:tcPr>
          <w:p w14:paraId="17B06FA7" w14:textId="77777777" w:rsidR="002F6C8C" w:rsidRPr="00A963C4" w:rsidRDefault="002F6C8C" w:rsidP="002F6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1. Генеральная уборка спален.</w:t>
            </w:r>
          </w:p>
          <w:p w14:paraId="66B81010" w14:textId="77777777" w:rsidR="002F6C8C" w:rsidRPr="00A963C4" w:rsidRDefault="002F6C8C" w:rsidP="002F6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Практическая работа.</w:t>
            </w:r>
          </w:p>
          <w:p w14:paraId="3E4D3112" w14:textId="77777777" w:rsidR="002F6C8C" w:rsidRPr="00A963C4" w:rsidRDefault="002F6C8C" w:rsidP="002F6C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Приучение к труду; коррекция недостатков характера – неряшливости, лени.</w:t>
            </w:r>
          </w:p>
          <w:p w14:paraId="326051A9" w14:textId="77777777" w:rsidR="00262D4C" w:rsidRPr="00A963C4" w:rsidRDefault="002F6C8C" w:rsidP="00262D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="00262D4C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«Народная кукла «Масленица».</w:t>
            </w:r>
          </w:p>
          <w:p w14:paraId="34299D3B" w14:textId="77777777" w:rsidR="00262D4C" w:rsidRPr="00A963C4" w:rsidRDefault="00262D4C" w:rsidP="00262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Практическая творческая работа.</w:t>
            </w:r>
          </w:p>
          <w:p w14:paraId="3B81BC4C" w14:textId="77777777" w:rsidR="00F02657" w:rsidRPr="00A963C4" w:rsidRDefault="00262D4C" w:rsidP="0021656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эстетического вкуса, творческих способностей, навыков самостоятельного творчества; </w:t>
            </w:r>
            <w:r w:rsidR="00216564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приобщение к национальной культуре; развитие навыков самоконтроля, речи, как средства общения, целенаправленного </w:t>
            </w:r>
            <w:r w:rsidR="00216564" w:rsidRPr="00A963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восприятия цвета, размеров, формы</w:t>
            </w:r>
          </w:p>
        </w:tc>
      </w:tr>
      <w:tr w:rsidR="00F02657" w:rsidRPr="00A963C4" w14:paraId="2BAEC1B8" w14:textId="77777777" w:rsidTr="008F68E2">
        <w:trPr>
          <w:trHeight w:val="557"/>
        </w:trPr>
        <w:tc>
          <w:tcPr>
            <w:tcW w:w="1359" w:type="dxa"/>
          </w:tcPr>
          <w:p w14:paraId="4EDCA6E2" w14:textId="77777777" w:rsidR="00F02657" w:rsidRPr="00A963C4" w:rsidRDefault="007D7D14" w:rsidP="007B0B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3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28.02.22</w:t>
            </w:r>
          </w:p>
        </w:tc>
        <w:tc>
          <w:tcPr>
            <w:tcW w:w="2918" w:type="dxa"/>
            <w:shd w:val="clear" w:color="auto" w:fill="auto"/>
          </w:tcPr>
          <w:p w14:paraId="01FB0472" w14:textId="77777777" w:rsidR="00F02657" w:rsidRPr="00A963C4" w:rsidRDefault="001C2ADF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«Дружба мальчиков и девочек».</w:t>
            </w:r>
          </w:p>
          <w:p w14:paraId="15E642D0" w14:textId="77777777" w:rsidR="00B71077" w:rsidRPr="00A963C4" w:rsidRDefault="00B71077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Час общения</w:t>
            </w:r>
          </w:p>
          <w:p w14:paraId="3D9DDE49" w14:textId="77777777" w:rsidR="001C2ADF" w:rsidRPr="00A963C4" w:rsidRDefault="001C2ADF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(профилактика раннего вступления в половые отношения)</w:t>
            </w:r>
          </w:p>
          <w:p w14:paraId="6C657441" w14:textId="77777777" w:rsidR="00B71077" w:rsidRPr="00A963C4" w:rsidRDefault="00B71077" w:rsidP="00B710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="00A73569" w:rsidRPr="00A9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Развитие культуры</w:t>
            </w:r>
            <w:r w:rsidRPr="00A9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взаимоотношений между учащимися противоположного пола; 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коррекция поведения по отношению друг к другу</w:t>
            </w:r>
          </w:p>
        </w:tc>
        <w:tc>
          <w:tcPr>
            <w:tcW w:w="2936" w:type="dxa"/>
            <w:shd w:val="clear" w:color="auto" w:fill="auto"/>
          </w:tcPr>
          <w:p w14:paraId="0B29C45F" w14:textId="77777777" w:rsidR="00F02657" w:rsidRPr="00A963C4" w:rsidRDefault="00F02657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</w:tcPr>
          <w:p w14:paraId="5C5F3392" w14:textId="77777777" w:rsidR="00F02657" w:rsidRPr="00A963C4" w:rsidRDefault="00F02657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14:paraId="4B4A57AF" w14:textId="77777777" w:rsidR="00F02657" w:rsidRPr="00A963C4" w:rsidRDefault="00F02657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  <w:shd w:val="clear" w:color="auto" w:fill="auto"/>
          </w:tcPr>
          <w:p w14:paraId="7E12A0C6" w14:textId="77777777" w:rsidR="00F02657" w:rsidRPr="00A963C4" w:rsidRDefault="00F02657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A4A77FF" w14:textId="77777777" w:rsidR="00F02657" w:rsidRPr="00A963C4" w:rsidRDefault="00F02657" w:rsidP="00F02657"/>
    <w:p w14:paraId="45EA6EC4" w14:textId="77777777" w:rsidR="00F02657" w:rsidRPr="00A963C4" w:rsidRDefault="00F02657"/>
    <w:p w14:paraId="4DA83C14" w14:textId="77777777" w:rsidR="00F02657" w:rsidRPr="00A963C4" w:rsidRDefault="00F02657"/>
    <w:p w14:paraId="4A15B42A" w14:textId="77777777" w:rsidR="00DD2372" w:rsidRPr="00A963C4" w:rsidRDefault="00DD2372"/>
    <w:p w14:paraId="3DAD947D" w14:textId="77777777" w:rsidR="009B09BA" w:rsidRPr="00A963C4" w:rsidRDefault="009B09BA"/>
    <w:p w14:paraId="47264219" w14:textId="77777777" w:rsidR="009B09BA" w:rsidRPr="00A963C4" w:rsidRDefault="009B09BA"/>
    <w:p w14:paraId="21C285E3" w14:textId="77777777" w:rsidR="009B09BA" w:rsidRPr="00A963C4" w:rsidRDefault="009B09BA"/>
    <w:p w14:paraId="3E970FE9" w14:textId="77777777" w:rsidR="009B09BA" w:rsidRPr="00A963C4" w:rsidRDefault="009B09BA"/>
    <w:p w14:paraId="444A2B32" w14:textId="77777777" w:rsidR="009B09BA" w:rsidRPr="00A963C4" w:rsidRDefault="009B09BA"/>
    <w:p w14:paraId="6C67F6ED" w14:textId="77777777" w:rsidR="009B09BA" w:rsidRPr="00A963C4" w:rsidRDefault="009B09BA"/>
    <w:p w14:paraId="6B78D32A" w14:textId="77777777" w:rsidR="009B09BA" w:rsidRPr="00A963C4" w:rsidRDefault="009B09BA"/>
    <w:p w14:paraId="1549CFD9" w14:textId="77777777" w:rsidR="009B09BA" w:rsidRPr="00A963C4" w:rsidRDefault="009B09BA"/>
    <w:p w14:paraId="4BB7665D" w14:textId="77777777" w:rsidR="009B09BA" w:rsidRPr="00A963C4" w:rsidRDefault="009B09BA"/>
    <w:p w14:paraId="55DECFE8" w14:textId="77777777" w:rsidR="00FE67A0" w:rsidRPr="00A963C4" w:rsidRDefault="00FE67A0"/>
    <w:p w14:paraId="5FDAD41E" w14:textId="77777777" w:rsidR="00FE67A0" w:rsidRPr="00A963C4" w:rsidRDefault="00FE67A0"/>
    <w:p w14:paraId="69085EC2" w14:textId="77777777" w:rsidR="00F02657" w:rsidRPr="00A963C4" w:rsidRDefault="00F02657" w:rsidP="00943AE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63C4"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план воспитательной работы МАРТ, 2022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9"/>
        <w:gridCol w:w="2918"/>
        <w:gridCol w:w="2936"/>
        <w:gridCol w:w="2800"/>
        <w:gridCol w:w="2806"/>
        <w:gridCol w:w="2569"/>
      </w:tblGrid>
      <w:tr w:rsidR="00A963C4" w:rsidRPr="00A963C4" w14:paraId="1999E844" w14:textId="77777777" w:rsidTr="007B0B3C">
        <w:tc>
          <w:tcPr>
            <w:tcW w:w="1359" w:type="dxa"/>
          </w:tcPr>
          <w:p w14:paraId="01282CD8" w14:textId="77777777" w:rsidR="00F02657" w:rsidRPr="00A963C4" w:rsidRDefault="00F02657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3C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18" w:type="dxa"/>
          </w:tcPr>
          <w:p w14:paraId="7D4D1150" w14:textId="77777777" w:rsidR="00F02657" w:rsidRPr="00A963C4" w:rsidRDefault="00F02657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3C4">
              <w:rPr>
                <w:rFonts w:ascii="Times New Roman" w:hAnsi="Times New Roman" w:cs="Times New Roman"/>
                <w:b/>
                <w:sz w:val="24"/>
                <w:szCs w:val="24"/>
              </w:rPr>
              <w:t>Школа человечности</w:t>
            </w:r>
          </w:p>
        </w:tc>
        <w:tc>
          <w:tcPr>
            <w:tcW w:w="2936" w:type="dxa"/>
          </w:tcPr>
          <w:p w14:paraId="109E28C5" w14:textId="77777777" w:rsidR="00F02657" w:rsidRPr="00A963C4" w:rsidRDefault="00F02657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3C4">
              <w:rPr>
                <w:rFonts w:ascii="Times New Roman" w:hAnsi="Times New Roman" w:cs="Times New Roman"/>
                <w:b/>
                <w:sz w:val="24"/>
                <w:szCs w:val="24"/>
              </w:rPr>
              <w:t>Гражданин России</w:t>
            </w:r>
          </w:p>
        </w:tc>
        <w:tc>
          <w:tcPr>
            <w:tcW w:w="2800" w:type="dxa"/>
          </w:tcPr>
          <w:p w14:paraId="1E8ED294" w14:textId="77777777" w:rsidR="00F02657" w:rsidRPr="00A963C4" w:rsidRDefault="00F02657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3C4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мастерская</w:t>
            </w:r>
          </w:p>
        </w:tc>
        <w:tc>
          <w:tcPr>
            <w:tcW w:w="2806" w:type="dxa"/>
          </w:tcPr>
          <w:p w14:paraId="68313667" w14:textId="77777777" w:rsidR="00F02657" w:rsidRPr="00A963C4" w:rsidRDefault="00F02657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3C4">
              <w:rPr>
                <w:rFonts w:ascii="Times New Roman" w:hAnsi="Times New Roman" w:cs="Times New Roman"/>
                <w:b/>
                <w:sz w:val="24"/>
                <w:szCs w:val="24"/>
              </w:rPr>
              <w:t>Гигиена, здоровье, безопасность</w:t>
            </w:r>
          </w:p>
        </w:tc>
        <w:tc>
          <w:tcPr>
            <w:tcW w:w="2569" w:type="dxa"/>
          </w:tcPr>
          <w:p w14:paraId="430107ED" w14:textId="77777777" w:rsidR="00F02657" w:rsidRPr="00A963C4" w:rsidRDefault="00F02657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3C4">
              <w:rPr>
                <w:rFonts w:ascii="Times New Roman" w:hAnsi="Times New Roman" w:cs="Times New Roman"/>
                <w:b/>
                <w:sz w:val="24"/>
                <w:szCs w:val="24"/>
              </w:rPr>
              <w:t>Трудись не ленись</w:t>
            </w:r>
          </w:p>
        </w:tc>
      </w:tr>
      <w:tr w:rsidR="00A963C4" w:rsidRPr="00A963C4" w14:paraId="11C2BCA9" w14:textId="77777777" w:rsidTr="00B74A78">
        <w:trPr>
          <w:trHeight w:val="1420"/>
        </w:trPr>
        <w:tc>
          <w:tcPr>
            <w:tcW w:w="1359" w:type="dxa"/>
          </w:tcPr>
          <w:p w14:paraId="40703206" w14:textId="77777777" w:rsidR="00F02657" w:rsidRPr="00A963C4" w:rsidRDefault="007D7D14" w:rsidP="007B0B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3C4">
              <w:rPr>
                <w:rFonts w:ascii="Times New Roman" w:hAnsi="Times New Roman" w:cs="Times New Roman"/>
                <w:b/>
                <w:sz w:val="24"/>
                <w:szCs w:val="24"/>
              </w:rPr>
              <w:t>01.03.22-04.03.22</w:t>
            </w:r>
          </w:p>
        </w:tc>
        <w:tc>
          <w:tcPr>
            <w:tcW w:w="2918" w:type="dxa"/>
            <w:shd w:val="clear" w:color="auto" w:fill="auto"/>
          </w:tcPr>
          <w:p w14:paraId="2B3BE84C" w14:textId="77777777" w:rsidR="00F02657" w:rsidRPr="00A963C4" w:rsidRDefault="00F02657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6" w:type="dxa"/>
          </w:tcPr>
          <w:p w14:paraId="344B7677" w14:textId="77777777" w:rsidR="00523BDF" w:rsidRPr="00A963C4" w:rsidRDefault="00EF49C6" w:rsidP="00523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="00523BDF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«8 Марта – Международный Женский День». </w:t>
            </w:r>
          </w:p>
          <w:p w14:paraId="4E0C7850" w14:textId="77777777" w:rsidR="00523BDF" w:rsidRPr="00A963C4" w:rsidRDefault="000A11B2" w:rsidP="000A1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Беседа. </w:t>
            </w:r>
            <w:r w:rsidR="00B74A78" w:rsidRPr="00A963C4">
              <w:rPr>
                <w:rFonts w:ascii="Times New Roman" w:hAnsi="Times New Roman" w:cs="Times New Roman"/>
                <w:sz w:val="20"/>
                <w:szCs w:val="20"/>
              </w:rPr>
              <w:t>Презентация.</w:t>
            </w:r>
          </w:p>
          <w:p w14:paraId="4F708109" w14:textId="77777777" w:rsidR="00943AE5" w:rsidRPr="00A963C4" w:rsidRDefault="00C56FD7" w:rsidP="009D75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Pr="00A9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Воспитание</w:t>
            </w:r>
            <w:r w:rsidR="000A11B2" w:rsidRPr="00A9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духовно-нравственных качеств личности, чувства уважения к девочкам и женщинам; </w:t>
            </w:r>
            <w:r w:rsidR="009D750E" w:rsidRPr="00A963C4">
              <w:rPr>
                <w:rFonts w:ascii="Times New Roman" w:hAnsi="Times New Roman" w:cs="Times New Roman"/>
                <w:sz w:val="20"/>
                <w:szCs w:val="20"/>
              </w:rPr>
              <w:t>корректировать искаженные представления о жизни, обществе.</w:t>
            </w:r>
          </w:p>
          <w:p w14:paraId="2A13064B" w14:textId="77777777" w:rsidR="00303B28" w:rsidRPr="00A963C4" w:rsidRDefault="003D0CAD" w:rsidP="00130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2. «</w:t>
            </w:r>
            <w:r w:rsidR="00482453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Знаменитые </w:t>
            </w: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земляки: Ясная Поляна (Л.Н. Толстой), </w:t>
            </w:r>
            <w:proofErr w:type="spellStart"/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Поленово</w:t>
            </w:r>
            <w:proofErr w:type="spellEnd"/>
            <w:r w:rsidR="00303B28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(В.Д. Поленов)</w:t>
            </w:r>
            <w:r w:rsidR="00482453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другие»</w:t>
            </w:r>
            <w:r w:rsidR="00303B28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36E544C9" w14:textId="77777777" w:rsidR="00130EEC" w:rsidRPr="00A963C4" w:rsidRDefault="00130EEC" w:rsidP="00130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Заочная экскурсия по знаменитым местам Тульской области.</w:t>
            </w:r>
            <w:r w:rsidR="00B74A78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Видеоролик.</w:t>
            </w:r>
          </w:p>
          <w:p w14:paraId="148CAF2F" w14:textId="77777777" w:rsidR="00303B28" w:rsidRPr="00A963C4" w:rsidRDefault="00303B28" w:rsidP="00303B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Занятие из цикла «Тула самоварная. Тула пряничная»</w:t>
            </w:r>
            <w:r w:rsidR="00EF49C6"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74296195" w14:textId="77777777" w:rsidR="00943AE5" w:rsidRPr="00A963C4" w:rsidRDefault="00943AE5" w:rsidP="009D75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="00EF49C6" w:rsidRPr="00A963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Формирование у </w:t>
            </w:r>
            <w:r w:rsidR="00B47D65" w:rsidRPr="00A963C4">
              <w:rPr>
                <w:rFonts w:ascii="Times New Roman" w:eastAsia="Times New Roman" w:hAnsi="Times New Roman" w:cs="Times New Roman"/>
                <w:sz w:val="20"/>
                <w:szCs w:val="20"/>
              </w:rPr>
              <w:t>учащихся целостного</w:t>
            </w:r>
            <w:r w:rsidR="00EF49C6" w:rsidRPr="00A963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представления о неразрывности и общности исторического пути России и Тульского края; </w:t>
            </w:r>
            <w:r w:rsidR="009D750E" w:rsidRPr="00A963C4">
              <w:rPr>
                <w:rFonts w:ascii="Times New Roman" w:hAnsi="Times New Roman" w:cs="Times New Roman"/>
                <w:sz w:val="20"/>
                <w:szCs w:val="20"/>
              </w:rPr>
              <w:t>корректировать искаженные представления о жизни, обществе</w:t>
            </w:r>
          </w:p>
        </w:tc>
        <w:tc>
          <w:tcPr>
            <w:tcW w:w="2800" w:type="dxa"/>
          </w:tcPr>
          <w:p w14:paraId="72918437" w14:textId="77777777" w:rsidR="00F02657" w:rsidRPr="00A963C4" w:rsidRDefault="00C56FD7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523BDF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Акция </w:t>
            </w:r>
            <w:r w:rsidR="00523BDF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«Живая открытка к Международному Женскому Дню»</w:t>
            </w:r>
            <w:r w:rsidR="009D750E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538A322F" w14:textId="5B3F7F05" w:rsidR="00943AE5" w:rsidRPr="00A963C4" w:rsidRDefault="00943AE5" w:rsidP="00943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="00FA2E99"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0A11B2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эстетического вкуса, навыков самостоятельного </w:t>
            </w:r>
            <w:r w:rsidR="00343592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творчества; </w:t>
            </w:r>
            <w:proofErr w:type="spellStart"/>
            <w:r w:rsidR="00343592" w:rsidRPr="00A963C4">
              <w:rPr>
                <w:rFonts w:ascii="Times New Roman" w:hAnsi="Times New Roman" w:cs="Times New Roman"/>
                <w:sz w:val="20"/>
                <w:szCs w:val="20"/>
              </w:rPr>
              <w:t>развитиенавыков</w:t>
            </w:r>
            <w:proofErr w:type="spellEnd"/>
            <w:r w:rsidR="000E69A5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самоконтроля, речи, как средства общения, целенаправленного восприятия цвета, размеров, формы.</w:t>
            </w:r>
          </w:p>
          <w:p w14:paraId="77B406D1" w14:textId="77777777" w:rsidR="00C56FD7" w:rsidRPr="00A963C4" w:rsidRDefault="00C56FD7" w:rsidP="00C56F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2. «Картина из ткани».</w:t>
            </w:r>
          </w:p>
          <w:p w14:paraId="507686A5" w14:textId="77777777" w:rsidR="00BE35A5" w:rsidRPr="00A963C4" w:rsidRDefault="00C56FD7" w:rsidP="00BE3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Практическая творческая работа.</w:t>
            </w:r>
          </w:p>
          <w:p w14:paraId="6E18588E" w14:textId="77777777" w:rsidR="00C56FD7" w:rsidRPr="00A963C4" w:rsidRDefault="00C56FD7" w:rsidP="009D75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эстетического вкуса, творческих способностей, навыков самостоятельного творчества; развитие </w:t>
            </w:r>
            <w:r w:rsidR="009D750E" w:rsidRPr="00A963C4">
              <w:rPr>
                <w:rFonts w:ascii="Times New Roman" w:hAnsi="Times New Roman" w:cs="Times New Roman"/>
                <w:sz w:val="20"/>
                <w:szCs w:val="20"/>
              </w:rPr>
              <w:t>дифференцированного восприятия предметов по форме, цвету, качеству, материалу, величине</w:t>
            </w:r>
          </w:p>
          <w:p w14:paraId="370A4004" w14:textId="77777777" w:rsidR="00C56FD7" w:rsidRPr="00A963C4" w:rsidRDefault="00C56FD7" w:rsidP="00943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</w:tcPr>
          <w:p w14:paraId="1F4699D2" w14:textId="77777777" w:rsidR="00523BDF" w:rsidRPr="00A963C4" w:rsidRDefault="00871E42" w:rsidP="00523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1. «</w:t>
            </w:r>
            <w:r w:rsidR="00523BDF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Ролевые позиции в группе».</w:t>
            </w:r>
          </w:p>
          <w:p w14:paraId="7287C1E3" w14:textId="77777777" w:rsidR="00523BDF" w:rsidRPr="00A963C4" w:rsidRDefault="00523BDF" w:rsidP="0052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  <w:r w:rsidR="00FC1B41" w:rsidRPr="00A963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80F54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Ролевая игра.</w:t>
            </w:r>
          </w:p>
          <w:p w14:paraId="5D260EEF" w14:textId="77777777" w:rsidR="00523BDF" w:rsidRPr="00A963C4" w:rsidRDefault="00523BDF" w:rsidP="00523BD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Занятие по программе </w:t>
            </w:r>
          </w:p>
          <w:p w14:paraId="1817CF34" w14:textId="77777777" w:rsidR="00F02657" w:rsidRPr="00A963C4" w:rsidRDefault="00523BDF" w:rsidP="00523BD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«Будь здоров»</w:t>
            </w:r>
            <w:r w:rsidR="00FC1B41"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6474B257" w14:textId="168D2478" w:rsidR="00943AE5" w:rsidRPr="00A963C4" w:rsidRDefault="00343592" w:rsidP="00943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</w:t>
            </w:r>
            <w:r w:rsidR="005C5220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коммуникативных возможностей</w:t>
            </w:r>
            <w:r w:rsidR="00480F54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учащихся, умения правильного общения в обществе</w:t>
            </w:r>
            <w:r w:rsidR="005C5220" w:rsidRPr="00A963C4">
              <w:rPr>
                <w:rFonts w:ascii="Times New Roman" w:hAnsi="Times New Roman" w:cs="Times New Roman"/>
                <w:sz w:val="20"/>
                <w:szCs w:val="20"/>
              </w:rPr>
              <w:t>: коррекция сознания.</w:t>
            </w:r>
          </w:p>
          <w:p w14:paraId="6BEA9323" w14:textId="77777777" w:rsidR="00943AE5" w:rsidRPr="00A963C4" w:rsidRDefault="00871E42" w:rsidP="00523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2. «Спиртные напитки. А</w:t>
            </w:r>
          </w:p>
          <w:p w14:paraId="211B9642" w14:textId="77777777" w:rsidR="00871E42" w:rsidRPr="00A963C4" w:rsidRDefault="00871E42" w:rsidP="00523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нужно ли это?»</w:t>
            </w:r>
            <w:r w:rsidR="005C5220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3A603539" w14:textId="77777777" w:rsidR="005C5220" w:rsidRPr="00A963C4" w:rsidRDefault="005C5220" w:rsidP="0052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Дискуссия.</w:t>
            </w:r>
          </w:p>
          <w:p w14:paraId="17E69DFB" w14:textId="77777777" w:rsidR="00943AE5" w:rsidRPr="00A963C4" w:rsidRDefault="00943AE5" w:rsidP="000E69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="005C5220" w:rsidRPr="00A9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Формирование </w:t>
            </w:r>
            <w:r w:rsidR="00E25293" w:rsidRPr="00A9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навыков здорового образа жизни; </w:t>
            </w:r>
            <w:r w:rsidR="000E69A5" w:rsidRPr="00A963C4">
              <w:rPr>
                <w:rFonts w:ascii="Times New Roman" w:hAnsi="Times New Roman" w:cs="Times New Roman"/>
                <w:sz w:val="20"/>
                <w:szCs w:val="20"/>
              </w:rPr>
              <w:t>формирование ответственного сознания по отношению к своему здоровью</w:t>
            </w:r>
          </w:p>
        </w:tc>
        <w:tc>
          <w:tcPr>
            <w:tcW w:w="2569" w:type="dxa"/>
          </w:tcPr>
          <w:p w14:paraId="05476A99" w14:textId="77777777" w:rsidR="00EE3417" w:rsidRPr="00A963C4" w:rsidRDefault="00B63DF9" w:rsidP="00EE3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E3417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. «Народная кукла «Помощница».</w:t>
            </w:r>
          </w:p>
          <w:p w14:paraId="1FD11CD7" w14:textId="77777777" w:rsidR="00EE3417" w:rsidRPr="00A963C4" w:rsidRDefault="00EE3417" w:rsidP="00EE3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Практическая творческая работа.</w:t>
            </w:r>
          </w:p>
          <w:p w14:paraId="344C32DB" w14:textId="77777777" w:rsidR="00EE3417" w:rsidRPr="00A963C4" w:rsidRDefault="00EE3417" w:rsidP="00EE34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эстетического вкуса, творческих способностей, навыков самостоятельного творчества; </w:t>
            </w:r>
            <w:r w:rsidR="009D750E" w:rsidRPr="00A963C4">
              <w:rPr>
                <w:rFonts w:ascii="Times New Roman" w:hAnsi="Times New Roman" w:cs="Times New Roman"/>
                <w:sz w:val="20"/>
                <w:szCs w:val="20"/>
              </w:rPr>
              <w:t>развитие дифференцированного восприятия предметов по форме, цвету, качеству, материалу, величине.</w:t>
            </w:r>
          </w:p>
          <w:p w14:paraId="6A47D1B9" w14:textId="77777777" w:rsidR="00DE0D88" w:rsidRPr="00A963C4" w:rsidRDefault="00B63DF9" w:rsidP="00B6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2. «</w:t>
            </w:r>
            <w:r w:rsidR="00DE0D88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Природа родного края. Весна»</w:t>
            </w:r>
            <w:r w:rsidR="00DF7000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6045A210" w14:textId="77777777" w:rsidR="00DF7000" w:rsidRPr="00A963C4" w:rsidRDefault="00DF7000" w:rsidP="00B6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Экскурсия</w:t>
            </w:r>
            <w:r w:rsidR="00FE67A0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(совместно с 5 классом)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A672351" w14:textId="77777777" w:rsidR="00DE0D88" w:rsidRPr="00A963C4" w:rsidRDefault="00AD37DD" w:rsidP="00B6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Цель: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Воспитание любви к родному краю, природе; развитие</w:t>
            </w:r>
            <w:r w:rsidR="00DF7000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уме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 w:rsidR="00DF7000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видеть красоту природы, любоваться ею</w:t>
            </w:r>
          </w:p>
        </w:tc>
      </w:tr>
      <w:tr w:rsidR="00A963C4" w:rsidRPr="00A963C4" w14:paraId="7EA6AC3D" w14:textId="77777777" w:rsidTr="00303B28">
        <w:trPr>
          <w:trHeight w:val="692"/>
        </w:trPr>
        <w:tc>
          <w:tcPr>
            <w:tcW w:w="1359" w:type="dxa"/>
          </w:tcPr>
          <w:p w14:paraId="76CC57E3" w14:textId="77777777" w:rsidR="00F02657" w:rsidRPr="00A963C4" w:rsidRDefault="005B530E" w:rsidP="007B0B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3C4">
              <w:rPr>
                <w:rFonts w:ascii="Times New Roman" w:hAnsi="Times New Roman" w:cs="Times New Roman"/>
                <w:b/>
                <w:sz w:val="24"/>
                <w:szCs w:val="24"/>
              </w:rPr>
              <w:t>07.03.22-11.03.22</w:t>
            </w:r>
          </w:p>
        </w:tc>
        <w:tc>
          <w:tcPr>
            <w:tcW w:w="2918" w:type="dxa"/>
          </w:tcPr>
          <w:p w14:paraId="18549E05" w14:textId="77777777" w:rsidR="00F02657" w:rsidRPr="00A963C4" w:rsidRDefault="00303B28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1. «</w:t>
            </w:r>
            <w:r w:rsidR="000A0AAD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Формирование толерантности».</w:t>
            </w:r>
          </w:p>
          <w:p w14:paraId="013EF7B8" w14:textId="77777777" w:rsidR="000A0AAD" w:rsidRPr="00A963C4" w:rsidRDefault="000A0AAD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Занятие-практикум.</w:t>
            </w:r>
          </w:p>
          <w:p w14:paraId="67B1EF69" w14:textId="77777777" w:rsidR="000A0AAD" w:rsidRPr="00A963C4" w:rsidRDefault="000A0AAD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(воспитание толерантности, уважение к людям другой национальности)</w:t>
            </w:r>
          </w:p>
          <w:p w14:paraId="303A775F" w14:textId="77777777" w:rsidR="00943AE5" w:rsidRPr="00A963C4" w:rsidRDefault="00943AE5" w:rsidP="00943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="00036A59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навыков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самооценки и </w:t>
            </w:r>
            <w:r w:rsidR="00036A59" w:rsidRPr="00A963C4">
              <w:rPr>
                <w:rFonts w:ascii="Times New Roman" w:hAnsi="Times New Roman" w:cs="Times New Roman"/>
                <w:sz w:val="20"/>
                <w:szCs w:val="20"/>
              </w:rPr>
              <w:t>самоконтроля; развитие доброжелательного отношения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друг к другу.</w:t>
            </w:r>
          </w:p>
          <w:p w14:paraId="4E024FDA" w14:textId="77777777" w:rsidR="00303B28" w:rsidRPr="00A963C4" w:rsidRDefault="00303B28" w:rsidP="00303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</w:t>
            </w:r>
            <w:r w:rsidR="00943AE5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«Наши друзья - собаки</w:t>
            </w: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».</w:t>
            </w:r>
          </w:p>
          <w:p w14:paraId="49BE3DF4" w14:textId="77777777" w:rsidR="00303B28" w:rsidRPr="00A963C4" w:rsidRDefault="00943AE5" w:rsidP="0030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Уроки доброты. Беседа. Видеоролик</w:t>
            </w:r>
            <w:r w:rsidR="00C9143C" w:rsidRPr="00A963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25B98BA" w14:textId="77777777" w:rsidR="00303B28" w:rsidRPr="00A963C4" w:rsidRDefault="00303B28" w:rsidP="00303B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(занятие, посвящённое защите животных)</w:t>
            </w:r>
            <w:r w:rsidR="00C9143C"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2EFEDE4E" w14:textId="33D3B654" w:rsidR="00943AE5" w:rsidRPr="00A963C4" w:rsidRDefault="002D772B" w:rsidP="002D7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Воспитание</w:t>
            </w:r>
            <w:r w:rsidR="00943AE5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бережного отношения к </w:t>
            </w:r>
            <w:r w:rsidR="00343592" w:rsidRPr="00A963C4">
              <w:rPr>
                <w:rFonts w:ascii="Times New Roman" w:hAnsi="Times New Roman" w:cs="Times New Roman"/>
                <w:sz w:val="20"/>
                <w:szCs w:val="20"/>
              </w:rPr>
              <w:t>животным; развитие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чувства сопереживания, ответственности, доброты</w:t>
            </w:r>
          </w:p>
        </w:tc>
        <w:tc>
          <w:tcPr>
            <w:tcW w:w="2936" w:type="dxa"/>
          </w:tcPr>
          <w:p w14:paraId="02A31BCC" w14:textId="77777777" w:rsidR="00BE35A5" w:rsidRPr="00A963C4" w:rsidRDefault="00BE35A5" w:rsidP="00BE35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14:paraId="466E2332" w14:textId="77777777" w:rsidR="00BE35A5" w:rsidRPr="00A963C4" w:rsidRDefault="00BE35A5" w:rsidP="00BE35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963C4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8</w:t>
            </w:r>
            <w:r w:rsidRPr="00A963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МАРТА</w:t>
            </w:r>
          </w:p>
          <w:p w14:paraId="0A4916F4" w14:textId="77777777" w:rsidR="005B530E" w:rsidRPr="00A963C4" w:rsidRDefault="005B530E" w:rsidP="00BE35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963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МЕЖДУНАРОДНЫЙ ЖЕНСКИЙ ДЕНЬ</w:t>
            </w:r>
          </w:p>
        </w:tc>
        <w:tc>
          <w:tcPr>
            <w:tcW w:w="2800" w:type="dxa"/>
          </w:tcPr>
          <w:p w14:paraId="31023455" w14:textId="77777777" w:rsidR="00F02657" w:rsidRPr="00A963C4" w:rsidRDefault="00303B28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523BDF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конкурсу плакатов и рисунков на природоохранную тему </w:t>
            </w:r>
            <w:r w:rsidR="00523BDF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«Сбереги природу»</w:t>
            </w:r>
            <w:r w:rsidR="00C9143C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3C9E625E" w14:textId="77777777" w:rsidR="00C9143C" w:rsidRPr="00A963C4" w:rsidRDefault="00C9143C" w:rsidP="00C91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Творческая работа.</w:t>
            </w:r>
          </w:p>
          <w:p w14:paraId="2330808C" w14:textId="62F35559" w:rsidR="00943AE5" w:rsidRPr="00A963C4" w:rsidRDefault="00343592" w:rsidP="00943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</w:t>
            </w:r>
            <w:r w:rsidR="000A11B2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эстетического вкуса, навыков самостоятельного творчества; </w:t>
            </w:r>
            <w:r w:rsidR="002D772B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самоконтроля, речи, как средства общения, целенаправленного </w:t>
            </w:r>
            <w:r w:rsidR="002D772B" w:rsidRPr="00A963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восприятия цвета, размеров, формы.</w:t>
            </w:r>
          </w:p>
          <w:p w14:paraId="16C050E1" w14:textId="77777777" w:rsidR="00943AE5" w:rsidRPr="00A963C4" w:rsidRDefault="00D114E8" w:rsidP="00D11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2. «Персональная выставка»</w:t>
            </w:r>
            <w:r w:rsidR="00C9143C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6AEB8F4B" w14:textId="3486472F" w:rsidR="00C9143C" w:rsidRPr="00A963C4" w:rsidRDefault="00C9143C" w:rsidP="00C91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Творческая </w:t>
            </w:r>
            <w:r w:rsidR="00343592" w:rsidRPr="00A963C4">
              <w:rPr>
                <w:rFonts w:ascii="Times New Roman" w:hAnsi="Times New Roman" w:cs="Times New Roman"/>
                <w:sz w:val="20"/>
                <w:szCs w:val="20"/>
              </w:rPr>
              <w:t>работа. КТД</w:t>
            </w:r>
            <w:r w:rsidR="00BE35A5" w:rsidRPr="00A963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9E51BFE" w14:textId="4C8DD072" w:rsidR="00D114E8" w:rsidRPr="00A963C4" w:rsidRDefault="00D114E8" w:rsidP="002D7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Цели: 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эстетического вкуса, навыков самостоятельного </w:t>
            </w:r>
            <w:r w:rsidR="00343592" w:rsidRPr="00A963C4">
              <w:rPr>
                <w:rFonts w:ascii="Times New Roman" w:hAnsi="Times New Roman" w:cs="Times New Roman"/>
                <w:sz w:val="20"/>
                <w:szCs w:val="20"/>
              </w:rPr>
              <w:t>творчества; формирование</w:t>
            </w:r>
            <w:r w:rsidR="002D772B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доброжелательного поведения детей по отношению друг к другу</w:t>
            </w:r>
          </w:p>
        </w:tc>
        <w:tc>
          <w:tcPr>
            <w:tcW w:w="2806" w:type="dxa"/>
          </w:tcPr>
          <w:p w14:paraId="156FC0E8" w14:textId="77777777" w:rsidR="00523BDF" w:rsidRPr="00A963C4" w:rsidRDefault="00871E42" w:rsidP="00523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1. «</w:t>
            </w:r>
            <w:r w:rsidR="00523BDF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Конфликты с родителями, учителями, сверстниками».</w:t>
            </w:r>
          </w:p>
          <w:p w14:paraId="7B4851C1" w14:textId="77777777" w:rsidR="00523BDF" w:rsidRPr="00A963C4" w:rsidRDefault="001D1F65" w:rsidP="0052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Дискуссия</w:t>
            </w:r>
          </w:p>
          <w:p w14:paraId="20755246" w14:textId="77777777" w:rsidR="00523BDF" w:rsidRPr="00A963C4" w:rsidRDefault="00523BDF" w:rsidP="00523BD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Занятие по программе </w:t>
            </w:r>
          </w:p>
          <w:p w14:paraId="4FE21654" w14:textId="77777777" w:rsidR="00F02657" w:rsidRPr="00A963C4" w:rsidRDefault="00523BDF" w:rsidP="00523BDF">
            <w:pPr>
              <w:tabs>
                <w:tab w:val="left" w:pos="1182"/>
              </w:tabs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«Будь здоров»</w:t>
            </w:r>
          </w:p>
          <w:p w14:paraId="2F7F789F" w14:textId="77777777" w:rsidR="00943AE5" w:rsidRPr="00A963C4" w:rsidRDefault="00943AE5" w:rsidP="00943AE5">
            <w:pPr>
              <w:tabs>
                <w:tab w:val="left" w:pos="118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="00FC587A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навыков анализа; </w:t>
            </w:r>
            <w:r w:rsidR="00FC587A" w:rsidRPr="00A963C4">
              <w:rPr>
                <w:rFonts w:ascii="Times New Roman" w:hAnsi="Times New Roman"/>
                <w:sz w:val="20"/>
                <w:szCs w:val="20"/>
              </w:rPr>
              <w:t xml:space="preserve">воспитание уважительного отношения к окружающим людям; коррекция несдержанности, </w:t>
            </w:r>
            <w:r w:rsidR="00FC587A" w:rsidRPr="00A963C4">
              <w:rPr>
                <w:rFonts w:ascii="Times New Roman" w:hAnsi="Times New Roman"/>
                <w:sz w:val="20"/>
                <w:szCs w:val="20"/>
              </w:rPr>
              <w:lastRenderedPageBreak/>
              <w:t>негативного проявления к взрослым и сверстникам</w:t>
            </w:r>
            <w:r w:rsidR="00DD64DD" w:rsidRPr="00A963C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8433903" w14:textId="77777777" w:rsidR="00871E42" w:rsidRPr="00A963C4" w:rsidRDefault="00FC587A" w:rsidP="00FC587A">
            <w:pPr>
              <w:tabs>
                <w:tab w:val="left" w:pos="118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2. «По дороге в школу</w:t>
            </w:r>
            <w:r w:rsidR="00871E42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55EF0C58" w14:textId="77777777" w:rsidR="00FC587A" w:rsidRPr="00A963C4" w:rsidRDefault="00FC587A" w:rsidP="00FC587A">
            <w:pPr>
              <w:tabs>
                <w:tab w:val="left" w:pos="118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Игра. </w:t>
            </w:r>
            <w:r w:rsidR="00B74A78" w:rsidRPr="00A963C4">
              <w:rPr>
                <w:rFonts w:ascii="Times New Roman" w:hAnsi="Times New Roman" w:cs="Times New Roman"/>
                <w:sz w:val="20"/>
                <w:szCs w:val="20"/>
              </w:rPr>
              <w:t>Практические советы.</w:t>
            </w:r>
          </w:p>
          <w:p w14:paraId="4EB96728" w14:textId="77777777" w:rsidR="00871E42" w:rsidRPr="00A963C4" w:rsidRDefault="00871E42" w:rsidP="00871E42">
            <w:pPr>
              <w:tabs>
                <w:tab w:val="left" w:pos="118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Занятие по профилактике детского ДТТ</w:t>
            </w:r>
            <w:r w:rsidR="00C9143C"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39B7458B" w14:textId="507C145E" w:rsidR="00943AE5" w:rsidRPr="00A963C4" w:rsidRDefault="00343592" w:rsidP="002D772B">
            <w:pPr>
              <w:tabs>
                <w:tab w:val="left" w:pos="118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Pr="00A963C4">
              <w:rPr>
                <w:rStyle w:val="FontStyle12"/>
              </w:rPr>
              <w:t xml:space="preserve"> Формирование</w:t>
            </w:r>
            <w:r w:rsidR="00C9143C" w:rsidRPr="00A963C4">
              <w:rPr>
                <w:rStyle w:val="FontStyle12"/>
              </w:rPr>
              <w:t xml:space="preserve"> навыков</w:t>
            </w:r>
            <w:r w:rsidR="00FC587A" w:rsidRPr="00A963C4">
              <w:rPr>
                <w:rStyle w:val="FontStyle12"/>
              </w:rPr>
              <w:t xml:space="preserve"> безопасного поведения на улице; </w:t>
            </w:r>
            <w:r w:rsidR="002D772B" w:rsidRPr="00A963C4">
              <w:rPr>
                <w:rFonts w:ascii="Times New Roman" w:hAnsi="Times New Roman" w:cs="Times New Roman"/>
                <w:sz w:val="20"/>
                <w:szCs w:val="20"/>
              </w:rPr>
              <w:t>формирование ответственного сознания по отношению к своему здоровью</w:t>
            </w:r>
          </w:p>
        </w:tc>
        <w:tc>
          <w:tcPr>
            <w:tcW w:w="2569" w:type="dxa"/>
          </w:tcPr>
          <w:p w14:paraId="46F3C16F" w14:textId="77777777" w:rsidR="00871E42" w:rsidRPr="00A963C4" w:rsidRDefault="00871E42" w:rsidP="00871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«О лени и лентяях».</w:t>
            </w:r>
          </w:p>
          <w:p w14:paraId="1050944C" w14:textId="77777777" w:rsidR="00871E42" w:rsidRPr="00A963C4" w:rsidRDefault="00871E42" w:rsidP="00871E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  <w:r w:rsidR="00CF7F51" w:rsidRPr="00A963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E55DA55" w14:textId="77777777" w:rsidR="00871E42" w:rsidRPr="00A963C4" w:rsidRDefault="00871E42" w:rsidP="00871E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Занятие из цикла «Трудись и не ленись»</w:t>
            </w:r>
            <w:r w:rsidR="00CF7F51"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3EA5EDF5" w14:textId="314145BD" w:rsidR="00F02657" w:rsidRPr="00A963C4" w:rsidRDefault="00343592" w:rsidP="002D7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</w:t>
            </w:r>
            <w:r w:rsidR="002D772B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уважения и любви к труду и людям труда; развитие трудолюбия и ответственности</w:t>
            </w:r>
          </w:p>
        </w:tc>
      </w:tr>
      <w:tr w:rsidR="00F02657" w:rsidRPr="00A963C4" w14:paraId="5FE5E676" w14:textId="77777777" w:rsidTr="00B63DF9">
        <w:trPr>
          <w:trHeight w:val="2542"/>
        </w:trPr>
        <w:tc>
          <w:tcPr>
            <w:tcW w:w="1359" w:type="dxa"/>
          </w:tcPr>
          <w:p w14:paraId="5B2A9100" w14:textId="77777777" w:rsidR="00F02657" w:rsidRPr="00A963C4" w:rsidRDefault="005B530E" w:rsidP="007B0B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3C4">
              <w:rPr>
                <w:rFonts w:ascii="Times New Roman" w:hAnsi="Times New Roman" w:cs="Times New Roman"/>
                <w:b/>
                <w:sz w:val="24"/>
                <w:szCs w:val="24"/>
              </w:rPr>
              <w:t>14.03.22-18.03.22</w:t>
            </w:r>
          </w:p>
        </w:tc>
        <w:tc>
          <w:tcPr>
            <w:tcW w:w="2918" w:type="dxa"/>
          </w:tcPr>
          <w:p w14:paraId="0B099C1F" w14:textId="77777777" w:rsidR="00303B28" w:rsidRPr="00A963C4" w:rsidRDefault="00303B28" w:rsidP="00303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1. «Бережное отношение к девочкам – закон для мужчин».</w:t>
            </w:r>
          </w:p>
          <w:p w14:paraId="0AB7130D" w14:textId="77777777" w:rsidR="00303B28" w:rsidRPr="00A963C4" w:rsidRDefault="00303B28" w:rsidP="0030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  <w:p w14:paraId="2C629FA2" w14:textId="1839FA7B" w:rsidR="00943AE5" w:rsidRPr="00A963C4" w:rsidRDefault="00343592" w:rsidP="00943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Pr="00A963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Формирование</w:t>
            </w:r>
            <w:r w:rsidR="00220E04" w:rsidRPr="00A963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моральных норм поведения, связанных с интимной сферой человеческой жизни, формирование нравственно здоровых отношений между мальчиками и девочками, юношами и девушками, воспитание «нравственных тормозов», моральной чистоты и свежести чувств</w:t>
            </w:r>
            <w:r w:rsidR="003F2D08" w:rsidRPr="00A963C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5E92CF62" w14:textId="77777777" w:rsidR="00303B28" w:rsidRPr="00A963C4" w:rsidRDefault="00303B28" w:rsidP="00303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2. «Я мечтаю быть…»</w:t>
            </w:r>
          </w:p>
          <w:p w14:paraId="412AD205" w14:textId="77777777" w:rsidR="00303B28" w:rsidRPr="00A963C4" w:rsidRDefault="00303B28" w:rsidP="0030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  <w:r w:rsidR="00220E04" w:rsidRPr="00A963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2C7E77B" w14:textId="77777777" w:rsidR="00303B28" w:rsidRPr="00A963C4" w:rsidRDefault="00303B28" w:rsidP="00303B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(профилактика суицидного поведения)</w:t>
            </w:r>
            <w:r w:rsidR="004F0B8A"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6A080F1B" w14:textId="31D52577" w:rsidR="00F02657" w:rsidRPr="00A963C4" w:rsidRDefault="00B47D65" w:rsidP="00036A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</w:t>
            </w:r>
            <w:r w:rsidR="00343592"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  <w:r w:rsidR="00343592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воспитывать</w:t>
            </w:r>
            <w:r w:rsidR="000A11B2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культуру познания собственного внутреннего мира – мыслей, переживаний, желани</w:t>
            </w:r>
            <w:r w:rsidR="00036A59" w:rsidRPr="00A963C4">
              <w:rPr>
                <w:rFonts w:ascii="Times New Roman" w:hAnsi="Times New Roman" w:cs="Times New Roman"/>
                <w:sz w:val="20"/>
                <w:szCs w:val="20"/>
              </w:rPr>
              <w:t>й, целей, жизненных перспектив; развитие умения преодолевать трудности</w:t>
            </w:r>
          </w:p>
        </w:tc>
        <w:tc>
          <w:tcPr>
            <w:tcW w:w="2936" w:type="dxa"/>
          </w:tcPr>
          <w:p w14:paraId="52386C34" w14:textId="77777777" w:rsidR="00F02657" w:rsidRPr="00A963C4" w:rsidRDefault="00303B28" w:rsidP="00523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1. «</w:t>
            </w:r>
            <w:r w:rsidR="00523BDF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День воссоединения Крыма с Россией».</w:t>
            </w:r>
          </w:p>
          <w:p w14:paraId="599BE839" w14:textId="77777777" w:rsidR="00523BDF" w:rsidRPr="00A963C4" w:rsidRDefault="00523BDF" w:rsidP="0052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Беседа Презентация</w:t>
            </w:r>
            <w:r w:rsidR="00EF13C2" w:rsidRPr="00A963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D28AAAC" w14:textId="4FDC61E0" w:rsidR="00943AE5" w:rsidRPr="00A963C4" w:rsidRDefault="00343592" w:rsidP="00943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Pr="00A963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Воспитание</w:t>
            </w:r>
            <w:r w:rsidR="00C9143C" w:rsidRPr="00A963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интереса к изучению прошлого своей Родины, чувства уважения к истории России и гордости за свою страну и её народ, патриотизма; </w:t>
            </w:r>
            <w:r w:rsidR="00036A59" w:rsidRPr="00A963C4">
              <w:rPr>
                <w:rFonts w:ascii="Times New Roman" w:hAnsi="Times New Roman" w:cs="Times New Roman"/>
                <w:sz w:val="20"/>
                <w:szCs w:val="20"/>
              </w:rPr>
              <w:t>корректировать искаженные представления о жизни, обществе.</w:t>
            </w:r>
          </w:p>
          <w:p w14:paraId="2C286BC4" w14:textId="77777777" w:rsidR="00303B28" w:rsidRPr="00A963C4" w:rsidRDefault="00303B28" w:rsidP="00303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2. «Что я могу купить?».</w:t>
            </w:r>
          </w:p>
          <w:p w14:paraId="25BB0B88" w14:textId="77777777" w:rsidR="00303B28" w:rsidRPr="00A963C4" w:rsidRDefault="00B74A78" w:rsidP="00303B28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303B28" w:rsidRPr="00A963C4">
              <w:rPr>
                <w:rFonts w:ascii="Times New Roman" w:hAnsi="Times New Roman" w:cs="Times New Roman"/>
                <w:sz w:val="20"/>
                <w:szCs w:val="20"/>
              </w:rPr>
              <w:t>еседа</w:t>
            </w:r>
            <w:r w:rsidR="004F0B8A" w:rsidRPr="00A963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3B62545" w14:textId="77777777" w:rsidR="00303B28" w:rsidRPr="00A963C4" w:rsidRDefault="00303B28" w:rsidP="00303B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Занятие по программе «Право + ответственность».</w:t>
            </w:r>
          </w:p>
          <w:p w14:paraId="4DC078C5" w14:textId="75732A58" w:rsidR="00303B28" w:rsidRPr="00A963C4" w:rsidRDefault="00343592" w:rsidP="00303B2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</w:t>
            </w:r>
            <w:r w:rsidR="00FB4180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навыков бережливости</w:t>
            </w:r>
            <w:r w:rsidR="00036A59" w:rsidRPr="00A963C4">
              <w:rPr>
                <w:rFonts w:ascii="Times New Roman" w:hAnsi="Times New Roman" w:cs="Times New Roman"/>
                <w:sz w:val="20"/>
                <w:szCs w:val="20"/>
              </w:rPr>
              <w:t>, умения преодолевать трудности</w:t>
            </w:r>
          </w:p>
          <w:p w14:paraId="6BE5F9F3" w14:textId="77777777" w:rsidR="00303B28" w:rsidRPr="00A963C4" w:rsidRDefault="00303B28" w:rsidP="0052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</w:tcPr>
          <w:p w14:paraId="70B2DE0E" w14:textId="77777777" w:rsidR="00DF7B37" w:rsidRPr="00A963C4" w:rsidRDefault="00A63C3A" w:rsidP="00DF7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1. «</w:t>
            </w:r>
            <w:r w:rsidR="00DF7B37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Я сегодня именинник». </w:t>
            </w:r>
          </w:p>
          <w:p w14:paraId="18FDA5D1" w14:textId="77777777" w:rsidR="00DF7B37" w:rsidRPr="00A963C4" w:rsidRDefault="00DF7B37" w:rsidP="00DF7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Классный огонёк (чаепитие), совместно с учащимися 5 класса</w:t>
            </w:r>
            <w:r w:rsidR="00220E04" w:rsidRPr="00A963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5CEF799" w14:textId="77777777" w:rsidR="00F02657" w:rsidRPr="00A963C4" w:rsidRDefault="00C9143C" w:rsidP="00C91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="00CD740F"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DF7B37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атмосферы дружеского общения, доверия и доброжелательности в группе; </w:t>
            </w:r>
            <w:r w:rsidR="00036A59" w:rsidRPr="00A963C4">
              <w:rPr>
                <w:rFonts w:ascii="Times New Roman" w:hAnsi="Times New Roman" w:cs="Times New Roman"/>
                <w:sz w:val="20"/>
                <w:szCs w:val="20"/>
              </w:rPr>
              <w:t>формирование доброжелательного поведения детей по отношению друг к другу.</w:t>
            </w:r>
          </w:p>
          <w:p w14:paraId="7FFD9D04" w14:textId="77777777" w:rsidR="00A63C3A" w:rsidRPr="00A963C4" w:rsidRDefault="00036A59" w:rsidP="00A63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2. «</w:t>
            </w:r>
            <w:r w:rsidR="00367C07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Путешествие в страну любимых к</w:t>
            </w:r>
            <w:r w:rsidR="00A63C3A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ниг».</w:t>
            </w:r>
          </w:p>
          <w:p w14:paraId="3F7DACFF" w14:textId="77777777" w:rsidR="00A63C3A" w:rsidRPr="00A963C4" w:rsidRDefault="00A63C3A" w:rsidP="00A63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Викторина по внеклассному чтению. Совместно с 5 классом</w:t>
            </w:r>
            <w:r w:rsidR="00220E04" w:rsidRPr="00A963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36286EE" w14:textId="77777777" w:rsidR="00A01289" w:rsidRPr="00A963C4" w:rsidRDefault="00A63C3A" w:rsidP="00B6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Цели: </w:t>
            </w:r>
            <w:r w:rsidR="00220E04" w:rsidRPr="00A963C4">
              <w:rPr>
                <w:rFonts w:ascii="Times New Roman" w:hAnsi="Times New Roman" w:cs="Times New Roman"/>
                <w:sz w:val="20"/>
                <w:szCs w:val="20"/>
              </w:rPr>
              <w:t>Расширение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кругозор</w:t>
            </w:r>
            <w:r w:rsidR="00220E04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а; </w:t>
            </w:r>
            <w:r w:rsidR="00036A59" w:rsidRPr="00A963C4">
              <w:rPr>
                <w:rFonts w:ascii="Times New Roman" w:eastAsia="Calibri" w:hAnsi="Times New Roman" w:cs="Times New Roman"/>
                <w:sz w:val="20"/>
                <w:szCs w:val="20"/>
              </w:rPr>
              <w:t>закрепление знаний</w:t>
            </w:r>
            <w:r w:rsidR="00A01289" w:rsidRPr="00A963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произведений устного народного творчества и авторских рассказов и сказок;</w:t>
            </w:r>
          </w:p>
          <w:p w14:paraId="05DF3F91" w14:textId="77777777" w:rsidR="00A63C3A" w:rsidRPr="00A963C4" w:rsidRDefault="00A01289" w:rsidP="00B63D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eastAsia="Calibri" w:hAnsi="Times New Roman" w:cs="Times New Roman"/>
                <w:sz w:val="20"/>
                <w:szCs w:val="20"/>
              </w:rPr>
              <w:t>учить вникать в смысл прочитанного, рассуждать, размышлят</w:t>
            </w:r>
            <w:r w:rsidR="00B63DF9" w:rsidRPr="00A963C4">
              <w:rPr>
                <w:rFonts w:ascii="Times New Roman" w:eastAsia="Calibri" w:hAnsi="Times New Roman" w:cs="Times New Roman"/>
                <w:sz w:val="20"/>
                <w:szCs w:val="20"/>
              </w:rPr>
              <w:t>ь, отстаивать свою точку зрения</w:t>
            </w:r>
          </w:p>
        </w:tc>
        <w:tc>
          <w:tcPr>
            <w:tcW w:w="2806" w:type="dxa"/>
          </w:tcPr>
          <w:p w14:paraId="60964EC1" w14:textId="77777777" w:rsidR="00523BDF" w:rsidRPr="00A963C4" w:rsidRDefault="006A5782" w:rsidP="00523B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1. «</w:t>
            </w:r>
            <w:r w:rsidR="00523BDF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Гнев».</w:t>
            </w:r>
          </w:p>
          <w:p w14:paraId="01581AFB" w14:textId="77777777" w:rsidR="00523BDF" w:rsidRPr="00A963C4" w:rsidRDefault="00523BDF" w:rsidP="0052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  <w:p w14:paraId="2C0FD2FF" w14:textId="77777777" w:rsidR="00523BDF" w:rsidRPr="00A963C4" w:rsidRDefault="00523BDF" w:rsidP="00523BD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Занятие по программе </w:t>
            </w:r>
          </w:p>
          <w:p w14:paraId="761E42DF" w14:textId="77777777" w:rsidR="00F02657" w:rsidRPr="00A963C4" w:rsidRDefault="00523BDF" w:rsidP="00523BD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«Будь здоров»</w:t>
            </w:r>
            <w:r w:rsidR="00CF7F51"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01F8603C" w14:textId="77777777" w:rsidR="00943AE5" w:rsidRPr="00A963C4" w:rsidRDefault="00943AE5" w:rsidP="00943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="00FC587A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Коррекция эмоционально-волевой сферы.</w:t>
            </w:r>
          </w:p>
          <w:p w14:paraId="3090995E" w14:textId="77777777" w:rsidR="006A5782" w:rsidRPr="00A963C4" w:rsidRDefault="006A5782" w:rsidP="00523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2. «Контакты с незнакомыми людьми на улице»</w:t>
            </w:r>
            <w:r w:rsidR="00C60570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36586E23" w14:textId="77777777" w:rsidR="00C60570" w:rsidRPr="00A963C4" w:rsidRDefault="00C60570" w:rsidP="0052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Беседа. Видеоролик</w:t>
            </w:r>
            <w:r w:rsidR="00943AE5" w:rsidRPr="00A963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9860E07" w14:textId="2FA5265B" w:rsidR="00943AE5" w:rsidRPr="00A963C4" w:rsidRDefault="00343592" w:rsidP="00036A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</w:t>
            </w:r>
            <w:r w:rsidR="00C9143C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навыков анализа; </w:t>
            </w:r>
            <w:r w:rsidR="00036A59" w:rsidRPr="00A963C4">
              <w:rPr>
                <w:rFonts w:ascii="Times New Roman" w:hAnsi="Times New Roman" w:cs="Times New Roman"/>
                <w:sz w:val="20"/>
                <w:szCs w:val="20"/>
              </w:rPr>
              <w:t>формирование ответственного сознания по отношению к своему здоровью</w:t>
            </w:r>
          </w:p>
        </w:tc>
        <w:tc>
          <w:tcPr>
            <w:tcW w:w="2569" w:type="dxa"/>
          </w:tcPr>
          <w:p w14:paraId="26D5102A" w14:textId="77777777" w:rsidR="00B63DF9" w:rsidRPr="00A963C4" w:rsidRDefault="00B63DF9" w:rsidP="00B6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1.Генеральная уборка спален.</w:t>
            </w:r>
          </w:p>
          <w:p w14:paraId="56D9EB35" w14:textId="77777777" w:rsidR="00B63DF9" w:rsidRPr="00A963C4" w:rsidRDefault="00B63DF9" w:rsidP="00B63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Практическая работа.</w:t>
            </w:r>
          </w:p>
          <w:p w14:paraId="012122D4" w14:textId="298BBF07" w:rsidR="00B63DF9" w:rsidRPr="00A963C4" w:rsidRDefault="00343592" w:rsidP="00B6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Приучение</w:t>
            </w:r>
            <w:r w:rsidR="00B63DF9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к труду; коррекция недостатков характера – неряшливости, лени.</w:t>
            </w:r>
          </w:p>
          <w:p w14:paraId="6F41D8EF" w14:textId="77777777" w:rsidR="00871E42" w:rsidRPr="00A963C4" w:rsidRDefault="00B63DF9" w:rsidP="00871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2. «</w:t>
            </w:r>
            <w:r w:rsidR="00871E42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Азбука дорожного движения».</w:t>
            </w:r>
          </w:p>
          <w:p w14:paraId="4C2C3253" w14:textId="77777777" w:rsidR="00F02657" w:rsidRPr="00A963C4" w:rsidRDefault="00871E42" w:rsidP="0087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Викторина.</w:t>
            </w:r>
          </w:p>
          <w:p w14:paraId="569375F0" w14:textId="77777777" w:rsidR="00943AE5" w:rsidRPr="00A963C4" w:rsidRDefault="00943AE5" w:rsidP="00943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="00571223" w:rsidRPr="00A963C4">
              <w:rPr>
                <w:rStyle w:val="FontStyle12"/>
              </w:rPr>
              <w:t xml:space="preserve"> Формирование навыков</w:t>
            </w:r>
            <w:r w:rsidR="009562FD" w:rsidRPr="00A963C4">
              <w:rPr>
                <w:rStyle w:val="FontStyle12"/>
              </w:rPr>
              <w:t xml:space="preserve"> безопасного поведения на улице; </w:t>
            </w:r>
            <w:r w:rsidR="00036A59" w:rsidRPr="00A963C4">
              <w:rPr>
                <w:rFonts w:ascii="Times New Roman" w:hAnsi="Times New Roman" w:cs="Times New Roman"/>
                <w:sz w:val="20"/>
                <w:szCs w:val="20"/>
              </w:rPr>
              <w:t>формирование ответственного сознания по отношению к своему здоровью</w:t>
            </w:r>
          </w:p>
          <w:p w14:paraId="72206594" w14:textId="77777777" w:rsidR="00A73569" w:rsidRPr="00A963C4" w:rsidRDefault="00A73569" w:rsidP="00A735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1C714E9" w14:textId="77777777" w:rsidR="009562FD" w:rsidRPr="00A963C4" w:rsidRDefault="009562FD"/>
    <w:p w14:paraId="1D79F288" w14:textId="77777777" w:rsidR="009562FD" w:rsidRPr="00A963C4" w:rsidRDefault="009562FD"/>
    <w:p w14:paraId="6A5A149C" w14:textId="77777777" w:rsidR="001F0BB3" w:rsidRPr="00A963C4" w:rsidRDefault="001F0BB3"/>
    <w:p w14:paraId="1CD59045" w14:textId="77777777" w:rsidR="00F02657" w:rsidRPr="00A963C4" w:rsidRDefault="00F02657" w:rsidP="00D114E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63C4"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план воспитательной работы АПРЕЛЬ, 2022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9"/>
        <w:gridCol w:w="2918"/>
        <w:gridCol w:w="2936"/>
        <w:gridCol w:w="2800"/>
        <w:gridCol w:w="2806"/>
        <w:gridCol w:w="2569"/>
      </w:tblGrid>
      <w:tr w:rsidR="00A963C4" w:rsidRPr="00A963C4" w14:paraId="538111ED" w14:textId="77777777" w:rsidTr="007303F8">
        <w:trPr>
          <w:trHeight w:val="570"/>
        </w:trPr>
        <w:tc>
          <w:tcPr>
            <w:tcW w:w="1359" w:type="dxa"/>
          </w:tcPr>
          <w:p w14:paraId="480C7A9C" w14:textId="77777777" w:rsidR="007303F8" w:rsidRPr="00A963C4" w:rsidRDefault="007303F8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3C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18" w:type="dxa"/>
          </w:tcPr>
          <w:p w14:paraId="21C8A0D2" w14:textId="77777777" w:rsidR="007303F8" w:rsidRPr="00A963C4" w:rsidRDefault="007303F8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3C4">
              <w:rPr>
                <w:rFonts w:ascii="Times New Roman" w:hAnsi="Times New Roman" w:cs="Times New Roman"/>
                <w:b/>
                <w:sz w:val="24"/>
                <w:szCs w:val="24"/>
              </w:rPr>
              <w:t>Школа человечности</w:t>
            </w:r>
          </w:p>
        </w:tc>
        <w:tc>
          <w:tcPr>
            <w:tcW w:w="2936" w:type="dxa"/>
          </w:tcPr>
          <w:p w14:paraId="28CE4C37" w14:textId="77777777" w:rsidR="007303F8" w:rsidRPr="00A963C4" w:rsidRDefault="007303F8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3C4">
              <w:rPr>
                <w:rFonts w:ascii="Times New Roman" w:hAnsi="Times New Roman" w:cs="Times New Roman"/>
                <w:b/>
                <w:sz w:val="24"/>
                <w:szCs w:val="24"/>
              </w:rPr>
              <w:t>Гражданин России</w:t>
            </w:r>
          </w:p>
        </w:tc>
        <w:tc>
          <w:tcPr>
            <w:tcW w:w="2800" w:type="dxa"/>
          </w:tcPr>
          <w:p w14:paraId="0D4EAF1A" w14:textId="77777777" w:rsidR="007303F8" w:rsidRPr="00A963C4" w:rsidRDefault="007303F8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3C4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мастерская</w:t>
            </w:r>
          </w:p>
        </w:tc>
        <w:tc>
          <w:tcPr>
            <w:tcW w:w="2806" w:type="dxa"/>
          </w:tcPr>
          <w:p w14:paraId="1EA0391C" w14:textId="77777777" w:rsidR="007303F8" w:rsidRPr="00A963C4" w:rsidRDefault="007303F8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3C4">
              <w:rPr>
                <w:rFonts w:ascii="Times New Roman" w:hAnsi="Times New Roman" w:cs="Times New Roman"/>
                <w:b/>
                <w:sz w:val="24"/>
                <w:szCs w:val="24"/>
              </w:rPr>
              <w:t>Гигиена, здоровье, безопасность</w:t>
            </w:r>
          </w:p>
        </w:tc>
        <w:tc>
          <w:tcPr>
            <w:tcW w:w="2569" w:type="dxa"/>
          </w:tcPr>
          <w:p w14:paraId="03BBB7A6" w14:textId="77777777" w:rsidR="007303F8" w:rsidRPr="00A963C4" w:rsidRDefault="007303F8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3C4">
              <w:rPr>
                <w:rFonts w:ascii="Times New Roman" w:hAnsi="Times New Roman" w:cs="Times New Roman"/>
                <w:b/>
                <w:sz w:val="24"/>
                <w:szCs w:val="24"/>
              </w:rPr>
              <w:t>Трудись не ленись</w:t>
            </w:r>
          </w:p>
        </w:tc>
      </w:tr>
      <w:tr w:rsidR="00A963C4" w:rsidRPr="00A963C4" w14:paraId="3796980B" w14:textId="77777777" w:rsidTr="00247B2E">
        <w:trPr>
          <w:trHeight w:val="863"/>
        </w:trPr>
        <w:tc>
          <w:tcPr>
            <w:tcW w:w="1359" w:type="dxa"/>
          </w:tcPr>
          <w:p w14:paraId="19999AE6" w14:textId="77777777" w:rsidR="007303F8" w:rsidRPr="00A963C4" w:rsidRDefault="007303F8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3C4">
              <w:rPr>
                <w:rFonts w:ascii="Times New Roman" w:hAnsi="Times New Roman" w:cs="Times New Roman"/>
                <w:b/>
                <w:sz w:val="24"/>
                <w:szCs w:val="24"/>
              </w:rPr>
              <w:t>01.04.22</w:t>
            </w:r>
          </w:p>
        </w:tc>
        <w:tc>
          <w:tcPr>
            <w:tcW w:w="2918" w:type="dxa"/>
            <w:shd w:val="clear" w:color="auto" w:fill="auto"/>
          </w:tcPr>
          <w:p w14:paraId="34D82F50" w14:textId="77777777" w:rsidR="007303F8" w:rsidRPr="00A963C4" w:rsidRDefault="007303F8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6" w:type="dxa"/>
            <w:shd w:val="clear" w:color="auto" w:fill="auto"/>
          </w:tcPr>
          <w:p w14:paraId="649BEE05" w14:textId="77777777" w:rsidR="007303F8" w:rsidRPr="00A963C4" w:rsidRDefault="007303F8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14:paraId="4D072D7A" w14:textId="77777777" w:rsidR="007303F8" w:rsidRPr="00A963C4" w:rsidRDefault="007303F8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shd w:val="clear" w:color="auto" w:fill="auto"/>
          </w:tcPr>
          <w:p w14:paraId="27687E3C" w14:textId="77777777" w:rsidR="007303F8" w:rsidRPr="00A963C4" w:rsidRDefault="007303F8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9" w:type="dxa"/>
          </w:tcPr>
          <w:p w14:paraId="6EBF8043" w14:textId="77777777" w:rsidR="00785ABA" w:rsidRPr="00A963C4" w:rsidRDefault="00785ABA" w:rsidP="00785A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«Народная кукла «Домовой».</w:t>
            </w:r>
          </w:p>
          <w:p w14:paraId="43A87A95" w14:textId="77777777" w:rsidR="00785ABA" w:rsidRPr="00A963C4" w:rsidRDefault="00785ABA" w:rsidP="00785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Практическая творческая работа.</w:t>
            </w:r>
          </w:p>
          <w:p w14:paraId="317383DE" w14:textId="77777777" w:rsidR="007303F8" w:rsidRPr="00A963C4" w:rsidRDefault="00785ABA" w:rsidP="00785A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эстетического вкуса, творческих способностей, навыков самостоятельного творчества; развитие внимания, воображения; коррекция моторики рук</w:t>
            </w:r>
          </w:p>
        </w:tc>
      </w:tr>
      <w:tr w:rsidR="00A963C4" w:rsidRPr="00A963C4" w14:paraId="1CD51F95" w14:textId="77777777" w:rsidTr="007B0B3C">
        <w:trPr>
          <w:trHeight w:val="1554"/>
        </w:trPr>
        <w:tc>
          <w:tcPr>
            <w:tcW w:w="1359" w:type="dxa"/>
          </w:tcPr>
          <w:p w14:paraId="2753A0E9" w14:textId="77777777" w:rsidR="00F02657" w:rsidRPr="00A963C4" w:rsidRDefault="005B530E" w:rsidP="007B0B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3C4">
              <w:rPr>
                <w:rFonts w:ascii="Times New Roman" w:hAnsi="Times New Roman" w:cs="Times New Roman"/>
                <w:b/>
                <w:sz w:val="24"/>
                <w:szCs w:val="24"/>
              </w:rPr>
              <w:t>04.04.22-08.04.22</w:t>
            </w:r>
          </w:p>
        </w:tc>
        <w:tc>
          <w:tcPr>
            <w:tcW w:w="2918" w:type="dxa"/>
          </w:tcPr>
          <w:p w14:paraId="4E50C5FD" w14:textId="77777777" w:rsidR="00871E42" w:rsidRPr="00A963C4" w:rsidRDefault="00367C07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«Искусство общения</w:t>
            </w:r>
            <w:r w:rsidR="00871E42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14:paraId="0BC84F5C" w14:textId="77777777" w:rsidR="00871E42" w:rsidRPr="00A963C4" w:rsidRDefault="00871E42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  <w:r w:rsidR="0032744E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2E369A" w:rsidRPr="00A963C4">
              <w:rPr>
                <w:rFonts w:ascii="Times New Roman" w:hAnsi="Times New Roman" w:cs="Times New Roman"/>
                <w:sz w:val="20"/>
                <w:szCs w:val="20"/>
              </w:rPr>
              <w:t>Анализ ситуаций</w:t>
            </w:r>
          </w:p>
          <w:p w14:paraId="1E9924BC" w14:textId="77777777" w:rsidR="00F02657" w:rsidRPr="00A963C4" w:rsidRDefault="002E369A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871E42"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формирование навыков культурного поведения, коммуникативного общения)</w:t>
            </w:r>
          </w:p>
          <w:p w14:paraId="74230F7E" w14:textId="77777777" w:rsidR="00367C07" w:rsidRPr="00A963C4" w:rsidRDefault="00367C07" w:rsidP="002E3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="004F11A9"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2E369A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навыков самоконтроля </w:t>
            </w:r>
            <w:r w:rsidR="0032744E" w:rsidRPr="00A963C4">
              <w:rPr>
                <w:rFonts w:ascii="Times New Roman" w:hAnsi="Times New Roman" w:cs="Times New Roman"/>
                <w:sz w:val="20"/>
                <w:szCs w:val="20"/>
              </w:rPr>
              <w:t>и поведения по отношению друг к другу</w:t>
            </w:r>
            <w:r w:rsidR="002E369A" w:rsidRPr="00A963C4">
              <w:rPr>
                <w:rFonts w:ascii="Times New Roman" w:hAnsi="Times New Roman" w:cs="Times New Roman"/>
                <w:sz w:val="20"/>
                <w:szCs w:val="20"/>
              </w:rPr>
              <w:t>; устранение навыков не критичности</w:t>
            </w:r>
          </w:p>
        </w:tc>
        <w:tc>
          <w:tcPr>
            <w:tcW w:w="2936" w:type="dxa"/>
          </w:tcPr>
          <w:p w14:paraId="001654C1" w14:textId="77777777" w:rsidR="00C60570" w:rsidRPr="00A963C4" w:rsidRDefault="00C60570" w:rsidP="00C60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«Безвыходных ситуаций не бывает».</w:t>
            </w:r>
          </w:p>
          <w:p w14:paraId="73BE2CE1" w14:textId="77777777" w:rsidR="00C60570" w:rsidRPr="00A963C4" w:rsidRDefault="00C60570" w:rsidP="00C60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  <w:r w:rsidR="00594174" w:rsidRPr="00A963C4">
              <w:rPr>
                <w:rFonts w:ascii="Times New Roman" w:hAnsi="Times New Roman" w:cs="Times New Roman"/>
                <w:sz w:val="20"/>
                <w:szCs w:val="20"/>
              </w:rPr>
              <w:t>. Решение ситуативных задач</w:t>
            </w:r>
            <w:r w:rsidR="002E369A" w:rsidRPr="00A963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1CC997E" w14:textId="77777777" w:rsidR="00F02657" w:rsidRPr="00A963C4" w:rsidRDefault="00C60570" w:rsidP="00C6057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Занятие по программе «Право + ответственность»</w:t>
            </w:r>
            <w:r w:rsidR="00745023"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012951AA" w14:textId="77777777" w:rsidR="008F745C" w:rsidRPr="00A963C4" w:rsidRDefault="008E6B74" w:rsidP="002E3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="004F7DBD"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9562FD" w:rsidRPr="00A963C4"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  <w:r w:rsidR="00594174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навыков самостоятельного принятия решений; </w:t>
            </w:r>
            <w:r w:rsidR="002E369A" w:rsidRPr="00A963C4">
              <w:rPr>
                <w:rFonts w:ascii="Times New Roman" w:hAnsi="Times New Roman" w:cs="Times New Roman"/>
                <w:sz w:val="20"/>
                <w:szCs w:val="20"/>
              </w:rPr>
              <w:t>воспитание умения анализировать свою деятельность</w:t>
            </w:r>
          </w:p>
        </w:tc>
        <w:tc>
          <w:tcPr>
            <w:tcW w:w="2800" w:type="dxa"/>
          </w:tcPr>
          <w:p w14:paraId="292EA6E6" w14:textId="77777777" w:rsidR="00F02657" w:rsidRPr="00A963C4" w:rsidRDefault="00C60570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Подготовка к конкурсу рисунков</w:t>
            </w:r>
            <w:r w:rsidR="007B2BAF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«Космос – это мы»</w:t>
            </w:r>
            <w:r w:rsidR="00405488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7DC58B9C" w14:textId="77777777" w:rsidR="00405488" w:rsidRPr="00A963C4" w:rsidRDefault="00405488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Творческая работа. </w:t>
            </w:r>
          </w:p>
          <w:p w14:paraId="1E89E502" w14:textId="77777777" w:rsidR="00367C07" w:rsidRPr="00A963C4" w:rsidRDefault="00367C07" w:rsidP="00367C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="00DD67C2"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A367A1" w:rsidRPr="00A963C4">
              <w:rPr>
                <w:rFonts w:ascii="Times New Roman" w:hAnsi="Times New Roman" w:cs="Times New Roman"/>
                <w:sz w:val="20"/>
                <w:szCs w:val="20"/>
              </w:rPr>
              <w:t>Развитие творческого мышления и воображения, элементов художественного исполнительства</w:t>
            </w:r>
          </w:p>
        </w:tc>
        <w:tc>
          <w:tcPr>
            <w:tcW w:w="2806" w:type="dxa"/>
          </w:tcPr>
          <w:p w14:paraId="2B234D3A" w14:textId="77777777" w:rsidR="00303B28" w:rsidRPr="00A963C4" w:rsidRDefault="00A367A1" w:rsidP="00303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1. «</w:t>
            </w:r>
            <w:r w:rsidR="00303B28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Стресс».</w:t>
            </w:r>
          </w:p>
          <w:p w14:paraId="04567933" w14:textId="77777777" w:rsidR="00303B28" w:rsidRPr="00A963C4" w:rsidRDefault="00303B28" w:rsidP="0030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  <w:p w14:paraId="047445D0" w14:textId="77777777" w:rsidR="00303B28" w:rsidRPr="00A963C4" w:rsidRDefault="00303B28" w:rsidP="00303B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Занятие по программе </w:t>
            </w:r>
          </w:p>
          <w:p w14:paraId="7BA6FD72" w14:textId="77777777" w:rsidR="00303B28" w:rsidRPr="00A963C4" w:rsidRDefault="00303B28" w:rsidP="00303B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«Будь здоров»</w:t>
            </w:r>
            <w:r w:rsidR="009562FD"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50560A28" w14:textId="77777777" w:rsidR="00303B28" w:rsidRPr="00A963C4" w:rsidRDefault="00367C07" w:rsidP="00367C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="009562FD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Коррекция эмоциональной сферы.</w:t>
            </w:r>
          </w:p>
          <w:p w14:paraId="0FD0713B" w14:textId="77777777" w:rsidR="00C60570" w:rsidRPr="00A963C4" w:rsidRDefault="009562FD" w:rsidP="00C60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C60570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. «Опасный лёд».</w:t>
            </w:r>
          </w:p>
          <w:p w14:paraId="4A94AFF6" w14:textId="77777777" w:rsidR="00C60570" w:rsidRPr="00A963C4" w:rsidRDefault="00C60570" w:rsidP="00C60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Беседа. Видеоролик.</w:t>
            </w:r>
            <w:r w:rsidR="00F05C02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Практические советы.</w:t>
            </w:r>
          </w:p>
          <w:p w14:paraId="452F4DCE" w14:textId="124F0298" w:rsidR="004A55A3" w:rsidRPr="00A963C4" w:rsidRDefault="00485DEE" w:rsidP="00F05C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Pr="00A963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Формирование</w:t>
            </w:r>
            <w:r w:rsidR="0093278E" w:rsidRPr="00A963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 детей представления о правилах безопасного поведения на водоемах в весенний </w:t>
            </w:r>
            <w:r w:rsidR="00343592" w:rsidRPr="00A963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период;</w:t>
            </w:r>
            <w:r w:rsidR="00343592" w:rsidRPr="00A9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формирование</w:t>
            </w:r>
            <w:r w:rsidR="00F05C02" w:rsidRPr="00A9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ответственного </w:t>
            </w:r>
            <w:r w:rsidR="0093278E" w:rsidRPr="00A9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сознания </w:t>
            </w:r>
            <w:r w:rsidR="00343592" w:rsidRPr="00A9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 по</w:t>
            </w:r>
            <w:r w:rsidR="00415116" w:rsidRPr="00A9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3278E" w:rsidRPr="00A963C4">
              <w:rPr>
                <w:rFonts w:ascii="Times New Roman" w:hAnsi="Times New Roman" w:cs="Times New Roman"/>
                <w:sz w:val="20"/>
                <w:szCs w:val="20"/>
              </w:rPr>
              <w:t>отношению к своему здоровью</w:t>
            </w:r>
          </w:p>
        </w:tc>
        <w:tc>
          <w:tcPr>
            <w:tcW w:w="2569" w:type="dxa"/>
          </w:tcPr>
          <w:p w14:paraId="42C89EB8" w14:textId="77777777" w:rsidR="0055790B" w:rsidRPr="00A963C4" w:rsidRDefault="0055790B" w:rsidP="00637F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«Природа родного края. Первоцветы».</w:t>
            </w:r>
          </w:p>
          <w:p w14:paraId="257DCC3E" w14:textId="77777777" w:rsidR="00DF7000" w:rsidRPr="00A963C4" w:rsidRDefault="00DF7000" w:rsidP="00637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Экскурсия.</w:t>
            </w:r>
          </w:p>
          <w:p w14:paraId="6611205E" w14:textId="77777777" w:rsidR="00485DEE" w:rsidRPr="00A963C4" w:rsidRDefault="00553EC0" w:rsidP="00637F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85DEE" w:rsidRPr="00A963C4">
              <w:rPr>
                <w:rFonts w:ascii="Times New Roman" w:hAnsi="Times New Roman" w:cs="Times New Roman"/>
                <w:sz w:val="20"/>
                <w:szCs w:val="20"/>
              </w:rPr>
              <w:t>Совместно с 5 классом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485DEE" w:rsidRPr="00A963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A1398AE" w14:textId="77777777" w:rsidR="00F02657" w:rsidRPr="00A963C4" w:rsidRDefault="00485DEE" w:rsidP="00637F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</w:t>
            </w:r>
            <w:r w:rsidR="00DF7000"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  <w:r w:rsidR="00B7774C"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553EC0" w:rsidRPr="00A963C4">
              <w:rPr>
                <w:rFonts w:ascii="Times New Roman" w:hAnsi="Times New Roman" w:cs="Times New Roman"/>
                <w:sz w:val="20"/>
                <w:szCs w:val="20"/>
              </w:rPr>
              <w:t>Воспитание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любви</w:t>
            </w:r>
            <w:r w:rsidR="00DF7000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к родному краю, природе, развивать умение видеть красоту природы, любоваться ею</w:t>
            </w:r>
          </w:p>
        </w:tc>
      </w:tr>
      <w:tr w:rsidR="00A963C4" w:rsidRPr="00A963C4" w14:paraId="319A22F8" w14:textId="77777777" w:rsidTr="00DF7B37">
        <w:trPr>
          <w:trHeight w:val="834"/>
        </w:trPr>
        <w:tc>
          <w:tcPr>
            <w:tcW w:w="1359" w:type="dxa"/>
          </w:tcPr>
          <w:p w14:paraId="37295ED6" w14:textId="77777777" w:rsidR="00F02657" w:rsidRPr="00A963C4" w:rsidRDefault="005B530E" w:rsidP="007B0B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3C4">
              <w:rPr>
                <w:rFonts w:ascii="Times New Roman" w:hAnsi="Times New Roman" w:cs="Times New Roman"/>
                <w:b/>
                <w:sz w:val="24"/>
                <w:szCs w:val="24"/>
              </w:rPr>
              <w:t>11.04.22-15.04.22</w:t>
            </w:r>
          </w:p>
        </w:tc>
        <w:tc>
          <w:tcPr>
            <w:tcW w:w="2918" w:type="dxa"/>
          </w:tcPr>
          <w:p w14:paraId="49280B10" w14:textId="77777777" w:rsidR="00F02657" w:rsidRPr="00A963C4" w:rsidRDefault="00871E42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«Источник человечества».</w:t>
            </w:r>
          </w:p>
          <w:p w14:paraId="203D3E0E" w14:textId="77777777" w:rsidR="00871E42" w:rsidRPr="00A963C4" w:rsidRDefault="00871E42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  <w:p w14:paraId="68825F5F" w14:textId="77777777" w:rsidR="00C60570" w:rsidRPr="00A963C4" w:rsidRDefault="00C60570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(воспитание толерантности, уважение к людям другой национальности)</w:t>
            </w:r>
            <w:r w:rsidR="002E369A"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6C91B9DE" w14:textId="77777777" w:rsidR="00367C07" w:rsidRPr="00A963C4" w:rsidRDefault="002E369A" w:rsidP="00367C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Привитие</w:t>
            </w:r>
            <w:r w:rsidR="00405488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навыков коммуникативного 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общения; развитие доброжелательного</w:t>
            </w:r>
            <w:r w:rsidR="0032744E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 по отношению к людям других национальностей</w:t>
            </w:r>
          </w:p>
        </w:tc>
        <w:tc>
          <w:tcPr>
            <w:tcW w:w="2936" w:type="dxa"/>
          </w:tcPr>
          <w:p w14:paraId="2D946B3E" w14:textId="77777777" w:rsidR="00C60570" w:rsidRPr="00A963C4" w:rsidRDefault="00C60570" w:rsidP="00C60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«12 апреля – День Космонавтики». </w:t>
            </w:r>
          </w:p>
          <w:p w14:paraId="31E2EB16" w14:textId="77777777" w:rsidR="00F02657" w:rsidRPr="00A963C4" w:rsidRDefault="00C60570" w:rsidP="00C60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Беседа. Видеоролик</w:t>
            </w:r>
            <w:r w:rsidR="00CC4529" w:rsidRPr="00A963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961825B" w14:textId="77777777" w:rsidR="00367C07" w:rsidRPr="00A963C4" w:rsidRDefault="00EF7E2D" w:rsidP="002E3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="00CC4529" w:rsidRPr="00A9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r w:rsidRPr="00A9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оспитание духовно-нравственных качеств личности, чувства уважения к героям своей страны; </w:t>
            </w:r>
            <w:r w:rsidR="002E369A" w:rsidRPr="00A9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чувства долга, ответственности, преданности</w:t>
            </w:r>
          </w:p>
        </w:tc>
        <w:tc>
          <w:tcPr>
            <w:tcW w:w="2800" w:type="dxa"/>
          </w:tcPr>
          <w:p w14:paraId="5CD2D551" w14:textId="77777777" w:rsidR="00F05C02" w:rsidRPr="00A963C4" w:rsidRDefault="00CF0039" w:rsidP="00CF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Выставка детского творчества </w:t>
            </w:r>
          </w:p>
          <w:p w14:paraId="1F4E72B9" w14:textId="77777777" w:rsidR="00CF0039" w:rsidRPr="00A963C4" w:rsidRDefault="00CF0039" w:rsidP="00CF0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«Презентация класса».</w:t>
            </w:r>
          </w:p>
          <w:p w14:paraId="1F93E512" w14:textId="6C750928" w:rsidR="00CF0039" w:rsidRPr="00A963C4" w:rsidRDefault="00CF0039" w:rsidP="00CF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Творческая </w:t>
            </w:r>
            <w:r w:rsidR="00343592" w:rsidRPr="00A963C4">
              <w:rPr>
                <w:rFonts w:ascii="Times New Roman" w:hAnsi="Times New Roman" w:cs="Times New Roman"/>
                <w:sz w:val="20"/>
                <w:szCs w:val="20"/>
              </w:rPr>
              <w:t>работа. КТД</w:t>
            </w:r>
            <w:r w:rsidR="00BE35A5" w:rsidRPr="00A963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7C7B06B" w14:textId="77777777" w:rsidR="00F02657" w:rsidRPr="00A963C4" w:rsidRDefault="00CF0039" w:rsidP="00CF00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="00DD67C2"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Развитие творческого мышления и воображения, элементов художественного исполнительства</w:t>
            </w:r>
            <w:r w:rsidR="00EA6DA7" w:rsidRPr="00A963C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EA6DA7" w:rsidRPr="00A96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развитие коммуникативных навыков</w:t>
            </w:r>
            <w:r w:rsidR="00EA6DA7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06" w:type="dxa"/>
          </w:tcPr>
          <w:p w14:paraId="12C7BA49" w14:textId="77777777" w:rsidR="00052330" w:rsidRPr="00A963C4" w:rsidRDefault="009562FD" w:rsidP="000523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1. «</w:t>
            </w:r>
            <w:r w:rsidR="00052330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Тренировки и спорт».</w:t>
            </w:r>
          </w:p>
          <w:p w14:paraId="13424BF4" w14:textId="77777777" w:rsidR="00052330" w:rsidRPr="00A963C4" w:rsidRDefault="00052330" w:rsidP="0005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Беседа. Викторина</w:t>
            </w:r>
            <w:r w:rsidR="00F05C02" w:rsidRPr="00A963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168836A" w14:textId="77777777" w:rsidR="00052330" w:rsidRPr="00A963C4" w:rsidRDefault="00052330" w:rsidP="0005233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Занятие по программе </w:t>
            </w:r>
          </w:p>
          <w:p w14:paraId="5186670D" w14:textId="77777777" w:rsidR="00F02657" w:rsidRPr="00A963C4" w:rsidRDefault="00052330" w:rsidP="0005233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«Будь здоров»</w:t>
            </w:r>
            <w:r w:rsidR="00A367A1"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2C2C4D24" w14:textId="1B3D84E6" w:rsidR="00A367A1" w:rsidRPr="00A963C4" w:rsidRDefault="00A367A1" w:rsidP="00A367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="00B72A46"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9562FD" w:rsidRPr="00A963C4">
              <w:rPr>
                <w:rFonts w:ascii="Times New Roman" w:hAnsi="Times New Roman" w:cs="Times New Roman"/>
                <w:sz w:val="20"/>
                <w:szCs w:val="20"/>
              </w:rPr>
              <w:t>Форми</w:t>
            </w:r>
            <w:r w:rsidR="00F05C02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рование партнёрских отношений; </w:t>
            </w:r>
            <w:r w:rsidR="00343592" w:rsidRPr="00A963C4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  <w:r w:rsidR="009562FD" w:rsidRPr="00A963C4">
              <w:rPr>
                <w:rFonts w:ascii="Times New Roman" w:hAnsi="Times New Roman" w:cs="Times New Roman"/>
                <w:sz w:val="20"/>
                <w:szCs w:val="20"/>
              </w:rPr>
              <w:t>, внимания, памяти.</w:t>
            </w:r>
          </w:p>
          <w:p w14:paraId="3A983BBD" w14:textId="77777777" w:rsidR="00303B28" w:rsidRPr="00A963C4" w:rsidRDefault="00303B28" w:rsidP="00303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2. «Ручеек».</w:t>
            </w:r>
          </w:p>
          <w:p w14:paraId="7D389D72" w14:textId="77777777" w:rsidR="00303B28" w:rsidRPr="00A963C4" w:rsidRDefault="00303B28" w:rsidP="00303B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Русская народная игра</w:t>
            </w:r>
          </w:p>
          <w:p w14:paraId="7FFD0BCE" w14:textId="77777777" w:rsidR="00303B28" w:rsidRPr="00A963C4" w:rsidRDefault="008E6B74" w:rsidP="005368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="00B72A46"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A367A1" w:rsidRPr="00A963C4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 w:rsidR="00B72A46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278E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партнёрских отношений; </w:t>
            </w:r>
            <w:r w:rsidR="0093278E" w:rsidRPr="00A963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коррекция</w:t>
            </w:r>
            <w:r w:rsidR="00303B28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двигательной активности</w:t>
            </w:r>
          </w:p>
        </w:tc>
        <w:tc>
          <w:tcPr>
            <w:tcW w:w="2569" w:type="dxa"/>
          </w:tcPr>
          <w:p w14:paraId="29BAE588" w14:textId="77777777" w:rsidR="00637FBB" w:rsidRPr="00A963C4" w:rsidRDefault="00637FBB" w:rsidP="00553E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«О труде и трудолюбии».</w:t>
            </w:r>
          </w:p>
          <w:p w14:paraId="02046A73" w14:textId="77777777" w:rsidR="00637FBB" w:rsidRPr="00A963C4" w:rsidRDefault="00637FBB" w:rsidP="00553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  <w:p w14:paraId="7E7481A9" w14:textId="77777777" w:rsidR="00637FBB" w:rsidRPr="00A963C4" w:rsidRDefault="00637FBB" w:rsidP="00553EC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Занятие из цикла «Трудись и не ленись».</w:t>
            </w:r>
          </w:p>
          <w:p w14:paraId="569F1FF7" w14:textId="77777777" w:rsidR="00367C07" w:rsidRPr="00A963C4" w:rsidRDefault="00637FBB" w:rsidP="00553E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="00B7774C"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уважения и любви к труду и людям труда; </w:t>
            </w:r>
            <w:r w:rsidR="00553EC0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предупреждение возникновения дурных привычек, вырабатывать положительные привычки поведения (честность, </w:t>
            </w:r>
            <w:r w:rsidR="00553EC0" w:rsidRPr="00A963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трудолюбие, доброжелательность, дисциплину, уважение к другим людям)</w:t>
            </w:r>
          </w:p>
        </w:tc>
      </w:tr>
      <w:tr w:rsidR="00A963C4" w:rsidRPr="00A963C4" w14:paraId="0BBB9EE1" w14:textId="77777777" w:rsidTr="008E6B74">
        <w:trPr>
          <w:trHeight w:val="976"/>
        </w:trPr>
        <w:tc>
          <w:tcPr>
            <w:tcW w:w="1359" w:type="dxa"/>
          </w:tcPr>
          <w:p w14:paraId="013C4E94" w14:textId="77777777" w:rsidR="00F02657" w:rsidRPr="00A963C4" w:rsidRDefault="005B530E" w:rsidP="007B0B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3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18.04.22-22.04.22</w:t>
            </w:r>
          </w:p>
        </w:tc>
        <w:tc>
          <w:tcPr>
            <w:tcW w:w="2918" w:type="dxa"/>
          </w:tcPr>
          <w:p w14:paraId="019F2603" w14:textId="77777777" w:rsidR="00F02657" w:rsidRPr="00A963C4" w:rsidRDefault="0032744E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1. «</w:t>
            </w:r>
            <w:r w:rsidR="00C60570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Наш класс – семья. О взаимоотношениях мальчиков и девочек».</w:t>
            </w:r>
          </w:p>
          <w:p w14:paraId="5181F4F1" w14:textId="77777777" w:rsidR="0032744E" w:rsidRPr="00A963C4" w:rsidRDefault="0032744E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Беседа. </w:t>
            </w:r>
            <w:r w:rsidR="00C52C44" w:rsidRPr="00A963C4">
              <w:rPr>
                <w:rFonts w:ascii="Times New Roman" w:hAnsi="Times New Roman" w:cs="Times New Roman"/>
                <w:sz w:val="20"/>
                <w:szCs w:val="20"/>
              </w:rPr>
              <w:t>Анализ ситуаций.</w:t>
            </w:r>
          </w:p>
          <w:p w14:paraId="019E9B34" w14:textId="77777777" w:rsidR="00367C07" w:rsidRPr="00A963C4" w:rsidRDefault="00367C07" w:rsidP="0036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="0065238D"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CC4529" w:rsidRPr="00A9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культуры</w:t>
            </w:r>
            <w:r w:rsidR="0032744E" w:rsidRPr="00A9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взаимоотношений между учащимися противоположного пола.</w:t>
            </w:r>
          </w:p>
          <w:p w14:paraId="3CB4D65C" w14:textId="77777777" w:rsidR="0032744E" w:rsidRPr="00A963C4" w:rsidRDefault="0032744E" w:rsidP="00327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63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 «Блуждающий мяч».</w:t>
            </w:r>
          </w:p>
          <w:p w14:paraId="0090514E" w14:textId="77777777" w:rsidR="0032744E" w:rsidRPr="00A963C4" w:rsidRDefault="0032744E" w:rsidP="0032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Игра.</w:t>
            </w:r>
          </w:p>
          <w:p w14:paraId="3B8BE006" w14:textId="77777777" w:rsidR="0032744E" w:rsidRPr="00A963C4" w:rsidRDefault="0032744E" w:rsidP="003274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="00CC4529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Ф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ормирование навыков культуры поведения, коммуникативного общения</w:t>
            </w:r>
            <w:r w:rsidR="00EF7E2D" w:rsidRPr="00A963C4">
              <w:rPr>
                <w:rFonts w:ascii="Times New Roman" w:hAnsi="Times New Roman" w:cs="Times New Roman"/>
                <w:sz w:val="20"/>
                <w:szCs w:val="20"/>
              </w:rPr>
              <w:t>; развивать быстроту реакции, внимание</w:t>
            </w:r>
          </w:p>
        </w:tc>
        <w:tc>
          <w:tcPr>
            <w:tcW w:w="2936" w:type="dxa"/>
          </w:tcPr>
          <w:p w14:paraId="001E12FD" w14:textId="77777777" w:rsidR="00D83300" w:rsidRPr="00A963C4" w:rsidRDefault="00D83300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«Куликово Поле».</w:t>
            </w:r>
          </w:p>
          <w:p w14:paraId="1CCB1375" w14:textId="77777777" w:rsidR="00D83300" w:rsidRPr="00A963C4" w:rsidRDefault="00D83300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Заочная экскурсия.</w:t>
            </w:r>
          </w:p>
          <w:p w14:paraId="35B6350A" w14:textId="77777777" w:rsidR="00F02657" w:rsidRPr="00A963C4" w:rsidRDefault="00C60570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Занятие из цикла «Тула самоварная. Тула пряничная»</w:t>
            </w:r>
            <w:r w:rsidR="00CC4529"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2A1D9813" w14:textId="77777777" w:rsidR="00367C07" w:rsidRPr="00A963C4" w:rsidRDefault="00367C07" w:rsidP="00C52C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="0031625D"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C52C44" w:rsidRPr="00A9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Воспитание духовно-нравственных качеств личности, чувства уважения к героям своей страны; </w:t>
            </w:r>
            <w:r w:rsidR="00C52C44" w:rsidRPr="00A963C4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="00CC4529" w:rsidRPr="00A963C4">
              <w:rPr>
                <w:rFonts w:ascii="Times New Roman" w:eastAsia="Times New Roman" w:hAnsi="Times New Roman" w:cs="Times New Roman"/>
                <w:sz w:val="20"/>
                <w:szCs w:val="20"/>
              </w:rPr>
              <w:t>ормирование чувства патриотизма, гордости за свой народ и его легендарное прошлое</w:t>
            </w:r>
          </w:p>
        </w:tc>
        <w:tc>
          <w:tcPr>
            <w:tcW w:w="2800" w:type="dxa"/>
          </w:tcPr>
          <w:p w14:paraId="4C5FE9C4" w14:textId="77777777" w:rsidR="00CF0039" w:rsidRPr="00A963C4" w:rsidRDefault="00CF0039" w:rsidP="00CF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</w:t>
            </w:r>
            <w:r w:rsidR="00FE67A0" w:rsidRPr="00A963C4">
              <w:rPr>
                <w:rFonts w:ascii="Times New Roman" w:hAnsi="Times New Roman" w:cs="Times New Roman"/>
                <w:sz w:val="20"/>
                <w:szCs w:val="20"/>
              </w:rPr>
              <w:t>поздравительной открытки</w:t>
            </w:r>
            <w:r w:rsidR="00284640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 </w:t>
            </w:r>
            <w:r w:rsidR="00FE67A0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Дню Победы</w:t>
            </w: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1697EE61" w14:textId="77777777" w:rsidR="00CF0039" w:rsidRPr="00A963C4" w:rsidRDefault="00CF0039" w:rsidP="00CF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Практическая работа.</w:t>
            </w:r>
          </w:p>
          <w:p w14:paraId="5DA0C179" w14:textId="77777777" w:rsidR="00367C07" w:rsidRPr="00A963C4" w:rsidRDefault="00CF0039" w:rsidP="00D537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уважительного отношения к историческому прошлому страны; </w:t>
            </w:r>
            <w:r w:rsidR="00D537B2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положительных 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черт характера </w:t>
            </w:r>
            <w:r w:rsidR="00D537B2" w:rsidRPr="00A963C4">
              <w:rPr>
                <w:rFonts w:ascii="Times New Roman" w:hAnsi="Times New Roman" w:cs="Times New Roman"/>
                <w:sz w:val="20"/>
                <w:szCs w:val="20"/>
              </w:rPr>
              <w:t>– ответственности, уважения к другим людям; р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азвитие творческого мышления и воображения, элементов художественного исполнительства</w:t>
            </w:r>
          </w:p>
        </w:tc>
        <w:tc>
          <w:tcPr>
            <w:tcW w:w="2806" w:type="dxa"/>
          </w:tcPr>
          <w:p w14:paraId="7B2B2EAC" w14:textId="77777777" w:rsidR="00052330" w:rsidRPr="00A963C4" w:rsidRDefault="00052330" w:rsidP="000523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«Ярмарка забав».</w:t>
            </w:r>
          </w:p>
          <w:p w14:paraId="42AA7605" w14:textId="77777777" w:rsidR="00052330" w:rsidRPr="00A963C4" w:rsidRDefault="00052330" w:rsidP="0005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Народные игры.</w:t>
            </w:r>
          </w:p>
          <w:p w14:paraId="207E6945" w14:textId="77777777" w:rsidR="00052330" w:rsidRPr="00A963C4" w:rsidRDefault="00052330" w:rsidP="0005233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Занятие по программе </w:t>
            </w:r>
          </w:p>
          <w:p w14:paraId="2C995289" w14:textId="77777777" w:rsidR="00F02657" w:rsidRPr="00A963C4" w:rsidRDefault="00052330" w:rsidP="0005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«Будь здоров»</w:t>
            </w:r>
            <w:r w:rsidR="005368E6"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11001CC7" w14:textId="62318BCB" w:rsidR="004A55A3" w:rsidRPr="00A963C4" w:rsidRDefault="009562FD" w:rsidP="005368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</w:t>
            </w:r>
            <w:r w:rsidR="004A55A3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партнёрских отношений; коррекция </w:t>
            </w:r>
            <w:r w:rsidR="00343592" w:rsidRPr="00A963C4">
              <w:rPr>
                <w:rFonts w:ascii="Times New Roman" w:hAnsi="Times New Roman" w:cs="Times New Roman"/>
                <w:sz w:val="20"/>
                <w:szCs w:val="20"/>
              </w:rPr>
              <w:t>двигательной активности</w:t>
            </w:r>
          </w:p>
        </w:tc>
        <w:tc>
          <w:tcPr>
            <w:tcW w:w="2569" w:type="dxa"/>
          </w:tcPr>
          <w:p w14:paraId="4C5CAAF3" w14:textId="77777777" w:rsidR="00785ABA" w:rsidRPr="00A963C4" w:rsidRDefault="00785ABA" w:rsidP="00785A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«Пасхальное яйцо».</w:t>
            </w:r>
          </w:p>
          <w:p w14:paraId="1A171002" w14:textId="77777777" w:rsidR="00785ABA" w:rsidRPr="00A963C4" w:rsidRDefault="00785ABA" w:rsidP="00785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Практическая творческая работа.</w:t>
            </w:r>
          </w:p>
          <w:p w14:paraId="01CDED81" w14:textId="77777777" w:rsidR="00785ABA" w:rsidRPr="00A963C4" w:rsidRDefault="00785ABA" w:rsidP="00785A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эстетического вкуса, творческих способностей, навыков самостоятельного творчества; </w:t>
            </w:r>
            <w:r w:rsidR="00D537B2" w:rsidRPr="00A963C4">
              <w:rPr>
                <w:rFonts w:ascii="Times New Roman" w:hAnsi="Times New Roman" w:cs="Times New Roman"/>
                <w:sz w:val="20"/>
                <w:szCs w:val="20"/>
              </w:rPr>
              <w:t>расширение и совершенствование круг</w:t>
            </w:r>
            <w:r w:rsidR="002043A7" w:rsidRPr="00A963C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537B2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культурных потребностей</w:t>
            </w:r>
            <w:r w:rsidR="002043A7" w:rsidRPr="00A963C4">
              <w:rPr>
                <w:rFonts w:ascii="Times New Roman" w:hAnsi="Times New Roman" w:cs="Times New Roman"/>
                <w:sz w:val="20"/>
                <w:szCs w:val="20"/>
              </w:rPr>
              <w:t>; приобщение к народным традициям</w:t>
            </w:r>
          </w:p>
          <w:p w14:paraId="541D19FF" w14:textId="77777777" w:rsidR="00785ABA" w:rsidRPr="00A963C4" w:rsidRDefault="00785ABA" w:rsidP="00D750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B7B24F3" w14:textId="77777777" w:rsidR="00785ABA" w:rsidRPr="00A963C4" w:rsidRDefault="00785ABA" w:rsidP="00D750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E4582E7" w14:textId="77777777" w:rsidR="00367C07" w:rsidRPr="00A963C4" w:rsidRDefault="00367C07" w:rsidP="00D7505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F02657" w:rsidRPr="00A963C4" w14:paraId="2870975D" w14:textId="77777777" w:rsidTr="00EA6DA7">
        <w:trPr>
          <w:trHeight w:val="1490"/>
        </w:trPr>
        <w:tc>
          <w:tcPr>
            <w:tcW w:w="1359" w:type="dxa"/>
          </w:tcPr>
          <w:p w14:paraId="37CAD1BD" w14:textId="77777777" w:rsidR="00F02657" w:rsidRPr="00A963C4" w:rsidRDefault="005B530E" w:rsidP="007B0B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3C4">
              <w:rPr>
                <w:rFonts w:ascii="Times New Roman" w:hAnsi="Times New Roman" w:cs="Times New Roman"/>
                <w:b/>
                <w:sz w:val="24"/>
                <w:szCs w:val="24"/>
              </w:rPr>
              <w:t>25.04.22-29.04.22</w:t>
            </w:r>
          </w:p>
        </w:tc>
        <w:tc>
          <w:tcPr>
            <w:tcW w:w="2918" w:type="dxa"/>
          </w:tcPr>
          <w:p w14:paraId="7ADD1BBE" w14:textId="77777777" w:rsidR="00C60570" w:rsidRPr="00A963C4" w:rsidRDefault="0032744E" w:rsidP="00C60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«Семья – моё богатство</w:t>
            </w:r>
            <w:r w:rsidR="00C60570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».</w:t>
            </w:r>
          </w:p>
          <w:p w14:paraId="0F7E514C" w14:textId="77777777" w:rsidR="00C60570" w:rsidRPr="00A963C4" w:rsidRDefault="00C60570" w:rsidP="00C60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  <w:r w:rsidR="0032744E" w:rsidRPr="00A963C4">
              <w:rPr>
                <w:rFonts w:ascii="Times New Roman" w:hAnsi="Times New Roman" w:cs="Times New Roman"/>
                <w:sz w:val="20"/>
                <w:szCs w:val="20"/>
              </w:rPr>
              <w:t>. Анкетирование.</w:t>
            </w:r>
          </w:p>
          <w:p w14:paraId="7C017B17" w14:textId="77777777" w:rsidR="00C60570" w:rsidRPr="00A963C4" w:rsidRDefault="00C60570" w:rsidP="00C6057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Занятие из цикла «Семейные традиции».</w:t>
            </w:r>
          </w:p>
          <w:p w14:paraId="5FDC212E" w14:textId="77777777" w:rsidR="00EF7E2D" w:rsidRPr="00A963C4" w:rsidRDefault="00367C07" w:rsidP="00EF7E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="00677332"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EF7E2D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уважения к членам своей семьи, чувства эмпатии; </w:t>
            </w:r>
            <w:r w:rsidR="00C52C44" w:rsidRPr="00A963C4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самоконтроля</w:t>
            </w:r>
          </w:p>
          <w:p w14:paraId="1AF1DD6C" w14:textId="77777777" w:rsidR="00367C07" w:rsidRPr="00A963C4" w:rsidRDefault="00367C07" w:rsidP="00367C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C82770" w14:textId="77777777" w:rsidR="00F02657" w:rsidRPr="00A963C4" w:rsidRDefault="00F02657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6" w:type="dxa"/>
            <w:shd w:val="clear" w:color="auto" w:fill="auto"/>
          </w:tcPr>
          <w:p w14:paraId="589DDE29" w14:textId="77777777" w:rsidR="00F02657" w:rsidRPr="00A963C4" w:rsidRDefault="00C60570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«Путь к справедливости».</w:t>
            </w:r>
          </w:p>
          <w:p w14:paraId="3B60A901" w14:textId="77777777" w:rsidR="00C60570" w:rsidRPr="00A963C4" w:rsidRDefault="00C60570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Беседа-диалог</w:t>
            </w:r>
          </w:p>
          <w:p w14:paraId="06406A9A" w14:textId="77777777" w:rsidR="00C60570" w:rsidRPr="00A963C4" w:rsidRDefault="00C60570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(воспитание антикоррупционного мировоззрения)</w:t>
            </w:r>
            <w:r w:rsidR="00A367A1"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70464440" w14:textId="5800C6A4" w:rsidR="00C60570" w:rsidRPr="00A963C4" w:rsidRDefault="00367C07" w:rsidP="005368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</w:t>
            </w:r>
            <w:r w:rsidR="00343592"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: </w:t>
            </w:r>
            <w:r w:rsidR="00343592" w:rsidRPr="00A963C4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способствовать</w:t>
            </w:r>
            <w:r w:rsidR="00A367A1" w:rsidRPr="00A963C4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 формированию знаний о корнях, причинах коррупции, основных направлениях борьбы с ней; </w:t>
            </w:r>
            <w:r w:rsidR="005368E6" w:rsidRPr="00A963C4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развитие умения преодолевать трудности</w:t>
            </w:r>
          </w:p>
        </w:tc>
        <w:tc>
          <w:tcPr>
            <w:tcW w:w="2800" w:type="dxa"/>
            <w:shd w:val="clear" w:color="auto" w:fill="auto"/>
          </w:tcPr>
          <w:p w14:paraId="52B52ED4" w14:textId="77777777" w:rsidR="00CC4529" w:rsidRPr="00A963C4" w:rsidRDefault="00CC4529" w:rsidP="00CC4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«Я сегодня именинник». </w:t>
            </w:r>
          </w:p>
          <w:p w14:paraId="0BD2644B" w14:textId="77777777" w:rsidR="005368E6" w:rsidRPr="00A963C4" w:rsidRDefault="005368E6" w:rsidP="00CC4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Классный огонёк </w:t>
            </w:r>
          </w:p>
          <w:p w14:paraId="215E4C97" w14:textId="77777777" w:rsidR="00CC4529" w:rsidRPr="00A963C4" w:rsidRDefault="005368E6" w:rsidP="00CC4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(чаепитие</w:t>
            </w:r>
            <w:r w:rsidR="00CC4529" w:rsidRPr="00A963C4">
              <w:rPr>
                <w:rFonts w:ascii="Times New Roman" w:hAnsi="Times New Roman" w:cs="Times New Roman"/>
                <w:sz w:val="20"/>
                <w:szCs w:val="20"/>
              </w:rPr>
              <w:t>, совместно с учащимися 5 класса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14:paraId="39AD114D" w14:textId="77777777" w:rsidR="00CC4529" w:rsidRPr="00A963C4" w:rsidRDefault="00CC4529" w:rsidP="005368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Цели: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атмосферы дружеского общения, доверия </w:t>
            </w:r>
            <w:r w:rsidR="005368E6" w:rsidRPr="00A963C4">
              <w:rPr>
                <w:rFonts w:ascii="Times New Roman" w:hAnsi="Times New Roman" w:cs="Times New Roman"/>
                <w:sz w:val="20"/>
                <w:szCs w:val="20"/>
              </w:rPr>
              <w:t>и доброжелательности в группе; формирование доброжелательного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 детей по отношению друг к другу</w:t>
            </w:r>
          </w:p>
        </w:tc>
        <w:tc>
          <w:tcPr>
            <w:tcW w:w="2806" w:type="dxa"/>
            <w:shd w:val="clear" w:color="auto" w:fill="auto"/>
          </w:tcPr>
          <w:p w14:paraId="3F7D85A6" w14:textId="77777777" w:rsidR="00052330" w:rsidRPr="00A963C4" w:rsidRDefault="00052330" w:rsidP="000523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«Кто быстрее».</w:t>
            </w:r>
          </w:p>
          <w:p w14:paraId="4D7D0081" w14:textId="77777777" w:rsidR="00052330" w:rsidRPr="00A963C4" w:rsidRDefault="00052330" w:rsidP="0005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Спортивные эстафеты.</w:t>
            </w:r>
          </w:p>
          <w:p w14:paraId="4F892E7A" w14:textId="77777777" w:rsidR="00052330" w:rsidRPr="00A963C4" w:rsidRDefault="00052330" w:rsidP="0005233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Занятие по программе </w:t>
            </w:r>
          </w:p>
          <w:p w14:paraId="5CC8E173" w14:textId="77777777" w:rsidR="00F02657" w:rsidRPr="00A963C4" w:rsidRDefault="00052330" w:rsidP="0005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«Будь здоров»</w:t>
            </w:r>
            <w:r w:rsidR="009562FD"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217DDE88" w14:textId="77777777" w:rsidR="004A55A3" w:rsidRPr="00A963C4" w:rsidRDefault="009562FD" w:rsidP="005368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</w:t>
            </w:r>
            <w:r w:rsidR="004A55A3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партнёрских отношений; коррекция двигательной активности</w:t>
            </w:r>
          </w:p>
        </w:tc>
        <w:tc>
          <w:tcPr>
            <w:tcW w:w="2569" w:type="dxa"/>
            <w:shd w:val="clear" w:color="auto" w:fill="auto"/>
          </w:tcPr>
          <w:p w14:paraId="74CED481" w14:textId="77777777" w:rsidR="00785ABA" w:rsidRPr="00A963C4" w:rsidRDefault="00785ABA" w:rsidP="00785A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Генеральная уборка спален.</w:t>
            </w:r>
          </w:p>
          <w:p w14:paraId="3DBB558B" w14:textId="77777777" w:rsidR="00785ABA" w:rsidRPr="00A963C4" w:rsidRDefault="00785ABA" w:rsidP="00785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Практическая работа.</w:t>
            </w:r>
          </w:p>
          <w:p w14:paraId="56CD98ED" w14:textId="77777777" w:rsidR="00367C07" w:rsidRPr="00A963C4" w:rsidRDefault="00785ABA" w:rsidP="002043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="00B7774C"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Приучение к труду; </w:t>
            </w:r>
            <w:r w:rsidR="002043A7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предупреждение развития 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недостатков характера – неряшливости, лени</w:t>
            </w:r>
          </w:p>
        </w:tc>
      </w:tr>
    </w:tbl>
    <w:p w14:paraId="026B8768" w14:textId="77777777" w:rsidR="00F02657" w:rsidRPr="00A963C4" w:rsidRDefault="00F02657" w:rsidP="00F02657"/>
    <w:p w14:paraId="7236523B" w14:textId="77777777" w:rsidR="00F02657" w:rsidRPr="00A963C4" w:rsidRDefault="00F02657"/>
    <w:p w14:paraId="28FD9D25" w14:textId="77777777" w:rsidR="00F02657" w:rsidRPr="00A963C4" w:rsidRDefault="00F02657"/>
    <w:p w14:paraId="24825AA7" w14:textId="77777777" w:rsidR="009562FD" w:rsidRPr="00A963C4" w:rsidRDefault="009562FD"/>
    <w:p w14:paraId="37DC73B6" w14:textId="77777777" w:rsidR="009562FD" w:rsidRPr="00A963C4" w:rsidRDefault="009562FD"/>
    <w:p w14:paraId="1F4FEC0E" w14:textId="77777777" w:rsidR="00247B2E" w:rsidRPr="00A963C4" w:rsidRDefault="00247B2E"/>
    <w:p w14:paraId="581F8DE1" w14:textId="77777777" w:rsidR="009562FD" w:rsidRPr="00A963C4" w:rsidRDefault="009562FD"/>
    <w:p w14:paraId="4D92E4CD" w14:textId="77777777" w:rsidR="00F02657" w:rsidRPr="00A963C4" w:rsidRDefault="00F02657" w:rsidP="009562F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63C4"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план воспитательной работы МАЙ, 2022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9"/>
        <w:gridCol w:w="2918"/>
        <w:gridCol w:w="2936"/>
        <w:gridCol w:w="2800"/>
        <w:gridCol w:w="2806"/>
        <w:gridCol w:w="2569"/>
      </w:tblGrid>
      <w:tr w:rsidR="00A963C4" w:rsidRPr="00A963C4" w14:paraId="0F334C87" w14:textId="77777777" w:rsidTr="007B0B3C">
        <w:tc>
          <w:tcPr>
            <w:tcW w:w="1359" w:type="dxa"/>
          </w:tcPr>
          <w:p w14:paraId="1760742D" w14:textId="77777777" w:rsidR="00F02657" w:rsidRPr="00A963C4" w:rsidRDefault="00F02657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3C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18" w:type="dxa"/>
          </w:tcPr>
          <w:p w14:paraId="6A55A4CF" w14:textId="77777777" w:rsidR="00F02657" w:rsidRPr="00A963C4" w:rsidRDefault="00F02657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3C4">
              <w:rPr>
                <w:rFonts w:ascii="Times New Roman" w:hAnsi="Times New Roman" w:cs="Times New Roman"/>
                <w:b/>
                <w:sz w:val="24"/>
                <w:szCs w:val="24"/>
              </w:rPr>
              <w:t>Школа человечности</w:t>
            </w:r>
          </w:p>
        </w:tc>
        <w:tc>
          <w:tcPr>
            <w:tcW w:w="2936" w:type="dxa"/>
          </w:tcPr>
          <w:p w14:paraId="72A07775" w14:textId="77777777" w:rsidR="00F02657" w:rsidRPr="00A963C4" w:rsidRDefault="00F02657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3C4">
              <w:rPr>
                <w:rFonts w:ascii="Times New Roman" w:hAnsi="Times New Roman" w:cs="Times New Roman"/>
                <w:b/>
                <w:sz w:val="24"/>
                <w:szCs w:val="24"/>
              </w:rPr>
              <w:t>Гражданин России</w:t>
            </w:r>
          </w:p>
        </w:tc>
        <w:tc>
          <w:tcPr>
            <w:tcW w:w="2800" w:type="dxa"/>
          </w:tcPr>
          <w:p w14:paraId="1113B0AD" w14:textId="77777777" w:rsidR="00F02657" w:rsidRPr="00A963C4" w:rsidRDefault="00F02657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3C4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мастерская</w:t>
            </w:r>
          </w:p>
        </w:tc>
        <w:tc>
          <w:tcPr>
            <w:tcW w:w="2806" w:type="dxa"/>
          </w:tcPr>
          <w:p w14:paraId="3B6DA95A" w14:textId="77777777" w:rsidR="00F02657" w:rsidRPr="00A963C4" w:rsidRDefault="00F02657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3C4">
              <w:rPr>
                <w:rFonts w:ascii="Times New Roman" w:hAnsi="Times New Roman" w:cs="Times New Roman"/>
                <w:b/>
                <w:sz w:val="24"/>
                <w:szCs w:val="24"/>
              </w:rPr>
              <w:t>Гигиена, здоровье, безопасность</w:t>
            </w:r>
          </w:p>
        </w:tc>
        <w:tc>
          <w:tcPr>
            <w:tcW w:w="2569" w:type="dxa"/>
          </w:tcPr>
          <w:p w14:paraId="7906A6A0" w14:textId="77777777" w:rsidR="00F02657" w:rsidRPr="00A963C4" w:rsidRDefault="00F02657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3C4">
              <w:rPr>
                <w:rFonts w:ascii="Times New Roman" w:hAnsi="Times New Roman" w:cs="Times New Roman"/>
                <w:b/>
                <w:sz w:val="24"/>
                <w:szCs w:val="24"/>
              </w:rPr>
              <w:t>Трудись не ленись</w:t>
            </w:r>
          </w:p>
        </w:tc>
      </w:tr>
      <w:tr w:rsidR="00A963C4" w:rsidRPr="00A963C4" w14:paraId="08F3A9F2" w14:textId="77777777" w:rsidTr="005776E6">
        <w:trPr>
          <w:trHeight w:val="1420"/>
        </w:trPr>
        <w:tc>
          <w:tcPr>
            <w:tcW w:w="1359" w:type="dxa"/>
          </w:tcPr>
          <w:p w14:paraId="3E0B8905" w14:textId="77777777" w:rsidR="00F02657" w:rsidRPr="00A963C4" w:rsidRDefault="005B530E" w:rsidP="007B0B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3C4">
              <w:rPr>
                <w:rFonts w:ascii="Times New Roman" w:hAnsi="Times New Roman" w:cs="Times New Roman"/>
                <w:b/>
                <w:sz w:val="24"/>
                <w:szCs w:val="24"/>
              </w:rPr>
              <w:t>04.0</w:t>
            </w:r>
            <w:r w:rsidR="007B0B3C" w:rsidRPr="00A963C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33051" w:rsidRPr="00A963C4">
              <w:rPr>
                <w:rFonts w:ascii="Times New Roman" w:hAnsi="Times New Roman" w:cs="Times New Roman"/>
                <w:b/>
                <w:sz w:val="24"/>
                <w:szCs w:val="24"/>
              </w:rPr>
              <w:t>.22-06</w:t>
            </w:r>
            <w:r w:rsidRPr="00A963C4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7B0B3C" w:rsidRPr="00A963C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963C4">
              <w:rPr>
                <w:rFonts w:ascii="Times New Roman" w:hAnsi="Times New Roman" w:cs="Times New Roman"/>
                <w:b/>
                <w:sz w:val="24"/>
                <w:szCs w:val="24"/>
              </w:rPr>
              <w:t>.22</w:t>
            </w:r>
          </w:p>
        </w:tc>
        <w:tc>
          <w:tcPr>
            <w:tcW w:w="2918" w:type="dxa"/>
            <w:shd w:val="clear" w:color="auto" w:fill="auto"/>
          </w:tcPr>
          <w:p w14:paraId="5B946493" w14:textId="77777777" w:rsidR="00F02657" w:rsidRPr="00A963C4" w:rsidRDefault="00F02657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6" w:type="dxa"/>
            <w:shd w:val="clear" w:color="auto" w:fill="auto"/>
          </w:tcPr>
          <w:p w14:paraId="66E33A7C" w14:textId="77777777" w:rsidR="00F02657" w:rsidRPr="00A963C4" w:rsidRDefault="00F02657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</w:tcPr>
          <w:p w14:paraId="36479425" w14:textId="77777777" w:rsidR="00F02657" w:rsidRPr="00A963C4" w:rsidRDefault="00CC453B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Подготовка к конкурсу рисунков</w:t>
            </w: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«Весной 45 года»</w:t>
            </w:r>
          </w:p>
          <w:p w14:paraId="730B14E6" w14:textId="77777777" w:rsidR="000460D1" w:rsidRPr="00A963C4" w:rsidRDefault="007F076C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Твор</w:t>
            </w:r>
            <w:r w:rsidR="000460D1" w:rsidRPr="00A963C4">
              <w:rPr>
                <w:rFonts w:ascii="Times New Roman" w:hAnsi="Times New Roman" w:cs="Times New Roman"/>
                <w:sz w:val="20"/>
                <w:szCs w:val="20"/>
              </w:rPr>
              <w:t>ческая работа.</w:t>
            </w:r>
          </w:p>
          <w:p w14:paraId="0B2DA402" w14:textId="77777777" w:rsidR="000460D1" w:rsidRPr="00A963C4" w:rsidRDefault="00080DED" w:rsidP="00247B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="00533A2C"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0460D1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уважительного отношения к историческому прошлому </w:t>
            </w:r>
            <w:r w:rsidR="00247B2E" w:rsidRPr="00A963C4">
              <w:rPr>
                <w:rFonts w:ascii="Times New Roman" w:hAnsi="Times New Roman" w:cs="Times New Roman"/>
                <w:sz w:val="20"/>
                <w:szCs w:val="20"/>
              </w:rPr>
              <w:t>страны; предупреждение развития</w:t>
            </w:r>
            <w:r w:rsidR="000460D1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негативных черт характ</w:t>
            </w:r>
            <w:r w:rsidR="00247B2E" w:rsidRPr="00A963C4">
              <w:rPr>
                <w:rFonts w:ascii="Times New Roman" w:hAnsi="Times New Roman" w:cs="Times New Roman"/>
                <w:sz w:val="20"/>
                <w:szCs w:val="20"/>
              </w:rPr>
              <w:t>ера – равнодушия, безразличия; р</w:t>
            </w:r>
            <w:r w:rsidR="000460D1" w:rsidRPr="00A963C4">
              <w:rPr>
                <w:rFonts w:ascii="Times New Roman" w:hAnsi="Times New Roman" w:cs="Times New Roman"/>
                <w:sz w:val="20"/>
                <w:szCs w:val="20"/>
              </w:rPr>
              <w:t>азвитие творческого мышления и воображения, элементов художественного исполнительства</w:t>
            </w:r>
          </w:p>
        </w:tc>
        <w:tc>
          <w:tcPr>
            <w:tcW w:w="2806" w:type="dxa"/>
          </w:tcPr>
          <w:p w14:paraId="70F99C4B" w14:textId="77777777" w:rsidR="00C37707" w:rsidRPr="00A963C4" w:rsidRDefault="00C37707" w:rsidP="00C377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«Нет! – добровольному безумию!»</w:t>
            </w:r>
          </w:p>
          <w:p w14:paraId="32EDD299" w14:textId="77777777" w:rsidR="00C37707" w:rsidRPr="00A963C4" w:rsidRDefault="00C37707" w:rsidP="00C37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Бе</w:t>
            </w:r>
            <w:r w:rsidR="000B03DF" w:rsidRPr="00A963C4">
              <w:rPr>
                <w:rFonts w:ascii="Times New Roman" w:hAnsi="Times New Roman" w:cs="Times New Roman"/>
                <w:sz w:val="20"/>
                <w:szCs w:val="20"/>
              </w:rPr>
              <w:t>седа-дискуссия. Анкетирование.</w:t>
            </w:r>
          </w:p>
          <w:p w14:paraId="68B4FA0B" w14:textId="77777777" w:rsidR="00C37707" w:rsidRPr="00A963C4" w:rsidRDefault="00C37707" w:rsidP="00C3770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Занятие по программе </w:t>
            </w:r>
          </w:p>
          <w:p w14:paraId="01E95643" w14:textId="77777777" w:rsidR="00F02657" w:rsidRPr="00A963C4" w:rsidRDefault="00C37707" w:rsidP="00C3770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«Будь здоров»</w:t>
            </w:r>
            <w:r w:rsidR="007F076C"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6F9EE8C8" w14:textId="02FE3183" w:rsidR="007F076C" w:rsidRPr="00A963C4" w:rsidRDefault="007F076C" w:rsidP="00247B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</w:t>
            </w:r>
            <w:r w:rsidR="00343592"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  <w:r w:rsidR="00343592" w:rsidRPr="00A9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развивать</w:t>
            </w:r>
            <w:r w:rsidR="000B03DF" w:rsidRPr="00A9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умение противостоять разрушительным для здоровья формам поведения; </w:t>
            </w:r>
            <w:r w:rsidR="00247B2E" w:rsidRPr="00A9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положительного </w:t>
            </w:r>
            <w:r w:rsidR="000B03DF" w:rsidRPr="00A9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сознания детей в отношении своего здоровья</w:t>
            </w:r>
          </w:p>
        </w:tc>
        <w:tc>
          <w:tcPr>
            <w:tcW w:w="2569" w:type="dxa"/>
          </w:tcPr>
          <w:p w14:paraId="3E553373" w14:textId="77777777" w:rsidR="00785ABA" w:rsidRPr="00A963C4" w:rsidRDefault="00637FBB" w:rsidP="00785A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1. «</w:t>
            </w:r>
            <w:r w:rsidR="00785ABA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Шкатулка».</w:t>
            </w:r>
          </w:p>
          <w:p w14:paraId="65A397D2" w14:textId="77777777" w:rsidR="00785ABA" w:rsidRPr="00A963C4" w:rsidRDefault="00785ABA" w:rsidP="00785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Практическая творческая работа.</w:t>
            </w:r>
          </w:p>
          <w:p w14:paraId="50043359" w14:textId="77777777" w:rsidR="00F02657" w:rsidRPr="00A963C4" w:rsidRDefault="00785ABA" w:rsidP="007F07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эстетического вкуса, творческих способностей, навыков самостоятельного творчества; </w:t>
            </w:r>
            <w:r w:rsidR="00247B2E" w:rsidRPr="00A963C4">
              <w:rPr>
                <w:rFonts w:ascii="Times New Roman" w:hAnsi="Times New Roman" w:cs="Times New Roman"/>
                <w:sz w:val="20"/>
                <w:szCs w:val="20"/>
              </w:rPr>
              <w:t>развитие внимания, воображения.</w:t>
            </w:r>
          </w:p>
          <w:p w14:paraId="4C32B1ED" w14:textId="77777777" w:rsidR="0055790B" w:rsidRPr="00A963C4" w:rsidRDefault="00637FBB" w:rsidP="00557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5790B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. «Спасибо за Победу!».</w:t>
            </w:r>
          </w:p>
          <w:p w14:paraId="4FE0ADB5" w14:textId="77777777" w:rsidR="00247B2E" w:rsidRPr="00A963C4" w:rsidRDefault="0055790B" w:rsidP="0055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Экскурсия</w:t>
            </w:r>
            <w:r w:rsidR="00637FBB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к обелиску</w:t>
            </w:r>
          </w:p>
          <w:p w14:paraId="7974E612" w14:textId="77777777" w:rsidR="0055790B" w:rsidRPr="00A963C4" w:rsidRDefault="00637FBB" w:rsidP="0055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(с</w:t>
            </w:r>
            <w:r w:rsidR="0055790B" w:rsidRPr="00A963C4">
              <w:rPr>
                <w:rFonts w:ascii="Times New Roman" w:hAnsi="Times New Roman" w:cs="Times New Roman"/>
                <w:sz w:val="20"/>
                <w:szCs w:val="20"/>
              </w:rPr>
              <w:t>овместно с 5 классом).</w:t>
            </w:r>
          </w:p>
          <w:p w14:paraId="14AB4145" w14:textId="77777777" w:rsidR="007F076C" w:rsidRPr="00A963C4" w:rsidRDefault="0055790B" w:rsidP="00247B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="00416464"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Формирование уважительного отношения к историче</w:t>
            </w:r>
            <w:r w:rsidR="00247B2E" w:rsidRPr="00A963C4">
              <w:rPr>
                <w:rFonts w:ascii="Times New Roman" w:hAnsi="Times New Roman" w:cs="Times New Roman"/>
                <w:sz w:val="20"/>
                <w:szCs w:val="20"/>
              </w:rPr>
              <w:t>скому прошлому страны; развитие внимания, речи, зрительного восприятия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247B2E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предупреждение развития 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негативных черт характера – равнодушия, безразличия</w:t>
            </w:r>
          </w:p>
        </w:tc>
      </w:tr>
      <w:tr w:rsidR="00A963C4" w:rsidRPr="00A963C4" w14:paraId="175AE4C7" w14:textId="77777777" w:rsidTr="007B0B3C">
        <w:trPr>
          <w:trHeight w:val="1554"/>
        </w:trPr>
        <w:tc>
          <w:tcPr>
            <w:tcW w:w="1359" w:type="dxa"/>
          </w:tcPr>
          <w:p w14:paraId="06CB4D09" w14:textId="77777777" w:rsidR="00F02657" w:rsidRPr="00A963C4" w:rsidRDefault="00871E42" w:rsidP="007B0B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3C4">
              <w:rPr>
                <w:rFonts w:ascii="Times New Roman" w:hAnsi="Times New Roman" w:cs="Times New Roman"/>
                <w:b/>
                <w:sz w:val="24"/>
                <w:szCs w:val="24"/>
              </w:rPr>
              <w:t>09.05.22-13.05.22</w:t>
            </w:r>
          </w:p>
        </w:tc>
        <w:tc>
          <w:tcPr>
            <w:tcW w:w="2918" w:type="dxa"/>
          </w:tcPr>
          <w:p w14:paraId="4056F483" w14:textId="77777777" w:rsidR="00033051" w:rsidRPr="00A963C4" w:rsidRDefault="00033051" w:rsidP="005941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14:paraId="62EF1FCD" w14:textId="77777777" w:rsidR="00BE35A5" w:rsidRPr="00A963C4" w:rsidRDefault="00BE35A5" w:rsidP="00BE35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963C4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 xml:space="preserve">9 </w:t>
            </w:r>
            <w:r w:rsidRPr="00A963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МАЯ</w:t>
            </w:r>
          </w:p>
          <w:p w14:paraId="0AA3EFFD" w14:textId="77777777" w:rsidR="00F02657" w:rsidRPr="00A963C4" w:rsidRDefault="00033051" w:rsidP="00BE35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963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ДЕНЬ ПОБЕДЫ</w:t>
            </w:r>
          </w:p>
        </w:tc>
        <w:tc>
          <w:tcPr>
            <w:tcW w:w="2936" w:type="dxa"/>
          </w:tcPr>
          <w:p w14:paraId="4E3A81B2" w14:textId="77777777" w:rsidR="00941E67" w:rsidRPr="00A963C4" w:rsidRDefault="00941E67" w:rsidP="00046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«День Победы».</w:t>
            </w:r>
          </w:p>
          <w:p w14:paraId="358E59C3" w14:textId="77777777" w:rsidR="00941E67" w:rsidRPr="00A963C4" w:rsidRDefault="00CE6CF9" w:rsidP="00046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Час памяти. </w:t>
            </w:r>
            <w:r w:rsidR="00941E67" w:rsidRPr="00A963C4">
              <w:rPr>
                <w:rFonts w:ascii="Times New Roman" w:hAnsi="Times New Roman" w:cs="Times New Roman"/>
                <w:sz w:val="20"/>
                <w:szCs w:val="20"/>
              </w:rPr>
              <w:t>Видеоролик</w:t>
            </w:r>
            <w:r w:rsidR="00D7505D" w:rsidRPr="00A963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1166E59" w14:textId="77777777" w:rsidR="00F02657" w:rsidRPr="00A963C4" w:rsidRDefault="007F076C" w:rsidP="004E0C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</w:t>
            </w:r>
            <w:r w:rsidR="000460D1"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ели:</w:t>
            </w:r>
            <w:r w:rsidR="000460D1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уважительного отношения к историческому прошлому страны; </w:t>
            </w:r>
            <w:r w:rsidR="004E0C18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предупреждение развития </w:t>
            </w:r>
            <w:r w:rsidR="000460D1" w:rsidRPr="00A963C4">
              <w:rPr>
                <w:rFonts w:ascii="Times New Roman" w:hAnsi="Times New Roman" w:cs="Times New Roman"/>
                <w:sz w:val="20"/>
                <w:szCs w:val="20"/>
              </w:rPr>
              <w:t>негативных черт характера – равнодушия, безразличия</w:t>
            </w:r>
          </w:p>
        </w:tc>
        <w:tc>
          <w:tcPr>
            <w:tcW w:w="2800" w:type="dxa"/>
          </w:tcPr>
          <w:p w14:paraId="4494245F" w14:textId="77777777" w:rsidR="00BE35A5" w:rsidRPr="00A963C4" w:rsidRDefault="00BE35A5" w:rsidP="00BE35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«Лошадка».</w:t>
            </w:r>
          </w:p>
          <w:p w14:paraId="02443AC4" w14:textId="77777777" w:rsidR="00BE35A5" w:rsidRPr="00A963C4" w:rsidRDefault="00BE35A5" w:rsidP="00BE3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Практическая творческая работа.</w:t>
            </w:r>
          </w:p>
          <w:p w14:paraId="0E8F140C" w14:textId="77777777" w:rsidR="00F02657" w:rsidRPr="00A963C4" w:rsidRDefault="00BE35A5" w:rsidP="00BE3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эстетического вкуса, творческих способностей, навыков самостоятельного творчества; развитие внимания, воображения; коррекция моторики рук</w:t>
            </w:r>
          </w:p>
        </w:tc>
        <w:tc>
          <w:tcPr>
            <w:tcW w:w="2806" w:type="dxa"/>
          </w:tcPr>
          <w:p w14:paraId="2200D599" w14:textId="77777777" w:rsidR="00C37707" w:rsidRPr="00A963C4" w:rsidRDefault="00C37707" w:rsidP="00C377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«Алкоголь и табак – это тоже наркотики».</w:t>
            </w:r>
          </w:p>
          <w:p w14:paraId="150F12C5" w14:textId="77777777" w:rsidR="00C37707" w:rsidRPr="00A963C4" w:rsidRDefault="00C37707" w:rsidP="00C37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  <w:p w14:paraId="7E4FCE47" w14:textId="77777777" w:rsidR="00C37707" w:rsidRPr="00A963C4" w:rsidRDefault="00C37707" w:rsidP="00C3770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Занятие по программе </w:t>
            </w:r>
          </w:p>
          <w:p w14:paraId="56A97B45" w14:textId="77777777" w:rsidR="00F02657" w:rsidRPr="00A963C4" w:rsidRDefault="00C37707" w:rsidP="00C37707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«Будь здоров»</w:t>
            </w:r>
            <w:r w:rsidR="007F076C"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3EEADB1C" w14:textId="77777777" w:rsidR="007F076C" w:rsidRPr="00A963C4" w:rsidRDefault="007F076C" w:rsidP="004E0C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="006F7C0B"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2A0AF5" w:rsidRPr="00A963C4">
              <w:rPr>
                <w:rFonts w:ascii="Times New Roman" w:hAnsi="Times New Roman" w:cs="Times New Roman"/>
                <w:sz w:val="20"/>
                <w:szCs w:val="20"/>
              </w:rPr>
              <w:t>Развитие навыков причинно-следственных связей</w:t>
            </w:r>
            <w:r w:rsidR="00125608" w:rsidRPr="00A963C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6F7C0B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E0C18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положительного </w:t>
            </w:r>
            <w:r w:rsidR="002A0AF5" w:rsidRPr="00A963C4">
              <w:rPr>
                <w:rFonts w:ascii="Times New Roman" w:hAnsi="Times New Roman" w:cs="Times New Roman"/>
                <w:sz w:val="20"/>
                <w:szCs w:val="20"/>
              </w:rPr>
              <w:t>отношения воспитанников к своему здоровью</w:t>
            </w:r>
          </w:p>
        </w:tc>
        <w:tc>
          <w:tcPr>
            <w:tcW w:w="2569" w:type="dxa"/>
          </w:tcPr>
          <w:p w14:paraId="52E4A13B" w14:textId="77777777" w:rsidR="00A63522" w:rsidRPr="00A963C4" w:rsidRDefault="00A63522" w:rsidP="00A63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«Все профессии важны!»</w:t>
            </w:r>
          </w:p>
          <w:p w14:paraId="280A2908" w14:textId="77777777" w:rsidR="00A63522" w:rsidRPr="00A963C4" w:rsidRDefault="00A63522" w:rsidP="00A6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Интерактивная игра</w:t>
            </w:r>
            <w:r w:rsidR="00B90749" w:rsidRPr="00A963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8D4CE28" w14:textId="77777777" w:rsidR="00A63522" w:rsidRPr="00A963C4" w:rsidRDefault="00A63522" w:rsidP="00A6352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Занятие из цикла «Трудись и не ленись»</w:t>
            </w:r>
            <w:r w:rsidR="007F076C"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06F59B7E" w14:textId="77777777" w:rsidR="00F02657" w:rsidRPr="00A963C4" w:rsidRDefault="007F076C" w:rsidP="004D2F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="003D0CAD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="00572FCA" w:rsidRPr="00A963C4">
              <w:rPr>
                <w:rFonts w:ascii="Times New Roman" w:hAnsi="Times New Roman" w:cs="Times New Roman"/>
                <w:sz w:val="20"/>
                <w:szCs w:val="20"/>
              </w:rPr>
              <w:t>оспитание</w:t>
            </w:r>
            <w:r w:rsidR="00572FCA" w:rsidRPr="00A963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трудолюбия у детей</w:t>
            </w:r>
            <w:r w:rsidR="00572FCA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4E0C18" w:rsidRPr="00A963C4">
              <w:rPr>
                <w:rFonts w:ascii="Times New Roman" w:hAnsi="Times New Roman" w:cs="Times New Roman"/>
                <w:sz w:val="20"/>
                <w:szCs w:val="20"/>
              </w:rPr>
              <w:t>предупреждение развития негативных черт характера – лени, неаккуратности, недисциплинированности</w:t>
            </w:r>
          </w:p>
        </w:tc>
      </w:tr>
      <w:tr w:rsidR="00A963C4" w:rsidRPr="00A963C4" w14:paraId="22FFFA00" w14:textId="77777777" w:rsidTr="00125608">
        <w:trPr>
          <w:trHeight w:val="692"/>
        </w:trPr>
        <w:tc>
          <w:tcPr>
            <w:tcW w:w="1359" w:type="dxa"/>
          </w:tcPr>
          <w:p w14:paraId="15075C05" w14:textId="77777777" w:rsidR="00F02657" w:rsidRPr="00A963C4" w:rsidRDefault="00052330" w:rsidP="007B0B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3C4">
              <w:rPr>
                <w:rFonts w:ascii="Times New Roman" w:hAnsi="Times New Roman" w:cs="Times New Roman"/>
                <w:b/>
                <w:sz w:val="24"/>
                <w:szCs w:val="24"/>
              </w:rPr>
              <w:t>16.05.22-20.05.22</w:t>
            </w:r>
          </w:p>
        </w:tc>
        <w:tc>
          <w:tcPr>
            <w:tcW w:w="2918" w:type="dxa"/>
          </w:tcPr>
          <w:p w14:paraId="5661E85C" w14:textId="77777777" w:rsidR="00941E67" w:rsidRPr="00A963C4" w:rsidRDefault="007F076C" w:rsidP="00941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«Конфликты и пути его решения</w:t>
            </w:r>
            <w:r w:rsidR="00941E67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051BE246" w14:textId="77777777" w:rsidR="007F076C" w:rsidRPr="00A963C4" w:rsidRDefault="007F076C" w:rsidP="00941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Дискуссия. </w:t>
            </w:r>
            <w:r w:rsidR="00FF518F" w:rsidRPr="00A963C4">
              <w:rPr>
                <w:rFonts w:ascii="Times New Roman" w:hAnsi="Times New Roman" w:cs="Times New Roman"/>
                <w:sz w:val="20"/>
                <w:szCs w:val="20"/>
              </w:rPr>
              <w:t>Анализ ситуаций.</w:t>
            </w:r>
          </w:p>
          <w:p w14:paraId="19C44A89" w14:textId="77777777" w:rsidR="00F02657" w:rsidRPr="00A963C4" w:rsidRDefault="00156869" w:rsidP="00941E6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941E67"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формирование навыков культурного поведения, коммуникативного общения)</w:t>
            </w:r>
            <w:r w:rsidR="007F076C"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1A6C189A" w14:textId="77777777" w:rsidR="007F076C" w:rsidRPr="00A963C4" w:rsidRDefault="007F076C" w:rsidP="00FF5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="00803211"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FF518F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доброжелательного 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поведения 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отношению друг к другу</w:t>
            </w:r>
          </w:p>
        </w:tc>
        <w:tc>
          <w:tcPr>
            <w:tcW w:w="2936" w:type="dxa"/>
          </w:tcPr>
          <w:p w14:paraId="3FF89394" w14:textId="77777777" w:rsidR="00F02657" w:rsidRPr="00A963C4" w:rsidRDefault="00941E67" w:rsidP="00941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«Честным быть, модно».</w:t>
            </w:r>
          </w:p>
          <w:p w14:paraId="3E42611E" w14:textId="77777777" w:rsidR="00941E67" w:rsidRPr="00A963C4" w:rsidRDefault="00941E67" w:rsidP="00941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  <w:r w:rsidR="00D7505D" w:rsidRPr="00A963C4">
              <w:rPr>
                <w:rFonts w:ascii="Times New Roman" w:hAnsi="Times New Roman" w:cs="Times New Roman"/>
                <w:sz w:val="20"/>
                <w:szCs w:val="20"/>
              </w:rPr>
              <w:t>-рассуждение.</w:t>
            </w:r>
          </w:p>
          <w:p w14:paraId="13949943" w14:textId="77777777" w:rsidR="00941E67" w:rsidRPr="00A963C4" w:rsidRDefault="00941E67" w:rsidP="00941E6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(воспитание антикоррупционного мировоззрения)</w:t>
            </w:r>
            <w:r w:rsidR="00D7505D"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46C85F41" w14:textId="1403B0CB" w:rsidR="00941E67" w:rsidRPr="00A963C4" w:rsidRDefault="007F076C" w:rsidP="00FF5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</w:t>
            </w:r>
            <w:r w:rsidR="00343592"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: </w:t>
            </w:r>
            <w:r w:rsidR="00343592" w:rsidRPr="00A963C4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способствовать</w:t>
            </w:r>
            <w:r w:rsidR="004417A2" w:rsidRPr="00A963C4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 формированию знаний о корнях, причинах коррупции, </w:t>
            </w:r>
            <w:r w:rsidR="004417A2" w:rsidRPr="00A963C4">
              <w:rPr>
                <w:rStyle w:val="c2"/>
                <w:rFonts w:ascii="Times New Roman" w:hAnsi="Times New Roman" w:cs="Times New Roman"/>
                <w:sz w:val="20"/>
                <w:szCs w:val="20"/>
              </w:rPr>
              <w:lastRenderedPageBreak/>
              <w:t>основных направлениях борьбы с ней; </w:t>
            </w:r>
            <w:r w:rsidR="00FF518F" w:rsidRPr="00A963C4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развитие умения преодолевать трудности</w:t>
            </w:r>
          </w:p>
        </w:tc>
        <w:tc>
          <w:tcPr>
            <w:tcW w:w="2800" w:type="dxa"/>
          </w:tcPr>
          <w:p w14:paraId="0FFB1822" w14:textId="77777777" w:rsidR="00953E82" w:rsidRPr="00A963C4" w:rsidRDefault="00FF518F" w:rsidP="00953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1. </w:t>
            </w:r>
            <w:r w:rsidR="00953E82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«Я сегодня именинник». </w:t>
            </w:r>
          </w:p>
          <w:p w14:paraId="2ED989D3" w14:textId="77777777" w:rsidR="00953E82" w:rsidRPr="00A963C4" w:rsidRDefault="00FF518F" w:rsidP="00953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Классный огонёк (чаепитие</w:t>
            </w:r>
            <w:r w:rsidR="00953E82" w:rsidRPr="00A963C4">
              <w:rPr>
                <w:rFonts w:ascii="Times New Roman" w:hAnsi="Times New Roman" w:cs="Times New Roman"/>
                <w:sz w:val="20"/>
                <w:szCs w:val="20"/>
              </w:rPr>
              <w:t>, совместно с учащимися 5 класса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14:paraId="6A892357" w14:textId="77777777" w:rsidR="00F02657" w:rsidRPr="00A963C4" w:rsidRDefault="00156869" w:rsidP="001568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="00FF36D6"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953E82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атмосферы дружеского общения, доверия и доброжелательности в группе; </w:t>
            </w:r>
            <w:r w:rsidR="00FF518F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развитее </w:t>
            </w:r>
            <w:r w:rsidR="00FF518F" w:rsidRPr="00A963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доброжелательного </w:t>
            </w:r>
            <w:r w:rsidR="00953E82" w:rsidRPr="00A963C4">
              <w:rPr>
                <w:rFonts w:ascii="Times New Roman" w:hAnsi="Times New Roman" w:cs="Times New Roman"/>
                <w:sz w:val="20"/>
                <w:szCs w:val="20"/>
              </w:rPr>
              <w:t>поведения детей по отношению друг к другу</w:t>
            </w:r>
            <w:r w:rsidR="00A01289" w:rsidRPr="00A963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A1DA995" w14:textId="77777777" w:rsidR="00A01289" w:rsidRPr="00A963C4" w:rsidRDefault="00FF518F" w:rsidP="00A01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="00A01289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«Персональная выставка».</w:t>
            </w:r>
          </w:p>
          <w:p w14:paraId="4EFF7EF6" w14:textId="77777777" w:rsidR="00A01289" w:rsidRPr="00A963C4" w:rsidRDefault="00A01289" w:rsidP="00A01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Творческая работа.</w:t>
            </w:r>
            <w:r w:rsidR="00DF7000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КТД.</w:t>
            </w:r>
          </w:p>
          <w:p w14:paraId="3AB6884C" w14:textId="77777777" w:rsidR="00A01289" w:rsidRPr="00A963C4" w:rsidRDefault="00A01289" w:rsidP="006F4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Цели: 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эстетического вкуса, навыков самостоятельного творчества; </w:t>
            </w:r>
          </w:p>
          <w:p w14:paraId="079798CA" w14:textId="77777777" w:rsidR="006F4988" w:rsidRPr="00A963C4" w:rsidRDefault="006F4988" w:rsidP="006F4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расширение и совершенствование круга культурных потребностей</w:t>
            </w:r>
          </w:p>
        </w:tc>
        <w:tc>
          <w:tcPr>
            <w:tcW w:w="2806" w:type="dxa"/>
          </w:tcPr>
          <w:p w14:paraId="5DCD344E" w14:textId="77777777" w:rsidR="00C37707" w:rsidRPr="00A963C4" w:rsidRDefault="00CC453B" w:rsidP="00CC45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1. «</w:t>
            </w:r>
            <w:r w:rsidR="00C37707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Наркотикам – нет!».</w:t>
            </w:r>
          </w:p>
          <w:p w14:paraId="245C73A6" w14:textId="77777777" w:rsidR="00C37707" w:rsidRPr="00A963C4" w:rsidRDefault="00C37707" w:rsidP="00C37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Конкурс плакатов.</w:t>
            </w:r>
          </w:p>
          <w:p w14:paraId="09CD5C95" w14:textId="77777777" w:rsidR="00C37707" w:rsidRPr="00A963C4" w:rsidRDefault="00C37707" w:rsidP="00C3770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Занятие по программе </w:t>
            </w:r>
          </w:p>
          <w:p w14:paraId="2665793A" w14:textId="77777777" w:rsidR="00C37707" w:rsidRPr="00A963C4" w:rsidRDefault="00C37707" w:rsidP="00C3770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«Будь здоров»</w:t>
            </w:r>
            <w:r w:rsidR="007F076C"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1DE86949" w14:textId="77777777" w:rsidR="007F076C" w:rsidRPr="00A963C4" w:rsidRDefault="00080DED" w:rsidP="007F07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</w:t>
            </w:r>
            <w:r w:rsidR="007A3CE9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2191" w:rsidRPr="00A963C4">
              <w:rPr>
                <w:rFonts w:ascii="Times New Roman" w:hAnsi="Times New Roman" w:cs="Times New Roman"/>
                <w:sz w:val="20"/>
                <w:szCs w:val="20"/>
              </w:rPr>
              <w:t>само регуляции</w:t>
            </w:r>
            <w:r w:rsidR="002A0AF5" w:rsidRPr="00A963C4">
              <w:rPr>
                <w:rFonts w:ascii="Times New Roman" w:hAnsi="Times New Roman" w:cs="Times New Roman"/>
                <w:sz w:val="20"/>
                <w:szCs w:val="20"/>
              </w:rPr>
              <w:t>; коррекция недостатков характера</w:t>
            </w:r>
            <w:r w:rsidR="00F6503A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– неустойчивости, </w:t>
            </w:r>
            <w:r w:rsidR="00F6503A" w:rsidRPr="00A963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противоречивости.</w:t>
            </w:r>
          </w:p>
          <w:p w14:paraId="781BC65F" w14:textId="77777777" w:rsidR="00CC453B" w:rsidRPr="00A963C4" w:rsidRDefault="00125608" w:rsidP="00125608">
            <w:pPr>
              <w:tabs>
                <w:tab w:val="left" w:pos="118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2. «ДТП и дети</w:t>
            </w:r>
            <w:r w:rsidR="00CC453B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5C9614D5" w14:textId="77777777" w:rsidR="00125608" w:rsidRPr="00A963C4" w:rsidRDefault="00125608" w:rsidP="00CC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Беседа. </w:t>
            </w:r>
            <w:r w:rsidR="006F4988" w:rsidRPr="00A963C4">
              <w:rPr>
                <w:rFonts w:ascii="Times New Roman" w:hAnsi="Times New Roman" w:cs="Times New Roman"/>
                <w:sz w:val="20"/>
                <w:szCs w:val="20"/>
              </w:rPr>
              <w:t>Памятка.</w:t>
            </w:r>
          </w:p>
          <w:p w14:paraId="04AA25FF" w14:textId="77777777" w:rsidR="00F02657" w:rsidRPr="00A963C4" w:rsidRDefault="00CC453B" w:rsidP="00CC453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Занятие по профилактике детского ДТТ</w:t>
            </w:r>
            <w:r w:rsidR="00125608"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0E80495C" w14:textId="77777777" w:rsidR="007F076C" w:rsidRPr="00A963C4" w:rsidRDefault="007F076C" w:rsidP="006F4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="00125608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здорового образа жизни учащихся; </w:t>
            </w:r>
            <w:r w:rsidR="006F4988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предупреждение безответственного, </w:t>
            </w:r>
            <w:r w:rsidR="00125608" w:rsidRPr="00A963C4">
              <w:rPr>
                <w:rFonts w:ascii="Times New Roman" w:hAnsi="Times New Roman" w:cs="Times New Roman"/>
                <w:sz w:val="20"/>
                <w:szCs w:val="20"/>
              </w:rPr>
              <w:t>негативного отношения воспитанников к своему здоровью</w:t>
            </w:r>
          </w:p>
        </w:tc>
        <w:tc>
          <w:tcPr>
            <w:tcW w:w="2569" w:type="dxa"/>
          </w:tcPr>
          <w:p w14:paraId="6A8AF7DB" w14:textId="77777777" w:rsidR="00156869" w:rsidRPr="00A963C4" w:rsidRDefault="001230A0" w:rsidP="001568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«Поделки из старых книг</w:t>
            </w:r>
            <w:r w:rsidR="003550D4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. Панно</w:t>
            </w:r>
            <w:r w:rsidR="00156869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».</w:t>
            </w:r>
          </w:p>
          <w:p w14:paraId="7053778E" w14:textId="77777777" w:rsidR="00156869" w:rsidRPr="00A963C4" w:rsidRDefault="00156869" w:rsidP="00156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Практическая творческая работа.</w:t>
            </w:r>
          </w:p>
          <w:p w14:paraId="4D1E6B1C" w14:textId="77777777" w:rsidR="007F076C" w:rsidRPr="00A963C4" w:rsidRDefault="00156869" w:rsidP="00D750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эстетического вкуса, творческих способностей, навыков самостоятельного 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творчества; развитие внимания, воображения; коррекция моторики рук</w:t>
            </w:r>
          </w:p>
        </w:tc>
      </w:tr>
      <w:tr w:rsidR="00A963C4" w:rsidRPr="00A963C4" w14:paraId="52FBE107" w14:textId="77777777" w:rsidTr="007F076C">
        <w:trPr>
          <w:trHeight w:val="692"/>
        </w:trPr>
        <w:tc>
          <w:tcPr>
            <w:tcW w:w="1359" w:type="dxa"/>
          </w:tcPr>
          <w:p w14:paraId="512689E5" w14:textId="77777777" w:rsidR="00F02657" w:rsidRPr="00A963C4" w:rsidRDefault="00052330" w:rsidP="007B0B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3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23.05.22-27.05.22</w:t>
            </w:r>
          </w:p>
        </w:tc>
        <w:tc>
          <w:tcPr>
            <w:tcW w:w="2918" w:type="dxa"/>
          </w:tcPr>
          <w:p w14:paraId="4E85035D" w14:textId="77777777" w:rsidR="00F02657" w:rsidRPr="00A963C4" w:rsidRDefault="00941E67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1. «Уроки толерантности».</w:t>
            </w:r>
          </w:p>
          <w:p w14:paraId="5FDED336" w14:textId="77777777" w:rsidR="00941E67" w:rsidRPr="00A963C4" w:rsidRDefault="00941E67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  <w:p w14:paraId="0259A2F3" w14:textId="77777777" w:rsidR="00941E67" w:rsidRPr="00A963C4" w:rsidRDefault="00941E67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(воспитание толерантности, уважение к людям другой национальности).</w:t>
            </w:r>
          </w:p>
          <w:p w14:paraId="43CD0012" w14:textId="77777777" w:rsidR="00B543EF" w:rsidRPr="00A963C4" w:rsidRDefault="007F076C" w:rsidP="007F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="00803211"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3D0CAD" w:rsidRPr="00A9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Воспитание доброго, вежливого</w:t>
            </w:r>
            <w:r w:rsidR="002309F4" w:rsidRPr="00A9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отношен</w:t>
            </w:r>
            <w:r w:rsidR="003D0CAD" w:rsidRPr="00A9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ие к окружающим людям; </w:t>
            </w:r>
            <w:r w:rsidR="00B543EF" w:rsidRPr="00A9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навыков самоконтроля; </w:t>
            </w:r>
            <w:r w:rsidR="003D0CAD" w:rsidRPr="00A9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</w:t>
            </w:r>
            <w:r w:rsidR="00B543EF" w:rsidRPr="00A9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умения анализировать свою деятельность</w:t>
            </w:r>
            <w:r w:rsidR="00803211" w:rsidRPr="00A9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2A888A6F" w14:textId="77777777" w:rsidR="002309F4" w:rsidRPr="00A963C4" w:rsidRDefault="00941E67" w:rsidP="00941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A963C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 w:rsidR="002309F4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«Наша поддержка и помощь диким животным». </w:t>
            </w:r>
          </w:p>
          <w:p w14:paraId="53339146" w14:textId="77777777" w:rsidR="00941E67" w:rsidRPr="00A963C4" w:rsidRDefault="002309F4" w:rsidP="00941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Уроки</w:t>
            </w:r>
            <w:r w:rsidR="00941E67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доброты. </w:t>
            </w:r>
          </w:p>
          <w:p w14:paraId="7C59192C" w14:textId="77777777" w:rsidR="00941E67" w:rsidRPr="00A963C4" w:rsidRDefault="002309F4" w:rsidP="00941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Беседа. Видеоролик</w:t>
            </w:r>
          </w:p>
          <w:p w14:paraId="012798A9" w14:textId="77777777" w:rsidR="00941E67" w:rsidRPr="00A963C4" w:rsidRDefault="00941E67" w:rsidP="00941E6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(занятие, посвящённое защите животных)</w:t>
            </w:r>
            <w:r w:rsidR="002309F4"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67183F9E" w14:textId="77777777" w:rsidR="007F076C" w:rsidRPr="00A963C4" w:rsidRDefault="000B03DF" w:rsidP="00192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</w:t>
            </w:r>
            <w:r w:rsidR="002309F4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чувства </w:t>
            </w:r>
            <w:r w:rsidR="0013469D" w:rsidRPr="00A963C4">
              <w:rPr>
                <w:rFonts w:ascii="Times New Roman" w:hAnsi="Times New Roman" w:cs="Times New Roman"/>
                <w:sz w:val="20"/>
                <w:szCs w:val="20"/>
              </w:rPr>
              <w:t>доброжелательности</w:t>
            </w:r>
            <w:r w:rsidR="001921EB" w:rsidRPr="00A963C4">
              <w:rPr>
                <w:rFonts w:ascii="Times New Roman" w:hAnsi="Times New Roman" w:cs="Times New Roman"/>
                <w:sz w:val="20"/>
                <w:szCs w:val="20"/>
              </w:rPr>
              <w:t>, сочувствия</w:t>
            </w:r>
          </w:p>
        </w:tc>
        <w:tc>
          <w:tcPr>
            <w:tcW w:w="2936" w:type="dxa"/>
          </w:tcPr>
          <w:p w14:paraId="284D8165" w14:textId="77777777" w:rsidR="00941E67" w:rsidRPr="00A963C4" w:rsidRDefault="00941E67" w:rsidP="00941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«Мои права и обязанности». </w:t>
            </w:r>
          </w:p>
          <w:p w14:paraId="4069BB56" w14:textId="77777777" w:rsidR="00941E67" w:rsidRPr="00A963C4" w:rsidRDefault="00594174" w:rsidP="00941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Тестирование. </w:t>
            </w:r>
            <w:r w:rsidR="00941E67" w:rsidRPr="00A963C4">
              <w:rPr>
                <w:rFonts w:ascii="Times New Roman" w:hAnsi="Times New Roman" w:cs="Times New Roman"/>
                <w:sz w:val="20"/>
                <w:szCs w:val="20"/>
              </w:rPr>
              <w:t>Викторина.</w:t>
            </w:r>
          </w:p>
          <w:p w14:paraId="33449C33" w14:textId="77777777" w:rsidR="00941E67" w:rsidRPr="00A963C4" w:rsidRDefault="00941E67" w:rsidP="00941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Итоговое занятие.</w:t>
            </w:r>
          </w:p>
          <w:p w14:paraId="6A290EB7" w14:textId="77777777" w:rsidR="00F02657" w:rsidRPr="00A963C4" w:rsidRDefault="00941E67" w:rsidP="00941E6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Занятие по программе «Право + ответственность»</w:t>
            </w:r>
            <w:r w:rsidR="00E95168"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4426798B" w14:textId="77777777" w:rsidR="00594174" w:rsidRPr="00A963C4" w:rsidRDefault="004417A2" w:rsidP="005941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</w:t>
            </w:r>
            <w:r w:rsidR="00594174"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ели:</w:t>
            </w:r>
            <w:r w:rsidR="00193B05"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Развитие навыков самооценки; д</w:t>
            </w:r>
            <w:r w:rsidR="00594174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иагностика теоретических знаний воспитанников по темам данного раздела </w:t>
            </w:r>
          </w:p>
        </w:tc>
        <w:tc>
          <w:tcPr>
            <w:tcW w:w="2800" w:type="dxa"/>
            <w:shd w:val="clear" w:color="auto" w:fill="auto"/>
          </w:tcPr>
          <w:p w14:paraId="13119507" w14:textId="77777777" w:rsidR="00A97187" w:rsidRPr="00A963C4" w:rsidRDefault="00A97187" w:rsidP="00A971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«Народная кукла «День и Ночь».</w:t>
            </w:r>
          </w:p>
          <w:p w14:paraId="248EE49E" w14:textId="77777777" w:rsidR="00A97187" w:rsidRPr="00A963C4" w:rsidRDefault="00A97187" w:rsidP="00A97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Практическая творческая работа.</w:t>
            </w:r>
          </w:p>
          <w:p w14:paraId="18E54849" w14:textId="77777777" w:rsidR="00A97187" w:rsidRPr="00A963C4" w:rsidRDefault="00A97187" w:rsidP="00A97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эстетического вкуса, творческих способностей, навыков самостоятельного творчества; расширение и совершенствование круга культурных потребностей; приобщение к народным традициям</w:t>
            </w:r>
          </w:p>
          <w:p w14:paraId="2F12C58E" w14:textId="77777777" w:rsidR="00F02657" w:rsidRPr="00A963C4" w:rsidRDefault="00F02657" w:rsidP="00572F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14:paraId="7E31926D" w14:textId="77777777" w:rsidR="00AF4135" w:rsidRPr="00A963C4" w:rsidRDefault="00CC453B" w:rsidP="00C377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2A0AF5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. «Ручеек».</w:t>
            </w:r>
          </w:p>
          <w:p w14:paraId="4ECB687E" w14:textId="77777777" w:rsidR="00F02657" w:rsidRPr="00A963C4" w:rsidRDefault="00AF4135" w:rsidP="00C37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Подвижная игра</w:t>
            </w:r>
            <w:r w:rsidR="002A0AF5" w:rsidRPr="00A963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C747E37" w14:textId="77777777" w:rsidR="00430F15" w:rsidRPr="00A963C4" w:rsidRDefault="00B47D65" w:rsidP="002A0A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</w:t>
            </w:r>
            <w:r w:rsidR="00430F15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партнёрских отношений; </w:t>
            </w:r>
            <w:r w:rsidR="00B543EF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  <w:r w:rsidR="00430F15" w:rsidRPr="00A963C4">
              <w:rPr>
                <w:rFonts w:ascii="Times New Roman" w:hAnsi="Times New Roman" w:cs="Times New Roman"/>
                <w:sz w:val="20"/>
                <w:szCs w:val="20"/>
              </w:rPr>
              <w:t>речи, внимания, двигательной активности</w:t>
            </w:r>
          </w:p>
          <w:p w14:paraId="4C1AF905" w14:textId="77777777" w:rsidR="00CC453B" w:rsidRPr="00A963C4" w:rsidRDefault="00CC453B" w:rsidP="00C37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. «Правила поведения детей на воде».</w:t>
            </w:r>
          </w:p>
          <w:p w14:paraId="41D0042A" w14:textId="77777777" w:rsidR="00CC453B" w:rsidRPr="00A963C4" w:rsidRDefault="00CC453B" w:rsidP="00C37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Беседа. </w:t>
            </w:r>
            <w:r w:rsidR="000B03DF" w:rsidRPr="00A963C4">
              <w:rPr>
                <w:rFonts w:ascii="Times New Roman" w:hAnsi="Times New Roman" w:cs="Times New Roman"/>
                <w:sz w:val="20"/>
                <w:szCs w:val="20"/>
              </w:rPr>
              <w:t>Видеоролик</w:t>
            </w:r>
            <w:r w:rsidR="00125608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543EF" w:rsidRPr="00A963C4">
              <w:rPr>
                <w:rFonts w:ascii="Times New Roman" w:hAnsi="Times New Roman" w:cs="Times New Roman"/>
                <w:sz w:val="20"/>
                <w:szCs w:val="20"/>
              </w:rPr>
              <w:t>Памятка.</w:t>
            </w:r>
          </w:p>
          <w:p w14:paraId="643CA6CF" w14:textId="77777777" w:rsidR="007F076C" w:rsidRPr="00A963C4" w:rsidRDefault="007F076C" w:rsidP="00B543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="00125608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у детей представление о правилах безопасного поведения на воде в теплое время года; </w:t>
            </w:r>
            <w:r w:rsidR="00B543EF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предупреждение развития </w:t>
            </w:r>
            <w:r w:rsidR="00125608" w:rsidRPr="00A963C4">
              <w:rPr>
                <w:rFonts w:ascii="Times New Roman" w:hAnsi="Times New Roman" w:cs="Times New Roman"/>
                <w:sz w:val="20"/>
                <w:szCs w:val="20"/>
              </w:rPr>
              <w:t>негативного отношения воспитанников к своему здоровью</w:t>
            </w:r>
          </w:p>
        </w:tc>
        <w:tc>
          <w:tcPr>
            <w:tcW w:w="2569" w:type="dxa"/>
            <w:shd w:val="clear" w:color="auto" w:fill="auto"/>
          </w:tcPr>
          <w:p w14:paraId="05D82E17" w14:textId="77777777" w:rsidR="00156869" w:rsidRPr="00A963C4" w:rsidRDefault="00084EC4" w:rsidP="001568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156869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Генеральная уборка спален.</w:t>
            </w:r>
          </w:p>
          <w:p w14:paraId="516CE87E" w14:textId="77777777" w:rsidR="00156869" w:rsidRPr="00A963C4" w:rsidRDefault="00156869" w:rsidP="00156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Практическая работа.</w:t>
            </w:r>
          </w:p>
          <w:p w14:paraId="5A201632" w14:textId="77777777" w:rsidR="00084EC4" w:rsidRPr="00A963C4" w:rsidRDefault="00156869" w:rsidP="001568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="00B543EF" w:rsidRPr="00A963C4">
              <w:rPr>
                <w:rFonts w:ascii="Times New Roman" w:hAnsi="Times New Roman" w:cs="Times New Roman"/>
                <w:sz w:val="20"/>
                <w:szCs w:val="20"/>
              </w:rPr>
              <w:t xml:space="preserve"> Приучение к труду; предупреждение развития </w:t>
            </w: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недостатков характера – неряшливости, лени</w:t>
            </w:r>
          </w:p>
          <w:p w14:paraId="1C004FA3" w14:textId="77777777" w:rsidR="007F076C" w:rsidRPr="00A963C4" w:rsidRDefault="007F076C" w:rsidP="007F07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F02657" w:rsidRPr="00A963C4" w14:paraId="7733C864" w14:textId="77777777" w:rsidTr="005776E6">
        <w:trPr>
          <w:trHeight w:val="1283"/>
        </w:trPr>
        <w:tc>
          <w:tcPr>
            <w:tcW w:w="1359" w:type="dxa"/>
          </w:tcPr>
          <w:p w14:paraId="23F4A7F4" w14:textId="77777777" w:rsidR="00F02657" w:rsidRPr="00A963C4" w:rsidRDefault="00303B28" w:rsidP="007B0B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3C4">
              <w:rPr>
                <w:rFonts w:ascii="Times New Roman" w:hAnsi="Times New Roman" w:cs="Times New Roman"/>
                <w:b/>
                <w:sz w:val="24"/>
                <w:szCs w:val="24"/>
              </w:rPr>
              <w:t>30.05.22-31</w:t>
            </w:r>
            <w:r w:rsidR="00052330" w:rsidRPr="00A963C4">
              <w:rPr>
                <w:rFonts w:ascii="Times New Roman" w:hAnsi="Times New Roman" w:cs="Times New Roman"/>
                <w:b/>
                <w:sz w:val="24"/>
                <w:szCs w:val="24"/>
              </w:rPr>
              <w:t>.05.22</w:t>
            </w:r>
          </w:p>
        </w:tc>
        <w:tc>
          <w:tcPr>
            <w:tcW w:w="2918" w:type="dxa"/>
          </w:tcPr>
          <w:p w14:paraId="7BDC1062" w14:textId="77777777" w:rsidR="00941E67" w:rsidRPr="00A963C4" w:rsidRDefault="002309F4" w:rsidP="00941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«Моя семья</w:t>
            </w:r>
            <w:r w:rsidR="00941E67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».</w:t>
            </w:r>
          </w:p>
          <w:p w14:paraId="446D6A26" w14:textId="77777777" w:rsidR="00941E67" w:rsidRPr="00A963C4" w:rsidRDefault="00941E67" w:rsidP="00941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  <w:p w14:paraId="348E1909" w14:textId="77777777" w:rsidR="00941E67" w:rsidRPr="00A963C4" w:rsidRDefault="00941E67" w:rsidP="00941E6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Занятие из цикла «Семейные традиции».</w:t>
            </w:r>
          </w:p>
          <w:p w14:paraId="4A6330F5" w14:textId="77777777" w:rsidR="00F02657" w:rsidRPr="00A963C4" w:rsidRDefault="007F076C" w:rsidP="00192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="00803211"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B96488" w:rsidRPr="00A9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Воспитание чуткого, ласкового, заботливого отношения</w:t>
            </w:r>
            <w:r w:rsidR="002309F4" w:rsidRPr="00A9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самым близким людям – своей семье;</w:t>
            </w:r>
            <w:r w:rsidR="00B96488" w:rsidRPr="00A9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развитие </w:t>
            </w:r>
            <w:r w:rsidR="001921EB" w:rsidRPr="00A96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умения анализировать свою деятельность</w:t>
            </w:r>
          </w:p>
        </w:tc>
        <w:tc>
          <w:tcPr>
            <w:tcW w:w="2936" w:type="dxa"/>
            <w:shd w:val="clear" w:color="auto" w:fill="auto"/>
          </w:tcPr>
          <w:p w14:paraId="5A59F3CE" w14:textId="77777777" w:rsidR="00D83300" w:rsidRPr="00A963C4" w:rsidRDefault="00954125" w:rsidP="00941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«Тульский Кремль</w:t>
            </w:r>
            <w:r w:rsidR="00D83300" w:rsidRPr="00A963C4">
              <w:rPr>
                <w:rFonts w:ascii="Times New Roman" w:hAnsi="Times New Roman" w:cs="Times New Roman"/>
                <w:b/>
                <w:sz w:val="20"/>
                <w:szCs w:val="20"/>
              </w:rPr>
              <w:t>».</w:t>
            </w:r>
          </w:p>
          <w:p w14:paraId="47EB06A5" w14:textId="77777777" w:rsidR="00572FCA" w:rsidRPr="00A963C4" w:rsidRDefault="00572FCA" w:rsidP="00941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sz w:val="20"/>
                <w:szCs w:val="20"/>
              </w:rPr>
              <w:t>Беседа. Видеоролик.</w:t>
            </w:r>
          </w:p>
          <w:p w14:paraId="1E6AB57F" w14:textId="77777777" w:rsidR="00941E67" w:rsidRPr="00A963C4" w:rsidRDefault="00941E67" w:rsidP="00941E6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Занятие из цикла «</w:t>
            </w:r>
            <w:r w:rsidR="007F076C" w:rsidRPr="00A963C4">
              <w:rPr>
                <w:rFonts w:ascii="Times New Roman" w:hAnsi="Times New Roman" w:cs="Times New Roman"/>
                <w:i/>
                <w:sz w:val="20"/>
                <w:szCs w:val="20"/>
              </w:rPr>
              <w:t>Тула самоварная. Тула пряничная.</w:t>
            </w:r>
          </w:p>
          <w:p w14:paraId="7EC17C89" w14:textId="77777777" w:rsidR="00F02657" w:rsidRPr="00A963C4" w:rsidRDefault="007F076C" w:rsidP="001921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="00A7725E" w:rsidRPr="00A963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572FCA" w:rsidRPr="00A963C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Развитие интереса к познанию мастерства в Туле; воспитание патриотических чувств</w:t>
            </w:r>
            <w:r w:rsidR="001921EB" w:rsidRPr="00A963C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, чувства долга, уважения; </w:t>
            </w:r>
            <w:r w:rsidR="001921EB" w:rsidRPr="00A963C4">
              <w:rPr>
                <w:rFonts w:ascii="Times New Roman" w:hAnsi="Times New Roman" w:cs="Times New Roman"/>
                <w:sz w:val="20"/>
                <w:szCs w:val="20"/>
              </w:rPr>
              <w:t>расширение и совершенствование круга культурных потребностей</w:t>
            </w:r>
          </w:p>
        </w:tc>
        <w:tc>
          <w:tcPr>
            <w:tcW w:w="2800" w:type="dxa"/>
            <w:shd w:val="clear" w:color="auto" w:fill="auto"/>
          </w:tcPr>
          <w:p w14:paraId="5FD384D6" w14:textId="77777777" w:rsidR="00F02657" w:rsidRPr="00A963C4" w:rsidRDefault="00F02657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14:paraId="509BE354" w14:textId="77777777" w:rsidR="00F02657" w:rsidRPr="00A963C4" w:rsidRDefault="00F02657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  <w:shd w:val="clear" w:color="auto" w:fill="auto"/>
          </w:tcPr>
          <w:p w14:paraId="076CE257" w14:textId="77777777" w:rsidR="00F02657" w:rsidRPr="00A963C4" w:rsidRDefault="00F02657" w:rsidP="007B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89BABA7" w14:textId="77777777" w:rsidR="0000783B" w:rsidRPr="00A963C4" w:rsidRDefault="0000783B"/>
    <w:sectPr w:rsidR="0000783B" w:rsidRPr="00A963C4" w:rsidSect="00F02657">
      <w:pgSz w:w="16838" w:h="11906" w:orient="landscape"/>
      <w:pgMar w:top="720" w:right="720" w:bottom="720" w:left="720" w:header="708" w:footer="708" w:gutter="0"/>
      <w:pgBorders w:display="firstPage"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266"/>
    <w:multiLevelType w:val="multilevel"/>
    <w:tmpl w:val="39D4F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496F8C"/>
    <w:multiLevelType w:val="hybridMultilevel"/>
    <w:tmpl w:val="A664D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002A6"/>
    <w:multiLevelType w:val="hybridMultilevel"/>
    <w:tmpl w:val="21B0A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97810"/>
    <w:multiLevelType w:val="hybridMultilevel"/>
    <w:tmpl w:val="FC40A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E3F02"/>
    <w:multiLevelType w:val="multilevel"/>
    <w:tmpl w:val="C1881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8623F6"/>
    <w:multiLevelType w:val="hybridMultilevel"/>
    <w:tmpl w:val="E1FC2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B28FC"/>
    <w:multiLevelType w:val="hybridMultilevel"/>
    <w:tmpl w:val="146A7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D67"/>
    <w:multiLevelType w:val="hybridMultilevel"/>
    <w:tmpl w:val="0C626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72AB2"/>
    <w:multiLevelType w:val="hybridMultilevel"/>
    <w:tmpl w:val="0E0E6C86"/>
    <w:lvl w:ilvl="0" w:tplc="3D44ADD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E5320"/>
    <w:multiLevelType w:val="hybridMultilevel"/>
    <w:tmpl w:val="CB8C3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2B202B"/>
    <w:multiLevelType w:val="multilevel"/>
    <w:tmpl w:val="87F2E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28494B"/>
    <w:multiLevelType w:val="hybridMultilevel"/>
    <w:tmpl w:val="831C2E74"/>
    <w:lvl w:ilvl="0" w:tplc="4502B86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332BF"/>
    <w:multiLevelType w:val="hybridMultilevel"/>
    <w:tmpl w:val="1654E642"/>
    <w:lvl w:ilvl="0" w:tplc="F752C4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4500AA"/>
    <w:multiLevelType w:val="hybridMultilevel"/>
    <w:tmpl w:val="5A7A50B8"/>
    <w:lvl w:ilvl="0" w:tplc="85E6715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15851"/>
    <w:multiLevelType w:val="hybridMultilevel"/>
    <w:tmpl w:val="5512F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0758E1"/>
    <w:multiLevelType w:val="hybridMultilevel"/>
    <w:tmpl w:val="625E3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9A00FC"/>
    <w:multiLevelType w:val="hybridMultilevel"/>
    <w:tmpl w:val="17044E90"/>
    <w:lvl w:ilvl="0" w:tplc="6A2A30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AC6182A"/>
    <w:multiLevelType w:val="hybridMultilevel"/>
    <w:tmpl w:val="043A8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D20668"/>
    <w:multiLevelType w:val="hybridMultilevel"/>
    <w:tmpl w:val="D2A82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C251E1"/>
    <w:multiLevelType w:val="multilevel"/>
    <w:tmpl w:val="C254B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0E507B"/>
    <w:multiLevelType w:val="hybridMultilevel"/>
    <w:tmpl w:val="6EF6542E"/>
    <w:lvl w:ilvl="0" w:tplc="63B46D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1D6C24"/>
    <w:multiLevelType w:val="hybridMultilevel"/>
    <w:tmpl w:val="DB7A5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F82C5C"/>
    <w:multiLevelType w:val="hybridMultilevel"/>
    <w:tmpl w:val="200CEF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9743F6"/>
    <w:multiLevelType w:val="hybridMultilevel"/>
    <w:tmpl w:val="09484F78"/>
    <w:lvl w:ilvl="0" w:tplc="0419000D">
      <w:start w:val="1"/>
      <w:numFmt w:val="bullet"/>
      <w:lvlText w:val=""/>
      <w:lvlJc w:val="left"/>
      <w:pPr>
        <w:tabs>
          <w:tab w:val="num" w:pos="1059"/>
        </w:tabs>
        <w:ind w:left="10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9"/>
        </w:tabs>
        <w:ind w:left="17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9"/>
        </w:tabs>
        <w:ind w:left="24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9"/>
        </w:tabs>
        <w:ind w:left="32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9"/>
        </w:tabs>
        <w:ind w:left="39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9"/>
        </w:tabs>
        <w:ind w:left="46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9"/>
        </w:tabs>
        <w:ind w:left="53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9"/>
        </w:tabs>
        <w:ind w:left="60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9"/>
        </w:tabs>
        <w:ind w:left="6819" w:hanging="360"/>
      </w:pPr>
      <w:rPr>
        <w:rFonts w:ascii="Wingdings" w:hAnsi="Wingdings" w:hint="default"/>
      </w:rPr>
    </w:lvl>
  </w:abstractNum>
  <w:abstractNum w:abstractNumId="24" w15:restartNumberingAfterBreak="0">
    <w:nsid w:val="785D648B"/>
    <w:multiLevelType w:val="hybridMultilevel"/>
    <w:tmpl w:val="02E8CF36"/>
    <w:lvl w:ilvl="0" w:tplc="68D2C362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E87558F"/>
    <w:multiLevelType w:val="hybridMultilevel"/>
    <w:tmpl w:val="C896D866"/>
    <w:lvl w:ilvl="0" w:tplc="5FA0FD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45725390">
    <w:abstractNumId w:val="17"/>
  </w:num>
  <w:num w:numId="2" w16cid:durableId="376046622">
    <w:abstractNumId w:val="2"/>
  </w:num>
  <w:num w:numId="3" w16cid:durableId="605428533">
    <w:abstractNumId w:val="15"/>
  </w:num>
  <w:num w:numId="4" w16cid:durableId="418799019">
    <w:abstractNumId w:val="7"/>
  </w:num>
  <w:num w:numId="5" w16cid:durableId="714817343">
    <w:abstractNumId w:val="5"/>
  </w:num>
  <w:num w:numId="6" w16cid:durableId="111871669">
    <w:abstractNumId w:val="18"/>
  </w:num>
  <w:num w:numId="7" w16cid:durableId="1622109399">
    <w:abstractNumId w:val="9"/>
  </w:num>
  <w:num w:numId="8" w16cid:durableId="2030179796">
    <w:abstractNumId w:val="10"/>
  </w:num>
  <w:num w:numId="9" w16cid:durableId="1087504950">
    <w:abstractNumId w:val="4"/>
  </w:num>
  <w:num w:numId="10" w16cid:durableId="338314965">
    <w:abstractNumId w:val="19"/>
  </w:num>
  <w:num w:numId="11" w16cid:durableId="614870353">
    <w:abstractNumId w:val="20"/>
  </w:num>
  <w:num w:numId="12" w16cid:durableId="1834682386">
    <w:abstractNumId w:val="0"/>
  </w:num>
  <w:num w:numId="13" w16cid:durableId="527107772">
    <w:abstractNumId w:val="23"/>
  </w:num>
  <w:num w:numId="14" w16cid:durableId="1202136699">
    <w:abstractNumId w:val="1"/>
  </w:num>
  <w:num w:numId="15" w16cid:durableId="813570182">
    <w:abstractNumId w:val="6"/>
  </w:num>
  <w:num w:numId="16" w16cid:durableId="1206715205">
    <w:abstractNumId w:val="22"/>
  </w:num>
  <w:num w:numId="17" w16cid:durableId="1364134684">
    <w:abstractNumId w:val="13"/>
  </w:num>
  <w:num w:numId="18" w16cid:durableId="1051732755">
    <w:abstractNumId w:val="8"/>
  </w:num>
  <w:num w:numId="19" w16cid:durableId="860238395">
    <w:abstractNumId w:val="24"/>
  </w:num>
  <w:num w:numId="20" w16cid:durableId="1275404193">
    <w:abstractNumId w:val="11"/>
  </w:num>
  <w:num w:numId="21" w16cid:durableId="823593803">
    <w:abstractNumId w:val="14"/>
  </w:num>
  <w:num w:numId="22" w16cid:durableId="576062349">
    <w:abstractNumId w:val="16"/>
  </w:num>
  <w:num w:numId="23" w16cid:durableId="572474018">
    <w:abstractNumId w:val="12"/>
  </w:num>
  <w:num w:numId="24" w16cid:durableId="1268149969">
    <w:abstractNumId w:val="25"/>
  </w:num>
  <w:num w:numId="25" w16cid:durableId="1264536838">
    <w:abstractNumId w:val="21"/>
  </w:num>
  <w:num w:numId="26" w16cid:durableId="10390150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64F2"/>
    <w:rsid w:val="0000110E"/>
    <w:rsid w:val="0000783B"/>
    <w:rsid w:val="00012709"/>
    <w:rsid w:val="0001286F"/>
    <w:rsid w:val="00014227"/>
    <w:rsid w:val="000147E7"/>
    <w:rsid w:val="00015B04"/>
    <w:rsid w:val="00021D2B"/>
    <w:rsid w:val="0002310E"/>
    <w:rsid w:val="000238C9"/>
    <w:rsid w:val="00031C8D"/>
    <w:rsid w:val="00032395"/>
    <w:rsid w:val="00033051"/>
    <w:rsid w:val="000335ED"/>
    <w:rsid w:val="00036A59"/>
    <w:rsid w:val="000460D1"/>
    <w:rsid w:val="00052330"/>
    <w:rsid w:val="00064147"/>
    <w:rsid w:val="00066806"/>
    <w:rsid w:val="00067DDB"/>
    <w:rsid w:val="00080DED"/>
    <w:rsid w:val="00083A0F"/>
    <w:rsid w:val="00084EC4"/>
    <w:rsid w:val="0008708B"/>
    <w:rsid w:val="00091715"/>
    <w:rsid w:val="00093A27"/>
    <w:rsid w:val="000A0AAD"/>
    <w:rsid w:val="000A11B2"/>
    <w:rsid w:val="000A4C26"/>
    <w:rsid w:val="000B03DF"/>
    <w:rsid w:val="000B072E"/>
    <w:rsid w:val="000C5E51"/>
    <w:rsid w:val="000D73A5"/>
    <w:rsid w:val="000E6544"/>
    <w:rsid w:val="000E69A5"/>
    <w:rsid w:val="000F1BEA"/>
    <w:rsid w:val="000F483E"/>
    <w:rsid w:val="000F6102"/>
    <w:rsid w:val="00100D18"/>
    <w:rsid w:val="00106162"/>
    <w:rsid w:val="001142AA"/>
    <w:rsid w:val="00114727"/>
    <w:rsid w:val="001205AA"/>
    <w:rsid w:val="00120806"/>
    <w:rsid w:val="001213A5"/>
    <w:rsid w:val="0012144C"/>
    <w:rsid w:val="001230A0"/>
    <w:rsid w:val="00125608"/>
    <w:rsid w:val="00130EEC"/>
    <w:rsid w:val="001326C7"/>
    <w:rsid w:val="0013455B"/>
    <w:rsid w:val="0013469D"/>
    <w:rsid w:val="00136500"/>
    <w:rsid w:val="00137689"/>
    <w:rsid w:val="00141971"/>
    <w:rsid w:val="00156869"/>
    <w:rsid w:val="00165F1D"/>
    <w:rsid w:val="001738C0"/>
    <w:rsid w:val="00177EBA"/>
    <w:rsid w:val="0018123F"/>
    <w:rsid w:val="001826A6"/>
    <w:rsid w:val="00182C29"/>
    <w:rsid w:val="001877B0"/>
    <w:rsid w:val="001921EB"/>
    <w:rsid w:val="00193B05"/>
    <w:rsid w:val="001A45B1"/>
    <w:rsid w:val="001B3371"/>
    <w:rsid w:val="001C2ADF"/>
    <w:rsid w:val="001C4A94"/>
    <w:rsid w:val="001C6FC7"/>
    <w:rsid w:val="001D1F65"/>
    <w:rsid w:val="001D22EA"/>
    <w:rsid w:val="001E19F7"/>
    <w:rsid w:val="001E3A6B"/>
    <w:rsid w:val="001E576C"/>
    <w:rsid w:val="001F0BB3"/>
    <w:rsid w:val="001F2191"/>
    <w:rsid w:val="001F2A69"/>
    <w:rsid w:val="001F7C79"/>
    <w:rsid w:val="0020145B"/>
    <w:rsid w:val="0020354A"/>
    <w:rsid w:val="00203BFD"/>
    <w:rsid w:val="002043A7"/>
    <w:rsid w:val="002073C5"/>
    <w:rsid w:val="00216564"/>
    <w:rsid w:val="00220E04"/>
    <w:rsid w:val="00226003"/>
    <w:rsid w:val="002309F4"/>
    <w:rsid w:val="00241218"/>
    <w:rsid w:val="00245EBA"/>
    <w:rsid w:val="00247B2E"/>
    <w:rsid w:val="00253590"/>
    <w:rsid w:val="00256510"/>
    <w:rsid w:val="00262D4C"/>
    <w:rsid w:val="00263480"/>
    <w:rsid w:val="00264901"/>
    <w:rsid w:val="00284640"/>
    <w:rsid w:val="0028516A"/>
    <w:rsid w:val="002936E6"/>
    <w:rsid w:val="0029409F"/>
    <w:rsid w:val="00296A1F"/>
    <w:rsid w:val="002A0AF5"/>
    <w:rsid w:val="002A1770"/>
    <w:rsid w:val="002A3B37"/>
    <w:rsid w:val="002C0642"/>
    <w:rsid w:val="002D4A7D"/>
    <w:rsid w:val="002D772B"/>
    <w:rsid w:val="002E296C"/>
    <w:rsid w:val="002E369A"/>
    <w:rsid w:val="002F2636"/>
    <w:rsid w:val="002F6AC2"/>
    <w:rsid w:val="002F6C8C"/>
    <w:rsid w:val="00303B28"/>
    <w:rsid w:val="003115ED"/>
    <w:rsid w:val="00311DB7"/>
    <w:rsid w:val="0031625D"/>
    <w:rsid w:val="0032744E"/>
    <w:rsid w:val="0033053A"/>
    <w:rsid w:val="00333315"/>
    <w:rsid w:val="00343592"/>
    <w:rsid w:val="00352C25"/>
    <w:rsid w:val="00354515"/>
    <w:rsid w:val="003550D4"/>
    <w:rsid w:val="00357E35"/>
    <w:rsid w:val="00367218"/>
    <w:rsid w:val="00367C07"/>
    <w:rsid w:val="00371D19"/>
    <w:rsid w:val="0037369F"/>
    <w:rsid w:val="00373D82"/>
    <w:rsid w:val="0037537F"/>
    <w:rsid w:val="00380309"/>
    <w:rsid w:val="00383154"/>
    <w:rsid w:val="00385690"/>
    <w:rsid w:val="003879AF"/>
    <w:rsid w:val="003A0F33"/>
    <w:rsid w:val="003A4D6C"/>
    <w:rsid w:val="003A7CC0"/>
    <w:rsid w:val="003C096F"/>
    <w:rsid w:val="003C1CC0"/>
    <w:rsid w:val="003C72D6"/>
    <w:rsid w:val="003D0CAD"/>
    <w:rsid w:val="003F2D08"/>
    <w:rsid w:val="0040117F"/>
    <w:rsid w:val="004036C7"/>
    <w:rsid w:val="00405488"/>
    <w:rsid w:val="00411FC9"/>
    <w:rsid w:val="00415116"/>
    <w:rsid w:val="00416464"/>
    <w:rsid w:val="0041678F"/>
    <w:rsid w:val="004205D6"/>
    <w:rsid w:val="004220FE"/>
    <w:rsid w:val="00430F15"/>
    <w:rsid w:val="004412EE"/>
    <w:rsid w:val="004417A2"/>
    <w:rsid w:val="00446D34"/>
    <w:rsid w:val="00447D13"/>
    <w:rsid w:val="0045387D"/>
    <w:rsid w:val="00453ADF"/>
    <w:rsid w:val="004651DD"/>
    <w:rsid w:val="004724B7"/>
    <w:rsid w:val="00480E9F"/>
    <w:rsid w:val="00480F54"/>
    <w:rsid w:val="00481E45"/>
    <w:rsid w:val="00482453"/>
    <w:rsid w:val="00485DEE"/>
    <w:rsid w:val="0049447A"/>
    <w:rsid w:val="004A08BE"/>
    <w:rsid w:val="004A55A3"/>
    <w:rsid w:val="004A5BEF"/>
    <w:rsid w:val="004B1A6B"/>
    <w:rsid w:val="004B71D3"/>
    <w:rsid w:val="004C7CE6"/>
    <w:rsid w:val="004D2F4F"/>
    <w:rsid w:val="004E0564"/>
    <w:rsid w:val="004E0C18"/>
    <w:rsid w:val="004E5982"/>
    <w:rsid w:val="004F04EB"/>
    <w:rsid w:val="004F0B8A"/>
    <w:rsid w:val="004F1038"/>
    <w:rsid w:val="004F11A9"/>
    <w:rsid w:val="004F17FC"/>
    <w:rsid w:val="004F7DBD"/>
    <w:rsid w:val="00505940"/>
    <w:rsid w:val="00505CBF"/>
    <w:rsid w:val="00510BA9"/>
    <w:rsid w:val="0051290E"/>
    <w:rsid w:val="00513AB4"/>
    <w:rsid w:val="005141B9"/>
    <w:rsid w:val="00523BDF"/>
    <w:rsid w:val="005300B7"/>
    <w:rsid w:val="005308EB"/>
    <w:rsid w:val="00533A2C"/>
    <w:rsid w:val="00534728"/>
    <w:rsid w:val="005368E6"/>
    <w:rsid w:val="00540A55"/>
    <w:rsid w:val="00540DA9"/>
    <w:rsid w:val="00552261"/>
    <w:rsid w:val="00553EC0"/>
    <w:rsid w:val="0055790B"/>
    <w:rsid w:val="00562F29"/>
    <w:rsid w:val="00570A47"/>
    <w:rsid w:val="00571223"/>
    <w:rsid w:val="00571259"/>
    <w:rsid w:val="00571363"/>
    <w:rsid w:val="00572FCA"/>
    <w:rsid w:val="00576490"/>
    <w:rsid w:val="005776E6"/>
    <w:rsid w:val="00581783"/>
    <w:rsid w:val="005824E2"/>
    <w:rsid w:val="00587B63"/>
    <w:rsid w:val="00594174"/>
    <w:rsid w:val="005A601B"/>
    <w:rsid w:val="005B3B2F"/>
    <w:rsid w:val="005B522A"/>
    <w:rsid w:val="005B530E"/>
    <w:rsid w:val="005B5CC9"/>
    <w:rsid w:val="005C5220"/>
    <w:rsid w:val="005C64F2"/>
    <w:rsid w:val="005E2527"/>
    <w:rsid w:val="005E6EA6"/>
    <w:rsid w:val="005F4665"/>
    <w:rsid w:val="00607814"/>
    <w:rsid w:val="0061411F"/>
    <w:rsid w:val="00614AB5"/>
    <w:rsid w:val="0061739F"/>
    <w:rsid w:val="006173B6"/>
    <w:rsid w:val="00624500"/>
    <w:rsid w:val="00625116"/>
    <w:rsid w:val="00635DC4"/>
    <w:rsid w:val="00637FBB"/>
    <w:rsid w:val="006414C2"/>
    <w:rsid w:val="0064507F"/>
    <w:rsid w:val="0065238D"/>
    <w:rsid w:val="00663F4A"/>
    <w:rsid w:val="00677332"/>
    <w:rsid w:val="0067775D"/>
    <w:rsid w:val="00683654"/>
    <w:rsid w:val="006869AB"/>
    <w:rsid w:val="00686FC8"/>
    <w:rsid w:val="00693EEA"/>
    <w:rsid w:val="006A089A"/>
    <w:rsid w:val="006A5782"/>
    <w:rsid w:val="006B240E"/>
    <w:rsid w:val="006B490D"/>
    <w:rsid w:val="006B6F13"/>
    <w:rsid w:val="006C1E64"/>
    <w:rsid w:val="006C6030"/>
    <w:rsid w:val="006E00A8"/>
    <w:rsid w:val="006F1314"/>
    <w:rsid w:val="006F3A6B"/>
    <w:rsid w:val="006F4095"/>
    <w:rsid w:val="006F4988"/>
    <w:rsid w:val="006F7C0B"/>
    <w:rsid w:val="00712E8C"/>
    <w:rsid w:val="00727187"/>
    <w:rsid w:val="007272D5"/>
    <w:rsid w:val="00727F86"/>
    <w:rsid w:val="007303F8"/>
    <w:rsid w:val="00731DFC"/>
    <w:rsid w:val="00744C7B"/>
    <w:rsid w:val="00745023"/>
    <w:rsid w:val="007456E5"/>
    <w:rsid w:val="007557D5"/>
    <w:rsid w:val="00760224"/>
    <w:rsid w:val="007606EF"/>
    <w:rsid w:val="00764165"/>
    <w:rsid w:val="0077101A"/>
    <w:rsid w:val="007777B9"/>
    <w:rsid w:val="00785ABA"/>
    <w:rsid w:val="007940FB"/>
    <w:rsid w:val="007A3050"/>
    <w:rsid w:val="007A3CE9"/>
    <w:rsid w:val="007B0B3C"/>
    <w:rsid w:val="007B2BAF"/>
    <w:rsid w:val="007C4D81"/>
    <w:rsid w:val="007D1774"/>
    <w:rsid w:val="007D5ED7"/>
    <w:rsid w:val="007D7D14"/>
    <w:rsid w:val="007E0D2F"/>
    <w:rsid w:val="007E20BC"/>
    <w:rsid w:val="007F076C"/>
    <w:rsid w:val="007F1E5A"/>
    <w:rsid w:val="007F28D3"/>
    <w:rsid w:val="007F3DEA"/>
    <w:rsid w:val="00803211"/>
    <w:rsid w:val="00803B1A"/>
    <w:rsid w:val="0080538F"/>
    <w:rsid w:val="00806811"/>
    <w:rsid w:val="0081421F"/>
    <w:rsid w:val="00832729"/>
    <w:rsid w:val="0083650B"/>
    <w:rsid w:val="00837808"/>
    <w:rsid w:val="00853007"/>
    <w:rsid w:val="00871E42"/>
    <w:rsid w:val="00881447"/>
    <w:rsid w:val="00882E36"/>
    <w:rsid w:val="008833E5"/>
    <w:rsid w:val="00884B11"/>
    <w:rsid w:val="00886E52"/>
    <w:rsid w:val="00890C11"/>
    <w:rsid w:val="00892D1E"/>
    <w:rsid w:val="008C2AC7"/>
    <w:rsid w:val="008C388C"/>
    <w:rsid w:val="008C7CD8"/>
    <w:rsid w:val="008D1B21"/>
    <w:rsid w:val="008D1FEE"/>
    <w:rsid w:val="008D3FE3"/>
    <w:rsid w:val="008E5EC0"/>
    <w:rsid w:val="008E6490"/>
    <w:rsid w:val="008E6B74"/>
    <w:rsid w:val="008F396D"/>
    <w:rsid w:val="008F4D8F"/>
    <w:rsid w:val="008F55CF"/>
    <w:rsid w:val="008F68E2"/>
    <w:rsid w:val="008F745C"/>
    <w:rsid w:val="00901671"/>
    <w:rsid w:val="0090315D"/>
    <w:rsid w:val="00915142"/>
    <w:rsid w:val="00920879"/>
    <w:rsid w:val="00921387"/>
    <w:rsid w:val="00925C80"/>
    <w:rsid w:val="0093035B"/>
    <w:rsid w:val="0093278E"/>
    <w:rsid w:val="00941E67"/>
    <w:rsid w:val="00943AE5"/>
    <w:rsid w:val="00953E82"/>
    <w:rsid w:val="00954125"/>
    <w:rsid w:val="009562FD"/>
    <w:rsid w:val="0096462F"/>
    <w:rsid w:val="0096542D"/>
    <w:rsid w:val="00967B9F"/>
    <w:rsid w:val="009703F7"/>
    <w:rsid w:val="009776DC"/>
    <w:rsid w:val="009810D7"/>
    <w:rsid w:val="00993263"/>
    <w:rsid w:val="009945C5"/>
    <w:rsid w:val="00997E38"/>
    <w:rsid w:val="009A1FAC"/>
    <w:rsid w:val="009A6D00"/>
    <w:rsid w:val="009B09BA"/>
    <w:rsid w:val="009C2341"/>
    <w:rsid w:val="009C23F8"/>
    <w:rsid w:val="009D5932"/>
    <w:rsid w:val="009D750E"/>
    <w:rsid w:val="009D77B1"/>
    <w:rsid w:val="009E1E21"/>
    <w:rsid w:val="009E2711"/>
    <w:rsid w:val="009E61BC"/>
    <w:rsid w:val="009F67F5"/>
    <w:rsid w:val="00A01289"/>
    <w:rsid w:val="00A068E5"/>
    <w:rsid w:val="00A13AA5"/>
    <w:rsid w:val="00A15D9F"/>
    <w:rsid w:val="00A206E4"/>
    <w:rsid w:val="00A24DA0"/>
    <w:rsid w:val="00A3096E"/>
    <w:rsid w:val="00A31C85"/>
    <w:rsid w:val="00A367A1"/>
    <w:rsid w:val="00A409A8"/>
    <w:rsid w:val="00A40B38"/>
    <w:rsid w:val="00A559C6"/>
    <w:rsid w:val="00A55B26"/>
    <w:rsid w:val="00A62D15"/>
    <w:rsid w:val="00A63522"/>
    <w:rsid w:val="00A63C3A"/>
    <w:rsid w:val="00A643FE"/>
    <w:rsid w:val="00A6709E"/>
    <w:rsid w:val="00A70090"/>
    <w:rsid w:val="00A73569"/>
    <w:rsid w:val="00A73D4F"/>
    <w:rsid w:val="00A7725E"/>
    <w:rsid w:val="00A804B5"/>
    <w:rsid w:val="00A82E65"/>
    <w:rsid w:val="00A9070A"/>
    <w:rsid w:val="00A90EA9"/>
    <w:rsid w:val="00A929ED"/>
    <w:rsid w:val="00A960C5"/>
    <w:rsid w:val="00A963C4"/>
    <w:rsid w:val="00A97187"/>
    <w:rsid w:val="00A978B1"/>
    <w:rsid w:val="00AB6187"/>
    <w:rsid w:val="00AC6DD7"/>
    <w:rsid w:val="00AC7352"/>
    <w:rsid w:val="00AD1DC2"/>
    <w:rsid w:val="00AD37DD"/>
    <w:rsid w:val="00AD6174"/>
    <w:rsid w:val="00AE27D8"/>
    <w:rsid w:val="00AE315D"/>
    <w:rsid w:val="00AF4135"/>
    <w:rsid w:val="00B04343"/>
    <w:rsid w:val="00B213C3"/>
    <w:rsid w:val="00B312FF"/>
    <w:rsid w:val="00B33732"/>
    <w:rsid w:val="00B35793"/>
    <w:rsid w:val="00B42A16"/>
    <w:rsid w:val="00B44F1F"/>
    <w:rsid w:val="00B47D65"/>
    <w:rsid w:val="00B503EA"/>
    <w:rsid w:val="00B51C4D"/>
    <w:rsid w:val="00B53D6E"/>
    <w:rsid w:val="00B543EF"/>
    <w:rsid w:val="00B5779A"/>
    <w:rsid w:val="00B632BD"/>
    <w:rsid w:val="00B63DF9"/>
    <w:rsid w:val="00B6431F"/>
    <w:rsid w:val="00B71077"/>
    <w:rsid w:val="00B71281"/>
    <w:rsid w:val="00B72A46"/>
    <w:rsid w:val="00B74A78"/>
    <w:rsid w:val="00B76447"/>
    <w:rsid w:val="00B7774C"/>
    <w:rsid w:val="00B80EEF"/>
    <w:rsid w:val="00B84C4C"/>
    <w:rsid w:val="00B8758D"/>
    <w:rsid w:val="00B90749"/>
    <w:rsid w:val="00B96488"/>
    <w:rsid w:val="00BA29DF"/>
    <w:rsid w:val="00BD3C19"/>
    <w:rsid w:val="00BD4491"/>
    <w:rsid w:val="00BD5278"/>
    <w:rsid w:val="00BE3459"/>
    <w:rsid w:val="00BE35A5"/>
    <w:rsid w:val="00BE5588"/>
    <w:rsid w:val="00BE6EDA"/>
    <w:rsid w:val="00BF335C"/>
    <w:rsid w:val="00BF7A1E"/>
    <w:rsid w:val="00C02C99"/>
    <w:rsid w:val="00C04EFF"/>
    <w:rsid w:val="00C14750"/>
    <w:rsid w:val="00C15989"/>
    <w:rsid w:val="00C20647"/>
    <w:rsid w:val="00C2134E"/>
    <w:rsid w:val="00C25E00"/>
    <w:rsid w:val="00C278F6"/>
    <w:rsid w:val="00C31408"/>
    <w:rsid w:val="00C338C1"/>
    <w:rsid w:val="00C37707"/>
    <w:rsid w:val="00C46D52"/>
    <w:rsid w:val="00C52C44"/>
    <w:rsid w:val="00C55C97"/>
    <w:rsid w:val="00C56FD7"/>
    <w:rsid w:val="00C60570"/>
    <w:rsid w:val="00C71814"/>
    <w:rsid w:val="00C7240F"/>
    <w:rsid w:val="00C73905"/>
    <w:rsid w:val="00C74DFC"/>
    <w:rsid w:val="00C7500C"/>
    <w:rsid w:val="00C76013"/>
    <w:rsid w:val="00C775BA"/>
    <w:rsid w:val="00C858E1"/>
    <w:rsid w:val="00C8727E"/>
    <w:rsid w:val="00C9143C"/>
    <w:rsid w:val="00C91B1A"/>
    <w:rsid w:val="00C9314E"/>
    <w:rsid w:val="00C94D95"/>
    <w:rsid w:val="00C96DF7"/>
    <w:rsid w:val="00CA1B99"/>
    <w:rsid w:val="00CA1DD3"/>
    <w:rsid w:val="00CA46A8"/>
    <w:rsid w:val="00CA6F94"/>
    <w:rsid w:val="00CB3AD5"/>
    <w:rsid w:val="00CB514D"/>
    <w:rsid w:val="00CC06B2"/>
    <w:rsid w:val="00CC4529"/>
    <w:rsid w:val="00CC453B"/>
    <w:rsid w:val="00CD0157"/>
    <w:rsid w:val="00CD1086"/>
    <w:rsid w:val="00CD4E4A"/>
    <w:rsid w:val="00CD740F"/>
    <w:rsid w:val="00CE4370"/>
    <w:rsid w:val="00CE6CF9"/>
    <w:rsid w:val="00CF0039"/>
    <w:rsid w:val="00CF2249"/>
    <w:rsid w:val="00CF7F51"/>
    <w:rsid w:val="00D028BA"/>
    <w:rsid w:val="00D040D7"/>
    <w:rsid w:val="00D045EF"/>
    <w:rsid w:val="00D10914"/>
    <w:rsid w:val="00D114E8"/>
    <w:rsid w:val="00D1527A"/>
    <w:rsid w:val="00D329CE"/>
    <w:rsid w:val="00D34748"/>
    <w:rsid w:val="00D3663F"/>
    <w:rsid w:val="00D446F0"/>
    <w:rsid w:val="00D5086C"/>
    <w:rsid w:val="00D51084"/>
    <w:rsid w:val="00D537B2"/>
    <w:rsid w:val="00D56348"/>
    <w:rsid w:val="00D570E9"/>
    <w:rsid w:val="00D666B3"/>
    <w:rsid w:val="00D71FB2"/>
    <w:rsid w:val="00D7505D"/>
    <w:rsid w:val="00D75412"/>
    <w:rsid w:val="00D822A7"/>
    <w:rsid w:val="00D83300"/>
    <w:rsid w:val="00D836E7"/>
    <w:rsid w:val="00D83855"/>
    <w:rsid w:val="00D8443E"/>
    <w:rsid w:val="00D849CA"/>
    <w:rsid w:val="00D94172"/>
    <w:rsid w:val="00DB0318"/>
    <w:rsid w:val="00DB58F2"/>
    <w:rsid w:val="00DC79FA"/>
    <w:rsid w:val="00DD2372"/>
    <w:rsid w:val="00DD2DA8"/>
    <w:rsid w:val="00DD608C"/>
    <w:rsid w:val="00DD64DD"/>
    <w:rsid w:val="00DD67C2"/>
    <w:rsid w:val="00DE0D88"/>
    <w:rsid w:val="00DE2D79"/>
    <w:rsid w:val="00DE6047"/>
    <w:rsid w:val="00DE6F12"/>
    <w:rsid w:val="00DF03A2"/>
    <w:rsid w:val="00DF301E"/>
    <w:rsid w:val="00DF521F"/>
    <w:rsid w:val="00DF7000"/>
    <w:rsid w:val="00DF78B5"/>
    <w:rsid w:val="00DF7B37"/>
    <w:rsid w:val="00E03E0E"/>
    <w:rsid w:val="00E2367A"/>
    <w:rsid w:val="00E243C0"/>
    <w:rsid w:val="00E25293"/>
    <w:rsid w:val="00E32F5D"/>
    <w:rsid w:val="00E37449"/>
    <w:rsid w:val="00E41CA1"/>
    <w:rsid w:val="00E464B8"/>
    <w:rsid w:val="00E5256B"/>
    <w:rsid w:val="00E54D41"/>
    <w:rsid w:val="00E57515"/>
    <w:rsid w:val="00E61E18"/>
    <w:rsid w:val="00E631FD"/>
    <w:rsid w:val="00E63DF9"/>
    <w:rsid w:val="00E65AB7"/>
    <w:rsid w:val="00E65ACA"/>
    <w:rsid w:val="00E84FBC"/>
    <w:rsid w:val="00E851A8"/>
    <w:rsid w:val="00E8702C"/>
    <w:rsid w:val="00E95168"/>
    <w:rsid w:val="00E957FC"/>
    <w:rsid w:val="00EA5845"/>
    <w:rsid w:val="00EA6DA7"/>
    <w:rsid w:val="00EB6CB8"/>
    <w:rsid w:val="00EC206C"/>
    <w:rsid w:val="00EC242E"/>
    <w:rsid w:val="00ED0378"/>
    <w:rsid w:val="00ED5E84"/>
    <w:rsid w:val="00EE198A"/>
    <w:rsid w:val="00EE3417"/>
    <w:rsid w:val="00EF13C2"/>
    <w:rsid w:val="00EF49C6"/>
    <w:rsid w:val="00EF7E2D"/>
    <w:rsid w:val="00F02657"/>
    <w:rsid w:val="00F03B59"/>
    <w:rsid w:val="00F05C02"/>
    <w:rsid w:val="00F06020"/>
    <w:rsid w:val="00F10671"/>
    <w:rsid w:val="00F12325"/>
    <w:rsid w:val="00F13ED8"/>
    <w:rsid w:val="00F27E98"/>
    <w:rsid w:val="00F30F03"/>
    <w:rsid w:val="00F340DD"/>
    <w:rsid w:val="00F46DBE"/>
    <w:rsid w:val="00F52A84"/>
    <w:rsid w:val="00F56645"/>
    <w:rsid w:val="00F6503A"/>
    <w:rsid w:val="00F65732"/>
    <w:rsid w:val="00F744E7"/>
    <w:rsid w:val="00F77071"/>
    <w:rsid w:val="00F83C8C"/>
    <w:rsid w:val="00F85DB2"/>
    <w:rsid w:val="00F86049"/>
    <w:rsid w:val="00F9018D"/>
    <w:rsid w:val="00F90D2A"/>
    <w:rsid w:val="00F9450E"/>
    <w:rsid w:val="00F96E13"/>
    <w:rsid w:val="00FA04E3"/>
    <w:rsid w:val="00FA2E99"/>
    <w:rsid w:val="00FA677F"/>
    <w:rsid w:val="00FA6C75"/>
    <w:rsid w:val="00FB022C"/>
    <w:rsid w:val="00FB4180"/>
    <w:rsid w:val="00FB6AF3"/>
    <w:rsid w:val="00FC1B41"/>
    <w:rsid w:val="00FC587A"/>
    <w:rsid w:val="00FD07FB"/>
    <w:rsid w:val="00FE32B5"/>
    <w:rsid w:val="00FE427B"/>
    <w:rsid w:val="00FE67A0"/>
    <w:rsid w:val="00FE7CDD"/>
    <w:rsid w:val="00FF1552"/>
    <w:rsid w:val="00FF2BD3"/>
    <w:rsid w:val="00FF36D6"/>
    <w:rsid w:val="00FF518F"/>
    <w:rsid w:val="00FF7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02F02"/>
  <w15:docId w15:val="{954D55FA-F484-4245-BD23-7FE6CD402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6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2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265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3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53590"/>
  </w:style>
  <w:style w:type="character" w:customStyle="1" w:styleId="c2">
    <w:name w:val="c2"/>
    <w:basedOn w:val="a0"/>
    <w:rsid w:val="00D75412"/>
  </w:style>
  <w:style w:type="paragraph" w:styleId="a6">
    <w:name w:val="No Spacing"/>
    <w:link w:val="a7"/>
    <w:uiPriority w:val="1"/>
    <w:qFormat/>
    <w:rsid w:val="005B3B2F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5B3B2F"/>
  </w:style>
  <w:style w:type="character" w:customStyle="1" w:styleId="FontStyle12">
    <w:name w:val="Font Style12"/>
    <w:basedOn w:val="a0"/>
    <w:uiPriority w:val="99"/>
    <w:rsid w:val="009810D7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0A6D9-A973-41A9-A33B-2B227F5F8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3492</TotalTime>
  <Pages>24</Pages>
  <Words>7801</Words>
  <Characters>44468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431</cp:revision>
  <dcterms:created xsi:type="dcterms:W3CDTF">2021-08-06T04:38:00Z</dcterms:created>
  <dcterms:modified xsi:type="dcterms:W3CDTF">2022-11-01T16:38:00Z</dcterms:modified>
</cp:coreProperties>
</file>