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94" w:rsidRDefault="00241341" w:rsidP="00DC1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341">
        <w:rPr>
          <w:rFonts w:ascii="Times New Roman" w:hAnsi="Times New Roman" w:cs="Times New Roman"/>
          <w:b/>
          <w:sz w:val="28"/>
          <w:szCs w:val="28"/>
        </w:rPr>
        <w:t>ТЕХНОЛ</w:t>
      </w:r>
      <w:r>
        <w:rPr>
          <w:rFonts w:ascii="Times New Roman" w:hAnsi="Times New Roman" w:cs="Times New Roman"/>
          <w:b/>
          <w:sz w:val="28"/>
          <w:szCs w:val="28"/>
        </w:rPr>
        <w:t>ОГИЧЕСКАЯ КАРТА УРОКА РУССКОГО ЯЗЫКА</w:t>
      </w:r>
      <w:r w:rsidRPr="00241341">
        <w:rPr>
          <w:rFonts w:ascii="Times New Roman" w:hAnsi="Times New Roman" w:cs="Times New Roman"/>
          <w:b/>
          <w:sz w:val="28"/>
          <w:szCs w:val="28"/>
        </w:rPr>
        <w:t xml:space="preserve"> В 1 КЛАССЕ.</w:t>
      </w:r>
    </w:p>
    <w:p w:rsidR="00241341" w:rsidRDefault="00241341" w:rsidP="002413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34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область: </w:t>
      </w:r>
      <w:r w:rsidRPr="00241341">
        <w:rPr>
          <w:rFonts w:ascii="Times New Roman" w:hAnsi="Times New Roman" w:cs="Times New Roman"/>
          <w:bCs/>
          <w:sz w:val="28"/>
          <w:szCs w:val="28"/>
        </w:rPr>
        <w:t xml:space="preserve">язык и речевая практика (по ФГОС для </w:t>
      </w:r>
      <w:proofErr w:type="gramStart"/>
      <w:r w:rsidRPr="0024134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41341">
        <w:rPr>
          <w:rFonts w:ascii="Times New Roman" w:hAnsi="Times New Roman" w:cs="Times New Roman"/>
          <w:bCs/>
          <w:sz w:val="28"/>
          <w:szCs w:val="28"/>
        </w:rPr>
        <w:t xml:space="preserve"> с интеллектуальными нарушениями)</w:t>
      </w:r>
      <w:r w:rsidR="00F34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241341" w:rsidRDefault="00241341" w:rsidP="0024134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341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241341">
        <w:rPr>
          <w:rFonts w:ascii="Times New Roman" w:hAnsi="Times New Roman" w:cs="Times New Roman"/>
          <w:bCs/>
          <w:sz w:val="28"/>
          <w:szCs w:val="28"/>
        </w:rPr>
        <w:t>русский язык (обучение грамоте</w:t>
      </w:r>
      <w:r w:rsidR="00960310">
        <w:rPr>
          <w:rFonts w:ascii="Times New Roman" w:hAnsi="Times New Roman" w:cs="Times New Roman"/>
          <w:bCs/>
          <w:sz w:val="28"/>
          <w:szCs w:val="28"/>
        </w:rPr>
        <w:t>, письмо</w:t>
      </w:r>
      <w:r w:rsidRPr="00241341">
        <w:rPr>
          <w:rFonts w:ascii="Times New Roman" w:hAnsi="Times New Roman" w:cs="Times New Roman"/>
          <w:bCs/>
          <w:sz w:val="28"/>
          <w:szCs w:val="28"/>
        </w:rPr>
        <w:t>)</w:t>
      </w:r>
      <w:r w:rsidR="00F34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5BE" w:rsidRDefault="00241341" w:rsidP="003D75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341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241341">
        <w:rPr>
          <w:rFonts w:ascii="Times New Roman" w:hAnsi="Times New Roman" w:cs="Times New Roman"/>
          <w:bCs/>
          <w:sz w:val="28"/>
          <w:szCs w:val="28"/>
        </w:rPr>
        <w:t xml:space="preserve">1 </w:t>
      </w:r>
    </w:p>
    <w:p w:rsidR="00241341" w:rsidRPr="003D75BE" w:rsidRDefault="003D75BE" w:rsidP="003D75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5BE">
        <w:rPr>
          <w:rFonts w:ascii="Times New Roman" w:hAnsi="Times New Roman" w:cs="Times New Roman"/>
          <w:b/>
          <w:bCs/>
          <w:sz w:val="28"/>
          <w:szCs w:val="28"/>
        </w:rPr>
        <w:t>Ф.И.О. учителя: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Игнатова Елена Семеновна</w:t>
      </w:r>
      <w:r w:rsidR="00241341" w:rsidRPr="003D75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241341" w:rsidRDefault="00241341" w:rsidP="003D75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41341">
        <w:rPr>
          <w:rFonts w:ascii="Times New Roman" w:hAnsi="Times New Roman" w:cs="Times New Roman"/>
          <w:b/>
          <w:bCs/>
          <w:sz w:val="28"/>
          <w:szCs w:val="28"/>
        </w:rPr>
        <w:t xml:space="preserve">Вид образовательной программы: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адаптированная основная</w:t>
      </w:r>
      <w:r w:rsidRPr="005D77E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ьная программа</w:t>
      </w:r>
      <w:r w:rsidRPr="00C411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7E7">
        <w:rPr>
          <w:rFonts w:ascii="Times New Roman" w:eastAsia="Calibri" w:hAnsi="Times New Roman" w:cs="Times New Roman"/>
          <w:sz w:val="28"/>
          <w:szCs w:val="28"/>
        </w:rPr>
        <w:t>образования обучающихся с умственной отсталостью (интеллектуа</w:t>
      </w:r>
      <w:r>
        <w:rPr>
          <w:rFonts w:ascii="Times New Roman" w:eastAsia="Calibri" w:hAnsi="Times New Roman" w:cs="Times New Roman"/>
          <w:sz w:val="28"/>
          <w:szCs w:val="28"/>
        </w:rPr>
        <w:t>льными нарушениями) (вариант 1)</w:t>
      </w:r>
      <w:r w:rsidR="00F3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341" w:rsidRDefault="00241341" w:rsidP="003D75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41341">
        <w:rPr>
          <w:rFonts w:ascii="Times New Roman" w:hAnsi="Times New Roman" w:cs="Times New Roman"/>
          <w:b/>
          <w:bCs/>
          <w:sz w:val="28"/>
          <w:szCs w:val="28"/>
        </w:rPr>
        <w:t>Базовый учебник: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1A9">
        <w:rPr>
          <w:rFonts w:ascii="Times New Roman" w:eastAsia="Calibri" w:hAnsi="Times New Roman" w:cs="Times New Roman"/>
          <w:sz w:val="28"/>
          <w:szCs w:val="28"/>
        </w:rPr>
        <w:t>Аксенова А.К., Комарова С.В., Шишкова М.И. Букварь. Учебник для общеобразовательных организаций, реализующих адаптированные основные общеобразовательные программы (в 2-х ч</w:t>
      </w:r>
      <w:r>
        <w:rPr>
          <w:rFonts w:ascii="Times New Roman" w:eastAsia="Calibri" w:hAnsi="Times New Roman" w:cs="Times New Roman"/>
          <w:sz w:val="28"/>
          <w:szCs w:val="28"/>
        </w:rPr>
        <w:t>астях). – М.: Просвещение, 2017</w:t>
      </w:r>
      <w:r w:rsidR="00F3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341" w:rsidRDefault="00241341" w:rsidP="003D75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Рабочая тетрадь: </w:t>
      </w:r>
      <w:r w:rsidRPr="00C411A9">
        <w:rPr>
          <w:rFonts w:ascii="Times New Roman" w:eastAsia="Calibri" w:hAnsi="Times New Roman" w:cs="Times New Roman"/>
          <w:sz w:val="28"/>
          <w:szCs w:val="28"/>
        </w:rPr>
        <w:t>Аксенова А.К., Комарова С.В., Шишкова М.И. Прописи для 1 класса общеобразовательных организаций, реализующих адаптированные основные общеобразовательные программы (в 3-х частях). – М.: Просвещение, 2017.</w:t>
      </w:r>
    </w:p>
    <w:p w:rsidR="00F347D0" w:rsidRDefault="00F347D0" w:rsidP="003D75B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47D0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Письмо</w:t>
      </w:r>
      <w:r w:rsidR="00A24F50">
        <w:rPr>
          <w:rFonts w:ascii="Times New Roman" w:hAnsi="Times New Roman" w:cs="Times New Roman"/>
          <w:bCs/>
          <w:sz w:val="28"/>
          <w:szCs w:val="28"/>
        </w:rPr>
        <w:t xml:space="preserve"> строчной и заглавной букв 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А».</w:t>
      </w:r>
    </w:p>
    <w:p w:rsidR="00F347D0" w:rsidRDefault="00F347D0" w:rsidP="003D75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7D0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F347D0">
        <w:rPr>
          <w:rFonts w:ascii="Times New Roman" w:hAnsi="Times New Roman" w:cs="Times New Roman"/>
        </w:rPr>
        <w:t xml:space="preserve"> </w:t>
      </w:r>
      <w:r w:rsidRPr="00F347D0">
        <w:rPr>
          <w:rFonts w:ascii="Times New Roman" w:hAnsi="Times New Roman" w:cs="Times New Roman"/>
          <w:sz w:val="28"/>
          <w:szCs w:val="28"/>
        </w:rPr>
        <w:t>получение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759" w:rsidRPr="00F81759" w:rsidRDefault="00F81759" w:rsidP="003D75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технологии: </w:t>
      </w:r>
      <w:r w:rsidR="003D75BE">
        <w:rPr>
          <w:rFonts w:ascii="Times New Roman" w:hAnsi="Times New Roman" w:cs="Times New Roman"/>
          <w:sz w:val="28"/>
          <w:szCs w:val="28"/>
        </w:rPr>
        <w:t>л</w:t>
      </w:r>
      <w:r w:rsidR="003D75BE" w:rsidRPr="005E034C">
        <w:rPr>
          <w:rFonts w:ascii="Times New Roman" w:hAnsi="Times New Roman" w:cs="Times New Roman"/>
          <w:sz w:val="28"/>
          <w:szCs w:val="28"/>
        </w:rPr>
        <w:t>и</w:t>
      </w:r>
      <w:r w:rsidR="003D75BE">
        <w:rPr>
          <w:rFonts w:ascii="Times New Roman" w:hAnsi="Times New Roman" w:cs="Times New Roman"/>
          <w:sz w:val="28"/>
          <w:szCs w:val="28"/>
        </w:rPr>
        <w:t xml:space="preserve">чностно-ориентированный подход, </w:t>
      </w:r>
      <w:proofErr w:type="spellStart"/>
      <w:r w:rsidR="003D75BE" w:rsidRPr="005E034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D75BE" w:rsidRPr="005E034C">
        <w:rPr>
          <w:rFonts w:ascii="Times New Roman" w:hAnsi="Times New Roman" w:cs="Times New Roman"/>
          <w:sz w:val="28"/>
          <w:szCs w:val="28"/>
        </w:rPr>
        <w:t xml:space="preserve"> технологии, ИКТ технология, игровые приемы.</w:t>
      </w:r>
    </w:p>
    <w:p w:rsidR="00F347D0" w:rsidRDefault="00F347D0" w:rsidP="003D75B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47D0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F347D0">
        <w:rPr>
          <w:rFonts w:ascii="Times New Roman" w:hAnsi="Times New Roman" w:cs="Times New Roman"/>
          <w:bCs/>
          <w:sz w:val="28"/>
          <w:szCs w:val="28"/>
        </w:rPr>
        <w:t>формирование алгоритма письма</w:t>
      </w:r>
      <w:r w:rsidRPr="00F34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F50" w:rsidRPr="00A24F50">
        <w:rPr>
          <w:rFonts w:ascii="Times New Roman" w:hAnsi="Times New Roman" w:cs="Times New Roman"/>
          <w:bCs/>
          <w:sz w:val="28"/>
          <w:szCs w:val="28"/>
        </w:rPr>
        <w:t xml:space="preserve">строчной </w:t>
      </w:r>
      <w:r w:rsidR="002A6C9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24F50">
        <w:rPr>
          <w:rFonts w:ascii="Times New Roman" w:hAnsi="Times New Roman" w:cs="Times New Roman"/>
          <w:bCs/>
          <w:sz w:val="28"/>
          <w:szCs w:val="28"/>
        </w:rPr>
        <w:t>заглавной букв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24F50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347D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47D0" w:rsidRDefault="00F347D0" w:rsidP="00F347D0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4F50" w:rsidRDefault="00F347D0" w:rsidP="00F347D0">
      <w:pPr>
        <w:pStyle w:val="a6"/>
        <w:rPr>
          <w:bCs/>
          <w:sz w:val="28"/>
          <w:szCs w:val="28"/>
        </w:rPr>
      </w:pPr>
      <w:r w:rsidRPr="009F0203">
        <w:rPr>
          <w:bCs/>
          <w:i/>
          <w:sz w:val="28"/>
          <w:szCs w:val="28"/>
        </w:rPr>
        <w:t>Образовательные</w:t>
      </w:r>
      <w:r>
        <w:rPr>
          <w:bCs/>
          <w:i/>
          <w:sz w:val="28"/>
          <w:szCs w:val="28"/>
        </w:rPr>
        <w:t>:</w:t>
      </w:r>
      <w:r w:rsidR="00424C21">
        <w:rPr>
          <w:bCs/>
          <w:i/>
          <w:sz w:val="28"/>
          <w:szCs w:val="28"/>
        </w:rPr>
        <w:t xml:space="preserve"> - </w:t>
      </w:r>
      <w:r w:rsidR="00424C21">
        <w:rPr>
          <w:bCs/>
          <w:sz w:val="28"/>
          <w:szCs w:val="28"/>
        </w:rPr>
        <w:t>познакомить</w:t>
      </w:r>
      <w:r>
        <w:rPr>
          <w:bCs/>
          <w:sz w:val="28"/>
          <w:szCs w:val="28"/>
        </w:rPr>
        <w:t xml:space="preserve"> с образом </w:t>
      </w:r>
      <w:r w:rsidR="00A24F50">
        <w:rPr>
          <w:bCs/>
          <w:sz w:val="28"/>
          <w:szCs w:val="28"/>
        </w:rPr>
        <w:t>строчной и заглавной букв</w:t>
      </w:r>
      <w:r>
        <w:rPr>
          <w:bCs/>
          <w:sz w:val="28"/>
          <w:szCs w:val="28"/>
        </w:rPr>
        <w:t xml:space="preserve"> «</w:t>
      </w:r>
      <w:r w:rsidR="00A24F50">
        <w:rPr>
          <w:bCs/>
          <w:sz w:val="28"/>
          <w:szCs w:val="28"/>
        </w:rPr>
        <w:t xml:space="preserve">а, </w:t>
      </w:r>
      <w:r>
        <w:rPr>
          <w:bCs/>
          <w:sz w:val="28"/>
          <w:szCs w:val="28"/>
        </w:rPr>
        <w:t>А</w:t>
      </w:r>
      <w:r w:rsidR="00424C21">
        <w:rPr>
          <w:bCs/>
          <w:sz w:val="28"/>
          <w:szCs w:val="28"/>
        </w:rPr>
        <w:t>»,</w:t>
      </w:r>
      <w:r w:rsidR="00A24F50">
        <w:rPr>
          <w:bCs/>
          <w:sz w:val="28"/>
          <w:szCs w:val="28"/>
        </w:rPr>
        <w:t xml:space="preserve"> с алгоритмом письма данных</w:t>
      </w:r>
      <w:r>
        <w:rPr>
          <w:bCs/>
          <w:sz w:val="28"/>
          <w:szCs w:val="28"/>
        </w:rPr>
        <w:t xml:space="preserve"> бук</w:t>
      </w:r>
      <w:r w:rsidR="00A24F50">
        <w:rPr>
          <w:bCs/>
          <w:sz w:val="28"/>
          <w:szCs w:val="28"/>
        </w:rPr>
        <w:t>в</w:t>
      </w:r>
      <w:r w:rsidR="00424C21">
        <w:rPr>
          <w:bCs/>
          <w:sz w:val="28"/>
          <w:szCs w:val="28"/>
        </w:rPr>
        <w:t>,</w:t>
      </w:r>
    </w:p>
    <w:p w:rsidR="00424C21" w:rsidRDefault="00A24F50" w:rsidP="00F347D0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элементами их </w:t>
      </w:r>
      <w:r w:rsidR="00424C21">
        <w:rPr>
          <w:bCs/>
          <w:sz w:val="28"/>
          <w:szCs w:val="28"/>
        </w:rPr>
        <w:t>составляющими;</w:t>
      </w:r>
      <w:r w:rsidR="00F347D0">
        <w:rPr>
          <w:bCs/>
          <w:sz w:val="28"/>
          <w:szCs w:val="28"/>
        </w:rPr>
        <w:t xml:space="preserve"> </w:t>
      </w:r>
    </w:p>
    <w:p w:rsidR="00424C21" w:rsidRDefault="00424C21" w:rsidP="00F347D0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- закрепи</w:t>
      </w:r>
      <w:r w:rsidR="00F347D0">
        <w:rPr>
          <w:bCs/>
          <w:sz w:val="28"/>
          <w:szCs w:val="28"/>
        </w:rPr>
        <w:t xml:space="preserve">ть навык составления звуковой схемы </w:t>
      </w:r>
      <w:r>
        <w:rPr>
          <w:bCs/>
          <w:sz w:val="28"/>
          <w:szCs w:val="28"/>
        </w:rPr>
        <w:t>с</w:t>
      </w:r>
      <w:r w:rsidR="00F347D0">
        <w:rPr>
          <w:bCs/>
          <w:sz w:val="28"/>
          <w:szCs w:val="28"/>
        </w:rPr>
        <w:t>лова</w:t>
      </w:r>
      <w:r>
        <w:rPr>
          <w:bCs/>
          <w:sz w:val="28"/>
          <w:szCs w:val="28"/>
        </w:rPr>
        <w:t>;</w:t>
      </w:r>
    </w:p>
    <w:p w:rsidR="00F347D0" w:rsidRPr="008F4BAE" w:rsidRDefault="00424C21" w:rsidP="00F347D0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- актуализировать знания учащихся</w:t>
      </w:r>
      <w:r w:rsidR="00F347D0">
        <w:rPr>
          <w:bCs/>
          <w:sz w:val="28"/>
          <w:szCs w:val="28"/>
        </w:rPr>
        <w:t xml:space="preserve"> о правилах правописания имен людей.</w:t>
      </w:r>
    </w:p>
    <w:p w:rsidR="00BF7E02" w:rsidRDefault="00F347D0" w:rsidP="00A60CA2">
      <w:pPr>
        <w:pStyle w:val="a6"/>
        <w:rPr>
          <w:bCs/>
          <w:sz w:val="28"/>
          <w:szCs w:val="28"/>
        </w:rPr>
      </w:pPr>
      <w:proofErr w:type="gramStart"/>
      <w:r w:rsidRPr="009F0203">
        <w:rPr>
          <w:bCs/>
          <w:i/>
          <w:sz w:val="28"/>
          <w:szCs w:val="28"/>
        </w:rPr>
        <w:t>Воспитательные</w:t>
      </w:r>
      <w:r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424C2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воспитывать уважительное отношение к однокла</w:t>
      </w:r>
      <w:r w:rsidR="00BF7E02">
        <w:rPr>
          <w:bCs/>
          <w:sz w:val="28"/>
          <w:szCs w:val="28"/>
        </w:rPr>
        <w:t>ссникам и результатам их работы,</w:t>
      </w:r>
      <w:r>
        <w:rPr>
          <w:bCs/>
          <w:sz w:val="28"/>
          <w:szCs w:val="28"/>
        </w:rPr>
        <w:t xml:space="preserve"> бережное</w:t>
      </w:r>
      <w:proofErr w:type="gramEnd"/>
    </w:p>
    <w:p w:rsidR="00A60CA2" w:rsidRDefault="00BF7E02" w:rsidP="00A60CA2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F347D0">
        <w:rPr>
          <w:bCs/>
          <w:sz w:val="28"/>
          <w:szCs w:val="28"/>
        </w:rPr>
        <w:t xml:space="preserve"> отношение к учебным принадлежностям, ответственность и аккуратность в своей работе.</w:t>
      </w:r>
    </w:p>
    <w:p w:rsidR="001F6D7C" w:rsidRDefault="001F6D7C" w:rsidP="00A60CA2">
      <w:pPr>
        <w:pStyle w:val="a6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Коррекционно-развивающие:</w:t>
      </w:r>
      <w:r>
        <w:rPr>
          <w:bCs/>
          <w:sz w:val="28"/>
          <w:szCs w:val="28"/>
        </w:rPr>
        <w:t xml:space="preserve"> - развивать внимание и память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через игровые приемы «Буквы перепутались», </w:t>
      </w:r>
    </w:p>
    <w:p w:rsidR="001F6D7C" w:rsidRDefault="001F6D7C" w:rsidP="00A60CA2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«Поймай звук»;</w:t>
      </w:r>
    </w:p>
    <w:p w:rsidR="00BF7E02" w:rsidRDefault="001F6D7C" w:rsidP="00A60CA2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- </w:t>
      </w:r>
      <w:r w:rsidR="00BF7E02">
        <w:rPr>
          <w:bCs/>
          <w:sz w:val="28"/>
          <w:szCs w:val="28"/>
        </w:rPr>
        <w:t xml:space="preserve">развивать и корректировать речь </w:t>
      </w:r>
      <w:proofErr w:type="gramStart"/>
      <w:r w:rsidR="00BF7E02">
        <w:rPr>
          <w:bCs/>
          <w:sz w:val="28"/>
          <w:szCs w:val="28"/>
        </w:rPr>
        <w:t>обучающихся</w:t>
      </w:r>
      <w:proofErr w:type="gramEnd"/>
      <w:r w:rsidR="00BF7E02">
        <w:rPr>
          <w:bCs/>
          <w:sz w:val="28"/>
          <w:szCs w:val="28"/>
        </w:rPr>
        <w:t>, пополнять активный и пассивный словарь</w:t>
      </w:r>
    </w:p>
    <w:p w:rsidR="001F6D7C" w:rsidRDefault="00BF7E02" w:rsidP="00A60CA2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через игру «Паутина», «Поймай звук»;</w:t>
      </w:r>
    </w:p>
    <w:p w:rsidR="005E46C3" w:rsidRPr="005E46C3" w:rsidRDefault="00BF7E02" w:rsidP="005E46C3">
      <w:pPr>
        <w:rPr>
          <w:rFonts w:ascii="Times New Roman" w:hAnsi="Times New Roman" w:cs="Times New Roman"/>
          <w:sz w:val="28"/>
          <w:szCs w:val="28"/>
        </w:rPr>
      </w:pPr>
      <w:r w:rsidRPr="005E4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- развивать мелкую моторику рук.</w:t>
      </w:r>
      <w:r w:rsidR="005E46C3" w:rsidRPr="005E4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68" w:rsidRPr="00320168" w:rsidRDefault="0033523D" w:rsidP="00320168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1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E46C3">
        <w:rPr>
          <w:b/>
        </w:rPr>
        <w:t xml:space="preserve"> </w:t>
      </w:r>
      <w:r w:rsidR="00320168" w:rsidRPr="00320168">
        <w:rPr>
          <w:rFonts w:ascii="Times New Roman" w:hAnsi="Times New Roman" w:cs="Times New Roman"/>
          <w:sz w:val="28"/>
          <w:szCs w:val="28"/>
        </w:rPr>
        <w:t xml:space="preserve">компьютер; </w:t>
      </w:r>
    </w:p>
    <w:p w:rsidR="00320168" w:rsidRPr="00320168" w:rsidRDefault="00320168" w:rsidP="003201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0168">
        <w:rPr>
          <w:rFonts w:ascii="Times New Roman" w:hAnsi="Times New Roman" w:cs="Times New Roman"/>
          <w:sz w:val="28"/>
          <w:szCs w:val="28"/>
        </w:rPr>
        <w:t>интерактивная доска;</w:t>
      </w:r>
      <w:r w:rsidR="0033523D" w:rsidRPr="0032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68" w:rsidRPr="00320168" w:rsidRDefault="00320168" w:rsidP="00320168">
      <w:pPr>
        <w:pStyle w:val="a7"/>
        <w:rPr>
          <w:rFonts w:ascii="Times New Roman" w:hAnsi="Times New Roman" w:cs="Times New Roman"/>
          <w:sz w:val="28"/>
          <w:szCs w:val="28"/>
        </w:rPr>
      </w:pPr>
      <w:r w:rsidRPr="00320168">
        <w:rPr>
          <w:rFonts w:ascii="Times New Roman" w:hAnsi="Times New Roman" w:cs="Times New Roman"/>
          <w:sz w:val="28"/>
          <w:szCs w:val="28"/>
        </w:rPr>
        <w:t xml:space="preserve">                            презентация по теме урока;</w:t>
      </w:r>
      <w:r w:rsidR="005E46C3" w:rsidRPr="0032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68" w:rsidRDefault="00320168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3201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46C3" w:rsidRPr="00320168">
        <w:rPr>
          <w:rFonts w:ascii="Times New Roman" w:hAnsi="Times New Roman" w:cs="Times New Roman"/>
          <w:sz w:val="28"/>
          <w:szCs w:val="28"/>
        </w:rPr>
        <w:t xml:space="preserve">«Пропись № 1» </w:t>
      </w:r>
      <w:r w:rsidR="005E46C3" w:rsidRPr="00320168">
        <w:rPr>
          <w:rFonts w:ascii="Times New Roman" w:eastAsia="Calibri" w:hAnsi="Times New Roman" w:cs="Times New Roman"/>
          <w:sz w:val="28"/>
          <w:szCs w:val="28"/>
        </w:rPr>
        <w:t xml:space="preserve">для 1 класса общеобразовательных организаций, реализующих </w:t>
      </w:r>
      <w:proofErr w:type="gramStart"/>
      <w:r w:rsidR="005E46C3" w:rsidRPr="00320168">
        <w:rPr>
          <w:rFonts w:ascii="Times New Roman" w:eastAsia="Calibri" w:hAnsi="Times New Roman" w:cs="Times New Roman"/>
          <w:sz w:val="28"/>
          <w:szCs w:val="28"/>
        </w:rPr>
        <w:t>адаптированные</w:t>
      </w:r>
      <w:proofErr w:type="gramEnd"/>
    </w:p>
    <w:p w:rsidR="00320168" w:rsidRPr="00320168" w:rsidRDefault="00320168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E46C3" w:rsidRPr="00320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E46C3" w:rsidRPr="00320168">
        <w:rPr>
          <w:rFonts w:ascii="Times New Roman" w:eastAsia="Calibri" w:hAnsi="Times New Roman" w:cs="Times New Roman"/>
          <w:sz w:val="28"/>
          <w:szCs w:val="28"/>
        </w:rPr>
        <w:t>основные общеобразовательные программы</w:t>
      </w:r>
      <w:r w:rsidRPr="00320168">
        <w:rPr>
          <w:rFonts w:ascii="Times New Roman" w:eastAsia="Calibri" w:hAnsi="Times New Roman" w:cs="Times New Roman"/>
          <w:sz w:val="28"/>
          <w:szCs w:val="28"/>
        </w:rPr>
        <w:t xml:space="preserve"> (авторы Аксенова А.К., Комарова С.В., Шишкова М.И.); </w:t>
      </w:r>
    </w:p>
    <w:p w:rsidR="00320168" w:rsidRPr="00320168" w:rsidRDefault="00320168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20168">
        <w:rPr>
          <w:rFonts w:ascii="Times New Roman" w:eastAsia="Calibri" w:hAnsi="Times New Roman" w:cs="Times New Roman"/>
          <w:sz w:val="28"/>
          <w:szCs w:val="28"/>
        </w:rPr>
        <w:t xml:space="preserve">письменные принадлежности; </w:t>
      </w:r>
    </w:p>
    <w:p w:rsidR="00320168" w:rsidRDefault="00320168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20168">
        <w:rPr>
          <w:rFonts w:ascii="Times New Roman" w:eastAsia="Calibri" w:hAnsi="Times New Roman" w:cs="Times New Roman"/>
          <w:sz w:val="28"/>
          <w:szCs w:val="28"/>
        </w:rPr>
        <w:t>схемы (символические изображения слов и звуков: полоски, красные и синие круги);</w:t>
      </w:r>
    </w:p>
    <w:p w:rsidR="00320168" w:rsidRDefault="00320168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элементы букв;</w:t>
      </w:r>
    </w:p>
    <w:p w:rsidR="00FB2543" w:rsidRDefault="00320168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="00FB2543">
        <w:rPr>
          <w:rFonts w:ascii="Times New Roman" w:eastAsia="Calibri" w:hAnsi="Times New Roman" w:cs="Times New Roman"/>
          <w:sz w:val="28"/>
          <w:szCs w:val="28"/>
        </w:rPr>
        <w:t>массажер</w:t>
      </w:r>
      <w:proofErr w:type="spellEnd"/>
      <w:r w:rsidR="00FB2543">
        <w:rPr>
          <w:rFonts w:ascii="Times New Roman" w:eastAsia="Calibri" w:hAnsi="Times New Roman" w:cs="Times New Roman"/>
          <w:sz w:val="28"/>
          <w:szCs w:val="28"/>
        </w:rPr>
        <w:t xml:space="preserve"> для рук «Су-</w:t>
      </w:r>
      <w:proofErr w:type="spellStart"/>
      <w:r w:rsidR="00FB2543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="00FB2543">
        <w:rPr>
          <w:rFonts w:ascii="Times New Roman" w:eastAsia="Calibri" w:hAnsi="Times New Roman" w:cs="Times New Roman"/>
          <w:sz w:val="28"/>
          <w:szCs w:val="28"/>
        </w:rPr>
        <w:t>» (шар и два кольца из пружин);</w:t>
      </w:r>
    </w:p>
    <w:p w:rsidR="00FB2543" w:rsidRDefault="00FB2543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пуговицы;</w:t>
      </w:r>
    </w:p>
    <w:p w:rsidR="00FB2543" w:rsidRPr="008E2996" w:rsidRDefault="00FB2543" w:rsidP="00320168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99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E2996" w:rsidRPr="008E2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996">
        <w:rPr>
          <w:rFonts w:ascii="Times New Roman" w:eastAsia="Calibri" w:hAnsi="Times New Roman" w:cs="Times New Roman"/>
          <w:sz w:val="28"/>
          <w:szCs w:val="28"/>
        </w:rPr>
        <w:t>емкость для работы с песком;</w:t>
      </w:r>
    </w:p>
    <w:p w:rsidR="0033523D" w:rsidRPr="00320168" w:rsidRDefault="000A7181" w:rsidP="003201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FB2543">
        <w:rPr>
          <w:rFonts w:ascii="Times New Roman" w:eastAsia="Calibri" w:hAnsi="Times New Roman" w:cs="Times New Roman"/>
          <w:sz w:val="28"/>
          <w:szCs w:val="28"/>
        </w:rPr>
        <w:t>клубок ниток.</w:t>
      </w:r>
      <w:r w:rsidR="00320168" w:rsidRPr="003201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75BE" w:rsidRPr="00320168" w:rsidRDefault="003D75BE" w:rsidP="003201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75BE" w:rsidRDefault="003D75BE" w:rsidP="00A60CA2">
      <w:pPr>
        <w:pStyle w:val="a6"/>
        <w:rPr>
          <w:bCs/>
          <w:sz w:val="28"/>
          <w:szCs w:val="28"/>
        </w:rPr>
      </w:pPr>
    </w:p>
    <w:p w:rsidR="003D75BE" w:rsidRDefault="003D75BE" w:rsidP="00A60CA2">
      <w:pPr>
        <w:pStyle w:val="a6"/>
        <w:rPr>
          <w:bCs/>
          <w:sz w:val="28"/>
          <w:szCs w:val="28"/>
        </w:rPr>
      </w:pPr>
    </w:p>
    <w:p w:rsidR="00FB2543" w:rsidRDefault="00FB2543" w:rsidP="00A60CA2">
      <w:pPr>
        <w:pStyle w:val="a6"/>
        <w:rPr>
          <w:bCs/>
          <w:sz w:val="28"/>
          <w:szCs w:val="28"/>
        </w:rPr>
      </w:pPr>
    </w:p>
    <w:p w:rsidR="003D75BE" w:rsidRDefault="003D75BE" w:rsidP="00A60CA2">
      <w:pPr>
        <w:pStyle w:val="a6"/>
        <w:rPr>
          <w:bCs/>
          <w:sz w:val="28"/>
          <w:szCs w:val="28"/>
        </w:rPr>
      </w:pPr>
    </w:p>
    <w:p w:rsidR="003D75BE" w:rsidRDefault="003D75BE" w:rsidP="00A60CA2">
      <w:pPr>
        <w:pStyle w:val="a6"/>
        <w:rPr>
          <w:bCs/>
          <w:sz w:val="28"/>
          <w:szCs w:val="28"/>
        </w:rPr>
      </w:pPr>
    </w:p>
    <w:p w:rsidR="003D75BE" w:rsidRDefault="003D75BE" w:rsidP="00A60CA2">
      <w:pPr>
        <w:pStyle w:val="a6"/>
        <w:rPr>
          <w:bCs/>
          <w:sz w:val="28"/>
          <w:szCs w:val="28"/>
        </w:rPr>
      </w:pPr>
    </w:p>
    <w:p w:rsidR="005E46C3" w:rsidRDefault="005E46C3" w:rsidP="00A60CA2">
      <w:pPr>
        <w:pStyle w:val="a6"/>
        <w:rPr>
          <w:bCs/>
          <w:sz w:val="28"/>
          <w:szCs w:val="28"/>
        </w:rPr>
      </w:pPr>
    </w:p>
    <w:p w:rsidR="003D75BE" w:rsidRDefault="003D75BE" w:rsidP="00A60CA2">
      <w:pPr>
        <w:pStyle w:val="a6"/>
        <w:rPr>
          <w:bCs/>
          <w:sz w:val="28"/>
          <w:szCs w:val="28"/>
        </w:rPr>
      </w:pPr>
    </w:p>
    <w:p w:rsidR="00BF7E02" w:rsidRPr="001F6D7C" w:rsidRDefault="00BF7E02" w:rsidP="00A60CA2">
      <w:pPr>
        <w:pStyle w:val="a6"/>
        <w:rPr>
          <w:bCs/>
          <w:sz w:val="28"/>
          <w:szCs w:val="28"/>
        </w:rPr>
      </w:pPr>
    </w:p>
    <w:p w:rsidR="00E42F6C" w:rsidRPr="003F3321" w:rsidRDefault="00E42F6C" w:rsidP="005E03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2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828"/>
        <w:gridCol w:w="2939"/>
        <w:gridCol w:w="3043"/>
        <w:gridCol w:w="4130"/>
        <w:gridCol w:w="3220"/>
      </w:tblGrid>
      <w:tr w:rsidR="00E42F6C" w:rsidRPr="003F3321" w:rsidTr="00A07672">
        <w:tc>
          <w:tcPr>
            <w:tcW w:w="2836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976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 </w:t>
            </w:r>
            <w:proofErr w:type="gramStart"/>
            <w:r w:rsidR="00A1188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A1188B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2977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3260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>БУД</w:t>
            </w:r>
          </w:p>
        </w:tc>
      </w:tr>
      <w:tr w:rsidR="00E42F6C" w:rsidRPr="003F3321" w:rsidTr="00A07672">
        <w:trPr>
          <w:trHeight w:val="6234"/>
        </w:trPr>
        <w:tc>
          <w:tcPr>
            <w:tcW w:w="2836" w:type="dxa"/>
          </w:tcPr>
          <w:p w:rsidR="00E42F6C" w:rsidRPr="003F3321" w:rsidRDefault="00571D5C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</w:p>
          <w:p w:rsidR="00571D5C" w:rsidRPr="003F3321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71D5C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ионный момент</w:t>
            </w: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: Активизация </w:t>
            </w:r>
            <w:proofErr w:type="gramStart"/>
            <w:r w:rsidR="00A1188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118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42F6C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005537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8" w:rsidRDefault="00E45B18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8" w:rsidRDefault="00E45B18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884" w:rsidRPr="003F3321" w:rsidRDefault="00AA2884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5537" w:rsidRPr="003F3321" w:rsidRDefault="00CB5055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05537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Подари улыбку»</w:t>
            </w: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Формулируют собственное мнение и аргументируют его.</w:t>
            </w: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F6C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Настраивает детей на работу</w:t>
            </w:r>
          </w:p>
          <w:p w:rsidR="00005537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8" w:rsidRDefault="00E45B18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884" w:rsidRDefault="00AA2884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18" w:rsidRPr="003F3321" w:rsidRDefault="00E45B18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Default="0000553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работу </w:t>
            </w:r>
          </w:p>
          <w:p w:rsidR="00B64C0F" w:rsidRDefault="00B64C0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C0F" w:rsidRDefault="00B64C0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C0F" w:rsidRDefault="00B64C0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C0F" w:rsidRPr="003F3321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Pr="003F3321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-Мотивирует </w:t>
            </w:r>
            <w:r w:rsidR="00A1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188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118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на положительную работу во время урока.</w:t>
            </w:r>
          </w:p>
        </w:tc>
        <w:tc>
          <w:tcPr>
            <w:tcW w:w="4111" w:type="dxa"/>
          </w:tcPr>
          <w:p w:rsidR="00E45B18" w:rsidRPr="0065240E" w:rsidRDefault="00005537" w:rsidP="00E45B18">
            <w:pPr>
              <w:ind w:left="1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5B18" w:rsidRP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Прозвенел</w:t>
            </w:r>
            <w:r w:rsidR="00E45B18" w:rsidRPr="006524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45B18" w:rsidRP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 звон</w:t>
            </w:r>
            <w:r w:rsidR="00E45B18" w:rsidRP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</w:t>
            </w:r>
            <w:r w:rsidR="00E45B18" w:rsidRPr="006524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E45B18" w:rsidRPr="0065240E" w:rsidRDefault="00E45B18" w:rsidP="00E45B18">
            <w:pPr>
              <w:ind w:left="1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Начинается</w:t>
            </w:r>
            <w:r w:rsidRPr="006524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</w:t>
            </w:r>
            <w:r w:rsidRPr="006524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45B18" w:rsidRDefault="00005537" w:rsidP="00E4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Ровно встали, подтянулись </w:t>
            </w:r>
          </w:p>
          <w:p w:rsidR="00E42F6C" w:rsidRDefault="00E45B18" w:rsidP="00E4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5537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улыбнулись.</w:t>
            </w:r>
          </w:p>
          <w:p w:rsidR="00E45B18" w:rsidRDefault="00E45B18" w:rsidP="00E45B18">
            <w:pPr>
              <w:ind w:left="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6524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5B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меня все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посмотрели</w:t>
            </w:r>
          </w:p>
          <w:p w:rsidR="00E45B18" w:rsidRDefault="00E45B18" w:rsidP="00E45B18">
            <w:pPr>
              <w:ind w:left="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за парты тихо сели.</w:t>
            </w:r>
            <w:r w:rsidR="00AA28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05537" w:rsidRPr="00AA2884" w:rsidRDefault="00AA2884" w:rsidP="00AA2884">
            <w:pPr>
              <w:ind w:left="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(слайд 1)</w:t>
            </w: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Подарите друг другу улыбку.</w:t>
            </w: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Кто назовёт, какой у нас сейчас урок?</w:t>
            </w: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Чем мы занимаемся на уроке русского языка?</w:t>
            </w: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А все ли вы умеете писать?</w:t>
            </w: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А хотели бы этому научиться?</w:t>
            </w:r>
          </w:p>
          <w:p w:rsidR="00005537" w:rsidRPr="003F3321" w:rsidRDefault="0041117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005537" w:rsidRPr="003F3321">
              <w:rPr>
                <w:rFonts w:ascii="Times New Roman" w:hAnsi="Times New Roman" w:cs="Times New Roman"/>
                <w:sz w:val="28"/>
                <w:szCs w:val="28"/>
              </w:rPr>
              <w:t>ак вы думаете, для чего нужно уметь писать?</w:t>
            </w: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37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321" w:rsidRPr="003F3321" w:rsidRDefault="0000553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На протяжении всего урока за правильные ответы и красивое письмо в тетрадях вы будете получать фишки. В конце урока посчитаем и выявим победителей.</w:t>
            </w:r>
          </w:p>
        </w:tc>
        <w:tc>
          <w:tcPr>
            <w:tcW w:w="3260" w:type="dxa"/>
          </w:tcPr>
          <w:p w:rsidR="00E42F6C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005537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7B96" w:rsidRPr="003F3321" w:rsidRDefault="00437B9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11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осознание себя  как ученика, за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интересованного посещение</w:t>
            </w:r>
            <w:r w:rsidR="003B2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437B96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437B96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7B96" w:rsidRPr="003F3321" w:rsidRDefault="00437B9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11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вступать в контакт и работать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(учитель-ученик,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учитель-класс)</w:t>
            </w:r>
          </w:p>
          <w:p w:rsidR="00437B96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437B96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37B96" w:rsidRPr="003F3321" w:rsidRDefault="00437B9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адекватно использоват</w:t>
            </w:r>
            <w:r w:rsidR="00BF7E02">
              <w:rPr>
                <w:rFonts w:ascii="Times New Roman" w:hAnsi="Times New Roman" w:cs="Times New Roman"/>
                <w:sz w:val="28"/>
                <w:szCs w:val="28"/>
              </w:rPr>
              <w:t>ь ритуалы школьного поведения (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поднимать руку, вставать из-за парты)</w:t>
            </w:r>
          </w:p>
        </w:tc>
      </w:tr>
      <w:tr w:rsidR="00E42F6C" w:rsidRPr="003F3321" w:rsidTr="00A07672">
        <w:tc>
          <w:tcPr>
            <w:tcW w:w="2836" w:type="dxa"/>
          </w:tcPr>
          <w:p w:rsidR="00E42F6C" w:rsidRPr="003F3321" w:rsidRDefault="00DA54CB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04ABF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DA54CB" w:rsidRPr="003F3321" w:rsidRDefault="00DA54CB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DA54CB" w:rsidRPr="003F3321" w:rsidRDefault="00DA54C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гласном звуке а.</w:t>
            </w:r>
          </w:p>
        </w:tc>
        <w:tc>
          <w:tcPr>
            <w:tcW w:w="2976" w:type="dxa"/>
          </w:tcPr>
          <w:p w:rsidR="00E42F6C" w:rsidRPr="003F3321" w:rsidRDefault="00DA54C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информацией, представленной в форме опроса.</w:t>
            </w:r>
          </w:p>
        </w:tc>
        <w:tc>
          <w:tcPr>
            <w:tcW w:w="2977" w:type="dxa"/>
          </w:tcPr>
          <w:p w:rsidR="00E42F6C" w:rsidRPr="003F3321" w:rsidRDefault="00DA54C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Организовать коллективную работу в классе.</w:t>
            </w:r>
          </w:p>
        </w:tc>
        <w:tc>
          <w:tcPr>
            <w:tcW w:w="4111" w:type="dxa"/>
          </w:tcPr>
          <w:p w:rsidR="00E42F6C" w:rsidRPr="003F3321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С каким звуком мы познакомились на уроке чтения?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Что  о нём узнали?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Чем отличается звук от буквы?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Назовите признаки гласного звука?</w:t>
            </w:r>
          </w:p>
        </w:tc>
        <w:tc>
          <w:tcPr>
            <w:tcW w:w="3260" w:type="dxa"/>
          </w:tcPr>
          <w:p w:rsidR="00E42F6C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DA54CB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вступать в контакт и работать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(учитель-ученик, учитель-класс)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>ельные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делать простейшие обобщения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A54CB" w:rsidRPr="003F3321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произв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ольно включаться в деятельность</w:t>
            </w:r>
          </w:p>
        </w:tc>
      </w:tr>
      <w:tr w:rsidR="00E42F6C" w:rsidRPr="003F3321" w:rsidTr="00A07672">
        <w:tc>
          <w:tcPr>
            <w:tcW w:w="2836" w:type="dxa"/>
          </w:tcPr>
          <w:p w:rsidR="00E42F6C" w:rsidRPr="003F3321" w:rsidRDefault="00DA54CB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</w:p>
          <w:p w:rsidR="00DA54CB" w:rsidRPr="003F3321" w:rsidRDefault="00DA54CB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DA54CB" w:rsidRPr="003F3321" w:rsidRDefault="00DA54C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умение каллиграфически писать </w:t>
            </w:r>
            <w:r w:rsidR="00A24F50">
              <w:rPr>
                <w:rFonts w:ascii="Times New Roman" w:hAnsi="Times New Roman" w:cs="Times New Roman"/>
                <w:sz w:val="28"/>
                <w:szCs w:val="28"/>
              </w:rPr>
              <w:t xml:space="preserve">строчную </w:t>
            </w:r>
            <w:r w:rsidR="00B307F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24F50">
              <w:rPr>
                <w:rFonts w:ascii="Times New Roman" w:hAnsi="Times New Roman" w:cs="Times New Roman"/>
                <w:sz w:val="28"/>
                <w:szCs w:val="28"/>
              </w:rPr>
              <w:t>заглавную буквы а,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310" w:rsidRPr="003F3321" w:rsidRDefault="00960310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Уметь слушать собеседника, обосновывать свое мнение.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моторики. Подготовка руки к письму.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Pr="003F3321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Работать коллективно. Участвовать в обсуждении представленного задания.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776E94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на вопросы.</w:t>
            </w:r>
            <w:proofErr w:type="gramEnd"/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8B" w:rsidRDefault="00A1188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8B" w:rsidRPr="003F3321" w:rsidRDefault="00A1188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в стихотворной форме.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Default="00B64C0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Pr="003F3321" w:rsidRDefault="00B64C0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717C51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3E03ED">
              <w:rPr>
                <w:rFonts w:ascii="Times New Roman" w:hAnsi="Times New Roman" w:cs="Times New Roman"/>
                <w:sz w:val="28"/>
                <w:szCs w:val="28"/>
              </w:rPr>
              <w:t xml:space="preserve">иеся называют элементы строчной буквы </w:t>
            </w:r>
            <w:r w:rsidR="003E03ED" w:rsidRPr="003E03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83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32A" w:rsidRPr="0018332A">
              <w:rPr>
                <w:rFonts w:ascii="Times New Roman" w:hAnsi="Times New Roman" w:cs="Times New Roman"/>
                <w:sz w:val="28"/>
                <w:szCs w:val="28"/>
              </w:rPr>
              <w:t>и выкладывают ее</w:t>
            </w:r>
            <w:r w:rsidR="0018332A">
              <w:rPr>
                <w:rFonts w:ascii="Times New Roman" w:hAnsi="Times New Roman" w:cs="Times New Roman"/>
                <w:sz w:val="28"/>
                <w:szCs w:val="28"/>
              </w:rPr>
              <w:t xml:space="preserve"> из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Выполняют инструкции учителя.</w:t>
            </w:r>
          </w:p>
        </w:tc>
        <w:tc>
          <w:tcPr>
            <w:tcW w:w="2977" w:type="dxa"/>
          </w:tcPr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CB" w:rsidRPr="003F3321" w:rsidRDefault="00DA54C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Объявляет тему урока.</w:t>
            </w:r>
          </w:p>
          <w:p w:rsidR="00967F67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Pr="003F3321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Проговаривает цель урока.</w:t>
            </w: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Default="00967F67" w:rsidP="00B6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0F" w:rsidRPr="003F3321" w:rsidRDefault="00B64C0F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B6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Организовать индивидуальную и фронтальную работу в классе.</w:t>
            </w:r>
          </w:p>
          <w:p w:rsidR="00967F67" w:rsidRPr="003F3321" w:rsidRDefault="00967F67" w:rsidP="00B6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776E94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дифференцированный опрос.</w:t>
            </w:r>
          </w:p>
          <w:p w:rsidR="00967F67" w:rsidRDefault="00967F67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8B" w:rsidRDefault="00A1188B" w:rsidP="00B6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88B" w:rsidRPr="003F3321" w:rsidRDefault="00A1188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5E46C3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С</w:t>
            </w:r>
            <w:r w:rsidR="00967F67" w:rsidRPr="003F332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spellStart"/>
            <w:r w:rsidR="00967F67" w:rsidRPr="003F3321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967F67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терапию.</w:t>
            </w:r>
          </w:p>
          <w:p w:rsidR="00967F67" w:rsidRPr="003F3321" w:rsidRDefault="00967F67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Здоровьесберегающая</w:t>
            </w:r>
            <w:proofErr w:type="spellEnd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технология.</w:t>
            </w: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C0F" w:rsidRDefault="00B64C0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C0F" w:rsidRPr="003F3321" w:rsidRDefault="00B64C0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Pr="003F3321" w:rsidRDefault="00D9741F" w:rsidP="00183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Default="00D9741F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88B" w:rsidRPr="00717C51" w:rsidRDefault="00717C51" w:rsidP="0071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слабым обучающимся помогает наводящими вопросами.</w:t>
            </w:r>
          </w:p>
          <w:p w:rsidR="00A1188B" w:rsidRDefault="00A1188B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88B" w:rsidRPr="003F3321" w:rsidRDefault="00A1188B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6F9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Default="009176F9" w:rsidP="00917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2A" w:rsidRDefault="0018332A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Default="00D9741F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Показывае</w:t>
            </w:r>
            <w:r w:rsidR="003E03ED">
              <w:rPr>
                <w:rFonts w:ascii="Times New Roman" w:hAnsi="Times New Roman" w:cs="Times New Roman"/>
                <w:sz w:val="28"/>
                <w:szCs w:val="28"/>
              </w:rPr>
              <w:t xml:space="preserve">т правильное написание строчной буквы </w:t>
            </w:r>
            <w:r w:rsidR="003E03ED" w:rsidRPr="003E03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, с проговариванием каждого элемента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1175" w:rsidRDefault="0041117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75" w:rsidRDefault="0041117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FB5" w:rsidRDefault="00F50FB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175" w:rsidRPr="003F3321" w:rsidRDefault="00411175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307FF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правильным расположением тетради на парте, удержанием ручки в руке, правильной посадкой при письме,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слабым обучающимся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способом «рука в руке».</w:t>
            </w:r>
          </w:p>
        </w:tc>
        <w:tc>
          <w:tcPr>
            <w:tcW w:w="4111" w:type="dxa"/>
          </w:tcPr>
          <w:p w:rsidR="00DA54CB" w:rsidRDefault="00DA54CB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мы с вами будем учиться писать </w:t>
            </w:r>
            <w:r w:rsidR="00A24F50">
              <w:rPr>
                <w:rFonts w:ascii="Times New Roman" w:hAnsi="Times New Roman" w:cs="Times New Roman"/>
                <w:sz w:val="28"/>
                <w:szCs w:val="28"/>
              </w:rPr>
              <w:t>строчную и заглавную буквы а,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B64C0F" w:rsidRPr="003F3321" w:rsidRDefault="00B64C0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(слайд 2)</w:t>
            </w:r>
          </w:p>
          <w:p w:rsidR="00DA54CB" w:rsidRPr="00776E94" w:rsidRDefault="00967F67" w:rsidP="005E03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E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нашего сегодняшнего урока: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Научиться писать</w:t>
            </w:r>
            <w:r w:rsidR="00A24F50">
              <w:rPr>
                <w:rFonts w:ascii="Times New Roman" w:hAnsi="Times New Roman" w:cs="Times New Roman"/>
                <w:sz w:val="28"/>
                <w:szCs w:val="28"/>
              </w:rPr>
              <w:t xml:space="preserve"> строчную и заглавную буквы а, А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различные приемы.</w:t>
            </w:r>
          </w:p>
          <w:p w:rsidR="001578BA" w:rsidRPr="003F3321" w:rsidRDefault="001578BA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Игра «Буквы перепутались»</w:t>
            </w:r>
          </w:p>
          <w:p w:rsidR="00967F67" w:rsidRDefault="00967F67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- Нужно выйти к доске и найти все буквы </w:t>
            </w:r>
            <w:r w:rsidRPr="00303AA9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  <w:p w:rsidR="00B64C0F" w:rsidRPr="00B64C0F" w:rsidRDefault="00B64C0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B64C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  <w:r w:rsidRPr="00B64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Чем различаются все эти буквы?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-А какие еще бывают буквы? </w:t>
            </w:r>
          </w:p>
          <w:p w:rsidR="00967F67" w:rsidRPr="003F3321" w:rsidRDefault="0041117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4F50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  <w:r w:rsidR="00967F67" w:rsidRPr="003F33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7F67" w:rsidRPr="003F3321" w:rsidRDefault="00967F67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DA5" w:rsidRPr="00B64C0F" w:rsidRDefault="00B64C0F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рук к письму</w:t>
            </w:r>
          </w:p>
          <w:p w:rsidR="00841DA5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Массажным колечком дети массируют пальцы.</w:t>
            </w:r>
          </w:p>
          <w:p w:rsidR="00B64C0F" w:rsidRPr="003F3321" w:rsidRDefault="00B64C0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(слайд 4)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Вышли пальцы погулять.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Этот пальчик, самый сильный, самый толстый и большой.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Этот пальчик для того чтоб показывать его.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Этот пальчик самый длинный, он стоит посередине.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Этот пальчик безымянный, избалованный он самый.</w:t>
            </w:r>
          </w:p>
          <w:p w:rsidR="00303AA9" w:rsidRDefault="00303AA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мизинчик хоть и мал</w:t>
            </w:r>
          </w:p>
          <w:p w:rsidR="00841DA5" w:rsidRPr="003F3321" w:rsidRDefault="00841DA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Очень ловок и удал.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5C6C64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строчной буквы а</w:t>
            </w:r>
            <w:r w:rsidR="00D9741F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9741F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Из к</w:t>
            </w:r>
            <w:r w:rsidR="005C6C64">
              <w:rPr>
                <w:rFonts w:ascii="Times New Roman" w:hAnsi="Times New Roman" w:cs="Times New Roman"/>
                <w:sz w:val="28"/>
                <w:szCs w:val="28"/>
              </w:rPr>
              <w:t xml:space="preserve">аких элементов состоит строчная буква </w:t>
            </w:r>
            <w:r w:rsidR="005C6C64" w:rsidRPr="0018332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64C0F" w:rsidRPr="003F3321" w:rsidRDefault="00B64C0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(слайды 5, 6)</w:t>
            </w:r>
          </w:p>
          <w:p w:rsidR="00D9741F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F9" w:rsidRPr="003F3321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917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Приемы работы по формированию каллиграфически правильного письма с применением </w:t>
            </w:r>
            <w:proofErr w:type="spellStart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технологий.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41F" w:rsidRDefault="005C6C64" w:rsidP="005E03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написания строчной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C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9741F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учителем с проговаривание</w:t>
            </w:r>
            <w:r w:rsidR="004111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741F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буквы.</w:t>
            </w:r>
          </w:p>
          <w:p w:rsidR="00F50FB5" w:rsidRPr="003F3321" w:rsidRDefault="00F50FB5" w:rsidP="00F50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(слайд 7)</w:t>
            </w:r>
          </w:p>
          <w:p w:rsidR="00D9741F" w:rsidRDefault="005C6C64" w:rsidP="005E03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строчной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C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9741F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из  пуговиц.</w:t>
            </w:r>
          </w:p>
          <w:p w:rsidR="00F50FB5" w:rsidRPr="00F50FB5" w:rsidRDefault="00F50FB5" w:rsidP="00F50F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(слайд 8)</w:t>
            </w:r>
          </w:p>
          <w:p w:rsidR="00D9741F" w:rsidRPr="00F50FB5" w:rsidRDefault="003E03ED" w:rsidP="00F50F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B5">
              <w:rPr>
                <w:rFonts w:ascii="Times New Roman" w:hAnsi="Times New Roman" w:cs="Times New Roman"/>
                <w:sz w:val="28"/>
                <w:szCs w:val="28"/>
              </w:rPr>
              <w:t xml:space="preserve">Письмо строчной </w:t>
            </w:r>
            <w:proofErr w:type="gramStart"/>
            <w:r w:rsidRPr="00F50FB5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 w:rsidRPr="00F5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FB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9741F" w:rsidRPr="00F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29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741F" w:rsidRPr="00F50FB5">
              <w:rPr>
                <w:rFonts w:ascii="Times New Roman" w:hAnsi="Times New Roman" w:cs="Times New Roman"/>
                <w:sz w:val="28"/>
                <w:szCs w:val="28"/>
              </w:rPr>
              <w:t xml:space="preserve"> песке. «</w:t>
            </w:r>
            <w:r w:rsidR="00D9741F" w:rsidRPr="00F50FB5">
              <w:rPr>
                <w:rFonts w:ascii="Times New Roman" w:hAnsi="Times New Roman" w:cs="Times New Roman"/>
                <w:b/>
                <w:sz w:val="28"/>
                <w:szCs w:val="28"/>
              </w:rPr>
              <w:t>Терапия песком»</w:t>
            </w:r>
          </w:p>
          <w:p w:rsidR="00F50FB5" w:rsidRDefault="00F50FB5" w:rsidP="00F50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(слайд 9)</w:t>
            </w:r>
          </w:p>
          <w:p w:rsidR="00F50FB5" w:rsidRDefault="00F50FB5" w:rsidP="00F50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FB5" w:rsidRDefault="00F50FB5" w:rsidP="00F50FB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FB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посадки за партой, удержания ручки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руке</w:t>
            </w:r>
            <w:r w:rsidRPr="00F50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расположения тетради на 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FB5" w:rsidRDefault="00F50FB5" w:rsidP="00F50FB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(слайд 10)</w:t>
            </w:r>
          </w:p>
          <w:p w:rsidR="00F50FB5" w:rsidRPr="00F50FB5" w:rsidRDefault="00F50FB5" w:rsidP="00F50FB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1F" w:rsidRPr="003F3321" w:rsidRDefault="00D9741F" w:rsidP="005E03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 w:rsidR="00411175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и </w:t>
            </w:r>
            <w:r w:rsidR="003E03ED">
              <w:rPr>
                <w:rFonts w:ascii="Times New Roman" w:hAnsi="Times New Roman" w:cs="Times New Roman"/>
                <w:sz w:val="28"/>
                <w:szCs w:val="28"/>
              </w:rPr>
              <w:t xml:space="preserve">строчной </w:t>
            </w:r>
            <w:proofErr w:type="gramStart"/>
            <w:r w:rsidR="003E03ED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 w:rsidR="003E0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3ED" w:rsidRPr="003E03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D75BE">
              <w:rPr>
                <w:rFonts w:ascii="Times New Roman" w:hAnsi="Times New Roman" w:cs="Times New Roman"/>
                <w:sz w:val="28"/>
                <w:szCs w:val="28"/>
              </w:rPr>
              <w:t xml:space="preserve"> в «Прописи</w:t>
            </w:r>
            <w:r w:rsidR="003D717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3D7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179">
              <w:rPr>
                <w:rFonts w:ascii="Times New Roman" w:hAnsi="Times New Roman" w:cs="Times New Roman"/>
                <w:sz w:val="28"/>
                <w:szCs w:val="28"/>
              </w:rPr>
              <w:t xml:space="preserve"> (стр.1).</w:t>
            </w:r>
          </w:p>
          <w:p w:rsidR="00D9741F" w:rsidRPr="003F3321" w:rsidRDefault="00F50FB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(слайд 11)</w:t>
            </w:r>
          </w:p>
        </w:tc>
        <w:tc>
          <w:tcPr>
            <w:tcW w:w="3260" w:type="dxa"/>
          </w:tcPr>
          <w:p w:rsidR="00D9741F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="00D9741F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пользоваться знаками, симв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олами, предметами-заместителями</w:t>
            </w:r>
          </w:p>
          <w:p w:rsidR="00D9741F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D9741F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ивно участвовать в деятельности</w:t>
            </w:r>
          </w:p>
          <w:p w:rsidR="00D9741F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D9741F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741F" w:rsidRPr="003F3321" w:rsidRDefault="00973208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D9741F" w:rsidRPr="003F3321">
              <w:rPr>
                <w:rFonts w:ascii="Times New Roman" w:hAnsi="Times New Roman" w:cs="Times New Roman"/>
                <w:sz w:val="28"/>
                <w:szCs w:val="28"/>
              </w:rPr>
              <w:t>ступать в контакт и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(учитель-ученик, учитель-класс)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741F" w:rsidRPr="003F3321" w:rsidRDefault="00D9741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самостоят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ельно выполнять учебные задания</w:t>
            </w:r>
          </w:p>
        </w:tc>
      </w:tr>
      <w:tr w:rsidR="00E42F6C" w:rsidRPr="003F3321" w:rsidTr="00A07672">
        <w:tc>
          <w:tcPr>
            <w:tcW w:w="2836" w:type="dxa"/>
          </w:tcPr>
          <w:p w:rsidR="00C5048E" w:rsidRPr="003F3321" w:rsidRDefault="00C5048E" w:rsidP="003E0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Двигательная гимнастика в сочетании с гимнастикой для глаз.</w:t>
            </w:r>
          </w:p>
          <w:p w:rsidR="00C5048E" w:rsidRPr="003F3321" w:rsidRDefault="00C5048E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D75B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утомления, н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арушения осанки, зрения и психоэмоциональная разрядка.</w:t>
            </w:r>
          </w:p>
        </w:tc>
        <w:tc>
          <w:tcPr>
            <w:tcW w:w="2976" w:type="dxa"/>
          </w:tcPr>
          <w:p w:rsidR="00717C51" w:rsidRDefault="00717C51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51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загадку.</w:t>
            </w:r>
          </w:p>
          <w:p w:rsidR="00511FDB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B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B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B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B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B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B" w:rsidRDefault="00511FDB" w:rsidP="00511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51" w:rsidRDefault="00717C51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комплекс </w:t>
            </w:r>
            <w:r w:rsidR="00C5048E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8E" w:rsidRDefault="00511FDB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  <w:r w:rsidR="00C5048E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для глаз с применением ИКТ технологий.</w:t>
            </w:r>
          </w:p>
          <w:p w:rsidR="00AA2884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884" w:rsidRPr="003F3321" w:rsidRDefault="00AA2884" w:rsidP="00AA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комплекс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717C51" w:rsidRDefault="00717C51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51" w:rsidRDefault="00717C51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51" w:rsidRDefault="00717C51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8E" w:rsidRPr="003F3321" w:rsidRDefault="00C5048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Вместе с детьми выполняет комплекс упражнений.</w:t>
            </w:r>
          </w:p>
        </w:tc>
        <w:tc>
          <w:tcPr>
            <w:tcW w:w="4111" w:type="dxa"/>
          </w:tcPr>
          <w:p w:rsidR="006B104E" w:rsidRDefault="00511FDB" w:rsidP="0051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нам сегодня на урок пришел гость, угадайте кто это?</w:t>
            </w:r>
          </w:p>
          <w:p w:rsidR="00607833" w:rsidRPr="00607833" w:rsidRDefault="00607833" w:rsidP="0060783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078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 живет на крыше дома – </w:t>
            </w:r>
            <w:r w:rsidRPr="006078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Длинноногий, длинноносый, </w:t>
            </w:r>
            <w:r w:rsidRPr="006078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Длинношеий, безголосый. </w:t>
            </w:r>
            <w:r w:rsidRPr="006078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Он летает на охоту</w:t>
            </w:r>
            <w:proofErr w:type="gramStart"/>
            <w:r w:rsidRPr="006078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  <w:t>З</w:t>
            </w:r>
            <w:proofErr w:type="gramEnd"/>
            <w:r w:rsidRPr="006078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лягушками к болоту.</w:t>
            </w:r>
          </w:p>
          <w:p w:rsidR="00511FDB" w:rsidRDefault="00511FDB" w:rsidP="00511FD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(аист)</w:t>
            </w:r>
          </w:p>
          <w:p w:rsidR="00511FDB" w:rsidRDefault="00511FDB" w:rsidP="00511FD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Какой звук слышите в начале слова? </w:t>
            </w:r>
          </w:p>
          <w:p w:rsidR="00346485" w:rsidRPr="00511FDB" w:rsidRDefault="00346485" w:rsidP="0051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(слайд 12)</w:t>
            </w:r>
          </w:p>
          <w:p w:rsidR="00717C51" w:rsidRDefault="00511FDB" w:rsidP="00511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предлагает немного отдохнуть.</w:t>
            </w: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F6C" w:rsidRDefault="00C5048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126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511FDB" w:rsidRPr="00DC1126">
              <w:rPr>
                <w:rFonts w:ascii="Times New Roman" w:hAnsi="Times New Roman" w:cs="Times New Roman"/>
                <w:b/>
                <w:sz w:val="28"/>
                <w:szCs w:val="28"/>
              </w:rPr>
              <w:t>зминутка</w:t>
            </w:r>
            <w:proofErr w:type="spellEnd"/>
            <w:r w:rsidR="00511FDB" w:rsidRPr="00DC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1FDB">
              <w:rPr>
                <w:rFonts w:ascii="Times New Roman" w:hAnsi="Times New Roman" w:cs="Times New Roman"/>
                <w:sz w:val="28"/>
                <w:szCs w:val="28"/>
              </w:rPr>
              <w:t>с аистом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(слайд 13)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Аист, аист длинноногий,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домой дорогу.</w:t>
            </w:r>
          </w:p>
          <w:p w:rsid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Аист отвечает: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Топай правою ногой,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Топай левою ногой.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правою ногой,</w:t>
            </w:r>
          </w:p>
          <w:p w:rsid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левою ногой.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правою ногой,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левою ногой.</w:t>
            </w:r>
          </w:p>
          <w:p w:rsidR="00DC1126" w:rsidRPr="00DC1126" w:rsidRDefault="00DC1126" w:rsidP="00DC1126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126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тогда придешь домой.</w:t>
            </w:r>
          </w:p>
          <w:p w:rsidR="00DC1126" w:rsidRDefault="00DC1126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Pr="003F3321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8E" w:rsidRDefault="00AA2884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Зрительная гимнастика</w:t>
            </w:r>
            <w:r w:rsidR="00C5048E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104E" w:rsidRPr="006B104E" w:rsidRDefault="006B104E" w:rsidP="006B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(слайды 14, 15, 16)</w:t>
            </w:r>
          </w:p>
          <w:p w:rsidR="00AA2884" w:rsidRDefault="00AA2884" w:rsidP="00AA2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884" w:rsidRDefault="00AA2884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6B104E" w:rsidRP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(слайд 17)</w:t>
            </w:r>
          </w:p>
          <w:p w:rsidR="00AA2884" w:rsidRPr="00AA2884" w:rsidRDefault="00AA2884" w:rsidP="00AA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гости к пальчику большому</w:t>
            </w:r>
            <w:proofErr w:type="gramStart"/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риходили прямо к дому:</w:t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Указательный и средний,</w:t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Безымянный и последний</w:t>
            </w:r>
            <w:proofErr w:type="gramStart"/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ам мизинчик-малышок </w:t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Постучался об порог.</w:t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Вместе пальчики друзья,</w:t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28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 без друга им нельзя!</w:t>
            </w:r>
          </w:p>
        </w:tc>
        <w:tc>
          <w:tcPr>
            <w:tcW w:w="3260" w:type="dxa"/>
          </w:tcPr>
          <w:p w:rsidR="00E42F6C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r w:rsidR="00C5048E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048E" w:rsidRPr="003F3321" w:rsidRDefault="00C5048E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вступать в контакт и работать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(учитель-ученик, учитель-класс)</w:t>
            </w:r>
          </w:p>
          <w:p w:rsidR="00C5048E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C5048E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048E" w:rsidRPr="003F3321" w:rsidRDefault="00C5048E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8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ивно участвовать в деятельности</w:t>
            </w:r>
          </w:p>
          <w:p w:rsidR="00C5048E" w:rsidRPr="003F3321" w:rsidRDefault="00C5048E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48E" w:rsidRPr="003F3321" w:rsidRDefault="00C5048E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6C" w:rsidRPr="003F3321" w:rsidTr="00A24F50">
        <w:trPr>
          <w:trHeight w:val="720"/>
        </w:trPr>
        <w:tc>
          <w:tcPr>
            <w:tcW w:w="2836" w:type="dxa"/>
            <w:tcBorders>
              <w:bottom w:val="single" w:sz="4" w:space="0" w:color="auto"/>
            </w:tcBorders>
          </w:tcPr>
          <w:p w:rsidR="00913980" w:rsidRPr="003F3321" w:rsidRDefault="00913980" w:rsidP="00913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</w:p>
          <w:p w:rsidR="00913980" w:rsidRPr="003F3321" w:rsidRDefault="00913980" w:rsidP="00913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(продолжение)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4F50" w:rsidRDefault="00A24F50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48E" w:rsidRPr="003F3321" w:rsidRDefault="00C5048E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13980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913980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вопрос.</w:t>
            </w:r>
          </w:p>
          <w:p w:rsidR="00913980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Pr="003F3321" w:rsidRDefault="00913980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3E03ED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элементы заглавной буквы </w:t>
            </w:r>
            <w:r w:rsidR="003E03ED" w:rsidRPr="003E03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0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3ED" w:rsidRPr="003F3321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6C" w:rsidRDefault="00E42F6C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Pr="003F3321" w:rsidRDefault="003E03ED" w:rsidP="00B3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Выполняют инструкции учителя.</w:t>
            </w:r>
          </w:p>
          <w:p w:rsidR="00C5048E" w:rsidRPr="003F3321" w:rsidRDefault="00C5048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3980" w:rsidRDefault="00913980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80" w:rsidRDefault="00913980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80" w:rsidRDefault="00913980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CA3" w:rsidRDefault="00A22CA3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Pr="00717C51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слабым обучающимся помогает наводящими вопросами.</w:t>
            </w:r>
          </w:p>
          <w:p w:rsidR="003E03ED" w:rsidRDefault="003E03ED" w:rsidP="003E0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3ED" w:rsidRPr="003F3321" w:rsidRDefault="003E03ED" w:rsidP="003E0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3ED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3E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8E" w:rsidRDefault="00C5048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4E" w:rsidRDefault="006B104E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3E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Показывает правильное написание заглавной буквы</w:t>
            </w:r>
            <w:proofErr w:type="gramStart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, с проговариванием каждого элемента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03ED" w:rsidRDefault="003E03ED" w:rsidP="003E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06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7" w:rsidRDefault="00066487" w:rsidP="0006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7" w:rsidRDefault="00066487" w:rsidP="0006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7" w:rsidRDefault="00066487" w:rsidP="0006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7" w:rsidRDefault="00066487" w:rsidP="00066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Default="003E03ED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D" w:rsidRPr="003F3321" w:rsidRDefault="003E03ED" w:rsidP="00B3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307FF">
              <w:rPr>
                <w:rFonts w:ascii="Times New Roman" w:hAnsi="Times New Roman" w:cs="Times New Roman"/>
                <w:sz w:val="28"/>
                <w:szCs w:val="28"/>
              </w:rPr>
              <w:t xml:space="preserve">следит за правильным расположением тетради на парте, удержанием ручки в руке, правильной посадкой при письме,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слабым обучающимся помогает способом «рука в руке».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13980" w:rsidRDefault="00913980" w:rsidP="005C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913980">
              <w:rPr>
                <w:rFonts w:ascii="Times New Roman" w:hAnsi="Times New Roman" w:cs="Times New Roman"/>
                <w:sz w:val="28"/>
                <w:szCs w:val="28"/>
              </w:rPr>
              <w:t>Для чего нужна заглавная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B307FF" w:rsidRDefault="00B307FF" w:rsidP="005C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307FF">
              <w:rPr>
                <w:rFonts w:ascii="Times New Roman" w:hAnsi="Times New Roman" w:cs="Times New Roman"/>
                <w:sz w:val="28"/>
                <w:szCs w:val="28"/>
              </w:rPr>
              <w:t>Назовите имена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7FF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  <w:r w:rsidR="00A22CA3">
              <w:rPr>
                <w:rFonts w:ascii="Times New Roman" w:hAnsi="Times New Roman" w:cs="Times New Roman"/>
                <w:sz w:val="28"/>
                <w:szCs w:val="28"/>
              </w:rPr>
              <w:t>, которые начинаются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0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22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CA3" w:rsidRPr="00B307FF" w:rsidRDefault="00A22CA3" w:rsidP="00A2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307FF">
              <w:rPr>
                <w:rFonts w:ascii="Times New Roman" w:hAnsi="Times New Roman" w:cs="Times New Roman"/>
                <w:sz w:val="28"/>
                <w:szCs w:val="28"/>
              </w:rPr>
              <w:t>Назовите имена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мальчиков, которые начинаются на </w:t>
            </w:r>
            <w:r w:rsidRPr="006B10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CA3" w:rsidRPr="00B307FF" w:rsidRDefault="00A22CA3" w:rsidP="005C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80" w:rsidRDefault="00913980" w:rsidP="005C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64" w:rsidRPr="003F3321" w:rsidRDefault="005C6C64" w:rsidP="005C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Анализ заглавной буквы А.</w:t>
            </w:r>
          </w:p>
          <w:p w:rsidR="005C6C64" w:rsidRDefault="005C6C64" w:rsidP="005C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Из каких элементов состоит заглавная буква</w:t>
            </w:r>
            <w:proofErr w:type="gramStart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48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104E" w:rsidRPr="003F3321" w:rsidRDefault="006B104E" w:rsidP="005C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(слайд 18)</w:t>
            </w:r>
          </w:p>
          <w:p w:rsidR="005C6C64" w:rsidRDefault="005C6C64" w:rsidP="005C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4" w:rsidRPr="003F3321" w:rsidRDefault="005C6C64" w:rsidP="005C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64" w:rsidRPr="003F3321" w:rsidRDefault="005C6C64" w:rsidP="005C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Приемы работы по формированию каллиграфически правильного письма с 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применением </w:t>
            </w:r>
            <w:proofErr w:type="spellStart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технологий.</w:t>
            </w:r>
          </w:p>
          <w:p w:rsidR="005C6C64" w:rsidRPr="003F3321" w:rsidRDefault="005C6C64" w:rsidP="005C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6C64" w:rsidRDefault="005C6C64" w:rsidP="005C6C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Показ написания заглавной буквы</w:t>
            </w:r>
            <w:proofErr w:type="gramStart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0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учителем с проговаривание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буквы.</w:t>
            </w:r>
          </w:p>
          <w:p w:rsidR="006B104E" w:rsidRPr="003F3321" w:rsidRDefault="006B104E" w:rsidP="006B104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(слайд 19)</w:t>
            </w:r>
          </w:p>
          <w:p w:rsidR="005C6C64" w:rsidRDefault="005C6C64" w:rsidP="005C6C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Конструирование заглавной буквы</w:t>
            </w:r>
            <w:proofErr w:type="gramStart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0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из  пуговиц.</w:t>
            </w:r>
          </w:p>
          <w:p w:rsidR="006B104E" w:rsidRPr="003F3321" w:rsidRDefault="006B104E" w:rsidP="006B104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(слайд 20)</w:t>
            </w:r>
          </w:p>
          <w:p w:rsidR="005C6C64" w:rsidRDefault="005C6C64" w:rsidP="005C6C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</w:t>
            </w:r>
            <w:proofErr w:type="gramStart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48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="008E299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песке. «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Терапия песком»</w:t>
            </w:r>
          </w:p>
          <w:p w:rsidR="00066487" w:rsidRPr="00066487" w:rsidRDefault="00066487" w:rsidP="00066487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66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487">
              <w:rPr>
                <w:rFonts w:ascii="Times New Roman" w:hAnsi="Times New Roman" w:cs="Times New Roman"/>
                <w:sz w:val="28"/>
                <w:szCs w:val="28"/>
              </w:rPr>
              <w:t xml:space="preserve"> (слайд 21)</w:t>
            </w:r>
          </w:p>
          <w:p w:rsidR="005C6C64" w:rsidRPr="00066487" w:rsidRDefault="005C6C64" w:rsidP="005C6C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и заглавной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48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«Прописи</w:t>
            </w:r>
            <w:r w:rsidR="0006648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6487">
              <w:rPr>
                <w:rFonts w:ascii="Times New Roman" w:hAnsi="Times New Roman" w:cs="Times New Roman"/>
                <w:sz w:val="28"/>
                <w:szCs w:val="28"/>
              </w:rPr>
              <w:t xml:space="preserve"> (стр</w:t>
            </w:r>
            <w:r w:rsidR="001D1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6487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6487" w:rsidRPr="003F3321" w:rsidRDefault="00066487" w:rsidP="00066487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(слайд 22)</w:t>
            </w:r>
          </w:p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6F9" w:rsidRPr="003F3321" w:rsidRDefault="009176F9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4F2D" w:rsidRPr="003F3321" w:rsidRDefault="009A4F2D" w:rsidP="009A4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4F2D" w:rsidRPr="003F3321" w:rsidRDefault="009A4F2D" w:rsidP="009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пользоваться знаками, симв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олами, предметами-заместителями</w:t>
            </w:r>
          </w:p>
          <w:p w:rsidR="009A4F2D" w:rsidRPr="003F3321" w:rsidRDefault="009A4F2D" w:rsidP="009A4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4F2D" w:rsidRPr="003F3321" w:rsidRDefault="009A4F2D" w:rsidP="009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 участвовать в деятельности</w:t>
            </w:r>
          </w:p>
          <w:p w:rsidR="009A4F2D" w:rsidRPr="003F3321" w:rsidRDefault="009A4F2D" w:rsidP="009A4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4F2D" w:rsidRPr="003F3321" w:rsidRDefault="009A4F2D" w:rsidP="009A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ступать в контакт и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(учитель-ученик, учитель-класс)</w:t>
            </w:r>
          </w:p>
          <w:p w:rsidR="009A4F2D" w:rsidRPr="003F3321" w:rsidRDefault="009A4F2D" w:rsidP="009A4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F50" w:rsidRDefault="009A4F2D" w:rsidP="009A4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самостоят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 выполнять учебные задания</w:t>
            </w:r>
          </w:p>
          <w:p w:rsidR="00F26315" w:rsidRPr="003F3321" w:rsidRDefault="00F26315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50" w:rsidRPr="003F3321" w:rsidTr="00A24F50">
        <w:trPr>
          <w:trHeight w:val="1215"/>
        </w:trPr>
        <w:tc>
          <w:tcPr>
            <w:tcW w:w="2836" w:type="dxa"/>
            <w:tcBorders>
              <w:top w:val="single" w:sz="4" w:space="0" w:color="auto"/>
            </w:tcBorders>
          </w:tcPr>
          <w:p w:rsidR="00A24F50" w:rsidRPr="003F3321" w:rsidRDefault="00913980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A24F50" w:rsidRPr="003F3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A24F50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A24F50" w:rsidRPr="003F3321" w:rsidRDefault="00A24F50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</w:t>
            </w:r>
            <w:proofErr w:type="gramStart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фонематический слух, слуховое восприятие, речь. Закрепить полученные знания.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24F50" w:rsidRPr="003F3321" w:rsidRDefault="00A24F50" w:rsidP="003A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50" w:rsidRPr="003F3321" w:rsidRDefault="00A24F50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Работать коллективно.</w:t>
            </w:r>
          </w:p>
          <w:p w:rsidR="00A24F50" w:rsidRPr="003F3321" w:rsidRDefault="00A24F50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представленного задания.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24F50" w:rsidRPr="003F3321" w:rsidRDefault="00A24F50" w:rsidP="003A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50" w:rsidRPr="003F3321" w:rsidRDefault="00A24F50" w:rsidP="00B3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Предлагает задания.</w:t>
            </w:r>
          </w:p>
          <w:p w:rsidR="00A24F50" w:rsidRPr="003F3321" w:rsidRDefault="00A24F50" w:rsidP="00B30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Оказывает дифференцированную помощь.</w:t>
            </w:r>
          </w:p>
          <w:p w:rsidR="00A24F50" w:rsidRPr="003F3321" w:rsidRDefault="00A24F50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«Поймай звук»</w:t>
            </w:r>
          </w:p>
          <w:p w:rsidR="003A1F6F" w:rsidRPr="003A1F6F" w:rsidRDefault="003A1F6F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(слайд 23)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: Я буду вам называть слова, а вы если услышите звук </w:t>
            </w:r>
            <w:r w:rsidR="003865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86575">
              <w:rPr>
                <w:rFonts w:ascii="Times New Roman" w:hAnsi="Times New Roman" w:cs="Times New Roman"/>
                <w:b/>
                <w:sz w:val="28"/>
                <w:szCs w:val="28"/>
              </w:rPr>
              <w:t>а]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</w:t>
            </w:r>
            <w:r w:rsidR="0038657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хлопай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если в конце, то топай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80" w:rsidRDefault="0091398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80" w:rsidRDefault="00913980" w:rsidP="0091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8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D1666" w:rsidRPr="001D1666" w:rsidRDefault="001D1666" w:rsidP="0091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(слайд 24)</w:t>
            </w:r>
          </w:p>
          <w:p w:rsidR="00913980" w:rsidRPr="00913980" w:rsidRDefault="00913980" w:rsidP="0091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прописывают строчную и прописную буквы </w:t>
            </w:r>
            <w:r w:rsidRPr="009139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39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D1666">
              <w:rPr>
                <w:rFonts w:ascii="Times New Roman" w:hAnsi="Times New Roman" w:cs="Times New Roman"/>
                <w:sz w:val="28"/>
                <w:szCs w:val="28"/>
              </w:rPr>
              <w:t xml:space="preserve"> в «Прописи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1666">
              <w:rPr>
                <w:rFonts w:ascii="Times New Roman" w:hAnsi="Times New Roman" w:cs="Times New Roman"/>
                <w:sz w:val="28"/>
                <w:szCs w:val="28"/>
              </w:rPr>
              <w:t xml:space="preserve"> (стр.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80" w:rsidRDefault="0091398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80" w:rsidRDefault="0091398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80" w:rsidRPr="003F3321" w:rsidRDefault="0091398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Игра «Паутина»</w:t>
            </w:r>
          </w:p>
          <w:p w:rsidR="001D1666" w:rsidRPr="001D1666" w:rsidRDefault="001D166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(слайд 25)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Инструкция: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придумать слово, которое начитается на звук </w:t>
            </w:r>
            <w:r w:rsidR="0038657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86575">
              <w:rPr>
                <w:rFonts w:ascii="Times New Roman" w:hAnsi="Times New Roman" w:cs="Times New Roman"/>
                <w:b/>
                <w:sz w:val="28"/>
                <w:szCs w:val="28"/>
              </w:rPr>
              <w:t>а]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, и передать клубок с ниткой следующему ученику и так </w:t>
            </w:r>
            <w:proofErr w:type="gramStart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передаем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до тех пор, пока не закончатся слова.</w:t>
            </w:r>
          </w:p>
          <w:p w:rsidR="00A24F50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4F50" w:rsidRPr="003F3321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работать с несложной по сод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ержанию и структуре информацией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F50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слушать и понимать инструкцию к учебному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в разных видах деятельности;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вступать в контакт и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(учитель-ученик, ученик-ученик)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принимать цели и произвольно включаться в деятельность, следовать предложенному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и работать в общем темпе</w:t>
            </w:r>
          </w:p>
          <w:p w:rsidR="00A24F50" w:rsidRPr="003F3321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4F50" w:rsidRDefault="00A24F50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осознавать себя как ученика, 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нтересованного посещением школы</w:t>
            </w:r>
          </w:p>
        </w:tc>
      </w:tr>
      <w:tr w:rsidR="00E42F6C" w:rsidRPr="003F3321" w:rsidTr="00A07672">
        <w:tc>
          <w:tcPr>
            <w:tcW w:w="2836" w:type="dxa"/>
          </w:tcPr>
          <w:p w:rsidR="00E42F6C" w:rsidRPr="003F3321" w:rsidRDefault="00913980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834A42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834A42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проделанной работы.  Оценивание 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="009732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учителем.</w:t>
            </w:r>
          </w:p>
          <w:p w:rsidR="00834A42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42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42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2977" w:type="dxa"/>
          </w:tcPr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дифференцированную работу и фронтальный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устно оценивает деятельность </w:t>
            </w:r>
            <w:proofErr w:type="gramStart"/>
            <w:r w:rsidR="007938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938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на уроке.</w:t>
            </w:r>
          </w:p>
        </w:tc>
        <w:tc>
          <w:tcPr>
            <w:tcW w:w="4111" w:type="dxa"/>
          </w:tcPr>
          <w:p w:rsidR="00834A42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Какую букву мы сегодня учились писать?</w:t>
            </w:r>
          </w:p>
          <w:p w:rsidR="00834A42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Ка</w:t>
            </w:r>
            <w:r w:rsidR="00A11C23"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C23">
              <w:rPr>
                <w:rFonts w:ascii="Times New Roman" w:hAnsi="Times New Roman" w:cs="Times New Roman"/>
                <w:sz w:val="28"/>
                <w:szCs w:val="28"/>
              </w:rPr>
              <w:t xml:space="preserve">была цель нашего </w:t>
            </w:r>
            <w:r w:rsidR="00A11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урока?</w:t>
            </w:r>
          </w:p>
          <w:p w:rsidR="00834A42" w:rsidRPr="003F3321" w:rsidRDefault="001D166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каких элементов состоя</w:t>
            </w:r>
            <w:r w:rsidR="00834A42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D1666">
              <w:rPr>
                <w:rFonts w:ascii="Times New Roman" w:hAnsi="Times New Roman" w:cs="Times New Roman"/>
                <w:b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 w:rsidRPr="001D16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60" w:type="dxa"/>
          </w:tcPr>
          <w:p w:rsidR="00E42F6C" w:rsidRPr="003F3321" w:rsidRDefault="00A07672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>тельные</w:t>
            </w: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07672" w:rsidRPr="003F3321" w:rsidRDefault="00973208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простейшие обобщения</w:t>
            </w:r>
          </w:p>
          <w:p w:rsidR="00A07672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r w:rsidR="00A07672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07672" w:rsidRPr="003F3321" w:rsidRDefault="00A07672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доб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рожелательно относиться к людям</w:t>
            </w:r>
          </w:p>
          <w:p w:rsidR="00A07672" w:rsidRPr="003F3321" w:rsidRDefault="00973208" w:rsidP="005E0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A07672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07672" w:rsidRPr="003F3321" w:rsidRDefault="00A0767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принимать оценку деятельности</w:t>
            </w:r>
          </w:p>
        </w:tc>
      </w:tr>
      <w:tr w:rsidR="00E42F6C" w:rsidRPr="003F3321" w:rsidTr="00A07672">
        <w:tc>
          <w:tcPr>
            <w:tcW w:w="2836" w:type="dxa"/>
          </w:tcPr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  <w:p w:rsidR="00834A42" w:rsidRPr="003F3321" w:rsidRDefault="00834A42" w:rsidP="0097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своей деятельности </w:t>
            </w:r>
            <w:proofErr w:type="gramStart"/>
            <w:r w:rsidR="007938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938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7672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 собственного мнения о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07672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уроке,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="00A07672"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выводы.</w:t>
            </w:r>
          </w:p>
          <w:p w:rsidR="00E42F6C" w:rsidRPr="003F3321" w:rsidRDefault="00E42F6C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Подсчёт фишек. Выявление победителей.</w:t>
            </w:r>
          </w:p>
        </w:tc>
        <w:tc>
          <w:tcPr>
            <w:tcW w:w="2977" w:type="dxa"/>
          </w:tcPr>
          <w:p w:rsidR="00834A42" w:rsidRPr="003F3321" w:rsidRDefault="00834A42" w:rsidP="005E0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Стимулирует </w:t>
            </w:r>
            <w:r w:rsidR="007938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938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щихся. Выявляет сильнейших.</w:t>
            </w:r>
          </w:p>
        </w:tc>
        <w:tc>
          <w:tcPr>
            <w:tcW w:w="4111" w:type="dxa"/>
          </w:tcPr>
          <w:p w:rsidR="00717C51" w:rsidRDefault="00717C51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подсчитывают фишки, выявляют победителей и претендентов на победу. Хлопают победителям.</w:t>
            </w:r>
          </w:p>
          <w:p w:rsidR="00717C51" w:rsidRDefault="00B83F8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F6C" w:rsidRPr="003F3321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 Ребята, если вам всё понятно на уроке и всё понравилось, выбираете красную звездочку.</w:t>
            </w:r>
          </w:p>
          <w:p w:rsidR="00834A42" w:rsidRDefault="00834A42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Если остались вопросы  или что осталось недопонятым, то желтую звездочку. А если совсем непонятно или не понравилось на уроке, то синюю звездочку.</w:t>
            </w:r>
          </w:p>
          <w:p w:rsidR="001D1666" w:rsidRPr="003F3321" w:rsidRDefault="001D1666" w:rsidP="005E0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25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26</w:t>
            </w:r>
            <w:r w:rsidR="00FB2543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793855" w:rsidRPr="003F3321" w:rsidRDefault="00973208" w:rsidP="00793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793855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3855" w:rsidRPr="003F3321" w:rsidRDefault="00793855" w:rsidP="00793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доброжелательно относиться к людям;</w:t>
            </w:r>
          </w:p>
          <w:p w:rsidR="00793855" w:rsidRPr="003F3321" w:rsidRDefault="00973208" w:rsidP="00793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793855"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3855" w:rsidRPr="009A4F2D" w:rsidRDefault="00793855" w:rsidP="0079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принимать оценку деятельности</w:t>
            </w:r>
            <w:r w:rsidR="009A4F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855" w:rsidRPr="003F3321" w:rsidRDefault="00793855" w:rsidP="0079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32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3321"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деятельности</w:t>
            </w:r>
          </w:p>
        </w:tc>
      </w:tr>
    </w:tbl>
    <w:p w:rsidR="00E42F6C" w:rsidRPr="003F3321" w:rsidRDefault="00E42F6C" w:rsidP="005E03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42F6C" w:rsidRPr="003F3321" w:rsidSect="003D75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3E02"/>
    <w:multiLevelType w:val="hybridMultilevel"/>
    <w:tmpl w:val="7C1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852FB"/>
    <w:multiLevelType w:val="hybridMultilevel"/>
    <w:tmpl w:val="7B68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45D48"/>
    <w:multiLevelType w:val="hybridMultilevel"/>
    <w:tmpl w:val="13ACF3B4"/>
    <w:lvl w:ilvl="0" w:tplc="46E8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2F6C"/>
    <w:rsid w:val="00005537"/>
    <w:rsid w:val="000313E1"/>
    <w:rsid w:val="00066487"/>
    <w:rsid w:val="000807F2"/>
    <w:rsid w:val="000A7181"/>
    <w:rsid w:val="000C03FC"/>
    <w:rsid w:val="001578BA"/>
    <w:rsid w:val="0018332A"/>
    <w:rsid w:val="001D1666"/>
    <w:rsid w:val="001F6D7C"/>
    <w:rsid w:val="00241341"/>
    <w:rsid w:val="00284FCA"/>
    <w:rsid w:val="002A6C90"/>
    <w:rsid w:val="00303AA9"/>
    <w:rsid w:val="00320168"/>
    <w:rsid w:val="0033523D"/>
    <w:rsid w:val="00346485"/>
    <w:rsid w:val="00386575"/>
    <w:rsid w:val="003A1F6F"/>
    <w:rsid w:val="003B2B11"/>
    <w:rsid w:val="003D7179"/>
    <w:rsid w:val="003D75BE"/>
    <w:rsid w:val="003E03ED"/>
    <w:rsid w:val="003F3321"/>
    <w:rsid w:val="00400262"/>
    <w:rsid w:val="00411175"/>
    <w:rsid w:val="00424C21"/>
    <w:rsid w:val="00437B96"/>
    <w:rsid w:val="00471130"/>
    <w:rsid w:val="004B0A69"/>
    <w:rsid w:val="00511FDB"/>
    <w:rsid w:val="00571D5C"/>
    <w:rsid w:val="005C6C64"/>
    <w:rsid w:val="005E034C"/>
    <w:rsid w:val="005E46C3"/>
    <w:rsid w:val="00607833"/>
    <w:rsid w:val="006B104E"/>
    <w:rsid w:val="00717C51"/>
    <w:rsid w:val="00736186"/>
    <w:rsid w:val="00776E94"/>
    <w:rsid w:val="00793855"/>
    <w:rsid w:val="007F75C7"/>
    <w:rsid w:val="00834A42"/>
    <w:rsid w:val="00841DA5"/>
    <w:rsid w:val="00881070"/>
    <w:rsid w:val="008E2996"/>
    <w:rsid w:val="00913980"/>
    <w:rsid w:val="009176F9"/>
    <w:rsid w:val="00960310"/>
    <w:rsid w:val="00967F67"/>
    <w:rsid w:val="00973208"/>
    <w:rsid w:val="009A4F2D"/>
    <w:rsid w:val="00A04ABF"/>
    <w:rsid w:val="00A07672"/>
    <w:rsid w:val="00A1188B"/>
    <w:rsid w:val="00A11C23"/>
    <w:rsid w:val="00A22CA3"/>
    <w:rsid w:val="00A24F50"/>
    <w:rsid w:val="00A60CA2"/>
    <w:rsid w:val="00AA2884"/>
    <w:rsid w:val="00AE1429"/>
    <w:rsid w:val="00B307FF"/>
    <w:rsid w:val="00B3356C"/>
    <w:rsid w:val="00B64C0F"/>
    <w:rsid w:val="00B83F86"/>
    <w:rsid w:val="00BA648D"/>
    <w:rsid w:val="00BF7E02"/>
    <w:rsid w:val="00C5048E"/>
    <w:rsid w:val="00CB5055"/>
    <w:rsid w:val="00D9741F"/>
    <w:rsid w:val="00DA54CB"/>
    <w:rsid w:val="00DC1126"/>
    <w:rsid w:val="00E42F6C"/>
    <w:rsid w:val="00E45B18"/>
    <w:rsid w:val="00ED57C0"/>
    <w:rsid w:val="00F26315"/>
    <w:rsid w:val="00F347D0"/>
    <w:rsid w:val="00F50FB5"/>
    <w:rsid w:val="00F81759"/>
    <w:rsid w:val="00FB2543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4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4C"/>
  </w:style>
  <w:style w:type="paragraph" w:customStyle="1" w:styleId="a6">
    <w:name w:val="Содержимое таблицы"/>
    <w:basedOn w:val="a"/>
    <w:rsid w:val="00F347D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DC11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5907-5962-43DF-B334-B481696B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2017-10-30T05:39:00Z</dcterms:created>
  <dcterms:modified xsi:type="dcterms:W3CDTF">2021-03-22T08:49:00Z</dcterms:modified>
</cp:coreProperties>
</file>