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F32E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общеобразовательное учреждение Тульской области </w:t>
      </w:r>
    </w:p>
    <w:p w14:paraId="4E491655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«Суворовская школа для обучающихся с ограниченными возможностями здоровья»</w:t>
      </w:r>
    </w:p>
    <w:p w14:paraId="64EAA6EC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12A918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EDACC5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A0477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5A2FA8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E3257D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21DDA3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409D05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D48462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E78CF3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172F19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76D6C7" w14:textId="5867672B" w:rsidR="009451BB" w:rsidRDefault="009451BB" w:rsidP="009451B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Урок по предмету окружающий природный мир во 2В  классе </w:t>
      </w:r>
    </w:p>
    <w:p w14:paraId="301A8482" w14:textId="5B0357E6" w:rsidR="009451BB" w:rsidRPr="009451BB" w:rsidRDefault="009451BB" w:rsidP="009451B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тему «</w:t>
      </w:r>
      <w:r w:rsidRPr="009451BB">
        <w:rPr>
          <w:rFonts w:ascii="Times New Roman" w:hAnsi="Times New Roman" w:cs="Times New Roman"/>
          <w:sz w:val="32"/>
          <w:szCs w:val="32"/>
        </w:rPr>
        <w:t>Домашние животные. Кошка. Узнавание, называние. Питание, уход</w:t>
      </w:r>
      <w:r w:rsidRPr="009451BB">
        <w:rPr>
          <w:rFonts w:ascii="Times New Roman" w:hAnsi="Times New Roman"/>
          <w:sz w:val="32"/>
          <w:szCs w:val="32"/>
        </w:rPr>
        <w:t xml:space="preserve">» </w:t>
      </w:r>
    </w:p>
    <w:p w14:paraId="045A3E94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1F74F5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D68F87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4D148C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1A04EB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3B7ED8" w14:textId="77777777" w:rsidR="009451BB" w:rsidRDefault="009451BB" w:rsidP="009451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учитель начальных классов</w:t>
      </w:r>
    </w:p>
    <w:p w14:paraId="267DE549" w14:textId="77777777" w:rsidR="009451BB" w:rsidRDefault="009451BB" w:rsidP="009451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Левина Н.Н.</w:t>
      </w:r>
    </w:p>
    <w:p w14:paraId="46D1D991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94646B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DD476C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09B919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0EDD21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462E4E" w14:textId="77777777" w:rsidR="009451BB" w:rsidRDefault="009451BB" w:rsidP="009451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75BEE0" w14:textId="77777777" w:rsidR="009451BB" w:rsidRDefault="009451BB" w:rsidP="009451BB">
      <w:pPr>
        <w:jc w:val="center"/>
        <w:rPr>
          <w:rFonts w:ascii="Times New Roman" w:hAnsi="Times New Roman"/>
          <w:sz w:val="28"/>
          <w:szCs w:val="28"/>
        </w:rPr>
      </w:pPr>
    </w:p>
    <w:p w14:paraId="4BAE9B1A" w14:textId="77777777" w:rsidR="009451BB" w:rsidRDefault="009451BB" w:rsidP="009451BB">
      <w:pPr>
        <w:jc w:val="center"/>
        <w:rPr>
          <w:rFonts w:ascii="Times New Roman" w:hAnsi="Times New Roman"/>
          <w:sz w:val="28"/>
          <w:szCs w:val="28"/>
        </w:rPr>
      </w:pPr>
    </w:p>
    <w:p w14:paraId="39D3F62F" w14:textId="77777777" w:rsidR="00913D02" w:rsidRDefault="00913D02" w:rsidP="009451BB">
      <w:pPr>
        <w:jc w:val="center"/>
        <w:rPr>
          <w:rFonts w:ascii="Times New Roman" w:hAnsi="Times New Roman"/>
          <w:sz w:val="28"/>
          <w:szCs w:val="28"/>
        </w:rPr>
      </w:pPr>
    </w:p>
    <w:p w14:paraId="52B66367" w14:textId="77777777" w:rsidR="00913D02" w:rsidRDefault="00913D02" w:rsidP="009451BB">
      <w:pPr>
        <w:jc w:val="center"/>
        <w:rPr>
          <w:rFonts w:ascii="Times New Roman" w:hAnsi="Times New Roman"/>
          <w:sz w:val="28"/>
          <w:szCs w:val="28"/>
        </w:rPr>
      </w:pPr>
    </w:p>
    <w:p w14:paraId="1FCB0FA1" w14:textId="77777777" w:rsidR="00913D02" w:rsidRDefault="00913D02" w:rsidP="009451BB">
      <w:pPr>
        <w:jc w:val="center"/>
        <w:rPr>
          <w:rFonts w:ascii="Times New Roman" w:hAnsi="Times New Roman"/>
          <w:sz w:val="28"/>
          <w:szCs w:val="28"/>
        </w:rPr>
      </w:pPr>
    </w:p>
    <w:p w14:paraId="02BC2882" w14:textId="77777777" w:rsidR="00913D02" w:rsidRDefault="00913D02" w:rsidP="009451BB">
      <w:pPr>
        <w:jc w:val="center"/>
        <w:rPr>
          <w:rFonts w:ascii="Times New Roman" w:hAnsi="Times New Roman"/>
          <w:sz w:val="28"/>
          <w:szCs w:val="28"/>
        </w:rPr>
      </w:pPr>
    </w:p>
    <w:p w14:paraId="4A6B2ECB" w14:textId="4C23568C" w:rsidR="009451BB" w:rsidRDefault="009451BB" w:rsidP="009451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Суворов, 2021г.</w:t>
      </w:r>
    </w:p>
    <w:p w14:paraId="23F1FE1C" w14:textId="094C81C3" w:rsidR="00C81B9E" w:rsidRPr="009451BB" w:rsidRDefault="00C81B9E" w:rsidP="00C81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lastRenderedPageBreak/>
        <w:t>Тема: «Домашние животные. Кошка. Узнавание, называние. Питание, уход»</w:t>
      </w:r>
    </w:p>
    <w:p w14:paraId="15AE42E1" w14:textId="77777777" w:rsidR="006C7B4A" w:rsidRPr="009451BB" w:rsidRDefault="00602FDC" w:rsidP="00602F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9451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Цель</w:t>
      </w:r>
      <w:r w:rsidR="006C7B4A" w:rsidRPr="009451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 xml:space="preserve"> :</w:t>
      </w:r>
      <w:r w:rsidR="006C7B4A" w:rsidRPr="009451B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создание условий для роста уровня знаний уч</w:t>
      </w:r>
      <w:r w:rsidRPr="009451B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ащихся по теме «Домашние животные</w:t>
      </w:r>
      <w:r w:rsidR="006C7B4A" w:rsidRPr="009451B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»</w:t>
      </w:r>
    </w:p>
    <w:p w14:paraId="594868E2" w14:textId="77777777" w:rsidR="00F60D76" w:rsidRPr="009451BB" w:rsidRDefault="00F60D76" w:rsidP="00602FDC">
      <w:pPr>
        <w:rPr>
          <w:rFonts w:ascii="Times New Roman" w:hAnsi="Times New Roman" w:cs="Times New Roman"/>
          <w:b/>
          <w:sz w:val="28"/>
          <w:szCs w:val="28"/>
        </w:rPr>
      </w:pPr>
      <w:r w:rsidRPr="009451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Задачи:</w:t>
      </w:r>
    </w:p>
    <w:p w14:paraId="49EC9A51" w14:textId="77777777" w:rsidR="00F60D76" w:rsidRPr="009451BB" w:rsidRDefault="006C7B4A" w:rsidP="006C7B4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51BB">
        <w:rPr>
          <w:color w:val="333333"/>
          <w:sz w:val="28"/>
          <w:szCs w:val="28"/>
        </w:rPr>
        <w:t>Продол</w:t>
      </w:r>
      <w:r w:rsidR="00602FDC" w:rsidRPr="009451BB">
        <w:rPr>
          <w:color w:val="333333"/>
          <w:sz w:val="28"/>
          <w:szCs w:val="28"/>
        </w:rPr>
        <w:t>жать знакомить детей с домашним животным - кошкой: особенностями её</w:t>
      </w:r>
      <w:r w:rsidRPr="009451BB">
        <w:rPr>
          <w:color w:val="333333"/>
          <w:sz w:val="28"/>
          <w:szCs w:val="28"/>
        </w:rPr>
        <w:t xml:space="preserve"> по</w:t>
      </w:r>
      <w:r w:rsidR="00602FDC" w:rsidRPr="009451BB">
        <w:rPr>
          <w:color w:val="333333"/>
          <w:sz w:val="28"/>
          <w:szCs w:val="28"/>
        </w:rPr>
        <w:t>ведения,</w:t>
      </w:r>
      <w:r w:rsidR="00F60D76" w:rsidRPr="009451BB">
        <w:rPr>
          <w:color w:val="333333"/>
          <w:sz w:val="28"/>
          <w:szCs w:val="28"/>
        </w:rPr>
        <w:t xml:space="preserve"> внешнего вида,</w:t>
      </w:r>
      <w:r w:rsidR="00602FDC" w:rsidRPr="009451BB">
        <w:rPr>
          <w:color w:val="333333"/>
          <w:sz w:val="28"/>
          <w:szCs w:val="28"/>
        </w:rPr>
        <w:t xml:space="preserve"> питания, уходом за ней</w:t>
      </w:r>
      <w:r w:rsidRPr="009451BB">
        <w:rPr>
          <w:color w:val="333333"/>
          <w:sz w:val="28"/>
          <w:szCs w:val="28"/>
        </w:rPr>
        <w:t>;</w:t>
      </w:r>
      <w:r w:rsidR="00602FDC" w:rsidRPr="009451BB">
        <w:rPr>
          <w:color w:val="333333"/>
          <w:sz w:val="28"/>
          <w:szCs w:val="28"/>
        </w:rPr>
        <w:t xml:space="preserve"> </w:t>
      </w:r>
    </w:p>
    <w:p w14:paraId="14E8E4B4" w14:textId="77777777" w:rsidR="006C7B4A" w:rsidRPr="009451BB" w:rsidRDefault="00F60D76" w:rsidP="006C7B4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51BB">
        <w:rPr>
          <w:color w:val="333333"/>
          <w:sz w:val="28"/>
          <w:szCs w:val="28"/>
        </w:rPr>
        <w:t xml:space="preserve">Познакомить с </w:t>
      </w:r>
      <w:r w:rsidR="00602FDC" w:rsidRPr="009451BB">
        <w:rPr>
          <w:color w:val="333333"/>
          <w:sz w:val="28"/>
          <w:szCs w:val="28"/>
        </w:rPr>
        <w:t>частями тела</w:t>
      </w:r>
      <w:r w:rsidRPr="009451BB">
        <w:rPr>
          <w:color w:val="333333"/>
          <w:sz w:val="28"/>
          <w:szCs w:val="28"/>
        </w:rPr>
        <w:t xml:space="preserve"> кошки</w:t>
      </w:r>
      <w:r w:rsidR="00602FDC" w:rsidRPr="009451BB">
        <w:rPr>
          <w:color w:val="333333"/>
          <w:sz w:val="28"/>
          <w:szCs w:val="28"/>
        </w:rPr>
        <w:t>, с тем какие звуки она издаё</w:t>
      </w:r>
      <w:r w:rsidR="006C7B4A" w:rsidRPr="009451BB">
        <w:rPr>
          <w:color w:val="333333"/>
          <w:sz w:val="28"/>
          <w:szCs w:val="28"/>
        </w:rPr>
        <w:t>т.</w:t>
      </w:r>
    </w:p>
    <w:p w14:paraId="459A879C" w14:textId="77777777" w:rsidR="006C7B4A" w:rsidRPr="009451BB" w:rsidRDefault="006C7B4A" w:rsidP="006C7B4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451BB">
        <w:rPr>
          <w:color w:val="333333"/>
          <w:sz w:val="28"/>
          <w:szCs w:val="28"/>
        </w:rPr>
        <w:t>Воспиты</w:t>
      </w:r>
      <w:r w:rsidR="00F60D76" w:rsidRPr="009451BB">
        <w:rPr>
          <w:color w:val="333333"/>
          <w:sz w:val="28"/>
          <w:szCs w:val="28"/>
        </w:rPr>
        <w:t xml:space="preserve">вать любовь к домашним животным, </w:t>
      </w:r>
      <w:r w:rsidR="00F60D76" w:rsidRPr="009451BB">
        <w:rPr>
          <w:color w:val="000000"/>
          <w:sz w:val="28"/>
          <w:szCs w:val="28"/>
        </w:rPr>
        <w:t>воспитывать гуманное отношение к животным, чувство ответственности за тех, кого приручили.</w:t>
      </w:r>
    </w:p>
    <w:p w14:paraId="4DAADB56" w14:textId="77777777" w:rsidR="00C81B9E" w:rsidRPr="009451BB" w:rsidRDefault="00C81B9E" w:rsidP="009451BB">
      <w:pPr>
        <w:spacing w:before="375" w:after="375" w:line="240" w:lineRule="auto"/>
        <w:ind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451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14:paraId="4C9C8D26" w14:textId="424985B0" w:rsidR="00C81B9E" w:rsidRPr="009451BB" w:rsidRDefault="00602FDC" w:rsidP="009451B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4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Игрушка «Кошка», </w:t>
      </w:r>
      <w:r w:rsidRPr="009451BB">
        <w:rPr>
          <w:rFonts w:ascii="Times New Roman" w:hAnsi="Times New Roman" w:cs="Times New Roman"/>
          <w:color w:val="333333"/>
          <w:sz w:val="28"/>
          <w:szCs w:val="28"/>
        </w:rPr>
        <w:t>картинки с изображением кошки, котёнка, продуктов питания; наложенные картинки, разрезные картинки, раскраски.</w:t>
      </w:r>
      <w:r w:rsidRPr="009451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Аудиозапись кошачьего мяуканья, презентация.</w:t>
      </w:r>
      <w:r w:rsidR="00C81B9E" w:rsidRPr="009451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Ход занятия:</w:t>
      </w:r>
    </w:p>
    <w:p w14:paraId="2CDFD01C" w14:textId="77777777" w:rsidR="00C81B9E" w:rsidRPr="009451BB" w:rsidRDefault="00C81B9E" w:rsidP="00C81B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451B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213F8BD4" w14:textId="77777777" w:rsidR="00C81B9E" w:rsidRPr="009451BB" w:rsidRDefault="00C81B9E" w:rsidP="00C81B9E">
      <w:pPr>
        <w:pStyle w:val="a3"/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945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утром рано встало ( потягиваются)</w:t>
      </w:r>
      <w:r w:rsidRPr="00945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детишек приласкало (обнять ребенка)</w:t>
      </w:r>
      <w:r w:rsidRPr="00945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добрым утром, глазки, вы проснулись? (глаза)</w:t>
      </w:r>
      <w:r w:rsidRPr="00945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добрым утром, щечки, вы проснулись? (массируют щечки)</w:t>
      </w:r>
      <w:r w:rsidRPr="00945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добрым утром, ушки, вы проснулись? (массируют ушки)</w:t>
      </w:r>
      <w:r w:rsidRPr="00945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добрым утром, ручки, вы проснулись? ( гладят кисти рук)</w:t>
      </w:r>
      <w:r w:rsidRPr="00945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5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добрым утром, солнце, я проснулся ! ( тянет руки вверх)</w:t>
      </w:r>
    </w:p>
    <w:p w14:paraId="1DE40CB3" w14:textId="77777777" w:rsidR="00C81B9E" w:rsidRPr="009451BB" w:rsidRDefault="00C81B9E" w:rsidP="00C81B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b/>
          <w:sz w:val="28"/>
          <w:szCs w:val="28"/>
        </w:rPr>
        <w:t>Коррекционное упражнение «4-й лишний»</w:t>
      </w:r>
      <w:r w:rsidR="00F60D76" w:rsidRPr="009451BB">
        <w:rPr>
          <w:rFonts w:ascii="Times New Roman" w:hAnsi="Times New Roman" w:cs="Times New Roman"/>
          <w:b/>
          <w:sz w:val="28"/>
          <w:szCs w:val="28"/>
        </w:rPr>
        <w:t>:</w:t>
      </w:r>
      <w:r w:rsidRPr="009451BB">
        <w:rPr>
          <w:rFonts w:ascii="Times New Roman" w:hAnsi="Times New Roman" w:cs="Times New Roman"/>
          <w:sz w:val="28"/>
          <w:szCs w:val="28"/>
        </w:rPr>
        <w:t xml:space="preserve">  </w:t>
      </w:r>
      <w:r w:rsidR="003B0EFF" w:rsidRPr="009451BB">
        <w:rPr>
          <w:rFonts w:ascii="Times New Roman" w:hAnsi="Times New Roman" w:cs="Times New Roman"/>
          <w:b/>
          <w:i/>
          <w:sz w:val="28"/>
          <w:szCs w:val="28"/>
        </w:rPr>
        <w:t>собака</w:t>
      </w:r>
      <w:r w:rsidRPr="009451BB">
        <w:rPr>
          <w:rFonts w:ascii="Times New Roman" w:hAnsi="Times New Roman" w:cs="Times New Roman"/>
          <w:sz w:val="28"/>
          <w:szCs w:val="28"/>
        </w:rPr>
        <w:t>, заяц, лиса, медведь</w:t>
      </w:r>
    </w:p>
    <w:p w14:paraId="50C7E9D8" w14:textId="77777777" w:rsidR="00C81B9E" w:rsidRPr="009451BB" w:rsidRDefault="00C81B9E" w:rsidP="00C81B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t>Каких ещё знаете домашних животных?</w:t>
      </w:r>
      <w:r w:rsidR="003B0EFF" w:rsidRPr="009451BB">
        <w:rPr>
          <w:rFonts w:ascii="Times New Roman" w:hAnsi="Times New Roman" w:cs="Times New Roman"/>
          <w:sz w:val="28"/>
          <w:szCs w:val="28"/>
        </w:rPr>
        <w:t xml:space="preserve"> Послушайте внимательно и скажите кто к нам пришёл.</w:t>
      </w:r>
    </w:p>
    <w:p w14:paraId="2062F3DD" w14:textId="77777777" w:rsidR="003B0EFF" w:rsidRPr="009451BB" w:rsidRDefault="00F60D76" w:rsidP="003B0EFF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451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="003B0EFF" w:rsidRPr="009451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Сюрпризный момент: </w:t>
      </w:r>
      <w:r w:rsidR="003B0EFF" w:rsidRPr="009451BB">
        <w:rPr>
          <w:rFonts w:ascii="Times New Roman" w:eastAsia="Times New Roman" w:hAnsi="Times New Roman" w:cs="Times New Roman"/>
          <w:bCs/>
          <w:sz w:val="28"/>
          <w:szCs w:val="28"/>
        </w:rPr>
        <w:t>голос кошки за дверью</w:t>
      </w:r>
      <w:r w:rsidR="003B0EFF" w:rsidRPr="009451B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14:paraId="0F322A73" w14:textId="77777777" w:rsidR="003B0EFF" w:rsidRPr="009451BB" w:rsidRDefault="003B0EFF" w:rsidP="003B0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t>Ребята, а к нам гос</w:t>
      </w:r>
      <w:r w:rsidR="00907A8D" w:rsidRPr="009451BB">
        <w:rPr>
          <w:rFonts w:ascii="Times New Roman" w:hAnsi="Times New Roman" w:cs="Times New Roman"/>
          <w:sz w:val="28"/>
          <w:szCs w:val="28"/>
        </w:rPr>
        <w:t>ти. А кто пришел, чей это голос?</w:t>
      </w:r>
      <w:r w:rsidRPr="009451BB">
        <w:rPr>
          <w:rFonts w:ascii="Times New Roman" w:hAnsi="Times New Roman" w:cs="Times New Roman"/>
          <w:sz w:val="28"/>
          <w:szCs w:val="28"/>
        </w:rPr>
        <w:t xml:space="preserve"> Кто мяукнул у дверей? Открывайте поск</w:t>
      </w:r>
      <w:r w:rsidR="00907A8D" w:rsidRPr="009451BB">
        <w:rPr>
          <w:rFonts w:ascii="Times New Roman" w:hAnsi="Times New Roman" w:cs="Times New Roman"/>
          <w:sz w:val="28"/>
          <w:szCs w:val="28"/>
        </w:rPr>
        <w:t>орей! Очень холодно зимой. Кто-то</w:t>
      </w:r>
      <w:r w:rsidRPr="009451BB">
        <w:rPr>
          <w:rFonts w:ascii="Times New Roman" w:hAnsi="Times New Roman" w:cs="Times New Roman"/>
          <w:sz w:val="28"/>
          <w:szCs w:val="28"/>
        </w:rPr>
        <w:t xml:space="preserve"> просится домой.  Кто же к нам в гости пришел?  Кошка. Правильно! А зовут ее Муркой</w:t>
      </w:r>
      <w:r w:rsidR="00907A8D" w:rsidRPr="009451BB">
        <w:rPr>
          <w:rFonts w:ascii="Times New Roman" w:hAnsi="Times New Roman" w:cs="Times New Roman"/>
          <w:sz w:val="28"/>
          <w:szCs w:val="28"/>
        </w:rPr>
        <w:t>. Посмотрите, какая она красивая. (  достает кошку из корзинки). Давайте мы ее погладим.</w:t>
      </w:r>
      <w:r w:rsidR="004546F1" w:rsidRPr="009451BB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14:paraId="129323FE" w14:textId="77777777" w:rsidR="00C81B9E" w:rsidRPr="009451BB" w:rsidRDefault="00F60D76" w:rsidP="00F60D76">
      <w:pPr>
        <w:ind w:left="360"/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C81B9E" w:rsidRPr="009451BB">
        <w:rPr>
          <w:rFonts w:ascii="Times New Roman" w:hAnsi="Times New Roman" w:cs="Times New Roman"/>
          <w:b/>
          <w:sz w:val="28"/>
          <w:szCs w:val="28"/>
        </w:rPr>
        <w:t>Зрительная гимнастика с кошкой</w:t>
      </w:r>
      <w:r w:rsidR="003006D4" w:rsidRPr="009451BB">
        <w:rPr>
          <w:rFonts w:ascii="Times New Roman" w:hAnsi="Times New Roman" w:cs="Times New Roman"/>
          <w:sz w:val="28"/>
          <w:szCs w:val="28"/>
        </w:rPr>
        <w:t xml:space="preserve">:  </w:t>
      </w:r>
      <w:r w:rsidR="003006D4" w:rsidRPr="009451BB">
        <w:rPr>
          <w:rFonts w:ascii="Times New Roman" w:hAnsi="Times New Roman" w:cs="Times New Roman"/>
          <w:sz w:val="28"/>
          <w:szCs w:val="28"/>
          <w:shd w:val="clear" w:color="auto" w:fill="FFFFFF"/>
        </w:rPr>
        <w:t>Кошка утречком проснулась,</w:t>
      </w:r>
      <w:r w:rsidR="003006D4" w:rsidRPr="009451BB">
        <w:rPr>
          <w:rFonts w:ascii="Times New Roman" w:hAnsi="Times New Roman" w:cs="Times New Roman"/>
          <w:sz w:val="28"/>
          <w:szCs w:val="28"/>
        </w:rPr>
        <w:br/>
        <w:t>Вверх изящно потянулась,</w:t>
      </w:r>
      <w:r w:rsidR="003006D4" w:rsidRPr="009451BB">
        <w:rPr>
          <w:rFonts w:ascii="Times New Roman" w:hAnsi="Times New Roman" w:cs="Times New Roman"/>
          <w:sz w:val="28"/>
          <w:szCs w:val="28"/>
        </w:rPr>
        <w:br/>
        <w:t>Вниз красиво наклонилась,</w:t>
      </w:r>
      <w:r w:rsidR="003006D4" w:rsidRPr="009451BB">
        <w:rPr>
          <w:rFonts w:ascii="Times New Roman" w:hAnsi="Times New Roman" w:cs="Times New Roman"/>
          <w:sz w:val="28"/>
          <w:szCs w:val="28"/>
        </w:rPr>
        <w:br/>
        <w:t>Вправо-влево покрутилась,</w:t>
      </w:r>
      <w:r w:rsidR="003006D4" w:rsidRPr="009451BB">
        <w:rPr>
          <w:rFonts w:ascii="Times New Roman" w:hAnsi="Times New Roman" w:cs="Times New Roman"/>
          <w:sz w:val="28"/>
          <w:szCs w:val="28"/>
        </w:rPr>
        <w:br/>
        <w:t>И тихонько удалилась!</w:t>
      </w:r>
    </w:p>
    <w:p w14:paraId="31D8932D" w14:textId="77777777" w:rsidR="003006D4" w:rsidRPr="009451BB" w:rsidRDefault="00F60D76" w:rsidP="003006D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 w:rsidR="003006D4" w:rsidRPr="00945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Артикуляционная гимнастика</w:t>
      </w:r>
      <w:r w:rsidR="003006D4" w:rsidRPr="009451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: </w:t>
      </w:r>
      <w:r w:rsidR="003006D4" w:rsidRPr="009451B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Покажите, как кошка показывает язычок, лакает молочко, облизывается, улыбается, зевает.</w:t>
      </w:r>
    </w:p>
    <w:p w14:paraId="5C92FF43" w14:textId="77777777" w:rsidR="003006D4" w:rsidRPr="009451BB" w:rsidRDefault="00F60D76" w:rsidP="00F60D76">
      <w:pPr>
        <w:spacing w:before="375" w:after="375" w:line="240" w:lineRule="auto"/>
        <w:ind w:left="360" w:right="37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1BB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006D4" w:rsidRPr="009451BB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«Кошка и котята»</w:t>
      </w:r>
      <w:r w:rsidR="004546F1" w:rsidRPr="009451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(Слайд 3)</w:t>
      </w:r>
    </w:p>
    <w:p w14:paraId="0E5785FC" w14:textId="77777777" w:rsidR="003006D4" w:rsidRPr="009451BB" w:rsidRDefault="003006D4" w:rsidP="003006D4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51B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нашей кошки детки. А вы знаете, как называют деток кошки? Котята. Посмотрите, кошка большая, а котята какие? Маленькие котята. Кошка одна, а котят сколько? Котят много. Кошка мяукает громко. Вот так «Мяу!» А котята мяукают тихо. Вот так. Давайте вы замяукаете громко, как мама-кошка. А теперь помяукайте тихо, как котятки-ребятки</w:t>
      </w:r>
      <w:r w:rsidRPr="009451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4EBBC374" w14:textId="77777777" w:rsidR="003006D4" w:rsidRPr="009451BB" w:rsidRDefault="00C55C83" w:rsidP="00F60D7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451BB">
        <w:rPr>
          <w:rFonts w:ascii="Times New Roman" w:hAnsi="Times New Roman" w:cs="Times New Roman"/>
          <w:b/>
          <w:sz w:val="28"/>
          <w:szCs w:val="28"/>
        </w:rPr>
        <w:t>Игра « найди маму»</w:t>
      </w:r>
      <w:r w:rsidR="004546F1" w:rsidRPr="009451BB">
        <w:rPr>
          <w:rFonts w:ascii="Times New Roman" w:hAnsi="Times New Roman" w:cs="Times New Roman"/>
          <w:b/>
          <w:sz w:val="28"/>
          <w:szCs w:val="28"/>
        </w:rPr>
        <w:t xml:space="preserve"> (Слайд 4)</w:t>
      </w:r>
    </w:p>
    <w:p w14:paraId="144607BE" w14:textId="77777777" w:rsidR="00C55C83" w:rsidRPr="009451BB" w:rsidRDefault="00C55C83" w:rsidP="00F60D76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51BB">
        <w:rPr>
          <w:b/>
          <w:sz w:val="28"/>
          <w:szCs w:val="28"/>
        </w:rPr>
        <w:t xml:space="preserve">Пальчиковая гимнастика </w:t>
      </w:r>
      <w:r w:rsidRPr="009451BB">
        <w:rPr>
          <w:b/>
          <w:color w:val="000000"/>
          <w:sz w:val="28"/>
          <w:szCs w:val="28"/>
        </w:rPr>
        <w:t>«Кошечка»</w:t>
      </w:r>
      <w:r w:rsidRPr="009451BB">
        <w:rPr>
          <w:b/>
          <w:color w:val="000000"/>
          <w:sz w:val="28"/>
          <w:szCs w:val="28"/>
        </w:rPr>
        <w:br/>
      </w:r>
      <w:r w:rsidRPr="009451BB">
        <w:rPr>
          <w:color w:val="000000"/>
          <w:sz w:val="28"/>
          <w:szCs w:val="28"/>
        </w:rPr>
        <w:t>У кошечки лапки – мягкие подушки, (дети поворачивают кулачки) </w:t>
      </w:r>
      <w:r w:rsidRPr="009451BB">
        <w:rPr>
          <w:color w:val="000000"/>
          <w:sz w:val="28"/>
          <w:szCs w:val="28"/>
        </w:rPr>
        <w:br/>
        <w:t>А внутри царапки - (раскрывают ладошки)</w:t>
      </w:r>
      <w:r w:rsidRPr="009451BB">
        <w:rPr>
          <w:color w:val="000000"/>
          <w:sz w:val="28"/>
          <w:szCs w:val="28"/>
        </w:rPr>
        <w:br/>
        <w:t>Острые игрушки, (царапающие движения) </w:t>
      </w:r>
      <w:r w:rsidRPr="009451BB">
        <w:rPr>
          <w:color w:val="000000"/>
          <w:sz w:val="28"/>
          <w:szCs w:val="28"/>
        </w:rPr>
        <w:br/>
        <w:t>Цап, цап, цап-царап - острые игрушки (сжимают и разжимают кулачки) </w:t>
      </w:r>
      <w:r w:rsidRPr="009451BB">
        <w:rPr>
          <w:color w:val="000000"/>
          <w:sz w:val="28"/>
          <w:szCs w:val="28"/>
        </w:rPr>
        <w:br/>
        <w:t>Учит сына кошка: (грозят пальцем)</w:t>
      </w:r>
      <w:r w:rsidRPr="009451BB">
        <w:rPr>
          <w:color w:val="000000"/>
          <w:sz w:val="28"/>
          <w:szCs w:val="28"/>
        </w:rPr>
        <w:br/>
        <w:t>Не зевай, сынишка! </w:t>
      </w:r>
      <w:r w:rsidRPr="009451BB">
        <w:rPr>
          <w:color w:val="000000"/>
          <w:sz w:val="28"/>
          <w:szCs w:val="28"/>
        </w:rPr>
        <w:br/>
        <w:t>Где шуршит немножко - там, наверно мышка! (прикладывают ладошки к уху) </w:t>
      </w:r>
      <w:r w:rsidRPr="009451BB">
        <w:rPr>
          <w:color w:val="000000"/>
          <w:sz w:val="28"/>
          <w:szCs w:val="28"/>
        </w:rPr>
        <w:br/>
        <w:t>Цап, цап, цап-царап, не уйдёшь из наших лап! (сжимают и разжимают кулачки) </w:t>
      </w:r>
    </w:p>
    <w:p w14:paraId="5DA3CC41" w14:textId="77777777" w:rsidR="00C55C83" w:rsidRPr="009451BB" w:rsidRDefault="00C55C83" w:rsidP="00C55C83">
      <w:pPr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t>9.</w:t>
      </w:r>
      <w:r w:rsidRPr="009451BB">
        <w:rPr>
          <w:rFonts w:ascii="Times New Roman" w:hAnsi="Times New Roman" w:cs="Times New Roman"/>
          <w:b/>
          <w:sz w:val="28"/>
          <w:szCs w:val="28"/>
        </w:rPr>
        <w:t>Части тела кошки.</w:t>
      </w:r>
      <w:r w:rsidRPr="009451BB">
        <w:rPr>
          <w:rFonts w:ascii="Times New Roman" w:hAnsi="Times New Roman" w:cs="Times New Roman"/>
          <w:sz w:val="28"/>
          <w:szCs w:val="28"/>
        </w:rPr>
        <w:t xml:space="preserve"> </w:t>
      </w:r>
      <w:r w:rsidR="004546F1" w:rsidRPr="009451BB">
        <w:rPr>
          <w:rFonts w:ascii="Times New Roman" w:hAnsi="Times New Roman" w:cs="Times New Roman"/>
          <w:sz w:val="28"/>
          <w:szCs w:val="28"/>
        </w:rPr>
        <w:t xml:space="preserve">(Слайд 5) </w:t>
      </w:r>
      <w:r w:rsidRPr="009451BB">
        <w:rPr>
          <w:rFonts w:ascii="Times New Roman" w:hAnsi="Times New Roman" w:cs="Times New Roman"/>
          <w:sz w:val="28"/>
          <w:szCs w:val="28"/>
        </w:rPr>
        <w:t>Учитель. А давайте посмотрим, что у к</w:t>
      </w:r>
      <w:r w:rsidR="00771EE3" w:rsidRPr="009451BB">
        <w:rPr>
          <w:rFonts w:ascii="Times New Roman" w:hAnsi="Times New Roman" w:cs="Times New Roman"/>
          <w:sz w:val="28"/>
          <w:szCs w:val="28"/>
        </w:rPr>
        <w:t>ошки есть. (При описании учи</w:t>
      </w:r>
      <w:r w:rsidRPr="009451BB">
        <w:rPr>
          <w:rFonts w:ascii="Times New Roman" w:hAnsi="Times New Roman" w:cs="Times New Roman"/>
          <w:sz w:val="28"/>
          <w:szCs w:val="28"/>
        </w:rPr>
        <w:t>тель показывает, а дети называют части тела) В гости к нам пришла … кошка.  У нее на теле мягкая … шерстка</w:t>
      </w:r>
      <w:r w:rsidR="00771EE3" w:rsidRPr="009451BB">
        <w:rPr>
          <w:rFonts w:ascii="Times New Roman" w:hAnsi="Times New Roman" w:cs="Times New Roman"/>
          <w:sz w:val="28"/>
          <w:szCs w:val="28"/>
        </w:rPr>
        <w:t>.</w:t>
      </w:r>
      <w:r w:rsidRPr="009451BB">
        <w:rPr>
          <w:rFonts w:ascii="Times New Roman" w:hAnsi="Times New Roman" w:cs="Times New Roman"/>
          <w:sz w:val="28"/>
          <w:szCs w:val="28"/>
        </w:rPr>
        <w:t xml:space="preserve"> Есть у кошки …голова</w:t>
      </w:r>
      <w:r w:rsidR="00771EE3" w:rsidRPr="009451BB">
        <w:rPr>
          <w:rFonts w:ascii="Times New Roman" w:hAnsi="Times New Roman" w:cs="Times New Roman"/>
          <w:sz w:val="28"/>
          <w:szCs w:val="28"/>
        </w:rPr>
        <w:t>.</w:t>
      </w:r>
      <w:r w:rsidRPr="009451BB">
        <w:rPr>
          <w:rFonts w:ascii="Times New Roman" w:hAnsi="Times New Roman" w:cs="Times New Roman"/>
          <w:sz w:val="28"/>
          <w:szCs w:val="28"/>
        </w:rPr>
        <w:t xml:space="preserve"> На голове …. ушки, усики, носик, ротик, глаза. Есть у кошки хвостик …. длинный, Четыре …лапки, На них острые царапки. Дети на игрушке показывают части тела кошки. </w:t>
      </w:r>
    </w:p>
    <w:p w14:paraId="6FDFB759" w14:textId="77777777" w:rsidR="00C55C83" w:rsidRPr="009451BB" w:rsidRDefault="00C55C83" w:rsidP="00C55C8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t xml:space="preserve">10. </w:t>
      </w:r>
      <w:r w:rsidRPr="009451BB">
        <w:rPr>
          <w:rFonts w:ascii="Times New Roman" w:hAnsi="Times New Roman" w:cs="Times New Roman"/>
          <w:b/>
          <w:sz w:val="28"/>
          <w:szCs w:val="28"/>
        </w:rPr>
        <w:t>Собери кошку.</w:t>
      </w:r>
      <w:r w:rsidR="00907A8D" w:rsidRPr="009451BB">
        <w:rPr>
          <w:rFonts w:ascii="Times New Roman" w:hAnsi="Times New Roman" w:cs="Times New Roman"/>
          <w:b/>
          <w:sz w:val="28"/>
          <w:szCs w:val="28"/>
        </w:rPr>
        <w:t xml:space="preserve"> (картинка кошки разрезана на части: голова, туловище, лапы)</w:t>
      </w:r>
      <w:r w:rsidR="004546F1" w:rsidRPr="009451BB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</w:p>
    <w:p w14:paraId="7489B416" w14:textId="77777777" w:rsidR="00602FDC" w:rsidRPr="009451BB" w:rsidRDefault="00C55C83" w:rsidP="00602FDC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602FDC" w:rsidRPr="009451BB">
        <w:rPr>
          <w:rFonts w:ascii="Times New Roman" w:hAnsi="Times New Roman" w:cs="Times New Roman"/>
          <w:sz w:val="28"/>
          <w:szCs w:val="28"/>
        </w:rPr>
        <w:t>. Как вы думаете, почему кошку назвали Муркой? Дети: Кошка любит мурлыкать.  А что ещё умеет делать кошка?</w:t>
      </w:r>
    </w:p>
    <w:p w14:paraId="61CE996A" w14:textId="77777777" w:rsidR="00C55C83" w:rsidRPr="009451BB" w:rsidRDefault="00C55C83" w:rsidP="00C55C83">
      <w:pPr>
        <w:ind w:left="360"/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b/>
          <w:sz w:val="28"/>
          <w:szCs w:val="28"/>
        </w:rPr>
        <w:t>Что делает кошка</w:t>
      </w:r>
      <w:r w:rsidRPr="009451BB">
        <w:rPr>
          <w:rFonts w:ascii="Times New Roman" w:hAnsi="Times New Roman" w:cs="Times New Roman"/>
          <w:sz w:val="28"/>
          <w:szCs w:val="28"/>
        </w:rPr>
        <w:t>: спит, играет, умывается, урчит, охотится, царапается</w:t>
      </w:r>
      <w:r w:rsidR="00602FDC" w:rsidRPr="009451BB">
        <w:rPr>
          <w:rFonts w:ascii="Times New Roman" w:hAnsi="Times New Roman" w:cs="Times New Roman"/>
          <w:sz w:val="28"/>
          <w:szCs w:val="28"/>
        </w:rPr>
        <w:t>, потя</w:t>
      </w:r>
      <w:r w:rsidRPr="009451BB">
        <w:rPr>
          <w:rFonts w:ascii="Times New Roman" w:hAnsi="Times New Roman" w:cs="Times New Roman"/>
          <w:sz w:val="28"/>
          <w:szCs w:val="28"/>
        </w:rPr>
        <w:t>гивается, шипит.</w:t>
      </w:r>
      <w:r w:rsidR="004546F1" w:rsidRPr="009451BB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14:paraId="4DE0673A" w14:textId="77777777" w:rsidR="00C55C83" w:rsidRPr="009451BB" w:rsidRDefault="00C55C83" w:rsidP="00C55C83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51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Физминутка </w:t>
      </w:r>
    </w:p>
    <w:p w14:paraId="34E4EF3E" w14:textId="77777777" w:rsidR="00C55C83" w:rsidRPr="009451BB" w:rsidRDefault="00C55C83" w:rsidP="00C55C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t xml:space="preserve">Вам покажем мы немножко, как ступает мягко кошка (бесшумная ходьба на цыпочках) </w:t>
      </w:r>
    </w:p>
    <w:p w14:paraId="4DBAE8D3" w14:textId="77777777" w:rsidR="00C55C83" w:rsidRPr="009451BB" w:rsidRDefault="00C55C83" w:rsidP="00C55C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t xml:space="preserve">Еле слышно топ-топ-топ, хвостик снизу оп- оп- оп. (высокие, лёгкие прыжки с ноги на ногу) </w:t>
      </w:r>
    </w:p>
    <w:p w14:paraId="1682D58D" w14:textId="77777777" w:rsidR="00C55C83" w:rsidRPr="009451BB" w:rsidRDefault="00C55C83" w:rsidP="00C55C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t>Но, подняв свой хвост пушистый, кошка может быть и быстрой. (прыжки на двух ногах по кругу)</w:t>
      </w:r>
    </w:p>
    <w:p w14:paraId="34472F1B" w14:textId="77777777" w:rsidR="00C55C83" w:rsidRPr="009451BB" w:rsidRDefault="00C55C83" w:rsidP="00C55C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t xml:space="preserve"> Ввысь бросается отважно скок да скок, ещё подскок. (прыжки на двух ногах, как можно выше.) </w:t>
      </w:r>
    </w:p>
    <w:p w14:paraId="29E6F115" w14:textId="77777777" w:rsidR="00C55C83" w:rsidRPr="009451BB" w:rsidRDefault="00C55C83" w:rsidP="00C55C83">
      <w:pPr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t>А потом мяукнет «МЯУ»! Я в свой домик убегаю!</w:t>
      </w:r>
    </w:p>
    <w:p w14:paraId="1BBB770A" w14:textId="0E082601" w:rsidR="00C55C83" w:rsidRPr="009451BB" w:rsidRDefault="00C55C83" w:rsidP="00C55C83">
      <w:pPr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t xml:space="preserve">12. </w:t>
      </w:r>
      <w:r w:rsidRPr="009451BB">
        <w:rPr>
          <w:rFonts w:ascii="Times New Roman" w:hAnsi="Times New Roman" w:cs="Times New Roman"/>
          <w:b/>
          <w:sz w:val="28"/>
          <w:szCs w:val="28"/>
        </w:rPr>
        <w:t>Игра «Узнай свою кошку»</w:t>
      </w:r>
      <w:r w:rsidR="00EE1E9B" w:rsidRPr="0094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E9B" w:rsidRPr="009451BB">
        <w:rPr>
          <w:rFonts w:ascii="Times New Roman" w:hAnsi="Times New Roman" w:cs="Times New Roman"/>
          <w:sz w:val="28"/>
          <w:szCs w:val="28"/>
        </w:rPr>
        <w:t>(На слайде кошки детей, они должны узнать своих кошек)</w:t>
      </w:r>
      <w:r w:rsidR="004546F1" w:rsidRPr="009451BB">
        <w:rPr>
          <w:rFonts w:ascii="Times New Roman" w:hAnsi="Times New Roman" w:cs="Times New Roman"/>
          <w:sz w:val="28"/>
          <w:szCs w:val="28"/>
        </w:rPr>
        <w:t xml:space="preserve"> (Слайд 8,9,10)</w:t>
      </w:r>
    </w:p>
    <w:p w14:paraId="01D28E42" w14:textId="77777777" w:rsidR="00C55C83" w:rsidRPr="009451BB" w:rsidRDefault="00C55C83" w:rsidP="00C55C83">
      <w:pPr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sz w:val="28"/>
          <w:szCs w:val="28"/>
        </w:rPr>
        <w:t xml:space="preserve">13. </w:t>
      </w:r>
      <w:r w:rsidRPr="009451BB">
        <w:rPr>
          <w:rFonts w:ascii="Times New Roman" w:hAnsi="Times New Roman" w:cs="Times New Roman"/>
          <w:b/>
          <w:sz w:val="28"/>
          <w:szCs w:val="28"/>
        </w:rPr>
        <w:t>Игра «Что любит кошка»</w:t>
      </w:r>
      <w:r w:rsidR="00EE1E9B" w:rsidRPr="0094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E9B" w:rsidRPr="009451BB">
        <w:rPr>
          <w:rFonts w:ascii="Times New Roman" w:hAnsi="Times New Roman" w:cs="Times New Roman"/>
          <w:sz w:val="28"/>
          <w:szCs w:val="28"/>
        </w:rPr>
        <w:t>(На парте продукты:молоко , сметана, корм для кошки, яблоко, баранка. Надо выбрать, что ест кошка)</w:t>
      </w:r>
      <w:r w:rsidR="004546F1" w:rsidRPr="009451BB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14:paraId="05A8225E" w14:textId="77777777" w:rsidR="00771EE3" w:rsidRPr="009451BB" w:rsidRDefault="00771EE3" w:rsidP="00C55C83">
      <w:pPr>
        <w:rPr>
          <w:rFonts w:ascii="Times New Roman" w:hAnsi="Times New Roman" w:cs="Times New Roman"/>
          <w:b/>
          <w:sz w:val="28"/>
          <w:szCs w:val="28"/>
        </w:rPr>
      </w:pPr>
      <w:r w:rsidRPr="009451BB">
        <w:rPr>
          <w:rFonts w:ascii="Times New Roman" w:hAnsi="Times New Roman" w:cs="Times New Roman"/>
          <w:b/>
          <w:sz w:val="28"/>
          <w:szCs w:val="28"/>
        </w:rPr>
        <w:t>14. Наложенные картинки</w:t>
      </w:r>
      <w:r w:rsidR="00EE1E9B" w:rsidRPr="009451B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E1E9B" w:rsidRPr="009451BB">
        <w:rPr>
          <w:rFonts w:ascii="Times New Roman" w:hAnsi="Times New Roman" w:cs="Times New Roman"/>
          <w:sz w:val="28"/>
          <w:szCs w:val="28"/>
        </w:rPr>
        <w:t>найди животных</w:t>
      </w:r>
      <w:r w:rsidR="00EE1E9B" w:rsidRPr="009451BB">
        <w:rPr>
          <w:rFonts w:ascii="Times New Roman" w:hAnsi="Times New Roman" w:cs="Times New Roman"/>
          <w:b/>
          <w:sz w:val="28"/>
          <w:szCs w:val="28"/>
        </w:rPr>
        <w:t>)</w:t>
      </w:r>
    </w:p>
    <w:p w14:paraId="1E3B1FF5" w14:textId="77777777" w:rsidR="00771EE3" w:rsidRPr="009451BB" w:rsidRDefault="00771EE3" w:rsidP="00C55C83">
      <w:pPr>
        <w:rPr>
          <w:rFonts w:ascii="Times New Roman" w:hAnsi="Times New Roman" w:cs="Times New Roman"/>
          <w:b/>
          <w:sz w:val="28"/>
          <w:szCs w:val="28"/>
        </w:rPr>
      </w:pPr>
      <w:r w:rsidRPr="009451BB">
        <w:rPr>
          <w:rFonts w:ascii="Times New Roman" w:hAnsi="Times New Roman" w:cs="Times New Roman"/>
          <w:b/>
          <w:sz w:val="28"/>
          <w:szCs w:val="28"/>
        </w:rPr>
        <w:t>15. Раскрась кошку по образцу</w:t>
      </w:r>
      <w:r w:rsidR="00EE1E9B" w:rsidRPr="009451BB">
        <w:rPr>
          <w:rFonts w:ascii="Times New Roman" w:hAnsi="Times New Roman" w:cs="Times New Roman"/>
          <w:b/>
          <w:sz w:val="28"/>
          <w:szCs w:val="28"/>
        </w:rPr>
        <w:t>.</w:t>
      </w:r>
    </w:p>
    <w:p w14:paraId="5D45C020" w14:textId="77777777" w:rsidR="00EE1E9B" w:rsidRPr="009451BB" w:rsidRDefault="00EE1E9B" w:rsidP="00C55C83">
      <w:pPr>
        <w:rPr>
          <w:rFonts w:ascii="Times New Roman" w:hAnsi="Times New Roman" w:cs="Times New Roman"/>
          <w:b/>
          <w:sz w:val="28"/>
          <w:szCs w:val="28"/>
        </w:rPr>
      </w:pPr>
      <w:r w:rsidRPr="009451BB">
        <w:rPr>
          <w:rFonts w:ascii="Times New Roman" w:hAnsi="Times New Roman" w:cs="Times New Roman"/>
          <w:b/>
          <w:sz w:val="28"/>
          <w:szCs w:val="28"/>
        </w:rPr>
        <w:t>16. Рефлексия.</w:t>
      </w:r>
    </w:p>
    <w:p w14:paraId="57E87D2D" w14:textId="77777777" w:rsidR="00EE1E9B" w:rsidRPr="009451BB" w:rsidRDefault="00EE1E9B" w:rsidP="00C55C83">
      <w:pPr>
        <w:rPr>
          <w:rFonts w:ascii="Times New Roman" w:hAnsi="Times New Roman" w:cs="Times New Roman"/>
          <w:sz w:val="28"/>
          <w:szCs w:val="28"/>
        </w:rPr>
      </w:pPr>
      <w:r w:rsidRPr="009451BB">
        <w:rPr>
          <w:rFonts w:ascii="Times New Roman" w:hAnsi="Times New Roman" w:cs="Times New Roman"/>
          <w:b/>
          <w:sz w:val="28"/>
          <w:szCs w:val="28"/>
        </w:rPr>
        <w:t>17. Итог урока.</w:t>
      </w:r>
    </w:p>
    <w:p w14:paraId="0D171EF0" w14:textId="77777777" w:rsidR="00C55C83" w:rsidRPr="009451BB" w:rsidRDefault="00C55C83" w:rsidP="00C55C8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55C83" w:rsidRPr="009451BB" w:rsidSect="009D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F49C2"/>
    <w:multiLevelType w:val="hybridMultilevel"/>
    <w:tmpl w:val="7452CD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463DD"/>
    <w:multiLevelType w:val="hybridMultilevel"/>
    <w:tmpl w:val="A084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B2D"/>
    <w:multiLevelType w:val="hybridMultilevel"/>
    <w:tmpl w:val="A084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9E"/>
    <w:rsid w:val="003006D4"/>
    <w:rsid w:val="003B0EFF"/>
    <w:rsid w:val="004546F1"/>
    <w:rsid w:val="00602FDC"/>
    <w:rsid w:val="006C7B4A"/>
    <w:rsid w:val="00771EE3"/>
    <w:rsid w:val="00907A8D"/>
    <w:rsid w:val="00913D02"/>
    <w:rsid w:val="009451BB"/>
    <w:rsid w:val="0099498E"/>
    <w:rsid w:val="009D6CF2"/>
    <w:rsid w:val="00C55C83"/>
    <w:rsid w:val="00C81B9E"/>
    <w:rsid w:val="00EE1E9B"/>
    <w:rsid w:val="00F456DE"/>
    <w:rsid w:val="00F60D76"/>
    <w:rsid w:val="00F6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2227"/>
  <w15:docId w15:val="{ED2E9A8E-293D-4598-A8A9-DAD4016E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9E"/>
    <w:pPr>
      <w:ind w:left="720"/>
      <w:contextualSpacing/>
    </w:pPr>
  </w:style>
  <w:style w:type="paragraph" w:customStyle="1" w:styleId="c2">
    <w:name w:val="c2"/>
    <w:basedOn w:val="a"/>
    <w:rsid w:val="00C5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Оборудование:</vt:lpstr>
      <vt:lpstr>    Ход занятия:</vt:lpstr>
      <vt:lpstr>Солнце утром рано встало ( потягиваются) Всех детишек приласкало (обнять ребенка</vt:lpstr>
      <vt:lpstr>        3.Сюрпризный момент: голос кошки за дверью </vt:lpstr>
      <vt:lpstr>        6.Дидактическая игра «Кошка и котята»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Татьяна Левина</cp:lastModifiedBy>
  <cp:revision>5</cp:revision>
  <dcterms:created xsi:type="dcterms:W3CDTF">2024-09-16T18:12:00Z</dcterms:created>
  <dcterms:modified xsi:type="dcterms:W3CDTF">2024-09-16T18:13:00Z</dcterms:modified>
</cp:coreProperties>
</file>