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29F" w:rsidRDefault="000D629F" w:rsidP="000D629F">
      <w:pPr>
        <w:rPr>
          <w:rFonts w:ascii="Times New Roman" w:hAnsi="Times New Roman" w:cs="Times New Roman"/>
          <w:b/>
          <w:sz w:val="36"/>
          <w:szCs w:val="36"/>
        </w:rPr>
      </w:pPr>
    </w:p>
    <w:p w:rsidR="0065680F" w:rsidRDefault="0065680F" w:rsidP="000D629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680F" w:rsidRDefault="0065680F" w:rsidP="000D629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680F" w:rsidRDefault="0065680F" w:rsidP="000D629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680F" w:rsidRDefault="0065680F" w:rsidP="000D629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7B71" w:rsidRDefault="00717B71" w:rsidP="000D629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7B71" w:rsidRDefault="00717B71" w:rsidP="000D629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629F" w:rsidRDefault="000D629F" w:rsidP="000D62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Годовой план учителя-логопеда</w:t>
      </w:r>
    </w:p>
    <w:p w:rsidR="000D629F" w:rsidRDefault="000D629F" w:rsidP="000D62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Окуневой Е.Н.</w:t>
      </w:r>
    </w:p>
    <w:p w:rsidR="000D629F" w:rsidRDefault="00717B71" w:rsidP="000D62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</w:t>
      </w:r>
      <w:r w:rsidR="000D629F">
        <w:rPr>
          <w:rFonts w:ascii="Times New Roman" w:hAnsi="Times New Roman" w:cs="Times New Roman"/>
          <w:b/>
          <w:sz w:val="36"/>
          <w:szCs w:val="36"/>
        </w:rPr>
        <w:t>а 2022-2023 учебный год.</w:t>
      </w:r>
    </w:p>
    <w:p w:rsidR="00717B71" w:rsidRDefault="00717B71" w:rsidP="000D629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7B71" w:rsidRDefault="00717B71" w:rsidP="000D629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7B71" w:rsidRDefault="00717B71" w:rsidP="000D629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7B71" w:rsidRDefault="00717B71" w:rsidP="000D629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7B71" w:rsidRDefault="00717B71" w:rsidP="000D629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7B71" w:rsidRDefault="00717B71" w:rsidP="000D629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7B71" w:rsidRDefault="00717B71" w:rsidP="000D629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7B71" w:rsidRDefault="00717B71" w:rsidP="000D629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7B71" w:rsidRDefault="00717B71" w:rsidP="000D629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7B71" w:rsidRDefault="00717B71" w:rsidP="000D6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B71" w:rsidRDefault="00717B71" w:rsidP="000D6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E9" w:rsidRDefault="008735E9" w:rsidP="000D6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E9" w:rsidRDefault="008735E9" w:rsidP="000D6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E9" w:rsidRDefault="008735E9" w:rsidP="000D62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B71" w:rsidRPr="00717B71" w:rsidRDefault="00717B71" w:rsidP="000D62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17B71">
        <w:rPr>
          <w:rFonts w:ascii="Times New Roman" w:hAnsi="Times New Roman" w:cs="Times New Roman"/>
          <w:sz w:val="28"/>
          <w:szCs w:val="28"/>
        </w:rPr>
        <w:t>. Суворов</w:t>
      </w:r>
    </w:p>
    <w:p w:rsidR="000D629F" w:rsidRPr="00717B71" w:rsidRDefault="000D629F" w:rsidP="00717B7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7B7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Цель:</w:t>
      </w:r>
      <w:r w:rsidRPr="00717B7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7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своевременное выявление и оказание помощи обучающимся, имеющим нарушения устной и письменной речи</w:t>
      </w:r>
      <w:r w:rsidR="00BC20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D629F" w:rsidRPr="00E5558B" w:rsidRDefault="000D629F" w:rsidP="000D629F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555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0D629F" w:rsidRPr="00E5558B" w:rsidRDefault="000D629F" w:rsidP="000D629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5558B">
        <w:rPr>
          <w:color w:val="000000"/>
          <w:sz w:val="28"/>
          <w:szCs w:val="28"/>
        </w:rPr>
        <w:t xml:space="preserve">- организация и проведение диагностических мероприятий, с целью своевременного выявления учащихся </w:t>
      </w:r>
      <w:r>
        <w:rPr>
          <w:color w:val="000000"/>
          <w:sz w:val="28"/>
          <w:szCs w:val="28"/>
        </w:rPr>
        <w:t>с речевой патологией, правильной квалификации</w:t>
      </w:r>
      <w:r w:rsidRPr="00E5558B">
        <w:rPr>
          <w:color w:val="000000"/>
          <w:sz w:val="28"/>
          <w:szCs w:val="28"/>
        </w:rPr>
        <w:t xml:space="preserve"> имеющихся де</w:t>
      </w:r>
      <w:r w:rsidR="00BC2062">
        <w:rPr>
          <w:color w:val="000000"/>
          <w:sz w:val="28"/>
          <w:szCs w:val="28"/>
        </w:rPr>
        <w:t>фектов устной и письменной речи;</w:t>
      </w:r>
    </w:p>
    <w:p w:rsidR="000D629F" w:rsidRPr="00E5558B" w:rsidRDefault="000D629F" w:rsidP="000D629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5558B">
        <w:rPr>
          <w:color w:val="000000"/>
          <w:sz w:val="28"/>
          <w:szCs w:val="28"/>
        </w:rPr>
        <w:t>- организация коррекционной работы, направленной на преодоление нарушений устной речи, нарушений письма и чтения любой формы;</w:t>
      </w:r>
    </w:p>
    <w:p w:rsidR="000D629F" w:rsidRDefault="000D629F" w:rsidP="000D629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E5558B">
        <w:rPr>
          <w:color w:val="000000"/>
          <w:sz w:val="28"/>
          <w:szCs w:val="28"/>
        </w:rPr>
        <w:t>- организация сотрудничества учителя-логопеда с учителями начальных классов и</w:t>
      </w:r>
      <w:r>
        <w:rPr>
          <w:color w:val="000000"/>
          <w:sz w:val="28"/>
          <w:szCs w:val="28"/>
        </w:rPr>
        <w:t xml:space="preserve"> учителями</w:t>
      </w:r>
      <w:r w:rsidRPr="00E5558B">
        <w:rPr>
          <w:color w:val="000000"/>
          <w:sz w:val="28"/>
          <w:szCs w:val="28"/>
        </w:rPr>
        <w:t xml:space="preserve"> русского языка</w:t>
      </w:r>
      <w:r>
        <w:rPr>
          <w:color w:val="000000"/>
          <w:sz w:val="28"/>
          <w:szCs w:val="28"/>
        </w:rPr>
        <w:t xml:space="preserve"> и чтения</w:t>
      </w:r>
      <w:r w:rsidRPr="00E5558B">
        <w:rPr>
          <w:color w:val="000000"/>
          <w:sz w:val="28"/>
          <w:szCs w:val="28"/>
        </w:rPr>
        <w:t xml:space="preserve"> с целью выработки единства требований к ученикам, имеющим нарушения в развитии устной и письменной речи</w:t>
      </w:r>
      <w:r>
        <w:rPr>
          <w:color w:val="000000"/>
          <w:sz w:val="28"/>
          <w:szCs w:val="28"/>
        </w:rPr>
        <w:t>.</w:t>
      </w:r>
    </w:p>
    <w:p w:rsidR="0065680F" w:rsidRDefault="0065680F" w:rsidP="0065680F">
      <w:pPr>
        <w:pStyle w:val="c1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Ожидаемые результаты:</w:t>
      </w:r>
    </w:p>
    <w:p w:rsidR="0065680F" w:rsidRDefault="0065680F" w:rsidP="0065680F">
      <w:pPr>
        <w:pStyle w:val="c1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65680F" w:rsidRDefault="0065680F" w:rsidP="0065680F">
      <w:pPr>
        <w:pStyle w:val="c3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-положительная динамика после коррекционно-развивающих занятий по исправлению </w:t>
      </w:r>
      <w:proofErr w:type="spellStart"/>
      <w:r>
        <w:rPr>
          <w:rStyle w:val="c3"/>
          <w:color w:val="000000"/>
          <w:sz w:val="28"/>
          <w:szCs w:val="28"/>
        </w:rPr>
        <w:t>дисграфических</w:t>
      </w:r>
      <w:proofErr w:type="spellEnd"/>
      <w:r>
        <w:rPr>
          <w:rStyle w:val="c3"/>
          <w:color w:val="000000"/>
          <w:sz w:val="28"/>
          <w:szCs w:val="28"/>
        </w:rPr>
        <w:t xml:space="preserve"> и </w:t>
      </w:r>
      <w:proofErr w:type="spellStart"/>
      <w:r>
        <w:rPr>
          <w:rStyle w:val="c3"/>
          <w:color w:val="000000"/>
          <w:sz w:val="28"/>
          <w:szCs w:val="28"/>
        </w:rPr>
        <w:t>дислексических</w:t>
      </w:r>
      <w:proofErr w:type="spellEnd"/>
      <w:r>
        <w:rPr>
          <w:rStyle w:val="c3"/>
          <w:color w:val="000000"/>
          <w:sz w:val="28"/>
          <w:szCs w:val="28"/>
        </w:rPr>
        <w:t xml:space="preserve"> нарушений;</w:t>
      </w:r>
    </w:p>
    <w:p w:rsidR="0065680F" w:rsidRPr="008735E9" w:rsidRDefault="0065680F" w:rsidP="008735E9">
      <w:pPr>
        <w:pStyle w:val="c3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</w:t>
      </w:r>
      <w:r w:rsidR="00717B71">
        <w:rPr>
          <w:rStyle w:val="c6"/>
          <w:color w:val="000000"/>
          <w:sz w:val="28"/>
          <w:szCs w:val="28"/>
        </w:rPr>
        <w:t>положительная динамика в</w:t>
      </w:r>
      <w:r w:rsidR="008735E9" w:rsidRPr="008735E9">
        <w:rPr>
          <w:rStyle w:val="c6"/>
          <w:color w:val="000000"/>
          <w:sz w:val="28"/>
          <w:szCs w:val="28"/>
        </w:rPr>
        <w:t xml:space="preserve"> </w:t>
      </w:r>
      <w:r w:rsidR="008735E9">
        <w:rPr>
          <w:rStyle w:val="c6"/>
          <w:color w:val="000000"/>
          <w:sz w:val="28"/>
          <w:szCs w:val="28"/>
        </w:rPr>
        <w:t>работе по коррекции</w:t>
      </w:r>
      <w:r w:rsidR="00717B71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 xml:space="preserve">звукопроизношения, фонематических процессов, </w:t>
      </w:r>
      <w:r w:rsidR="00BC2062">
        <w:rPr>
          <w:rStyle w:val="c6"/>
          <w:color w:val="000000"/>
          <w:sz w:val="28"/>
          <w:szCs w:val="28"/>
        </w:rPr>
        <w:t>грамматического строя речи и</w:t>
      </w:r>
      <w:r>
        <w:rPr>
          <w:rStyle w:val="c6"/>
          <w:color w:val="000000"/>
          <w:sz w:val="28"/>
          <w:szCs w:val="28"/>
        </w:rPr>
        <w:t xml:space="preserve"> связной речи обучающихся.</w:t>
      </w:r>
    </w:p>
    <w:p w:rsidR="000D629F" w:rsidRPr="00553DE4" w:rsidRDefault="000D629F" w:rsidP="000D629F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color w:val="000000"/>
          <w:sz w:val="28"/>
          <w:szCs w:val="28"/>
        </w:rPr>
      </w:pPr>
      <w:r w:rsidRPr="00553DE4">
        <w:rPr>
          <w:b/>
          <w:color w:val="000000"/>
          <w:sz w:val="28"/>
          <w:szCs w:val="28"/>
        </w:rPr>
        <w:t>Наименование мероприятий в течении года и даты их проведения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6"/>
        <w:gridCol w:w="5772"/>
        <w:gridCol w:w="2957"/>
      </w:tblGrid>
      <w:tr w:rsidR="000D629F" w:rsidTr="00FE75CA">
        <w:tc>
          <w:tcPr>
            <w:tcW w:w="616" w:type="dxa"/>
          </w:tcPr>
          <w:p w:rsidR="000D629F" w:rsidRPr="00553DE4" w:rsidRDefault="000D629F" w:rsidP="00FE75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3D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5772" w:type="dxa"/>
          </w:tcPr>
          <w:p w:rsidR="000D629F" w:rsidRPr="00553DE4" w:rsidRDefault="000D629F" w:rsidP="00FE75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3D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мероприятий</w:t>
            </w:r>
          </w:p>
        </w:tc>
        <w:tc>
          <w:tcPr>
            <w:tcW w:w="2957" w:type="dxa"/>
          </w:tcPr>
          <w:p w:rsidR="000D629F" w:rsidRPr="00553DE4" w:rsidRDefault="000D629F" w:rsidP="00FE75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3D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Дата исполнения</w:t>
            </w:r>
          </w:p>
        </w:tc>
      </w:tr>
      <w:tr w:rsidR="000D629F" w:rsidTr="00FE75CA">
        <w:tc>
          <w:tcPr>
            <w:tcW w:w="616" w:type="dxa"/>
          </w:tcPr>
          <w:p w:rsidR="000D629F" w:rsidRPr="00553DE4" w:rsidRDefault="000D629F" w:rsidP="00FE75CA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729" w:type="dxa"/>
            <w:gridSpan w:val="2"/>
          </w:tcPr>
          <w:p w:rsidR="000D629F" w:rsidRPr="00553DE4" w:rsidRDefault="000D629F" w:rsidP="00FE75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553DE4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  <w:shd w:val="clear" w:color="auto" w:fill="FFFFFF"/>
              </w:rPr>
              <w:t>Организационная работа</w:t>
            </w:r>
          </w:p>
        </w:tc>
      </w:tr>
      <w:tr w:rsidR="000D629F" w:rsidTr="00FE75CA">
        <w:tc>
          <w:tcPr>
            <w:tcW w:w="616" w:type="dxa"/>
          </w:tcPr>
          <w:p w:rsidR="000D629F" w:rsidRPr="00665F3F" w:rsidRDefault="000D629F" w:rsidP="00FE75C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65F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5772" w:type="dxa"/>
          </w:tcPr>
          <w:p w:rsidR="000D629F" w:rsidRPr="00665F3F" w:rsidRDefault="000D629F" w:rsidP="00FE75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5F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665F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Подготовка </w:t>
            </w:r>
            <w:r w:rsidR="00BC2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кабинета к новому учебному году;</w:t>
            </w:r>
          </w:p>
          <w:p w:rsidR="000D629F" w:rsidRPr="00665F3F" w:rsidRDefault="000D629F" w:rsidP="00FE75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5F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2. Оформление уголка </w:t>
            </w:r>
            <w:r w:rsidR="00BC20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логопеда;</w:t>
            </w:r>
          </w:p>
          <w:p w:rsidR="000D629F" w:rsidRPr="00665F3F" w:rsidRDefault="000D629F" w:rsidP="00FE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F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  <w:r w:rsidRPr="00665F3F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плана работы </w:t>
            </w:r>
            <w:r w:rsidR="00BC2062">
              <w:rPr>
                <w:rFonts w:ascii="Times New Roman" w:hAnsi="Times New Roman" w:cs="Times New Roman"/>
                <w:sz w:val="28"/>
                <w:szCs w:val="28"/>
              </w:rPr>
              <w:t>учителя-логопеда на учебный год;</w:t>
            </w:r>
          </w:p>
          <w:p w:rsidR="000D629F" w:rsidRPr="00F461E2" w:rsidRDefault="000D629F" w:rsidP="00FE75CA">
            <w:r w:rsidRPr="00665F3F">
              <w:rPr>
                <w:rFonts w:ascii="Times New Roman" w:hAnsi="Times New Roman" w:cs="Times New Roman"/>
                <w:sz w:val="28"/>
                <w:szCs w:val="28"/>
              </w:rPr>
              <w:t>4.Подготовка диагностического материала, бланков речевых карт и протоколов первичного логопедического обследования.</w:t>
            </w:r>
          </w:p>
        </w:tc>
        <w:tc>
          <w:tcPr>
            <w:tcW w:w="2957" w:type="dxa"/>
          </w:tcPr>
          <w:p w:rsidR="000D629F" w:rsidRDefault="000D629F" w:rsidP="00FE75CA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0D629F" w:rsidRDefault="000D629F" w:rsidP="00FE75CA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0D629F" w:rsidRDefault="000D629F" w:rsidP="00FE75CA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0D629F" w:rsidRPr="008735E9" w:rsidRDefault="000D629F" w:rsidP="00FE75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35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август</w:t>
            </w:r>
          </w:p>
        </w:tc>
      </w:tr>
      <w:tr w:rsidR="000D629F" w:rsidTr="00FE75CA">
        <w:tc>
          <w:tcPr>
            <w:tcW w:w="616" w:type="dxa"/>
          </w:tcPr>
          <w:p w:rsidR="000D629F" w:rsidRPr="00665F3F" w:rsidRDefault="000D629F" w:rsidP="00FE75C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65F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772" w:type="dxa"/>
          </w:tcPr>
          <w:p w:rsidR="000D629F" w:rsidRPr="00AE5250" w:rsidRDefault="000D629F" w:rsidP="00FE75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AE52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Логопедическое обследование</w:t>
            </w:r>
            <w:r w:rsidR="00BC2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вновь прибывших учащихся;</w:t>
            </w:r>
          </w:p>
          <w:p w:rsidR="000D629F" w:rsidRDefault="000D629F" w:rsidP="00FE75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AE52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Комплектация групп</w:t>
            </w:r>
            <w:r w:rsidR="00BC2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 числа обучающихся;</w:t>
            </w:r>
          </w:p>
          <w:p w:rsidR="000D629F" w:rsidRDefault="000D629F" w:rsidP="00FE75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3.Ознакомление с протоколами ПМПК, медицинскими документами, лич</w:t>
            </w:r>
            <w:r w:rsidR="00BC2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ными делами учащихся, тетрадями;</w:t>
            </w:r>
          </w:p>
          <w:p w:rsidR="000D629F" w:rsidRPr="00BC2062" w:rsidRDefault="00BC2062" w:rsidP="00FE75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2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4. </w:t>
            </w:r>
            <w:r w:rsidR="000D629F" w:rsidRPr="00BC2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документации:</w:t>
            </w:r>
          </w:p>
          <w:p w:rsidR="000D629F" w:rsidRPr="00F461E2" w:rsidRDefault="000D629F" w:rsidP="00FE75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61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оформление речевых карт</w:t>
            </w:r>
            <w:r w:rsidRPr="00F461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0D629F" w:rsidRDefault="000D629F" w:rsidP="00FE75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составление рабочих программ,</w:t>
            </w:r>
          </w:p>
          <w:p w:rsidR="000D629F" w:rsidRPr="00C53A3C" w:rsidRDefault="000D629F" w:rsidP="00FE75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3A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составление циклограммы рабочего времени;</w:t>
            </w:r>
          </w:p>
          <w:p w:rsidR="000D629F" w:rsidRPr="00364B5D" w:rsidRDefault="000D629F" w:rsidP="00FE75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тетрадей для в</w:t>
            </w:r>
            <w:r w:rsidR="00BC2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заимосвязи учителя, воспитателя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логопеда</w:t>
            </w:r>
            <w:r w:rsidR="00BC2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957" w:type="dxa"/>
          </w:tcPr>
          <w:p w:rsidR="000D629F" w:rsidRDefault="000D629F" w:rsidP="00FE75CA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0D629F" w:rsidRDefault="000D629F" w:rsidP="00FE75CA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0D629F" w:rsidRDefault="000D629F" w:rsidP="00FE75CA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0D629F" w:rsidRDefault="000D629F" w:rsidP="00FE75CA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0D629F" w:rsidRDefault="000D629F" w:rsidP="00FE75CA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0D629F" w:rsidRDefault="000D629F" w:rsidP="00FE75CA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0D629F" w:rsidRPr="008735E9" w:rsidRDefault="000D629F" w:rsidP="00FE75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35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1-15 сентября</w:t>
            </w:r>
          </w:p>
        </w:tc>
      </w:tr>
      <w:tr w:rsidR="000D629F" w:rsidTr="00FE75CA">
        <w:tc>
          <w:tcPr>
            <w:tcW w:w="616" w:type="dxa"/>
          </w:tcPr>
          <w:p w:rsidR="000D629F" w:rsidRPr="00665F3F" w:rsidRDefault="008735E9" w:rsidP="00FE75C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3</w:t>
            </w:r>
            <w:r w:rsidR="000D629F" w:rsidRPr="00665F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772" w:type="dxa"/>
          </w:tcPr>
          <w:p w:rsidR="000D629F" w:rsidRPr="00C53A3C" w:rsidRDefault="000D629F" w:rsidP="00FE75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3A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Ведение индивидуальных тетрадей</w:t>
            </w:r>
            <w:r w:rsidR="00BC2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957" w:type="dxa"/>
          </w:tcPr>
          <w:p w:rsidR="000D629F" w:rsidRPr="00C53A3C" w:rsidRDefault="000D629F" w:rsidP="00FE75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3A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</w:tr>
      <w:tr w:rsidR="000D629F" w:rsidTr="00FE75CA">
        <w:tc>
          <w:tcPr>
            <w:tcW w:w="616" w:type="dxa"/>
          </w:tcPr>
          <w:p w:rsidR="000D629F" w:rsidRPr="00665F3F" w:rsidRDefault="008735E9" w:rsidP="00FE75C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="000D629F" w:rsidRPr="00665F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772" w:type="dxa"/>
          </w:tcPr>
          <w:p w:rsidR="000D629F" w:rsidRPr="00C53A3C" w:rsidRDefault="000D629F" w:rsidP="00FE75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3A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журнала посещаемости уч-ся</w:t>
            </w:r>
            <w:r w:rsidR="00BC2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957" w:type="dxa"/>
          </w:tcPr>
          <w:p w:rsidR="000D629F" w:rsidRPr="00C53A3C" w:rsidRDefault="000D629F" w:rsidP="00FE75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3A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ежедневно</w:t>
            </w:r>
          </w:p>
        </w:tc>
      </w:tr>
      <w:tr w:rsidR="000D629F" w:rsidTr="00FE75CA">
        <w:tc>
          <w:tcPr>
            <w:tcW w:w="616" w:type="dxa"/>
          </w:tcPr>
          <w:p w:rsidR="000D629F" w:rsidRPr="00665F3F" w:rsidRDefault="008735E9" w:rsidP="00FE75C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="000D629F" w:rsidRPr="00665F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772" w:type="dxa"/>
          </w:tcPr>
          <w:p w:rsidR="000D629F" w:rsidRPr="00C53A3C" w:rsidRDefault="000D629F" w:rsidP="00FE75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Принятие участия в заседаниях педагогического совета.</w:t>
            </w:r>
          </w:p>
        </w:tc>
        <w:tc>
          <w:tcPr>
            <w:tcW w:w="2957" w:type="dxa"/>
          </w:tcPr>
          <w:p w:rsidR="000D629F" w:rsidRPr="00C53A3C" w:rsidRDefault="000D629F" w:rsidP="00FE75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согласно учебному плану</w:t>
            </w:r>
          </w:p>
        </w:tc>
      </w:tr>
      <w:tr w:rsidR="000D629F" w:rsidTr="00FE75CA">
        <w:tc>
          <w:tcPr>
            <w:tcW w:w="616" w:type="dxa"/>
          </w:tcPr>
          <w:p w:rsidR="000D629F" w:rsidRPr="00665F3F" w:rsidRDefault="000D629F" w:rsidP="00FE75C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29" w:type="dxa"/>
            <w:gridSpan w:val="2"/>
          </w:tcPr>
          <w:p w:rsidR="000D629F" w:rsidRPr="00C53A3C" w:rsidRDefault="000D629F" w:rsidP="00FE75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4B5D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  <w:shd w:val="clear" w:color="auto" w:fill="FFFFFF"/>
              </w:rPr>
              <w:t>Коррекционная работа</w:t>
            </w:r>
          </w:p>
        </w:tc>
      </w:tr>
      <w:tr w:rsidR="000D629F" w:rsidTr="00FE75CA">
        <w:tc>
          <w:tcPr>
            <w:tcW w:w="616" w:type="dxa"/>
          </w:tcPr>
          <w:p w:rsidR="000D629F" w:rsidRPr="00665F3F" w:rsidRDefault="008735E9" w:rsidP="00FE75C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="000D629F" w:rsidRPr="00665F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772" w:type="dxa"/>
          </w:tcPr>
          <w:p w:rsidR="000D629F" w:rsidRPr="00364B5D" w:rsidRDefault="000D629F" w:rsidP="00FE75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4B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индивидуальных и групповых занятий с целью коррекции речевых нарушений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согласно циклограмме рабочего времени.</w:t>
            </w:r>
          </w:p>
        </w:tc>
        <w:tc>
          <w:tcPr>
            <w:tcW w:w="2957" w:type="dxa"/>
          </w:tcPr>
          <w:p w:rsidR="000D629F" w:rsidRPr="00364B5D" w:rsidRDefault="000D629F" w:rsidP="00FE75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 сентября-15 мая</w:t>
            </w:r>
          </w:p>
        </w:tc>
      </w:tr>
      <w:tr w:rsidR="000D629F" w:rsidTr="00FE75CA">
        <w:tc>
          <w:tcPr>
            <w:tcW w:w="616" w:type="dxa"/>
          </w:tcPr>
          <w:p w:rsidR="000D629F" w:rsidRPr="00665F3F" w:rsidRDefault="000D629F" w:rsidP="00FE75C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29" w:type="dxa"/>
            <w:gridSpan w:val="2"/>
          </w:tcPr>
          <w:p w:rsidR="000D629F" w:rsidRPr="00364B5D" w:rsidRDefault="000D629F" w:rsidP="00FE75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30E53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  <w:shd w:val="clear" w:color="auto" w:fill="FFFFFF"/>
              </w:rPr>
              <w:t>Работа с учителями и воспитателями</w:t>
            </w:r>
          </w:p>
        </w:tc>
      </w:tr>
      <w:tr w:rsidR="000D629F" w:rsidTr="00FE75CA">
        <w:tc>
          <w:tcPr>
            <w:tcW w:w="616" w:type="dxa"/>
          </w:tcPr>
          <w:p w:rsidR="000D629F" w:rsidRPr="00665F3F" w:rsidRDefault="008735E9" w:rsidP="00FE75C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0D629F" w:rsidRPr="00665F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772" w:type="dxa"/>
          </w:tcPr>
          <w:p w:rsidR="000D629F" w:rsidRDefault="000D629F" w:rsidP="00FE75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Ознакомить учителей и воспитателей с результатами логопедического обследования и предоставить:</w:t>
            </w:r>
          </w:p>
          <w:p w:rsidR="000D629F" w:rsidRDefault="000D629F" w:rsidP="00FE75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-списки уч-ся, посещающие логопедические занятия;</w:t>
            </w:r>
          </w:p>
          <w:p w:rsidR="000D629F" w:rsidRPr="00364B5D" w:rsidRDefault="000D629F" w:rsidP="00FE75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расписание занятий по дням недели.</w:t>
            </w:r>
          </w:p>
        </w:tc>
        <w:tc>
          <w:tcPr>
            <w:tcW w:w="2957" w:type="dxa"/>
          </w:tcPr>
          <w:p w:rsidR="000D629F" w:rsidRPr="00364B5D" w:rsidRDefault="000D629F" w:rsidP="00FE75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1- 20 сентября</w:t>
            </w:r>
          </w:p>
        </w:tc>
      </w:tr>
      <w:tr w:rsidR="000D629F" w:rsidTr="00FE75CA">
        <w:tc>
          <w:tcPr>
            <w:tcW w:w="616" w:type="dxa"/>
          </w:tcPr>
          <w:p w:rsidR="000D629F" w:rsidRPr="00665F3F" w:rsidRDefault="008735E9" w:rsidP="00FE75C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8</w:t>
            </w:r>
            <w:r w:rsidR="000D629F" w:rsidRPr="00665F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772" w:type="dxa"/>
          </w:tcPr>
          <w:p w:rsidR="000D629F" w:rsidRPr="00364B5D" w:rsidRDefault="000D629F" w:rsidP="00FE75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Осуществлять постоянный контакт с учителями начальных классов и учителями русского языка и чтения.</w:t>
            </w:r>
          </w:p>
        </w:tc>
        <w:tc>
          <w:tcPr>
            <w:tcW w:w="2957" w:type="dxa"/>
          </w:tcPr>
          <w:p w:rsidR="000D629F" w:rsidRPr="00364B5D" w:rsidRDefault="000D629F" w:rsidP="00FE75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</w:tr>
      <w:tr w:rsidR="000D629F" w:rsidTr="00FE75CA">
        <w:tc>
          <w:tcPr>
            <w:tcW w:w="616" w:type="dxa"/>
          </w:tcPr>
          <w:p w:rsidR="000D629F" w:rsidRPr="00665F3F" w:rsidRDefault="008735E9" w:rsidP="00FE75C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9</w:t>
            </w:r>
            <w:r w:rsidR="000D629F" w:rsidRPr="00665F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772" w:type="dxa"/>
          </w:tcPr>
          <w:p w:rsidR="000D629F" w:rsidRDefault="000D629F" w:rsidP="00FE75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Посещать уроки чтения и русского языка с целью наблюдения за работой логопатов.</w:t>
            </w:r>
          </w:p>
        </w:tc>
        <w:tc>
          <w:tcPr>
            <w:tcW w:w="2957" w:type="dxa"/>
          </w:tcPr>
          <w:p w:rsidR="000D629F" w:rsidRDefault="000D629F" w:rsidP="00FE75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</w:tr>
      <w:tr w:rsidR="000D629F" w:rsidTr="00FE75CA">
        <w:tc>
          <w:tcPr>
            <w:tcW w:w="616" w:type="dxa"/>
          </w:tcPr>
          <w:p w:rsidR="000D629F" w:rsidRPr="00665F3F" w:rsidRDefault="008735E9" w:rsidP="00FE75C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10</w:t>
            </w:r>
            <w:r w:rsidR="000D629F" w:rsidRPr="00665F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772" w:type="dxa"/>
          </w:tcPr>
          <w:p w:rsidR="000D629F" w:rsidRPr="00720B23" w:rsidRDefault="000D629F" w:rsidP="00FE75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20B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Консультировать педагогов школы. Помогать учителям и воспитателям в планировании и осуществлении работы по развитию речи детей. </w:t>
            </w:r>
          </w:p>
        </w:tc>
        <w:tc>
          <w:tcPr>
            <w:tcW w:w="2957" w:type="dxa"/>
          </w:tcPr>
          <w:p w:rsidR="000D629F" w:rsidRDefault="000D629F" w:rsidP="00FE75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</w:tr>
      <w:tr w:rsidR="000D629F" w:rsidTr="00FE75CA">
        <w:tc>
          <w:tcPr>
            <w:tcW w:w="616" w:type="dxa"/>
          </w:tcPr>
          <w:p w:rsidR="000D629F" w:rsidRPr="00665F3F" w:rsidRDefault="008735E9" w:rsidP="00FE75C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11</w:t>
            </w:r>
            <w:r w:rsidR="000D629F" w:rsidRPr="00665F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772" w:type="dxa"/>
          </w:tcPr>
          <w:p w:rsidR="000D629F" w:rsidRPr="00720B23" w:rsidRDefault="000D629F" w:rsidP="00FE75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Помогать учителям</w:t>
            </w:r>
            <w:r w:rsidR="008735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(по запросу)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подборе материала для логопедических минуток на уроке.</w:t>
            </w:r>
          </w:p>
        </w:tc>
        <w:tc>
          <w:tcPr>
            <w:tcW w:w="2957" w:type="dxa"/>
          </w:tcPr>
          <w:p w:rsidR="000D629F" w:rsidRDefault="000D629F" w:rsidP="00FE75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</w:tr>
      <w:tr w:rsidR="000D629F" w:rsidTr="00FE75CA">
        <w:tc>
          <w:tcPr>
            <w:tcW w:w="616" w:type="dxa"/>
          </w:tcPr>
          <w:p w:rsidR="000D629F" w:rsidRPr="00665F3F" w:rsidRDefault="008735E9" w:rsidP="00FE75C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12</w:t>
            </w:r>
            <w:r w:rsidR="000D62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772" w:type="dxa"/>
          </w:tcPr>
          <w:p w:rsidR="000D629F" w:rsidRPr="00720B23" w:rsidRDefault="000D629F" w:rsidP="00FE75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Просматривать рабочие тетради по русскому языку учащихся, занимающихся у логопеда.</w:t>
            </w:r>
          </w:p>
        </w:tc>
        <w:tc>
          <w:tcPr>
            <w:tcW w:w="2957" w:type="dxa"/>
          </w:tcPr>
          <w:p w:rsidR="000D629F" w:rsidRDefault="000D629F" w:rsidP="00FE75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</w:tr>
      <w:tr w:rsidR="000D629F" w:rsidTr="00FE75CA">
        <w:tc>
          <w:tcPr>
            <w:tcW w:w="616" w:type="dxa"/>
          </w:tcPr>
          <w:p w:rsidR="000D629F" w:rsidRPr="00665F3F" w:rsidRDefault="008735E9" w:rsidP="00FE75C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13</w:t>
            </w:r>
            <w:r w:rsidR="000D62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772" w:type="dxa"/>
          </w:tcPr>
          <w:p w:rsidR="000D629F" w:rsidRPr="00720B23" w:rsidRDefault="000D629F" w:rsidP="00FE75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Приглашать учителей и воспитателей на логопедические занятия</w:t>
            </w:r>
          </w:p>
        </w:tc>
        <w:tc>
          <w:tcPr>
            <w:tcW w:w="2957" w:type="dxa"/>
          </w:tcPr>
          <w:p w:rsidR="000D629F" w:rsidRDefault="000D629F" w:rsidP="00FE75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</w:tr>
      <w:tr w:rsidR="000D629F" w:rsidTr="00FE75CA">
        <w:tc>
          <w:tcPr>
            <w:tcW w:w="616" w:type="dxa"/>
          </w:tcPr>
          <w:p w:rsidR="000D629F" w:rsidRPr="00665F3F" w:rsidRDefault="000D629F" w:rsidP="00FE75C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29" w:type="dxa"/>
            <w:gridSpan w:val="2"/>
          </w:tcPr>
          <w:p w:rsidR="000D629F" w:rsidRPr="006A314E" w:rsidRDefault="000D629F" w:rsidP="00FE75CA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A314E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  <w:shd w:val="clear" w:color="auto" w:fill="FFFFFF"/>
              </w:rPr>
              <w:t>Работа с родителями</w:t>
            </w:r>
          </w:p>
        </w:tc>
      </w:tr>
      <w:tr w:rsidR="000D629F" w:rsidTr="00FE75CA">
        <w:tc>
          <w:tcPr>
            <w:tcW w:w="616" w:type="dxa"/>
          </w:tcPr>
          <w:p w:rsidR="000D629F" w:rsidRPr="00665F3F" w:rsidRDefault="008735E9" w:rsidP="00FE75C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14</w:t>
            </w:r>
            <w:r w:rsidR="000D62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772" w:type="dxa"/>
          </w:tcPr>
          <w:p w:rsidR="000D629F" w:rsidRDefault="000D629F" w:rsidP="00FE75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Проводить индивидуальные консультации с родителями по вопросам логопедической помощи детям</w:t>
            </w:r>
            <w:r w:rsidR="00BC2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(по запросу)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957" w:type="dxa"/>
          </w:tcPr>
          <w:p w:rsidR="000D629F" w:rsidRDefault="000D629F" w:rsidP="00FE75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</w:tr>
      <w:tr w:rsidR="000D629F" w:rsidTr="00FE75CA">
        <w:tc>
          <w:tcPr>
            <w:tcW w:w="616" w:type="dxa"/>
          </w:tcPr>
          <w:p w:rsidR="000D629F" w:rsidRPr="00720B23" w:rsidRDefault="008735E9" w:rsidP="00FE75C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15</w:t>
            </w:r>
            <w:r w:rsidR="000D62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772" w:type="dxa"/>
          </w:tcPr>
          <w:p w:rsidR="000D629F" w:rsidRDefault="000D629F" w:rsidP="00FE75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Принимать участие в родительских собраниях</w:t>
            </w:r>
          </w:p>
        </w:tc>
        <w:tc>
          <w:tcPr>
            <w:tcW w:w="2957" w:type="dxa"/>
          </w:tcPr>
          <w:p w:rsidR="000D629F" w:rsidRDefault="000D629F" w:rsidP="00FE75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</w:tr>
      <w:tr w:rsidR="000D629F" w:rsidTr="00FE75CA">
        <w:tc>
          <w:tcPr>
            <w:tcW w:w="616" w:type="dxa"/>
          </w:tcPr>
          <w:p w:rsidR="000D629F" w:rsidRDefault="008735E9" w:rsidP="00FE75C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16</w:t>
            </w:r>
            <w:r w:rsidR="000D62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772" w:type="dxa"/>
          </w:tcPr>
          <w:p w:rsidR="000D629F" w:rsidRDefault="000D629F" w:rsidP="00FE75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Приглашать р</w:t>
            </w:r>
            <w:r w:rsidR="00BC2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одителей логопедические занятия.</w:t>
            </w:r>
          </w:p>
        </w:tc>
        <w:tc>
          <w:tcPr>
            <w:tcW w:w="2957" w:type="dxa"/>
          </w:tcPr>
          <w:p w:rsidR="000D629F" w:rsidRDefault="000D629F" w:rsidP="00FE75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</w:tr>
      <w:tr w:rsidR="000D629F" w:rsidTr="00FE75CA">
        <w:tc>
          <w:tcPr>
            <w:tcW w:w="616" w:type="dxa"/>
          </w:tcPr>
          <w:p w:rsidR="000D629F" w:rsidRPr="00FA082C" w:rsidRDefault="000D629F" w:rsidP="00FE75CA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729" w:type="dxa"/>
            <w:gridSpan w:val="2"/>
          </w:tcPr>
          <w:p w:rsidR="000D629F" w:rsidRDefault="000D629F" w:rsidP="00FE75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082C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  <w:shd w:val="clear" w:color="auto" w:fill="FFFFFF"/>
              </w:rPr>
              <w:t>Работа по логопедическому кабинету</w:t>
            </w:r>
          </w:p>
        </w:tc>
      </w:tr>
      <w:tr w:rsidR="000D629F" w:rsidTr="00FE75CA">
        <w:tc>
          <w:tcPr>
            <w:tcW w:w="616" w:type="dxa"/>
          </w:tcPr>
          <w:p w:rsidR="000D629F" w:rsidRPr="00553DE4" w:rsidRDefault="008735E9" w:rsidP="00FE75C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17</w:t>
            </w:r>
            <w:r w:rsidR="000D629F" w:rsidRPr="00553D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772" w:type="dxa"/>
          </w:tcPr>
          <w:p w:rsidR="000D629F" w:rsidRPr="00FA082C" w:rsidRDefault="000D629F" w:rsidP="00FE75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FA08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зготовление и приобретение наглядных пособий, игр, дидактического материала</w:t>
            </w:r>
            <w:r w:rsidR="006004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литературы, обновление уголка </w:t>
            </w:r>
            <w:r w:rsidR="008735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логопеда</w:t>
            </w:r>
            <w:r w:rsidR="00BC2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957" w:type="dxa"/>
          </w:tcPr>
          <w:p w:rsidR="000D629F" w:rsidRDefault="000D629F" w:rsidP="00FE75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</w:tr>
      <w:tr w:rsidR="000D629F" w:rsidTr="00FE75CA">
        <w:tc>
          <w:tcPr>
            <w:tcW w:w="616" w:type="dxa"/>
          </w:tcPr>
          <w:p w:rsidR="000D629F" w:rsidRPr="00CB4AD2" w:rsidRDefault="000D629F" w:rsidP="00FE75CA">
            <w:pPr>
              <w:jc w:val="both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729" w:type="dxa"/>
            <w:gridSpan w:val="2"/>
          </w:tcPr>
          <w:p w:rsidR="000D629F" w:rsidRDefault="000D629F" w:rsidP="00FE75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4AD2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  <w:shd w:val="clear" w:color="auto" w:fill="FFFFFF"/>
              </w:rPr>
              <w:t>Повышение педагогического мастерства</w:t>
            </w:r>
          </w:p>
        </w:tc>
      </w:tr>
      <w:tr w:rsidR="000D629F" w:rsidTr="00FE75CA">
        <w:tc>
          <w:tcPr>
            <w:tcW w:w="616" w:type="dxa"/>
          </w:tcPr>
          <w:p w:rsidR="000D629F" w:rsidRPr="00CB4AD2" w:rsidRDefault="008735E9" w:rsidP="00FE75CA">
            <w:pPr>
              <w:jc w:val="both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18</w:t>
            </w:r>
            <w:r w:rsidR="000D629F" w:rsidRPr="00CB4AD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</w:tc>
        <w:tc>
          <w:tcPr>
            <w:tcW w:w="5772" w:type="dxa"/>
          </w:tcPr>
          <w:p w:rsidR="000D629F" w:rsidRDefault="008735E9" w:rsidP="008735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Участие в онлайн- семинарах по актуальным темам.</w:t>
            </w:r>
          </w:p>
        </w:tc>
        <w:tc>
          <w:tcPr>
            <w:tcW w:w="2957" w:type="dxa"/>
          </w:tcPr>
          <w:p w:rsidR="000D629F" w:rsidRDefault="000D629F" w:rsidP="00FE75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течении года</w:t>
            </w:r>
          </w:p>
        </w:tc>
      </w:tr>
      <w:tr w:rsidR="000D629F" w:rsidTr="00FE75CA">
        <w:tc>
          <w:tcPr>
            <w:tcW w:w="616" w:type="dxa"/>
          </w:tcPr>
          <w:p w:rsidR="000D629F" w:rsidRPr="00553DE4" w:rsidRDefault="008735E9" w:rsidP="00FE75C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19</w:t>
            </w:r>
            <w:r w:rsidR="000D629F" w:rsidRPr="00553D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5772" w:type="dxa"/>
          </w:tcPr>
          <w:p w:rsidR="000D629F" w:rsidRDefault="000D629F" w:rsidP="00FE75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Посещение занятий учителя-логопеда Медведевой Н.А. с целью повышения педагогического уровня.</w:t>
            </w:r>
          </w:p>
        </w:tc>
        <w:tc>
          <w:tcPr>
            <w:tcW w:w="2957" w:type="dxa"/>
          </w:tcPr>
          <w:p w:rsidR="000D629F" w:rsidRDefault="008735E9" w:rsidP="00FE75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0D62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течение года</w:t>
            </w:r>
          </w:p>
        </w:tc>
      </w:tr>
      <w:tr w:rsidR="000D629F" w:rsidTr="00FE75CA">
        <w:tc>
          <w:tcPr>
            <w:tcW w:w="616" w:type="dxa"/>
          </w:tcPr>
          <w:p w:rsidR="000D629F" w:rsidRPr="00553DE4" w:rsidRDefault="008735E9" w:rsidP="00FE75C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20</w:t>
            </w:r>
            <w:r w:rsidR="000D62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772" w:type="dxa"/>
          </w:tcPr>
          <w:p w:rsidR="000D629F" w:rsidRDefault="000D629F" w:rsidP="00FE75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Посещение открытых уроков учителей начальных классов.</w:t>
            </w:r>
          </w:p>
        </w:tc>
        <w:tc>
          <w:tcPr>
            <w:tcW w:w="2957" w:type="dxa"/>
          </w:tcPr>
          <w:p w:rsidR="000D629F" w:rsidRDefault="008735E9" w:rsidP="00FE75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BD5A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течение</w:t>
            </w:r>
            <w:r w:rsidR="000D62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</w:tr>
      <w:tr w:rsidR="000D629F" w:rsidTr="00FE75CA">
        <w:tc>
          <w:tcPr>
            <w:tcW w:w="616" w:type="dxa"/>
          </w:tcPr>
          <w:p w:rsidR="000D629F" w:rsidRPr="00553DE4" w:rsidRDefault="008735E9" w:rsidP="00FE75C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21</w:t>
            </w:r>
            <w:r w:rsidR="000D62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772" w:type="dxa"/>
          </w:tcPr>
          <w:p w:rsidR="000D629F" w:rsidRDefault="000D629F" w:rsidP="00FE75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Посещение уроков учителей русского языка и чтения.</w:t>
            </w:r>
          </w:p>
        </w:tc>
        <w:tc>
          <w:tcPr>
            <w:tcW w:w="2957" w:type="dxa"/>
          </w:tcPr>
          <w:p w:rsidR="000D629F" w:rsidRDefault="008735E9" w:rsidP="00FE75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BD5A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течение</w:t>
            </w:r>
            <w:r w:rsidR="000D62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</w:tr>
      <w:tr w:rsidR="000D629F" w:rsidTr="00FE75CA">
        <w:tc>
          <w:tcPr>
            <w:tcW w:w="616" w:type="dxa"/>
          </w:tcPr>
          <w:p w:rsidR="000D629F" w:rsidRPr="00553DE4" w:rsidRDefault="000D629F" w:rsidP="00FE75C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53D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23.</w:t>
            </w:r>
          </w:p>
        </w:tc>
        <w:tc>
          <w:tcPr>
            <w:tcW w:w="5772" w:type="dxa"/>
          </w:tcPr>
          <w:p w:rsidR="000D629F" w:rsidRDefault="000D629F" w:rsidP="00BC20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Участие </w:t>
            </w:r>
            <w:r w:rsidR="008735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педагогических конкурсах</w:t>
            </w:r>
            <w:r w:rsidR="00BC2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онлайн-семинарах с целью повышения своего педагогического уровня.</w:t>
            </w:r>
          </w:p>
        </w:tc>
        <w:tc>
          <w:tcPr>
            <w:tcW w:w="2957" w:type="dxa"/>
          </w:tcPr>
          <w:p w:rsidR="000D629F" w:rsidRDefault="008735E9" w:rsidP="00873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</w:t>
            </w:r>
            <w:r w:rsidR="00BD5A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течение</w:t>
            </w:r>
            <w:bookmarkStart w:id="0" w:name="_GoBack"/>
            <w:bookmarkEnd w:id="0"/>
            <w:r w:rsidR="000D62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</w:tr>
    </w:tbl>
    <w:p w:rsidR="000D629F" w:rsidRDefault="000D629F" w:rsidP="000D629F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0D629F" w:rsidRDefault="000D629F" w:rsidP="000D629F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E63B6E" w:rsidRDefault="00E63B6E" w:rsidP="000D629F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8735E9" w:rsidRDefault="008735E9" w:rsidP="008735E9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35E9" w:rsidRDefault="008735E9" w:rsidP="008735E9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3B6E" w:rsidRPr="008735E9" w:rsidRDefault="00E63B6E" w:rsidP="00BC206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3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Учитель-логопед ________________________</w:t>
      </w:r>
      <w:r w:rsidR="008735E9" w:rsidRPr="00873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E63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Окунева Е.Н.</w:t>
      </w:r>
      <w:r w:rsidR="008735E9" w:rsidRPr="00873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</w:p>
    <w:p w:rsidR="000D629F" w:rsidRPr="00E5558B" w:rsidRDefault="000D629F" w:rsidP="000D629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41ABE" w:rsidRDefault="00BD5A84"/>
    <w:sectPr w:rsidR="00341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02"/>
    <w:rsid w:val="000D629F"/>
    <w:rsid w:val="003F5202"/>
    <w:rsid w:val="006004F6"/>
    <w:rsid w:val="0065680F"/>
    <w:rsid w:val="00717B71"/>
    <w:rsid w:val="008735E9"/>
    <w:rsid w:val="00887F67"/>
    <w:rsid w:val="00BC2062"/>
    <w:rsid w:val="00BD5A84"/>
    <w:rsid w:val="00E63B6E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635BD-98DC-413B-AFD1-871B97CB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629F"/>
  </w:style>
  <w:style w:type="paragraph" w:styleId="a3">
    <w:name w:val="Normal (Web)"/>
    <w:basedOn w:val="a"/>
    <w:uiPriority w:val="99"/>
    <w:unhideWhenUsed/>
    <w:rsid w:val="000D6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D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65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5680F"/>
  </w:style>
  <w:style w:type="paragraph" w:customStyle="1" w:styleId="c31">
    <w:name w:val="c31"/>
    <w:basedOn w:val="a"/>
    <w:rsid w:val="0065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680F"/>
  </w:style>
  <w:style w:type="character" w:customStyle="1" w:styleId="c6">
    <w:name w:val="c6"/>
    <w:basedOn w:val="a0"/>
    <w:rsid w:val="0065680F"/>
  </w:style>
  <w:style w:type="paragraph" w:styleId="a5">
    <w:name w:val="Balloon Text"/>
    <w:basedOn w:val="a"/>
    <w:link w:val="a6"/>
    <w:uiPriority w:val="99"/>
    <w:semiHidden/>
    <w:unhideWhenUsed/>
    <w:rsid w:val="00BD5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5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7</cp:revision>
  <cp:lastPrinted>2022-05-30T12:19:00Z</cp:lastPrinted>
  <dcterms:created xsi:type="dcterms:W3CDTF">2022-05-13T09:20:00Z</dcterms:created>
  <dcterms:modified xsi:type="dcterms:W3CDTF">2022-05-30T12:23:00Z</dcterms:modified>
</cp:coreProperties>
</file>