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Тульской области </w:t>
      </w:r>
    </w:p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«Суворовская школа для обучающихся с ограниченными возможностями здоровья»</w:t>
      </w:r>
    </w:p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53C" w:rsidRPr="00C64597" w:rsidRDefault="00CA153C" w:rsidP="00CA1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64597">
        <w:rPr>
          <w:rFonts w:ascii="Times New Roman" w:hAnsi="Times New Roman" w:cs="Times New Roman"/>
          <w:b/>
          <w:i/>
          <w:sz w:val="96"/>
          <w:szCs w:val="96"/>
        </w:rPr>
        <w:t xml:space="preserve">План </w:t>
      </w:r>
    </w:p>
    <w:p w:rsidR="00CA153C" w:rsidRDefault="00CA153C" w:rsidP="00CA1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64597">
        <w:rPr>
          <w:rFonts w:ascii="Times New Roman" w:hAnsi="Times New Roman" w:cs="Times New Roman"/>
          <w:b/>
          <w:i/>
          <w:sz w:val="96"/>
          <w:szCs w:val="96"/>
        </w:rPr>
        <w:t>воспитательной работы</w:t>
      </w:r>
    </w:p>
    <w:p w:rsidR="00CA153C" w:rsidRDefault="00CA153C" w:rsidP="00CA1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5831F5">
        <w:rPr>
          <w:rFonts w:ascii="Times New Roman" w:hAnsi="Times New Roman" w:cs="Times New Roman"/>
          <w:b/>
          <w:sz w:val="48"/>
          <w:szCs w:val="48"/>
        </w:rPr>
        <w:t xml:space="preserve"> «А», 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5831F5">
        <w:rPr>
          <w:rFonts w:ascii="Times New Roman" w:hAnsi="Times New Roman" w:cs="Times New Roman"/>
          <w:b/>
          <w:sz w:val="48"/>
          <w:szCs w:val="48"/>
        </w:rPr>
        <w:t xml:space="preserve"> «</w:t>
      </w:r>
      <w:proofErr w:type="gramStart"/>
      <w:r w:rsidRPr="005831F5">
        <w:rPr>
          <w:rFonts w:ascii="Times New Roman" w:hAnsi="Times New Roman" w:cs="Times New Roman"/>
          <w:b/>
          <w:sz w:val="48"/>
          <w:szCs w:val="48"/>
        </w:rPr>
        <w:t xml:space="preserve">Б»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класса</w:t>
      </w:r>
      <w:r w:rsidRPr="00C64597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</w:p>
    <w:p w:rsidR="00CA153C" w:rsidRDefault="00CA153C" w:rsidP="00CA1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A153C" w:rsidRDefault="00CA153C" w:rsidP="00CA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A153C" w:rsidRDefault="00CA153C" w:rsidP="00CA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Панкина</w:t>
      </w:r>
    </w:p>
    <w:p w:rsidR="00CA153C" w:rsidRDefault="00CA153C" w:rsidP="00CA1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53C" w:rsidRPr="00492E73" w:rsidRDefault="00CA153C" w:rsidP="00CA1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2022 -2023 учебный год</w:t>
      </w:r>
    </w:p>
    <w:p w:rsidR="00CA153C" w:rsidRDefault="00CA153C" w:rsidP="00CA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3C" w:rsidRDefault="00CA153C" w:rsidP="00CA153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960004" w:rsidRPr="00263DA8" w:rsidRDefault="00960004" w:rsidP="00960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3DA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Сентябрь</w:t>
      </w:r>
    </w:p>
    <w:p w:rsidR="005273AD" w:rsidRPr="004F5964" w:rsidRDefault="00960004" w:rsidP="00B13E84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3DA8"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  <w:r w:rsidRPr="00263DA8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tbl>
      <w:tblPr>
        <w:tblStyle w:val="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976"/>
        <w:gridCol w:w="3119"/>
        <w:gridCol w:w="3260"/>
        <w:gridCol w:w="2693"/>
      </w:tblGrid>
      <w:tr w:rsidR="00960004" w:rsidRPr="00263DA8" w:rsidTr="00B974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</w:rPr>
            </w:pPr>
          </w:p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960004" w:rsidRPr="00263DA8" w:rsidTr="00B97460">
        <w:trPr>
          <w:trHeight w:val="75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0004" w:rsidRPr="00263DA8" w:rsidRDefault="00960004" w:rsidP="00F95F8A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01.09.-0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04" w:rsidRPr="00263DA8" w:rsidRDefault="0096000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«День Знаний»</w:t>
            </w:r>
          </w:p>
          <w:p w:rsidR="00960004" w:rsidRPr="004F5964" w:rsidRDefault="0096000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64">
              <w:rPr>
                <w:rFonts w:ascii="Times New Roman" w:hAnsi="Times New Roman"/>
                <w:b/>
                <w:sz w:val="20"/>
                <w:szCs w:val="20"/>
              </w:rPr>
              <w:t>«Вот и стали мы на год взрослей»</w:t>
            </w:r>
          </w:p>
          <w:p w:rsidR="00960004" w:rsidRPr="00FF1880" w:rsidRDefault="00FF1880" w:rsidP="00FF1880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FF1880">
              <w:rPr>
                <w:rFonts w:ascii="Times New Roman" w:hAnsi="Times New Roman"/>
                <w:sz w:val="20"/>
                <w:szCs w:val="20"/>
                <w:u w:val="wave"/>
              </w:rPr>
              <w:t>Беседа</w:t>
            </w:r>
          </w:p>
          <w:p w:rsidR="00FF1880" w:rsidRPr="00263DA8" w:rsidRDefault="00FF1880" w:rsidP="00FF1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880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0004" w:rsidRPr="004F5964" w:rsidRDefault="00960004" w:rsidP="004F5964">
            <w:pPr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Акция</w:t>
            </w:r>
            <w:r w:rsidR="004F5964">
              <w:rPr>
                <w:rFonts w:ascii="Times New Roman" w:hAnsi="Times New Roman"/>
              </w:rPr>
              <w:t xml:space="preserve"> </w:t>
            </w:r>
            <w:r w:rsidRPr="004F5964">
              <w:rPr>
                <w:rFonts w:ascii="Times New Roman" w:hAnsi="Times New Roman"/>
                <w:b/>
                <w:sz w:val="20"/>
                <w:szCs w:val="20"/>
              </w:rPr>
              <w:t>«Наш двор»</w:t>
            </w:r>
          </w:p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  <w:p w:rsidR="00960004" w:rsidRPr="00FF1880" w:rsidRDefault="00960004" w:rsidP="00FF1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</w:tr>
      <w:tr w:rsidR="00960004" w:rsidRPr="00263DA8" w:rsidTr="00B97460">
        <w:trPr>
          <w:trHeight w:val="4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04" w:rsidRPr="00263DA8" w:rsidRDefault="00960004" w:rsidP="00F95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04" w:rsidRPr="00263DA8" w:rsidRDefault="00960004" w:rsidP="00F95F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04" w:rsidRPr="00263DA8" w:rsidRDefault="00960004" w:rsidP="00F95F8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04" w:rsidRPr="00263DA8" w:rsidRDefault="0096000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04" w:rsidRPr="00263DA8" w:rsidRDefault="0096000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4F5964" w:rsidRDefault="0096000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64">
              <w:rPr>
                <w:rFonts w:ascii="Times New Roman" w:hAnsi="Times New Roman"/>
                <w:b/>
                <w:sz w:val="20"/>
                <w:szCs w:val="20"/>
              </w:rPr>
              <w:t>«Природа родного края»</w:t>
            </w:r>
          </w:p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Экскурсия</w:t>
            </w:r>
          </w:p>
        </w:tc>
      </w:tr>
      <w:tr w:rsidR="00B13E84" w:rsidRPr="00263DA8" w:rsidTr="003A7149">
        <w:trPr>
          <w:cantSplit/>
          <w:trHeight w:val="9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263DA8">
              <w:rPr>
                <w:rFonts w:ascii="Times New Roman" w:hAnsi="Times New Roman"/>
              </w:rPr>
              <w:t>.09.-</w:t>
            </w:r>
            <w:r>
              <w:rPr>
                <w:rFonts w:ascii="Times New Roman" w:hAnsi="Times New Roman"/>
              </w:rPr>
              <w:t>09</w:t>
            </w:r>
            <w:r w:rsidRPr="00263DA8">
              <w:rPr>
                <w:rFonts w:ascii="Times New Roman" w:hAnsi="Times New Roman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«Учимся работать дружно»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Дискуссия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«Кто может меня защитить?»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Кл. часы 5 класс, с. 251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Золотая осень»</w:t>
            </w:r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- работа с бросовым  материалом.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«Курение -  не просто вредная привычка»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Беседа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«Умей сказать 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!»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Разработка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«Поговорим о трудолюбии»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«Трудовые сказки», с. 6</w:t>
            </w:r>
          </w:p>
        </w:tc>
      </w:tr>
      <w:tr w:rsidR="00B13E84" w:rsidRPr="00263DA8" w:rsidTr="003A7149">
        <w:trPr>
          <w:cantSplit/>
          <w:trHeight w:val="9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84" w:rsidRPr="004F5964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64">
              <w:rPr>
                <w:rFonts w:ascii="Times New Roman" w:hAnsi="Times New Roman"/>
                <w:b/>
                <w:sz w:val="20"/>
                <w:szCs w:val="20"/>
              </w:rPr>
              <w:t>«Что такое здоровый образ жизни?»</w:t>
            </w:r>
          </w:p>
          <w:p w:rsidR="00B13E84" w:rsidRPr="00AF19FE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B13E84" w:rsidRPr="00263DA8" w:rsidRDefault="00B13E84" w:rsidP="00FF1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DE3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E84" w:rsidRPr="00263DA8" w:rsidTr="003D7064">
        <w:trPr>
          <w:cantSplit/>
          <w:trHeight w:val="86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263DA8">
              <w:rPr>
                <w:rFonts w:ascii="Times New Roman" w:hAnsi="Times New Roman"/>
              </w:rPr>
              <w:t>.09.-1</w:t>
            </w:r>
            <w:r>
              <w:rPr>
                <w:rFonts w:ascii="Times New Roman" w:hAnsi="Times New Roman"/>
              </w:rPr>
              <w:t>6</w:t>
            </w:r>
            <w:r w:rsidRPr="00263DA8">
              <w:rPr>
                <w:rFonts w:ascii="Times New Roman" w:hAnsi="Times New Roman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Час толерантности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B13E84" w:rsidRPr="00B97460" w:rsidRDefault="00B13E84" w:rsidP="00F95F8A">
            <w:pPr>
              <w:rPr>
                <w:rFonts w:ascii="Times New Roman" w:hAnsi="Times New Roman"/>
                <w:sz w:val="16"/>
                <w:szCs w:val="16"/>
              </w:rPr>
            </w:pPr>
            <w:r w:rsidRPr="00B97460">
              <w:rPr>
                <w:rFonts w:ascii="Times New Roman" w:hAnsi="Times New Roman"/>
                <w:sz w:val="16"/>
                <w:szCs w:val="16"/>
              </w:rPr>
              <w:t>Тематическая беседа направленная на воспитание толерантности, уважение к людям другой национальности.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«День Тулы»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Кл. час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посвященный Дню области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КТД</w:t>
            </w:r>
            <w:r w:rsidRPr="00263DA8">
              <w:rPr>
                <w:rFonts w:ascii="Times New Roman" w:hAnsi="Times New Roman"/>
              </w:rPr>
              <w:t xml:space="preserve"> выставка детского творчества «Осенняя фантазия»</w:t>
            </w:r>
          </w:p>
          <w:p w:rsidR="00B13E84" w:rsidRPr="00FF1880" w:rsidRDefault="00B13E84" w:rsidP="00FF1880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E84" w:rsidRPr="004F5964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64">
              <w:rPr>
                <w:rFonts w:ascii="Times New Roman" w:hAnsi="Times New Roman"/>
                <w:sz w:val="20"/>
                <w:szCs w:val="20"/>
              </w:rPr>
              <w:t>«Безопасное поведение на улице» - занятие.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«Улица не место для игр»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«Безопасные сказки» с. 85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Уход за комнатными цветами.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E84" w:rsidRPr="00263DA8" w:rsidTr="003D7064">
        <w:trPr>
          <w:cantSplit/>
          <w:trHeight w:val="25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0D5FC2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Золотая осень»</w:t>
            </w:r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 xml:space="preserve">- </w:t>
            </w:r>
            <w:r w:rsidRPr="00FF1880">
              <w:rPr>
                <w:rFonts w:ascii="Times New Roman" w:hAnsi="Times New Roman"/>
                <w:sz w:val="20"/>
                <w:szCs w:val="20"/>
              </w:rPr>
              <w:t>работа с бросовым  материалом.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E84" w:rsidRPr="00263DA8" w:rsidTr="00B97460">
        <w:trPr>
          <w:cantSplit/>
          <w:trHeight w:val="9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0D5FC2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E84" w:rsidRPr="005D4315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315">
              <w:rPr>
                <w:rFonts w:ascii="Times New Roman" w:hAnsi="Times New Roman"/>
                <w:b/>
                <w:sz w:val="20"/>
                <w:szCs w:val="20"/>
              </w:rPr>
              <w:t>«От чего зависит здоровье?»</w:t>
            </w:r>
          </w:p>
          <w:p w:rsidR="00B13E84" w:rsidRPr="00AF19FE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B13E84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DE3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B13E84" w:rsidRPr="00263DA8" w:rsidRDefault="00B13E84" w:rsidP="00FF1880">
            <w:pPr>
              <w:jc w:val="center"/>
              <w:rPr>
                <w:rFonts w:ascii="Times New Roman" w:hAnsi="Times New Roman"/>
              </w:rPr>
            </w:pPr>
            <w:r w:rsidRPr="005D4315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E84" w:rsidRPr="00263DA8" w:rsidTr="00B97460">
        <w:trPr>
          <w:cantSplit/>
          <w:trHeight w:val="6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09.-2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84" w:rsidRPr="00263DA8" w:rsidRDefault="00B13E84" w:rsidP="000D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Дорога жизни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0D5FC2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D5FC2">
              <w:rPr>
                <w:rFonts w:ascii="Times New Roman" w:hAnsi="Times New Roman"/>
                <w:sz w:val="18"/>
                <w:szCs w:val="18"/>
              </w:rPr>
              <w:t>профилакт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5FC2">
              <w:rPr>
                <w:rFonts w:ascii="Times New Roman" w:hAnsi="Times New Roman"/>
                <w:sz w:val="18"/>
                <w:szCs w:val="18"/>
              </w:rPr>
              <w:t xml:space="preserve">ка </w:t>
            </w:r>
            <w:proofErr w:type="spellStart"/>
            <w:r w:rsidRPr="000D5FC2">
              <w:rPr>
                <w:rFonts w:ascii="Times New Roman" w:hAnsi="Times New Roman"/>
                <w:sz w:val="18"/>
                <w:szCs w:val="18"/>
              </w:rPr>
              <w:t>суици</w:t>
            </w:r>
            <w:proofErr w:type="spellEnd"/>
            <w:r w:rsidRPr="000D5FC2">
              <w:rPr>
                <w:rFonts w:ascii="Times New Roman" w:hAnsi="Times New Roman"/>
                <w:sz w:val="18"/>
                <w:szCs w:val="18"/>
              </w:rPr>
              <w:t xml:space="preserve">-о </w:t>
            </w:r>
            <w:proofErr w:type="spellStart"/>
            <w:proofErr w:type="gramStart"/>
            <w:r w:rsidRPr="000D5FC2">
              <w:rPr>
                <w:rFonts w:ascii="Times New Roman" w:hAnsi="Times New Roman"/>
                <w:sz w:val="18"/>
                <w:szCs w:val="18"/>
              </w:rPr>
              <w:t>повед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5FC2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0D5FC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«Мое будущее зависит от меня»</w:t>
            </w:r>
          </w:p>
          <w:p w:rsidR="00B13E84" w:rsidRPr="000D5FC2" w:rsidRDefault="00B13E84" w:rsidP="000D5FC2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«Тула самоварная. Тула пряничная»</w:t>
            </w:r>
          </w:p>
          <w:p w:rsidR="00B13E84" w:rsidRPr="0039308F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8F">
              <w:rPr>
                <w:rFonts w:ascii="Times New Roman" w:hAnsi="Times New Roman"/>
                <w:sz w:val="20"/>
                <w:szCs w:val="20"/>
              </w:rPr>
              <w:t>Занятие из цикла «Тула самоварная. Тула пряничная»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FF1880" w:rsidRDefault="00B13E84" w:rsidP="00B13E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80">
              <w:rPr>
                <w:rFonts w:ascii="Times New Roman" w:hAnsi="Times New Roman"/>
                <w:b/>
                <w:sz w:val="20"/>
                <w:szCs w:val="20"/>
              </w:rPr>
              <w:t>КТД</w:t>
            </w:r>
            <w:r w:rsidRPr="00FF1880">
              <w:rPr>
                <w:rFonts w:ascii="Times New Roman" w:hAnsi="Times New Roman"/>
                <w:sz w:val="20"/>
                <w:szCs w:val="20"/>
              </w:rPr>
              <w:t xml:space="preserve"> Конкурс рисунков, посвященный     Дню Тульско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области    </w:t>
            </w:r>
            <w:r w:rsidRPr="00FF1880">
              <w:rPr>
                <w:rFonts w:ascii="Times New Roman" w:hAnsi="Times New Roman"/>
                <w:b/>
                <w:sz w:val="20"/>
                <w:szCs w:val="20"/>
              </w:rPr>
              <w:t>«Прекрасный лик Родины моей»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E84" w:rsidRPr="005D4315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31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Если хочешь быть здоров»</w:t>
            </w:r>
          </w:p>
          <w:p w:rsidR="00B13E84" w:rsidRPr="00AF19FE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>
              <w:rPr>
                <w:rFonts w:ascii="Times New Roman" w:hAnsi="Times New Roman"/>
                <w:sz w:val="20"/>
                <w:szCs w:val="20"/>
                <w:u w:val="wave"/>
              </w:rPr>
              <w:t>Спортивные эстафеты</w:t>
            </w:r>
            <w:r w:rsidRPr="00AF19FE">
              <w:rPr>
                <w:rFonts w:ascii="Times New Roman" w:hAnsi="Times New Roman"/>
                <w:sz w:val="20"/>
                <w:szCs w:val="20"/>
                <w:u w:val="wave"/>
              </w:rPr>
              <w:t xml:space="preserve"> </w:t>
            </w:r>
          </w:p>
          <w:p w:rsidR="00B13E84" w:rsidRPr="00263DA8" w:rsidRDefault="00B13E84" w:rsidP="00FF1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DE3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E84" w:rsidRPr="00F4275A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F4275A">
              <w:rPr>
                <w:rFonts w:ascii="Times New Roman" w:hAnsi="Times New Roman"/>
                <w:b/>
              </w:rPr>
              <w:t xml:space="preserve">Генеральная уборка спален. </w:t>
            </w:r>
          </w:p>
          <w:p w:rsidR="00B13E84" w:rsidRPr="00FF1880" w:rsidRDefault="00B13E84" w:rsidP="00FF1880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u w:val="wave"/>
              </w:rPr>
              <w:t>Практика</w:t>
            </w:r>
          </w:p>
        </w:tc>
      </w:tr>
      <w:tr w:rsidR="00B13E84" w:rsidRPr="00263DA8" w:rsidTr="00B13E84">
        <w:trPr>
          <w:cantSplit/>
          <w:trHeight w:val="34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0D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</w:rPr>
              <w:t xml:space="preserve">П/И </w:t>
            </w:r>
            <w:r w:rsidRPr="00263DA8">
              <w:rPr>
                <w:rFonts w:ascii="Times New Roman" w:hAnsi="Times New Roman"/>
                <w:b/>
              </w:rPr>
              <w:t>«Вершки и корешки»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Цель: развивать внимание, зрительное и слуховое восприятие.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Паучок»</w:t>
            </w:r>
          </w:p>
          <w:p w:rsidR="00B13E84" w:rsidRPr="004F5964" w:rsidRDefault="00B13E84" w:rsidP="00F95F8A">
            <w:pPr>
              <w:rPr>
                <w:rFonts w:ascii="Times New Roman" w:hAnsi="Times New Roman"/>
                <w:sz w:val="18"/>
                <w:szCs w:val="18"/>
              </w:rPr>
            </w:pPr>
            <w:r w:rsidRPr="004F5964">
              <w:rPr>
                <w:rFonts w:ascii="Times New Roman" w:hAnsi="Times New Roman"/>
                <w:sz w:val="18"/>
                <w:szCs w:val="18"/>
              </w:rPr>
              <w:t>- работа с бросовым  материалом.</w:t>
            </w:r>
          </w:p>
          <w:p w:rsidR="00B13E84" w:rsidRPr="00263DA8" w:rsidRDefault="00B13E84" w:rsidP="004F5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</w:tr>
      <w:tr w:rsidR="00B13E84" w:rsidRPr="00263DA8" w:rsidTr="00B97460">
        <w:trPr>
          <w:cantSplit/>
          <w:trHeight w:val="88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84" w:rsidRPr="00263DA8" w:rsidRDefault="00B13E84" w:rsidP="00F95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84" w:rsidRPr="00263DA8" w:rsidRDefault="00B13E84" w:rsidP="000D5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84" w:rsidRPr="00263DA8" w:rsidRDefault="00B13E84" w:rsidP="00FF1880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Паучок»</w:t>
            </w:r>
          </w:p>
          <w:p w:rsidR="00B13E84" w:rsidRPr="004F5964" w:rsidRDefault="00B13E84" w:rsidP="00F95F8A">
            <w:pPr>
              <w:rPr>
                <w:rFonts w:ascii="Times New Roman" w:hAnsi="Times New Roman"/>
                <w:sz w:val="18"/>
                <w:szCs w:val="18"/>
              </w:rPr>
            </w:pPr>
            <w:r w:rsidRPr="004F5964">
              <w:rPr>
                <w:rFonts w:ascii="Times New Roman" w:hAnsi="Times New Roman"/>
                <w:sz w:val="18"/>
                <w:szCs w:val="18"/>
              </w:rPr>
              <w:t>- работа с бросовым  материалом.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84" w:rsidRPr="00263DA8" w:rsidRDefault="00B13E84" w:rsidP="004F5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E84" w:rsidRPr="00263DA8" w:rsidTr="00B13E84">
        <w:trPr>
          <w:cantSplit/>
          <w:trHeight w:val="1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263DA8">
              <w:rPr>
                <w:rFonts w:ascii="Times New Roman" w:hAnsi="Times New Roman"/>
              </w:rPr>
              <w:t>.09. – 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 xml:space="preserve">«Мой дом и моя семья»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Занятие – диалог  из цикла «Семейные традиции»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Не в службу, а в дружбу»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</w:rPr>
              <w:t xml:space="preserve">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>(воспитание антикоррупционного мировоззрения)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Разработка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Корзина из шишек»</w:t>
            </w:r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- работа с бросовым  материалом.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CF43CD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CF43CD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Личная гигиена девочки и мальчика»</w:t>
            </w:r>
          </w:p>
          <w:p w:rsidR="00B13E84" w:rsidRPr="00AF19FE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B13E84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DE3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86CB1">
              <w:rPr>
                <w:rFonts w:ascii="Times New Roman" w:hAnsi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Акция </w:t>
            </w:r>
            <w:r w:rsidRPr="00263DA8">
              <w:rPr>
                <w:rFonts w:ascii="Times New Roman" w:hAnsi="Times New Roman"/>
                <w:b/>
              </w:rPr>
              <w:t>«</w:t>
            </w:r>
            <w:proofErr w:type="gramStart"/>
            <w:r w:rsidRPr="00263DA8">
              <w:rPr>
                <w:rFonts w:ascii="Times New Roman" w:hAnsi="Times New Roman"/>
                <w:b/>
              </w:rPr>
              <w:t>Открытки  для</w:t>
            </w:r>
            <w:proofErr w:type="gramEnd"/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учителя»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</w:tr>
    </w:tbl>
    <w:p w:rsidR="00960004" w:rsidRPr="00263DA8" w:rsidRDefault="00960004" w:rsidP="00B13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63DA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Октябрь</w:t>
      </w:r>
    </w:p>
    <w:p w:rsidR="00960004" w:rsidRPr="00263DA8" w:rsidRDefault="00960004" w:rsidP="00960004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3DA8"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  <w:r w:rsidRPr="00263DA8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960004" w:rsidRPr="00263DA8" w:rsidRDefault="00960004" w:rsidP="009600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2"/>
        <w:tblW w:w="15310" w:type="dxa"/>
        <w:tblInd w:w="-176" w:type="dxa"/>
        <w:tblLook w:val="04A0" w:firstRow="1" w:lastRow="0" w:firstColumn="1" w:lastColumn="0" w:noHBand="0" w:noVBand="1"/>
      </w:tblPr>
      <w:tblGrid>
        <w:gridCol w:w="706"/>
        <w:gridCol w:w="2779"/>
        <w:gridCol w:w="2908"/>
        <w:gridCol w:w="2909"/>
        <w:gridCol w:w="2907"/>
        <w:gridCol w:w="3101"/>
      </w:tblGrid>
      <w:tr w:rsidR="00960004" w:rsidRPr="00263DA8" w:rsidTr="007B256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</w:rPr>
            </w:pPr>
          </w:p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04" w:rsidRPr="00263DA8" w:rsidRDefault="00960004" w:rsidP="00F95F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39308F" w:rsidRPr="00263DA8" w:rsidTr="006727A7">
        <w:trPr>
          <w:cantSplit/>
          <w:trHeight w:val="106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9308F" w:rsidRPr="00263DA8" w:rsidRDefault="0039308F" w:rsidP="00F95F8A">
            <w:pPr>
              <w:ind w:right="113"/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263DA8">
              <w:rPr>
                <w:rFonts w:ascii="Times New Roman" w:hAnsi="Times New Roman"/>
              </w:rPr>
              <w:t>.10.-</w:t>
            </w:r>
            <w:r>
              <w:rPr>
                <w:rFonts w:ascii="Times New Roman" w:hAnsi="Times New Roman"/>
              </w:rPr>
              <w:t>07</w:t>
            </w:r>
            <w:r w:rsidRPr="00263DA8">
              <w:rPr>
                <w:rFonts w:ascii="Times New Roman" w:hAnsi="Times New Roman"/>
              </w:rPr>
              <w:t>.10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08F" w:rsidRPr="00B97460" w:rsidRDefault="0039308F" w:rsidP="00F95F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460">
              <w:rPr>
                <w:rFonts w:ascii="Times New Roman" w:hAnsi="Times New Roman"/>
                <w:sz w:val="18"/>
                <w:szCs w:val="18"/>
              </w:rPr>
              <w:t>4 октября – День защиты животных.</w:t>
            </w:r>
          </w:p>
          <w:p w:rsidR="0039308F" w:rsidRPr="00B97460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B97460">
              <w:rPr>
                <w:rFonts w:ascii="Times New Roman" w:hAnsi="Times New Roman"/>
                <w:b/>
              </w:rPr>
              <w:t>«Берегите животных»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Занятие с элементами игры, посвященный Дню защиты животных. 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«Проступок. Правонарушение. Преступление»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Разработка 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proofErr w:type="gramStart"/>
            <w:r w:rsidRPr="00263DA8">
              <w:rPr>
                <w:rFonts w:ascii="Times New Roman" w:hAnsi="Times New Roman"/>
                <w:b/>
              </w:rPr>
              <w:t>Открытки  для</w:t>
            </w:r>
            <w:proofErr w:type="gramEnd"/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учителя»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«Ароматы тела»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308F" w:rsidRPr="00263DA8" w:rsidRDefault="0039308F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Акция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«Наш двор»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  <w:p w:rsidR="0039308F" w:rsidRPr="00263DA8" w:rsidRDefault="0039308F" w:rsidP="00F95F8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308F" w:rsidRPr="00263DA8" w:rsidTr="00B13E84">
        <w:trPr>
          <w:cantSplit/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  <w:u w:val="wav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«Мой безопасный дом»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u w:val="wave"/>
              </w:rPr>
            </w:pPr>
            <w:proofErr w:type="spellStart"/>
            <w:r w:rsidRPr="00263DA8">
              <w:rPr>
                <w:rFonts w:ascii="Times New Roman" w:hAnsi="Times New Roman"/>
                <w:u w:val="wave"/>
              </w:rPr>
              <w:t>Сказкотерапия</w:t>
            </w:r>
            <w:proofErr w:type="spellEnd"/>
            <w:r w:rsidRPr="00263DA8">
              <w:rPr>
                <w:rFonts w:ascii="Times New Roman" w:hAnsi="Times New Roman"/>
                <w:u w:val="wave"/>
              </w:rPr>
              <w:t xml:space="preserve"> 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«Безопасные сказки» с. 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308F" w:rsidRPr="00263DA8" w:rsidTr="006727A7">
        <w:trPr>
          <w:cantSplit/>
          <w:trHeight w:val="2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  <w:u w:val="wave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Корзина из шишек»</w:t>
            </w:r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39308F" w:rsidRPr="00263DA8" w:rsidRDefault="0039308F" w:rsidP="00F95F8A">
            <w:pPr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- работа с бросовым  материалом.</w:t>
            </w:r>
          </w:p>
          <w:p w:rsidR="0039308F" w:rsidRPr="00263DA8" w:rsidRDefault="0039308F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08F" w:rsidRPr="00263DA8" w:rsidRDefault="0039308F" w:rsidP="00F95F8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13E84" w:rsidRPr="00263DA8" w:rsidTr="00B13E84">
        <w:trPr>
          <w:cantSplit/>
          <w:trHeight w:val="11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«Твори добро, ибо ты - Человек»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DA8">
              <w:rPr>
                <w:rFonts w:ascii="Times New Roman" w:hAnsi="Times New Roman"/>
                <w:sz w:val="18"/>
                <w:szCs w:val="18"/>
              </w:rPr>
              <w:t>дискуссия, посвященный 1 октября - Дню пожилых людей.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u w:val="wav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13E84" w:rsidRPr="00263DA8" w:rsidTr="00B13E84">
        <w:trPr>
          <w:cantSplit/>
          <w:trHeight w:val="11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263DA8">
              <w:rPr>
                <w:rFonts w:ascii="Times New Roman" w:hAnsi="Times New Roman"/>
              </w:rPr>
              <w:t>.10.-1</w:t>
            </w:r>
            <w:r>
              <w:rPr>
                <w:rFonts w:ascii="Times New Roman" w:hAnsi="Times New Roman"/>
              </w:rPr>
              <w:t>4</w:t>
            </w:r>
            <w:r w:rsidRPr="00263DA8">
              <w:rPr>
                <w:rFonts w:ascii="Times New Roman" w:hAnsi="Times New Roman"/>
              </w:rPr>
              <w:t>.10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«Дружба начинается с улыбки»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«Добрые сказки», с. 53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«Энергия у тебя в школе и дома»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Занятие по энергосбережению.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>Разработка</w:t>
            </w:r>
            <w:r w:rsidRPr="00263DA8">
              <w:rPr>
                <w:rFonts w:ascii="Times New Roman" w:hAnsi="Times New Roman"/>
                <w:u w:val="single"/>
              </w:rPr>
              <w:t xml:space="preserve"> 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</w:rPr>
              <w:t>Конкурс рисунков</w:t>
            </w:r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Азбука дорожная»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«Свет мой зеркальце, скажи»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B13E84" w:rsidRPr="00B13E84" w:rsidRDefault="00B13E84" w:rsidP="00B13E84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«Поговорим о трудолюбии»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«Трудовые сказки», с. 6</w:t>
            </w:r>
          </w:p>
        </w:tc>
      </w:tr>
      <w:tr w:rsidR="00B13E84" w:rsidRPr="00263DA8" w:rsidTr="00D22450">
        <w:trPr>
          <w:cantSplit/>
          <w:trHeight w:val="49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.10.-2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Умею ли я дружить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B13E84" w:rsidRPr="0039308F" w:rsidRDefault="00B13E84" w:rsidP="00F95F8A">
            <w:pPr>
              <w:jc w:val="center"/>
              <w:rPr>
                <w:rFonts w:ascii="Times New Roman" w:hAnsi="Times New Roman"/>
                <w:sz w:val="18"/>
                <w:szCs w:val="18"/>
                <w:u w:val="wave"/>
              </w:rPr>
            </w:pPr>
            <w:r w:rsidRPr="0039308F">
              <w:rPr>
                <w:rFonts w:ascii="Times New Roman" w:hAnsi="Times New Roman"/>
                <w:sz w:val="18"/>
                <w:szCs w:val="18"/>
                <w:u w:val="wave"/>
              </w:rPr>
              <w:t xml:space="preserve">Дискуссия 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</w:rPr>
            </w:pPr>
            <w:r w:rsidRPr="0039308F">
              <w:rPr>
                <w:rFonts w:ascii="Times New Roman" w:hAnsi="Times New Roman"/>
                <w:sz w:val="18"/>
                <w:szCs w:val="18"/>
              </w:rPr>
              <w:t>Кл. часы 5 класс, с. 158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84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«Тульская гармонь»</w:t>
            </w:r>
          </w:p>
          <w:p w:rsidR="00B13E84" w:rsidRPr="0039308F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8F">
              <w:rPr>
                <w:rFonts w:ascii="Times New Roman" w:hAnsi="Times New Roman"/>
                <w:sz w:val="20"/>
                <w:szCs w:val="20"/>
              </w:rPr>
              <w:t>Занятие из цикла «Тула самоварная. Тула пряничная»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proofErr w:type="spellStart"/>
            <w:r w:rsidRPr="00263DA8">
              <w:rPr>
                <w:rFonts w:ascii="Times New Roman" w:hAnsi="Times New Roman"/>
                <w:b/>
              </w:rPr>
              <w:t>Фенечки</w:t>
            </w:r>
            <w:proofErr w:type="spellEnd"/>
            <w:r w:rsidRPr="00263DA8">
              <w:rPr>
                <w:rFonts w:ascii="Times New Roman" w:hAnsi="Times New Roman"/>
                <w:b/>
              </w:rPr>
              <w:t>»</w:t>
            </w:r>
            <w:r w:rsidRPr="00263DA8">
              <w:rPr>
                <w:rFonts w:ascii="Times New Roman" w:hAnsi="Times New Roman"/>
              </w:rPr>
              <w:t xml:space="preserve"> -  работа с нитью.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«Как предупредить кариес»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B13E84" w:rsidRPr="00263DA8" w:rsidRDefault="00B13E84" w:rsidP="007B2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84" w:rsidRPr="007B256E" w:rsidRDefault="00B13E84" w:rsidP="00B97460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Акция</w:t>
            </w:r>
            <w:r>
              <w:rPr>
                <w:rFonts w:ascii="Times New Roman" w:hAnsi="Times New Roman"/>
              </w:rPr>
              <w:t xml:space="preserve">   </w:t>
            </w:r>
            <w:r w:rsidRPr="00263DA8">
              <w:rPr>
                <w:rFonts w:ascii="Times New Roman" w:hAnsi="Times New Roman"/>
                <w:b/>
              </w:rPr>
              <w:t>«Наш двор»</w:t>
            </w:r>
          </w:p>
          <w:p w:rsidR="00B13E84" w:rsidRPr="00B13E84" w:rsidRDefault="00B13E84" w:rsidP="00B13E84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</w:tc>
      </w:tr>
      <w:tr w:rsidR="00B13E84" w:rsidRPr="00263DA8" w:rsidTr="00D22450">
        <w:trPr>
          <w:cantSplit/>
          <w:trHeight w:val="28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263DA8">
              <w:rPr>
                <w:rFonts w:ascii="Times New Roman" w:hAnsi="Times New Roman"/>
                <w:b/>
              </w:rPr>
              <w:t>Фенечки</w:t>
            </w:r>
            <w:proofErr w:type="spellEnd"/>
            <w:r w:rsidRPr="00263DA8">
              <w:rPr>
                <w:rFonts w:ascii="Times New Roman" w:hAnsi="Times New Roman"/>
                <w:b/>
              </w:rPr>
              <w:t>»</w:t>
            </w:r>
            <w:r w:rsidRPr="00263DA8">
              <w:rPr>
                <w:rFonts w:ascii="Times New Roman" w:hAnsi="Times New Roman"/>
              </w:rPr>
              <w:t xml:space="preserve"> -  работа с нитью.</w:t>
            </w:r>
          </w:p>
          <w:p w:rsidR="00B13E84" w:rsidRPr="00263DA8" w:rsidRDefault="00B13E84" w:rsidP="007B256E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</w:tr>
      <w:tr w:rsidR="00B13E84" w:rsidRPr="00263DA8" w:rsidTr="00B13E84">
        <w:trPr>
          <w:cantSplit/>
          <w:trHeight w:val="8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A8">
              <w:rPr>
                <w:rFonts w:ascii="Times New Roman" w:hAnsi="Times New Roman"/>
                <w:b/>
                <w:sz w:val="24"/>
                <w:szCs w:val="24"/>
              </w:rPr>
              <w:t xml:space="preserve">«Персональная выставка» </w:t>
            </w:r>
          </w:p>
          <w:p w:rsidR="00B13E84" w:rsidRPr="00B13E84" w:rsidRDefault="00B13E84" w:rsidP="00B13E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DA8">
              <w:rPr>
                <w:rFonts w:ascii="Times New Roman" w:hAnsi="Times New Roman"/>
                <w:b/>
                <w:sz w:val="18"/>
                <w:szCs w:val="18"/>
              </w:rPr>
              <w:t>КТД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F95F8A">
            <w:pPr>
              <w:rPr>
                <w:rFonts w:ascii="Times New Roman" w:hAnsi="Times New Roman"/>
                <w:u w:val="wav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84" w:rsidRPr="00263DA8" w:rsidRDefault="00B13E84" w:rsidP="007B256E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</w:tr>
      <w:tr w:rsidR="00B13E84" w:rsidRPr="00263DA8" w:rsidTr="00BD24C9">
        <w:trPr>
          <w:cantSplit/>
          <w:trHeight w:val="47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263DA8">
              <w:rPr>
                <w:rFonts w:ascii="Times New Roman" w:hAnsi="Times New Roman"/>
              </w:rPr>
              <w:t>.10-2</w:t>
            </w:r>
            <w:r>
              <w:rPr>
                <w:rFonts w:ascii="Times New Roman" w:hAnsi="Times New Roman"/>
              </w:rPr>
              <w:t>8</w:t>
            </w:r>
            <w:r w:rsidRPr="00263DA8">
              <w:rPr>
                <w:rFonts w:ascii="Times New Roman" w:hAnsi="Times New Roman"/>
              </w:rPr>
              <w:t>.10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F4275A">
              <w:rPr>
                <w:rFonts w:ascii="Times New Roman" w:hAnsi="Times New Roman"/>
                <w:b/>
              </w:rPr>
              <w:t>«Толерантность</w:t>
            </w:r>
            <w:r>
              <w:rPr>
                <w:rFonts w:ascii="Times New Roman" w:hAnsi="Times New Roman"/>
                <w:b/>
              </w:rPr>
              <w:t xml:space="preserve"> – черта современного человека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sz w:val="18"/>
                <w:szCs w:val="18"/>
              </w:rPr>
            </w:pPr>
            <w:r w:rsidRPr="00263DA8">
              <w:rPr>
                <w:rFonts w:ascii="Times New Roman" w:hAnsi="Times New Roman"/>
                <w:sz w:val="18"/>
                <w:szCs w:val="18"/>
              </w:rPr>
              <w:t>Беседа с элементами игры направленная на воспитание толерантности, уважение к людям др. национальности.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3DA8">
              <w:rPr>
                <w:rFonts w:ascii="Times New Roman" w:hAnsi="Times New Roman"/>
                <w:sz w:val="18"/>
                <w:szCs w:val="18"/>
                <w:u w:val="single"/>
              </w:rPr>
              <w:t>Разработка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«4 ноября – День примирения и согласия»</w:t>
            </w:r>
            <w:r w:rsidRPr="00263DA8">
              <w:rPr>
                <w:rFonts w:ascii="Times New Roman" w:hAnsi="Times New Roman"/>
              </w:rPr>
              <w:t xml:space="preserve"> тематическая беседа.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u w:val="wave"/>
              </w:rPr>
              <w:t>Разработка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«Осенний бал»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Развлечение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«ПДД»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профил-ке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ДДТТ</w:t>
            </w:r>
          </w:p>
          <w:p w:rsidR="00B13E84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Разработка </w:t>
            </w:r>
          </w:p>
          <w:p w:rsidR="00B13E84" w:rsidRPr="00263DA8" w:rsidRDefault="00B13E84" w:rsidP="007B256E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«Моя прическа»</w:t>
            </w:r>
          </w:p>
          <w:p w:rsidR="00B13E84" w:rsidRPr="00263DA8" w:rsidRDefault="00B13E84" w:rsidP="007B256E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B13E84" w:rsidRPr="00263DA8" w:rsidRDefault="00B13E84" w:rsidP="007B2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B13E84" w:rsidRPr="00263DA8" w:rsidRDefault="00B13E84" w:rsidP="007B256E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E84" w:rsidRPr="00263DA8" w:rsidRDefault="00B13E84" w:rsidP="0003064D">
            <w:pPr>
              <w:jc w:val="center"/>
              <w:rPr>
                <w:rFonts w:ascii="Times New Roman" w:hAnsi="Times New Roman"/>
                <w:u w:val="wave"/>
              </w:rPr>
            </w:pPr>
          </w:p>
        </w:tc>
      </w:tr>
      <w:tr w:rsidR="00B13E84" w:rsidRPr="00263DA8" w:rsidTr="0000351E">
        <w:trPr>
          <w:cantSplit/>
          <w:trHeight w:val="163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E84" w:rsidRPr="00263DA8" w:rsidRDefault="00B13E84" w:rsidP="00F95F8A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F4275A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b/>
              </w:rPr>
              <w:t xml:space="preserve">«Я сегодня именинник». </w:t>
            </w:r>
          </w:p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Классный огонёк (чаепитие), совместно с учащимися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класса. КТД.</w:t>
            </w:r>
          </w:p>
          <w:p w:rsidR="00B13E84" w:rsidRPr="00263DA8" w:rsidRDefault="00B13E84" w:rsidP="00F95F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84" w:rsidRPr="00263DA8" w:rsidRDefault="00B13E84" w:rsidP="00F95F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84" w:rsidRPr="00263DA8" w:rsidRDefault="00B13E84" w:rsidP="0003064D">
            <w:pPr>
              <w:jc w:val="center"/>
              <w:rPr>
                <w:rFonts w:ascii="Times New Roman" w:hAnsi="Times New Roman"/>
                <w:u w:val="wave"/>
              </w:rPr>
            </w:pPr>
          </w:p>
        </w:tc>
      </w:tr>
    </w:tbl>
    <w:p w:rsidR="004F3C24" w:rsidRDefault="004F3C24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Ноябрь</w:t>
      </w:r>
    </w:p>
    <w:p w:rsidR="00CA153C" w:rsidRPr="00263DA8" w:rsidRDefault="00CA153C" w:rsidP="00CA153C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3DA8"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  <w:r w:rsidRPr="00263DA8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tbl>
      <w:tblPr>
        <w:tblStyle w:val="2"/>
        <w:tblW w:w="15593" w:type="dxa"/>
        <w:tblInd w:w="108" w:type="dxa"/>
        <w:tblLook w:val="04A0" w:firstRow="1" w:lastRow="0" w:firstColumn="1" w:lastColumn="0" w:noHBand="0" w:noVBand="1"/>
      </w:tblPr>
      <w:tblGrid>
        <w:gridCol w:w="709"/>
        <w:gridCol w:w="2921"/>
        <w:gridCol w:w="2976"/>
        <w:gridCol w:w="3119"/>
        <w:gridCol w:w="2977"/>
        <w:gridCol w:w="2891"/>
      </w:tblGrid>
      <w:tr w:rsidR="00CA153C" w:rsidRPr="00263DA8" w:rsidTr="00047D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A153C" w:rsidRPr="00263DA8" w:rsidTr="00047DBC">
        <w:trPr>
          <w:cantSplit/>
          <w:trHeight w:val="10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«Учимся видеть друг в друге хорошее»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Дискуссия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>
              <w:rPr>
                <w:rFonts w:ascii="Times New Roman" w:hAnsi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«Сбережем энергию дома»</w:t>
            </w:r>
            <w:r w:rsidRPr="001B3CCB">
              <w:rPr>
                <w:rFonts w:ascii="Times New Roman" w:hAnsi="Times New Roman"/>
                <w:b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Занятие по энергосбережению.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color w:val="FF000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  <w:r w:rsidRPr="00263DA8">
              <w:rPr>
                <w:rFonts w:ascii="Times New Roman" w:hAnsi="Times New Roman"/>
                <w:u w:val="wave"/>
              </w:rPr>
              <w:t xml:space="preserve">  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Конкурс рисунков</w:t>
            </w:r>
            <w:r w:rsidRPr="00263DA8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О спорт, ты – мир!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«Что такое макияж»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2915">
              <w:rPr>
                <w:rFonts w:ascii="Times New Roman" w:hAnsi="Times New Roman"/>
                <w:sz w:val="20"/>
                <w:szCs w:val="20"/>
              </w:rPr>
              <w:t xml:space="preserve">Акция  </w:t>
            </w:r>
            <w:r w:rsidRPr="0083291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End"/>
            <w:r w:rsidRPr="00832915">
              <w:rPr>
                <w:rFonts w:ascii="Times New Roman" w:hAnsi="Times New Roman"/>
                <w:b/>
                <w:sz w:val="20"/>
                <w:szCs w:val="20"/>
              </w:rPr>
              <w:t>Кормушка»</w:t>
            </w:r>
          </w:p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wave"/>
              </w:rPr>
            </w:pPr>
            <w:r w:rsidRPr="00832915">
              <w:rPr>
                <w:rFonts w:ascii="Times New Roman" w:hAnsi="Times New Roman"/>
                <w:b/>
                <w:sz w:val="20"/>
                <w:szCs w:val="20"/>
              </w:rPr>
              <w:t>«Человек и труд»</w:t>
            </w:r>
            <w:r w:rsidRPr="00832915">
              <w:rPr>
                <w:rFonts w:ascii="Times New Roman" w:hAnsi="Times New Roman"/>
                <w:b/>
                <w:sz w:val="20"/>
                <w:szCs w:val="20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0622">
              <w:rPr>
                <w:rFonts w:ascii="Times New Roman" w:hAnsi="Times New Roman"/>
                <w:sz w:val="18"/>
                <w:szCs w:val="18"/>
                <w:u w:val="wave"/>
              </w:rPr>
              <w:t>Разработка</w:t>
            </w:r>
          </w:p>
        </w:tc>
      </w:tr>
      <w:tr w:rsidR="00CA153C" w:rsidRPr="00263DA8" w:rsidTr="00047DBC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5CC0">
              <w:rPr>
                <w:rFonts w:ascii="Times New Roman" w:hAnsi="Times New Roman"/>
                <w:b/>
                <w:color w:val="000000"/>
              </w:rPr>
              <w:t>«</w:t>
            </w:r>
            <w:proofErr w:type="gramStart"/>
            <w:r w:rsidRPr="00115CC0">
              <w:rPr>
                <w:rFonts w:ascii="Times New Roman" w:hAnsi="Times New Roman"/>
                <w:b/>
                <w:color w:val="000000"/>
              </w:rPr>
              <w:t>Копилка»-</w:t>
            </w:r>
            <w:proofErr w:type="gramEnd"/>
            <w:r w:rsidRPr="00115CC0">
              <w:rPr>
                <w:rFonts w:ascii="Times New Roman" w:hAnsi="Times New Roman"/>
                <w:b/>
                <w:color w:val="000000"/>
              </w:rPr>
              <w:t xml:space="preserve"> работа с бросовым материалом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Pr="00DD35A7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5A7">
              <w:rPr>
                <w:rFonts w:ascii="Times New Roman" w:hAnsi="Times New Roman"/>
                <w:b/>
                <w:sz w:val="20"/>
                <w:szCs w:val="20"/>
              </w:rPr>
              <w:t>«Мое здоровье и мои привычки»</w:t>
            </w:r>
          </w:p>
          <w:p w:rsidR="00CA153C" w:rsidRPr="00DD35A7" w:rsidRDefault="00CA153C" w:rsidP="00047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5A7"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DD35A7">
              <w:rPr>
                <w:rFonts w:ascii="Times New Roman" w:hAnsi="Times New Roman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832915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4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115CC0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«Пионерский сквер».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Экскурсия (Совместно с 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CA153C" w:rsidRPr="00832915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6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.11.-1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915">
              <w:rPr>
                <w:rFonts w:ascii="Times New Roman" w:hAnsi="Times New Roman"/>
                <w:b/>
                <w:sz w:val="20"/>
                <w:szCs w:val="20"/>
              </w:rPr>
              <w:t>«Миролюбие против насилия». 16 ноября – международный день толерантности»</w:t>
            </w:r>
          </w:p>
          <w:p w:rsidR="00CA153C" w:rsidRPr="00832915" w:rsidRDefault="00CA153C" w:rsidP="00047DBC">
            <w:pPr>
              <w:rPr>
                <w:rFonts w:ascii="Times New Roman" w:hAnsi="Times New Roman"/>
                <w:sz w:val="18"/>
                <w:szCs w:val="18"/>
              </w:rPr>
            </w:pPr>
            <w:r w:rsidRPr="00832915">
              <w:rPr>
                <w:rFonts w:ascii="Times New Roman" w:hAnsi="Times New Roman"/>
                <w:sz w:val="18"/>
                <w:szCs w:val="18"/>
              </w:rPr>
              <w:t xml:space="preserve">Беседа – </w:t>
            </w:r>
            <w:proofErr w:type="gramStart"/>
            <w:r w:rsidRPr="00832915">
              <w:rPr>
                <w:rFonts w:ascii="Times New Roman" w:hAnsi="Times New Roman"/>
                <w:sz w:val="18"/>
                <w:szCs w:val="18"/>
              </w:rPr>
              <w:t>дискуссия</w:t>
            </w:r>
            <w:proofErr w:type="gramEnd"/>
            <w:r w:rsidRPr="00832915">
              <w:rPr>
                <w:rFonts w:ascii="Times New Roman" w:hAnsi="Times New Roman"/>
                <w:sz w:val="18"/>
                <w:szCs w:val="18"/>
              </w:rPr>
              <w:t xml:space="preserve"> направленная на воспитание толерантности, уважение к людям др. национал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32915">
              <w:rPr>
                <w:rFonts w:ascii="Times New Roman" w:hAnsi="Times New Roman"/>
                <w:sz w:val="18"/>
                <w:szCs w:val="18"/>
              </w:rPr>
              <w:t>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832915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A40622">
              <w:rPr>
                <w:rFonts w:ascii="Times New Roman" w:hAnsi="Times New Roman"/>
                <w:b/>
              </w:rPr>
              <w:t>«Белевские кружева»</w:t>
            </w:r>
          </w:p>
          <w:p w:rsidR="00CA153C" w:rsidRPr="0039308F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8F">
              <w:rPr>
                <w:rFonts w:ascii="Times New Roman" w:hAnsi="Times New Roman"/>
                <w:sz w:val="20"/>
                <w:szCs w:val="20"/>
              </w:rPr>
              <w:t>Занятие из цикла «Тула самоварная. Тула пряничная»</w:t>
            </w:r>
          </w:p>
          <w:p w:rsidR="00CA153C" w:rsidRPr="00A40622" w:rsidRDefault="00CA153C" w:rsidP="00047DBC">
            <w:pPr>
              <w:rPr>
                <w:rFonts w:ascii="Times New Roman" w:hAnsi="Times New Roman"/>
                <w:b/>
              </w:rPr>
            </w:pPr>
          </w:p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A40622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06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proofErr w:type="gramStart"/>
            <w:r w:rsidRPr="00A406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Копилка»-</w:t>
            </w:r>
            <w:proofErr w:type="gramEnd"/>
            <w:r w:rsidRPr="00A406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с бросовым материалом.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622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«Об одной </w:t>
            </w:r>
            <w:r w:rsidRPr="00A40622">
              <w:rPr>
                <w:rFonts w:ascii="Times New Roman" w:hAnsi="Times New Roman"/>
                <w:b/>
                <w:sz w:val="18"/>
                <w:szCs w:val="18"/>
              </w:rPr>
              <w:t>трудновоспитуемой</w:t>
            </w:r>
            <w:r w:rsidRPr="00A40622">
              <w:rPr>
                <w:rFonts w:ascii="Times New Roman" w:hAnsi="Times New Roman"/>
                <w:b/>
                <w:sz w:val="20"/>
                <w:szCs w:val="20"/>
              </w:rPr>
              <w:t xml:space="preserve"> привычке (осанка)»</w:t>
            </w:r>
          </w:p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A40622">
              <w:rPr>
                <w:rFonts w:ascii="Times New Roman" w:hAnsi="Times New Roman"/>
                <w:sz w:val="20"/>
                <w:szCs w:val="20"/>
                <w:u w:val="wave"/>
              </w:rPr>
              <w:t>Занятие - игра</w:t>
            </w:r>
          </w:p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622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622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622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A40622">
              <w:rPr>
                <w:rFonts w:ascii="Times New Roman" w:hAnsi="Times New Roman"/>
                <w:b/>
                <w:sz w:val="20"/>
                <w:szCs w:val="20"/>
              </w:rPr>
              <w:t>«Наш двор»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A40622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 xml:space="preserve">.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622"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</w:tr>
      <w:tr w:rsidR="00CA153C" w:rsidRPr="00263DA8" w:rsidTr="00047DBC">
        <w:trPr>
          <w:cantSplit/>
          <w:trHeight w:val="4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622">
              <w:rPr>
                <w:rFonts w:ascii="Times New Roman" w:hAnsi="Times New Roman"/>
                <w:b/>
                <w:sz w:val="20"/>
                <w:szCs w:val="20"/>
              </w:rPr>
              <w:t>Поделки ко Дню матери.</w:t>
            </w:r>
          </w:p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0622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Default="00CA153C" w:rsidP="00047D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622">
              <w:rPr>
                <w:rFonts w:ascii="Times New Roman" w:hAnsi="Times New Roman"/>
                <w:b/>
                <w:sz w:val="20"/>
                <w:szCs w:val="20"/>
              </w:rPr>
              <w:t>Шашечный турнир: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622">
              <w:rPr>
                <w:rFonts w:ascii="Times New Roman" w:hAnsi="Times New Roman"/>
                <w:b/>
                <w:sz w:val="20"/>
                <w:szCs w:val="20"/>
              </w:rPr>
              <w:t>6-7 классы</w:t>
            </w:r>
          </w:p>
          <w:p w:rsidR="00CA153C" w:rsidRPr="005E647F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5E647F">
              <w:rPr>
                <w:rFonts w:ascii="Times New Roman" w:hAnsi="Times New Roman"/>
                <w:sz w:val="20"/>
                <w:szCs w:val="20"/>
                <w:u w:val="wave"/>
              </w:rPr>
              <w:t>Развлечение</w:t>
            </w:r>
          </w:p>
          <w:p w:rsidR="00CA153C" w:rsidRPr="00A40622" w:rsidRDefault="00CA153C" w:rsidP="00047DBC">
            <w:pPr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A40622">
              <w:rPr>
                <w:rFonts w:ascii="Times New Roman" w:eastAsiaTheme="minorHAnsi" w:hAnsi="Times New Roman" w:cstheme="minorBidi"/>
                <w:sz w:val="18"/>
                <w:szCs w:val="18"/>
              </w:rPr>
              <w:t>.</w:t>
            </w:r>
          </w:p>
          <w:p w:rsidR="00CA153C" w:rsidRPr="00A40622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63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832915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622">
              <w:rPr>
                <w:rFonts w:ascii="Times New Roman" w:hAnsi="Times New Roman"/>
                <w:b/>
                <w:sz w:val="20"/>
                <w:szCs w:val="20"/>
              </w:rPr>
              <w:t>П/И «Мышеловка»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A40622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.11.-2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hAnsi="Times New Roman"/>
                <w:b/>
              </w:rPr>
              <w:t>«Жизнь – прекрасная штука»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  <w:sz w:val="20"/>
                <w:szCs w:val="20"/>
              </w:rPr>
              <w:t xml:space="preserve"> (профилактика суицидального поведения)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  <w:sz w:val="20"/>
                <w:szCs w:val="20"/>
              </w:rPr>
              <w:t>Беседа с игровыми элементами.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hAnsi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894">
              <w:rPr>
                <w:rFonts w:ascii="Times New Roman" w:hAnsi="Times New Roman"/>
                <w:b/>
                <w:sz w:val="24"/>
                <w:szCs w:val="24"/>
              </w:rPr>
              <w:t>«Слово о маме»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</w:rPr>
              <w:t xml:space="preserve">занятие, посвященное Дню Матери </w:t>
            </w:r>
            <w:r w:rsidRPr="004D5894">
              <w:rPr>
                <w:rFonts w:ascii="Times New Roman" w:hAnsi="Times New Roman"/>
                <w:sz w:val="20"/>
                <w:szCs w:val="20"/>
              </w:rPr>
              <w:t>(в группе с приглашением родителей)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eastAsiaTheme="minorHAnsi" w:hAnsi="Times New Roman" w:cstheme="minorBidi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894">
              <w:rPr>
                <w:rFonts w:ascii="Times New Roman" w:hAnsi="Times New Roman"/>
                <w:b/>
                <w:sz w:val="24"/>
                <w:szCs w:val="24"/>
              </w:rPr>
              <w:t>Поделки ко Дню матери.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894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894">
              <w:rPr>
                <w:rFonts w:ascii="Times New Roman" w:hAnsi="Times New Roman"/>
                <w:b/>
                <w:sz w:val="20"/>
                <w:szCs w:val="20"/>
              </w:rPr>
              <w:t>«Безопасный путь домой»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  <w:sz w:val="20"/>
                <w:szCs w:val="20"/>
              </w:rPr>
              <w:t>по профилактике ДДТТ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F5964">
              <w:rPr>
                <w:rFonts w:ascii="Times New Roman" w:hAnsi="Times New Roman"/>
                <w:sz w:val="20"/>
                <w:szCs w:val="20"/>
              </w:rPr>
              <w:t>«Безопасное поведение на улице» - занятие.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hAnsi="Times New Roman"/>
                <w:b/>
              </w:rPr>
              <w:t xml:space="preserve">Генеральная уборка спален.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894">
              <w:rPr>
                <w:rFonts w:ascii="Times New Roman" w:hAnsi="Times New Roman"/>
                <w:u w:val="wave"/>
              </w:rPr>
              <w:t>Практика</w:t>
            </w:r>
          </w:p>
        </w:tc>
      </w:tr>
      <w:tr w:rsidR="00CA153C" w:rsidRPr="00263DA8" w:rsidTr="00047DBC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5894">
              <w:rPr>
                <w:rFonts w:ascii="Times New Roman" w:hAnsi="Times New Roman"/>
                <w:b/>
                <w:color w:val="000000"/>
              </w:rPr>
              <w:t>«Снежинки» - работа с тканью и нитью.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894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89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894">
              <w:rPr>
                <w:rFonts w:ascii="Times New Roman" w:hAnsi="Times New Roman"/>
                <w:b/>
                <w:sz w:val="20"/>
                <w:szCs w:val="20"/>
              </w:rPr>
              <w:t xml:space="preserve">«Нравственность </w:t>
            </w:r>
            <w:proofErr w:type="gramStart"/>
            <w:r w:rsidRPr="004D5894">
              <w:rPr>
                <w:rFonts w:ascii="Times New Roman" w:hAnsi="Times New Roman"/>
                <w:b/>
                <w:sz w:val="20"/>
                <w:szCs w:val="20"/>
              </w:rPr>
              <w:t>и  здоровье</w:t>
            </w:r>
            <w:proofErr w:type="gramEnd"/>
            <w:r w:rsidRPr="004D589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D5894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DD35A7" w:rsidRDefault="00CA153C" w:rsidP="00047D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35A7">
              <w:rPr>
                <w:rFonts w:ascii="Times New Roman" w:eastAsiaTheme="minorHAnsi" w:hAnsi="Times New Roman" w:cstheme="minorBidi"/>
                <w:sz w:val="16"/>
                <w:szCs w:val="16"/>
                <w:u w:val="wave"/>
              </w:rPr>
              <w:t>Разработка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hAnsi="Times New Roman"/>
                <w:b/>
              </w:rPr>
              <w:t>Уход за комнатными цветами.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D5894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8B2D3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4D5894">
              <w:rPr>
                <w:rFonts w:ascii="Times New Roman" w:hAnsi="Times New Roman"/>
                <w:b/>
              </w:rPr>
              <w:t>Игры на свежем воздухе</w:t>
            </w:r>
            <w:r w:rsidRPr="004D5894">
              <w:rPr>
                <w:rFonts w:ascii="Times New Roman" w:hAnsi="Times New Roman"/>
              </w:rPr>
              <w:t xml:space="preserve"> </w:t>
            </w:r>
            <w:r w:rsidRPr="00DD35A7">
              <w:rPr>
                <w:rFonts w:ascii="Times New Roman" w:hAnsi="Times New Roman"/>
                <w:sz w:val="16"/>
                <w:szCs w:val="16"/>
              </w:rPr>
              <w:t>(санки, лыжи, хоккей)</w:t>
            </w:r>
          </w:p>
        </w:tc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9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28.11.22. –30.11.22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hAnsi="Times New Roman"/>
                <w:b/>
              </w:rPr>
              <w:t>«Мальчик с девочкой дружил»</w:t>
            </w:r>
          </w:p>
          <w:p w:rsidR="00CA153C" w:rsidRPr="008B2D3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D38">
              <w:rPr>
                <w:rFonts w:ascii="Times New Roman" w:hAnsi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CA153C" w:rsidRPr="00DD35A7" w:rsidRDefault="00CA153C" w:rsidP="00047DBC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B2D38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B2D38">
              <w:rPr>
                <w:rFonts w:ascii="Times New Roman" w:eastAsiaTheme="minorHAnsi" w:hAnsi="Times New Roman" w:cstheme="minorBidi"/>
                <w:sz w:val="20"/>
                <w:szCs w:val="20"/>
              </w:rPr>
              <w:t>Кл. часы 6 класс, с. 135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hAnsi="Times New Roman"/>
                <w:b/>
              </w:rPr>
              <w:t>«Права ребенка»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894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D5894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4D5894" w:rsidRDefault="00CA153C" w:rsidP="00047DBC">
            <w:pPr>
              <w:rPr>
                <w:rFonts w:ascii="Times New Roman" w:hAnsi="Times New Roman"/>
                <w:b/>
                <w:color w:val="000000"/>
              </w:rPr>
            </w:pPr>
            <w:r w:rsidRPr="004D5894">
              <w:rPr>
                <w:rFonts w:ascii="Times New Roman" w:hAnsi="Times New Roman"/>
                <w:b/>
                <w:color w:val="000000"/>
              </w:rPr>
              <w:t>«Снежинки» - работа с тканью и нитью.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894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8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Мастерская деда Мороза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153C" w:rsidRPr="00263DA8" w:rsidTr="00047DBC">
        <w:trPr>
          <w:cantSplit/>
          <w:trHeight w:val="4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CA153C" w:rsidRDefault="00CA153C" w:rsidP="00047DB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DD35A7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5A7">
              <w:rPr>
                <w:rFonts w:ascii="Times New Roman" w:hAnsi="Times New Roman"/>
                <w:b/>
                <w:sz w:val="20"/>
                <w:szCs w:val="20"/>
              </w:rPr>
              <w:t>«Зимняя сказка на моем окне»</w:t>
            </w:r>
          </w:p>
          <w:p w:rsidR="00CA153C" w:rsidRPr="004D5894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D5894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Pr="00663208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66320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Декабрь</w:t>
      </w:r>
    </w:p>
    <w:p w:rsidR="00CA153C" w:rsidRPr="00663208" w:rsidRDefault="00CA153C" w:rsidP="00CA153C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3208"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  <w:r w:rsidRPr="00663208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tbl>
      <w:tblPr>
        <w:tblStyle w:val="2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976"/>
        <w:gridCol w:w="3119"/>
        <w:gridCol w:w="2977"/>
        <w:gridCol w:w="2835"/>
      </w:tblGrid>
      <w:tr w:rsidR="00CA153C" w:rsidRPr="00663208" w:rsidTr="00047D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66320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0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0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0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0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0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A153C" w:rsidRPr="00663208" w:rsidTr="00047DBC">
        <w:trPr>
          <w:cantSplit/>
          <w:trHeight w:val="4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663208" w:rsidRDefault="00CA153C" w:rsidP="00047DB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01.12-0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208">
              <w:rPr>
                <w:rFonts w:ascii="Times New Roman" w:hAnsi="Times New Roman"/>
                <w:b/>
                <w:sz w:val="20"/>
                <w:szCs w:val="20"/>
              </w:rPr>
              <w:t>«Чистота и уют в моем доме – залог моего здоровья»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20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663208">
              <w:rPr>
                <w:rFonts w:ascii="Times New Roman" w:hAnsi="Times New Roman"/>
                <w:sz w:val="20"/>
                <w:szCs w:val="20"/>
              </w:rPr>
              <w:t xml:space="preserve"> Программа «Будь здоров»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208">
              <w:rPr>
                <w:rFonts w:ascii="Times New Roman" w:hAnsi="Times New Roman"/>
                <w:b/>
                <w:sz w:val="20"/>
                <w:szCs w:val="20"/>
              </w:rPr>
              <w:t>«Аллея Воинской Славы».</w:t>
            </w:r>
          </w:p>
          <w:p w:rsidR="00CA153C" w:rsidRPr="00663208" w:rsidRDefault="00CA153C" w:rsidP="00047D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3208">
              <w:rPr>
                <w:rFonts w:ascii="Times New Roman" w:hAnsi="Times New Roman"/>
                <w:sz w:val="20"/>
                <w:szCs w:val="20"/>
              </w:rPr>
              <w:t xml:space="preserve">Экскурсия (Совместно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A153C" w:rsidRPr="00663208" w:rsidTr="00047DBC">
        <w:trPr>
          <w:cantSplit/>
          <w:trHeight w:val="44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663208">
              <w:rPr>
                <w:rFonts w:ascii="Times New Roman" w:hAnsi="Times New Roman"/>
                <w:b/>
                <w:sz w:val="20"/>
                <w:szCs w:val="20"/>
              </w:rPr>
              <w:t>«Зимняя сказка на окне»</w:t>
            </w:r>
            <w:r w:rsidRPr="00663208">
              <w:rPr>
                <w:rFonts w:ascii="Times New Roman" w:hAnsi="Times New Roman"/>
                <w:b/>
              </w:rPr>
              <w:t xml:space="preserve"> </w:t>
            </w:r>
            <w:r w:rsidRPr="00663208">
              <w:rPr>
                <w:rFonts w:ascii="Times New Roman" w:hAnsi="Times New Roman"/>
                <w:sz w:val="18"/>
                <w:szCs w:val="18"/>
              </w:rPr>
              <w:t>художественная галерея на окне</w:t>
            </w:r>
          </w:p>
          <w:p w:rsidR="00CA153C" w:rsidRPr="00663208" w:rsidRDefault="00CA153C" w:rsidP="00047D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3208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</w:tr>
      <w:tr w:rsidR="00CA153C" w:rsidRPr="00663208" w:rsidTr="00047DBC">
        <w:trPr>
          <w:cantSplit/>
          <w:trHeight w:val="99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</w:pPr>
            <w:r w:rsidRPr="00663208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208">
              <w:rPr>
                <w:rFonts w:ascii="Times New Roman" w:hAnsi="Times New Roman"/>
                <w:b/>
                <w:sz w:val="20"/>
                <w:szCs w:val="20"/>
              </w:rPr>
              <w:t>«Никотиновая зависимость»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20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Беседа </w:t>
            </w:r>
            <w:r w:rsidRPr="00663208">
              <w:rPr>
                <w:rFonts w:ascii="Times New Roman" w:hAnsi="Times New Roman"/>
                <w:sz w:val="20"/>
                <w:szCs w:val="20"/>
              </w:rPr>
              <w:t xml:space="preserve">«Умей сказать </w:t>
            </w:r>
            <w:proofErr w:type="gramStart"/>
            <w:r w:rsidRPr="00663208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End"/>
            <w:r w:rsidRPr="00663208">
              <w:rPr>
                <w:rFonts w:ascii="Times New Roman" w:hAnsi="Times New Roman"/>
                <w:sz w:val="20"/>
                <w:szCs w:val="20"/>
              </w:rPr>
              <w:t xml:space="preserve">!» 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208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153C" w:rsidRPr="00663208" w:rsidTr="00047DBC">
        <w:trPr>
          <w:cantSplit/>
          <w:trHeight w:val="70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663208" w:rsidRDefault="00CA153C" w:rsidP="00047DB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.12.-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9744B1" w:rsidRDefault="00CA153C" w:rsidP="00047D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44B1">
              <w:rPr>
                <w:rFonts w:ascii="Times New Roman" w:hAnsi="Times New Roman"/>
                <w:b/>
                <w:sz w:val="18"/>
                <w:szCs w:val="18"/>
              </w:rPr>
              <w:t>«Общение с друзьями и сверстниками»</w:t>
            </w:r>
          </w:p>
          <w:p w:rsidR="00CA153C" w:rsidRPr="009744B1" w:rsidRDefault="00CA153C" w:rsidP="00047DB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744B1">
              <w:rPr>
                <w:rFonts w:ascii="Times New Roman" w:hAnsi="Times New Roman"/>
                <w:sz w:val="18"/>
                <w:szCs w:val="18"/>
                <w:u w:val="wave"/>
              </w:rPr>
              <w:t>Сказкотерапия</w:t>
            </w:r>
            <w:proofErr w:type="spellEnd"/>
            <w:r w:rsidRPr="009744B1">
              <w:rPr>
                <w:rFonts w:ascii="Times New Roman" w:hAnsi="Times New Roman"/>
                <w:sz w:val="18"/>
                <w:szCs w:val="18"/>
                <w:u w:val="wave"/>
              </w:rPr>
              <w:t xml:space="preserve">  </w:t>
            </w:r>
            <w:r w:rsidRPr="009744B1">
              <w:rPr>
                <w:rFonts w:ascii="Times New Roman" w:hAnsi="Times New Roman"/>
                <w:sz w:val="18"/>
                <w:szCs w:val="18"/>
              </w:rPr>
              <w:t>направленная</w:t>
            </w:r>
            <w:proofErr w:type="gramEnd"/>
            <w:r w:rsidRPr="009744B1">
              <w:rPr>
                <w:rFonts w:ascii="Times New Roman" w:hAnsi="Times New Roman"/>
                <w:sz w:val="18"/>
                <w:szCs w:val="18"/>
              </w:rPr>
              <w:t xml:space="preserve"> на формирование </w:t>
            </w:r>
            <w:proofErr w:type="spellStart"/>
            <w:r w:rsidRPr="009744B1">
              <w:rPr>
                <w:rFonts w:ascii="Times New Roman" w:hAnsi="Times New Roman"/>
                <w:sz w:val="18"/>
                <w:szCs w:val="18"/>
              </w:rPr>
              <w:t>кул</w:t>
            </w:r>
            <w:proofErr w:type="spellEnd"/>
            <w:r w:rsidRPr="009744B1">
              <w:rPr>
                <w:rFonts w:ascii="Times New Roman" w:hAnsi="Times New Roman"/>
                <w:sz w:val="18"/>
                <w:szCs w:val="18"/>
              </w:rPr>
              <w:t>. поведения, коммун. общения.</w:t>
            </w:r>
          </w:p>
          <w:p w:rsidR="00CA153C" w:rsidRPr="00663208" w:rsidRDefault="00CA153C" w:rsidP="00047D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44B1">
              <w:rPr>
                <w:rFonts w:ascii="Times New Roman" w:hAnsi="Times New Roman"/>
                <w:sz w:val="18"/>
                <w:szCs w:val="18"/>
              </w:rPr>
              <w:t>Шорыгин</w:t>
            </w:r>
            <w:proofErr w:type="spellEnd"/>
            <w:r w:rsidRPr="009744B1">
              <w:rPr>
                <w:rFonts w:ascii="Times New Roman" w:hAnsi="Times New Roman"/>
                <w:sz w:val="18"/>
                <w:szCs w:val="18"/>
              </w:rPr>
              <w:t>, «</w:t>
            </w:r>
            <w:proofErr w:type="gramStart"/>
            <w:r w:rsidRPr="009744B1">
              <w:rPr>
                <w:rFonts w:ascii="Times New Roman" w:hAnsi="Times New Roman"/>
                <w:sz w:val="18"/>
                <w:szCs w:val="18"/>
              </w:rPr>
              <w:t>Общ-е</w:t>
            </w:r>
            <w:proofErr w:type="gramEnd"/>
            <w:r w:rsidRPr="009744B1">
              <w:rPr>
                <w:rFonts w:ascii="Times New Roman" w:hAnsi="Times New Roman"/>
                <w:sz w:val="18"/>
                <w:szCs w:val="18"/>
              </w:rPr>
              <w:t xml:space="preserve"> сказки», </w:t>
            </w:r>
          </w:p>
          <w:p w:rsidR="00CA153C" w:rsidRPr="00383245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245">
              <w:rPr>
                <w:rFonts w:ascii="Times New Roman" w:hAnsi="Times New Roman"/>
                <w:b/>
                <w:sz w:val="20"/>
                <w:szCs w:val="20"/>
              </w:rPr>
              <w:t>«Бесконфликтное поведение»</w:t>
            </w:r>
          </w:p>
          <w:p w:rsidR="00CA153C" w:rsidRPr="009744B1" w:rsidRDefault="00CA153C" w:rsidP="00047DBC">
            <w:pPr>
              <w:rPr>
                <w:rFonts w:ascii="Times New Roman" w:hAnsi="Times New Roman"/>
                <w:sz w:val="18"/>
                <w:szCs w:val="18"/>
              </w:rPr>
            </w:pPr>
            <w:r w:rsidRPr="009744B1">
              <w:rPr>
                <w:rFonts w:ascii="Times New Roman" w:hAnsi="Times New Roman"/>
                <w:sz w:val="18"/>
                <w:szCs w:val="18"/>
              </w:rPr>
              <w:t xml:space="preserve">Беседа направленная на </w:t>
            </w:r>
            <w:proofErr w:type="spellStart"/>
            <w:r w:rsidRPr="009744B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744B1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9744B1">
              <w:rPr>
                <w:rFonts w:ascii="Times New Roman" w:hAnsi="Times New Roman"/>
                <w:sz w:val="18"/>
                <w:szCs w:val="18"/>
              </w:rPr>
              <w:t>толер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744B1">
              <w:rPr>
                <w:rFonts w:ascii="Times New Roman" w:hAnsi="Times New Roman"/>
                <w:sz w:val="18"/>
                <w:szCs w:val="18"/>
              </w:rPr>
              <w:t xml:space="preserve">и, уважение к людям др. </w:t>
            </w:r>
            <w:proofErr w:type="spellStart"/>
            <w:r w:rsidRPr="009744B1">
              <w:rPr>
                <w:rFonts w:ascii="Times New Roman" w:hAnsi="Times New Roman"/>
                <w:sz w:val="18"/>
                <w:szCs w:val="18"/>
              </w:rPr>
              <w:t>национ</w:t>
            </w:r>
            <w:proofErr w:type="spellEnd"/>
            <w:r w:rsidRPr="009744B1">
              <w:rPr>
                <w:rFonts w:ascii="Times New Roman" w:hAnsi="Times New Roman"/>
                <w:sz w:val="18"/>
                <w:szCs w:val="18"/>
              </w:rPr>
              <w:t>-и.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4B1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2D38">
              <w:rPr>
                <w:rFonts w:ascii="Times New Roman" w:hAnsi="Times New Roman"/>
                <w:b/>
                <w:sz w:val="20"/>
                <w:szCs w:val="20"/>
              </w:rPr>
              <w:t>«Путешествие в мир тульского оружейного мастерства»</w:t>
            </w:r>
          </w:p>
          <w:p w:rsidR="00CA153C" w:rsidRPr="008B2D3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08F">
              <w:rPr>
                <w:rFonts w:ascii="Times New Roman" w:hAnsi="Times New Roman"/>
                <w:sz w:val="20"/>
                <w:szCs w:val="20"/>
              </w:rPr>
              <w:t>Занятие из цикла «Тула самоварная. Тула пряничная»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4B1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FC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Мастерская деда Мороза </w:t>
            </w:r>
            <w:r w:rsidRPr="00DA6FCE">
              <w:rPr>
                <w:rFonts w:ascii="Times New Roman" w:hAnsi="Times New Roman"/>
                <w:b/>
                <w:sz w:val="24"/>
                <w:szCs w:val="24"/>
              </w:rPr>
              <w:t>«Зимняя сказка на моем окне»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«Можно и не болеть»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DA6FCE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FCE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«Поведение на зимней дороге»</w:t>
            </w:r>
          </w:p>
          <w:p w:rsidR="00CA153C" w:rsidRPr="00DA6FCE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>Занятие по профилактике ДДТТ.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FCE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«Зимняя сказка на окне</w:t>
            </w:r>
            <w:r w:rsidRPr="00DA6FCE">
              <w:rPr>
                <w:rFonts w:ascii="Times New Roman" w:hAnsi="Times New Roman"/>
                <w:b/>
              </w:rPr>
              <w:t xml:space="preserve">» </w:t>
            </w:r>
            <w:r w:rsidRPr="00DA6FCE">
              <w:rPr>
                <w:rFonts w:ascii="Times New Roman" w:hAnsi="Times New Roman"/>
              </w:rPr>
              <w:t>художественная галерея на окне</w:t>
            </w:r>
          </w:p>
          <w:p w:rsidR="00CA153C" w:rsidRPr="00383245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</w:tr>
      <w:tr w:rsidR="00CA153C" w:rsidRPr="00663208" w:rsidTr="00047DBC">
        <w:trPr>
          <w:cantSplit/>
          <w:trHeight w:val="28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9744B1" w:rsidRDefault="00CA153C" w:rsidP="00047D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8B2D3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b/>
              </w:rPr>
              <w:t>«Новогодняя композиция»</w:t>
            </w:r>
            <w:r w:rsidRPr="00DA6FCE">
              <w:rPr>
                <w:rFonts w:ascii="Times New Roman" w:hAnsi="Times New Roman"/>
                <w:sz w:val="20"/>
                <w:szCs w:val="20"/>
              </w:rPr>
              <w:t xml:space="preserve"> - работа с тканью и нитью.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153C" w:rsidRPr="00663208" w:rsidTr="00047DBC">
        <w:trPr>
          <w:cantSplit/>
          <w:trHeight w:val="141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9744B1" w:rsidRDefault="00CA153C" w:rsidP="00047D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8B2D3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«Экологическая зона чистоты»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>Уборка закрепленной территории от снега.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Практика</w:t>
            </w:r>
          </w:p>
        </w:tc>
      </w:tr>
      <w:tr w:rsidR="00CA153C" w:rsidRPr="00663208" w:rsidTr="00047DBC">
        <w:trPr>
          <w:cantSplit/>
          <w:trHeight w:val="1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663208" w:rsidRDefault="00CA153C" w:rsidP="00047DB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CE">
              <w:rPr>
                <w:rFonts w:ascii="Times New Roman" w:hAnsi="Times New Roman"/>
                <w:b/>
                <w:sz w:val="24"/>
                <w:szCs w:val="24"/>
              </w:rPr>
              <w:t>«День Конституции»</w:t>
            </w:r>
          </w:p>
          <w:p w:rsidR="00CA153C" w:rsidRPr="00383245" w:rsidRDefault="00CA153C" w:rsidP="00047DBC">
            <w:pPr>
              <w:jc w:val="center"/>
              <w:rPr>
                <w:rFonts w:ascii="Times New Roman" w:hAnsi="Times New Roman"/>
                <w:sz w:val="20"/>
              </w:rPr>
            </w:pPr>
            <w:r w:rsidRPr="00383245">
              <w:rPr>
                <w:rFonts w:ascii="Times New Roman" w:hAnsi="Times New Roman"/>
                <w:sz w:val="20"/>
              </w:rPr>
              <w:t>информационная беседа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245">
              <w:rPr>
                <w:rFonts w:ascii="Times New Roman" w:eastAsiaTheme="minorHAnsi" w:hAnsi="Times New Roman" w:cstheme="minorBidi"/>
                <w:sz w:val="20"/>
              </w:rPr>
              <w:t xml:space="preserve">Максимова, 3 </w:t>
            </w:r>
            <w:proofErr w:type="spellStart"/>
            <w:proofErr w:type="gramStart"/>
            <w:r w:rsidRPr="00383245">
              <w:rPr>
                <w:rFonts w:ascii="Times New Roman" w:eastAsiaTheme="minorHAnsi" w:hAnsi="Times New Roman" w:cstheme="minorBidi"/>
                <w:sz w:val="20"/>
              </w:rPr>
              <w:t>кл</w:t>
            </w:r>
            <w:proofErr w:type="spellEnd"/>
            <w:r w:rsidRPr="00383245">
              <w:rPr>
                <w:rFonts w:ascii="Times New Roman" w:eastAsiaTheme="minorHAnsi" w:hAnsi="Times New Roman" w:cstheme="minorBidi"/>
                <w:sz w:val="20"/>
              </w:rPr>
              <w:t>.,</w:t>
            </w:r>
            <w:proofErr w:type="gramEnd"/>
            <w:r w:rsidRPr="00383245">
              <w:rPr>
                <w:rFonts w:ascii="Times New Roman" w:eastAsiaTheme="minorHAnsi" w:hAnsi="Times New Roman" w:cstheme="minorBidi"/>
                <w:sz w:val="20"/>
              </w:rPr>
              <w:t xml:space="preserve"> с.138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DA6FCE">
              <w:rPr>
                <w:rFonts w:ascii="Times New Roman" w:hAnsi="Times New Roman"/>
                <w:b/>
              </w:rPr>
              <w:t>«Мы толерантность, террору – нет!»</w:t>
            </w:r>
          </w:p>
          <w:p w:rsidR="00CA153C" w:rsidRPr="00383245" w:rsidRDefault="00CA153C" w:rsidP="00047D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245">
              <w:rPr>
                <w:rFonts w:ascii="Times New Roman" w:eastAsia="Times New Roman" w:hAnsi="Times New Roman"/>
                <w:sz w:val="20"/>
                <w:szCs w:val="20"/>
              </w:rPr>
              <w:t>(профилактика экстремизма и терроризма).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C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Мастерская деда Мороза </w:t>
            </w: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«Зимняя сказка на моем окне»</w:t>
            </w:r>
          </w:p>
          <w:p w:rsidR="00CA153C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b/>
              </w:rPr>
              <w:t>«Новогодняя композиция»</w:t>
            </w:r>
            <w:r w:rsidRPr="00DA6FCE">
              <w:rPr>
                <w:rFonts w:ascii="Times New Roman" w:hAnsi="Times New Roman"/>
                <w:sz w:val="20"/>
                <w:szCs w:val="20"/>
              </w:rPr>
              <w:t xml:space="preserve"> - работа с тканью и нитью.</w:t>
            </w:r>
          </w:p>
          <w:p w:rsidR="00CA153C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  <w:p w:rsidR="00CA153C" w:rsidRPr="00DA6FCE" w:rsidRDefault="00CA153C" w:rsidP="00047D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«Персональная выставка».</w:t>
            </w:r>
          </w:p>
          <w:p w:rsidR="00CA153C" w:rsidRPr="000622DD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>Выставка поделок.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DA6FCE">
              <w:rPr>
                <w:rFonts w:ascii="Times New Roman" w:hAnsi="Times New Roman"/>
                <w:b/>
              </w:rPr>
              <w:t xml:space="preserve">«Что ты знаешь </w:t>
            </w:r>
            <w:proofErr w:type="gramStart"/>
            <w:r w:rsidRPr="00DA6FCE">
              <w:rPr>
                <w:rFonts w:ascii="Times New Roman" w:hAnsi="Times New Roman"/>
                <w:b/>
              </w:rPr>
              <w:t>о  лекарствах</w:t>
            </w:r>
            <w:proofErr w:type="gramEnd"/>
            <w:r w:rsidRPr="00DA6FCE">
              <w:rPr>
                <w:rFonts w:ascii="Times New Roman" w:hAnsi="Times New Roman"/>
                <w:b/>
              </w:rPr>
              <w:t>»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DA6FCE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</w:pPr>
            <w:r w:rsidRPr="00DA6FCE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  <w:p w:rsidR="00CA153C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</w:pP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DA6FCE">
              <w:rPr>
                <w:rFonts w:ascii="Times New Roman" w:hAnsi="Times New Roman"/>
                <w:b/>
              </w:rPr>
              <w:t>П/И «Два Мороза»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wave"/>
              </w:rPr>
            </w:pPr>
            <w:r w:rsidRPr="00DA6FCE">
              <w:rPr>
                <w:rFonts w:ascii="Times New Roman" w:hAnsi="Times New Roman"/>
                <w:b/>
              </w:rPr>
              <w:t>«Человек и труд»</w:t>
            </w:r>
            <w:r w:rsidRPr="00DA6FCE">
              <w:rPr>
                <w:rFonts w:ascii="Times New Roman" w:hAnsi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DA6FCE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</w:tc>
      </w:tr>
      <w:tr w:rsidR="00CA153C" w:rsidRPr="00663208" w:rsidTr="00047DBC">
        <w:trPr>
          <w:cantSplit/>
          <w:trHeight w:val="16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663208" w:rsidRDefault="00CA153C" w:rsidP="00047DB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3A6">
              <w:rPr>
                <w:rFonts w:ascii="Times New Roman" w:hAnsi="Times New Roman"/>
                <w:b/>
                <w:sz w:val="20"/>
                <w:szCs w:val="20"/>
              </w:rPr>
              <w:t xml:space="preserve"> «Я выбираю дружбу»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6">
              <w:rPr>
                <w:rFonts w:ascii="Times New Roman" w:hAnsi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CA153C" w:rsidRPr="004833A6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833A6">
              <w:rPr>
                <w:rFonts w:ascii="Times New Roman" w:hAnsi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3A6">
              <w:rPr>
                <w:rFonts w:ascii="Times New Roman" w:eastAsiaTheme="minorHAnsi" w:hAnsi="Times New Roman" w:cstheme="minorBidi"/>
                <w:sz w:val="18"/>
                <w:szCs w:val="18"/>
              </w:rPr>
              <w:t>Кл. часы 6 класс, с. 140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833A6">
              <w:rPr>
                <w:rFonts w:ascii="Times New Roman" w:hAnsi="Times New Roman"/>
                <w:b/>
              </w:rPr>
              <w:t>«Мои права»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6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6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6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3A6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6">
              <w:rPr>
                <w:rFonts w:ascii="Times New Roman" w:hAnsi="Times New Roman"/>
                <w:b/>
              </w:rPr>
              <w:t>«Поделки из фетра»</w:t>
            </w:r>
            <w:r w:rsidRPr="004833A6">
              <w:rPr>
                <w:rFonts w:ascii="Times New Roman" w:hAnsi="Times New Roman"/>
                <w:sz w:val="20"/>
                <w:szCs w:val="20"/>
              </w:rPr>
              <w:t xml:space="preserve"> - работа с тканью и нитью.</w:t>
            </w:r>
          </w:p>
          <w:p w:rsidR="00CA153C" w:rsidRDefault="00CA153C" w:rsidP="00047DBC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</w:pPr>
            <w:r w:rsidRPr="004833A6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Практическое занятие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833A6">
              <w:rPr>
                <w:rFonts w:ascii="Times New Roman" w:hAnsi="Times New Roman"/>
                <w:b/>
              </w:rPr>
              <w:t xml:space="preserve"> «Я сегодня именинник». </w:t>
            </w:r>
          </w:p>
          <w:p w:rsidR="00CA153C" w:rsidRPr="000622DD" w:rsidRDefault="00CA153C" w:rsidP="00047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3A6">
              <w:rPr>
                <w:rFonts w:ascii="Times New Roman" w:hAnsi="Times New Roman"/>
                <w:sz w:val="18"/>
                <w:szCs w:val="18"/>
              </w:rPr>
              <w:t>Классный огонёк (чаепитие), совместно с учащимися 7 класса. КТД.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833A6">
              <w:rPr>
                <w:rFonts w:ascii="Times New Roman" w:hAnsi="Times New Roman"/>
                <w:b/>
              </w:rPr>
              <w:t>«Зеленая аптека»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833A6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6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66320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3A6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833A6">
              <w:rPr>
                <w:rFonts w:ascii="Times New Roman" w:hAnsi="Times New Roman"/>
                <w:b/>
              </w:rPr>
              <w:t xml:space="preserve">Генеральная уборка спален. 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4833A6">
              <w:rPr>
                <w:rFonts w:ascii="Times New Roman" w:hAnsi="Times New Roman"/>
                <w:u w:val="wave"/>
              </w:rPr>
              <w:t>Практика</w:t>
            </w:r>
          </w:p>
          <w:p w:rsidR="00CA153C" w:rsidRPr="00663208" w:rsidRDefault="00CA153C" w:rsidP="00047D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153C" w:rsidRPr="00663208" w:rsidTr="00047DBC">
        <w:trPr>
          <w:cantSplit/>
          <w:trHeight w:val="16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Default="00CA153C" w:rsidP="00047DB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26.12-30.12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«Место животных в жизни человека»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DA6FCE">
              <w:rPr>
                <w:rFonts w:ascii="Times New Roman" w:hAnsi="Times New Roman"/>
                <w:sz w:val="20"/>
                <w:szCs w:val="20"/>
                <w:u w:val="wave"/>
              </w:rPr>
              <w:t>Беседа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«Уроки доброты», с. 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2D38">
              <w:rPr>
                <w:rFonts w:ascii="Times New Roman" w:hAnsi="Times New Roman"/>
                <w:b/>
                <w:sz w:val="20"/>
                <w:szCs w:val="20"/>
              </w:rPr>
              <w:t>«Путешествие в мир тульского оружейного мастерства»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08F">
              <w:rPr>
                <w:rFonts w:ascii="Times New Roman" w:hAnsi="Times New Roman"/>
                <w:sz w:val="20"/>
                <w:szCs w:val="20"/>
              </w:rPr>
              <w:t>Занятие из цикла «Тула самоварная. Тула пряничная»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A153C" w:rsidRPr="008B2D3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часть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9744B1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833A6">
              <w:rPr>
                <w:rFonts w:ascii="Times New Roman" w:hAnsi="Times New Roman"/>
                <w:b/>
              </w:rPr>
              <w:t>«Новогодний огонек»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4833A6">
              <w:rPr>
                <w:rFonts w:ascii="Times New Roman" w:hAnsi="Times New Roman"/>
                <w:sz w:val="18"/>
                <w:szCs w:val="18"/>
                <w:u w:val="wave"/>
              </w:rPr>
              <w:t>Развлечение</w:t>
            </w:r>
            <w:r w:rsidRPr="004833A6">
              <w:rPr>
                <w:rFonts w:ascii="Times New Roman" w:hAnsi="Times New Roman"/>
                <w:u w:val="wave"/>
              </w:rPr>
              <w:t xml:space="preserve"> 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833A6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Я знаю, как одеваться комфортно</w:t>
            </w:r>
            <w:r w:rsidRPr="004833A6">
              <w:rPr>
                <w:rFonts w:ascii="Times New Roman" w:hAnsi="Times New Roman"/>
                <w:b/>
              </w:rPr>
              <w:t>»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833A6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3A6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833A6">
              <w:rPr>
                <w:rFonts w:ascii="Times New Roman" w:eastAsiaTheme="minorHAnsi" w:hAnsi="Times New Roman" w:cstheme="minorBidi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«Экологическая зона чистоты»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hAnsi="Times New Roman"/>
                <w:sz w:val="20"/>
                <w:szCs w:val="20"/>
              </w:rPr>
              <w:t>Уборка закрепленной территории от снега.</w:t>
            </w:r>
          </w:p>
          <w:p w:rsidR="00CA153C" w:rsidRPr="004833A6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  <w:u w:val="wave"/>
              </w:rPr>
              <w:t>Практика</w:t>
            </w:r>
          </w:p>
        </w:tc>
      </w:tr>
    </w:tbl>
    <w:p w:rsidR="00CA153C" w:rsidRDefault="00CA153C" w:rsidP="00CA153C"/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Default="00CA153C">
      <w:pPr>
        <w:rPr>
          <w:rFonts w:ascii="Times New Roman" w:hAnsi="Times New Roman" w:cs="Times New Roman"/>
        </w:rPr>
      </w:pPr>
    </w:p>
    <w:p w:rsidR="00CA153C" w:rsidRPr="00263DA8" w:rsidRDefault="00CA153C" w:rsidP="00CA153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263DA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Январь </w:t>
      </w:r>
    </w:p>
    <w:p w:rsidR="00CA153C" w:rsidRPr="00FE75EA" w:rsidRDefault="00CA153C" w:rsidP="00CA1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</w:p>
    <w:tbl>
      <w:tblPr>
        <w:tblStyle w:val="1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6"/>
        <w:gridCol w:w="2532"/>
        <w:gridCol w:w="2954"/>
        <w:gridCol w:w="2943"/>
        <w:gridCol w:w="2867"/>
        <w:gridCol w:w="3118"/>
      </w:tblGrid>
      <w:tr w:rsidR="00CA153C" w:rsidRPr="00263DA8" w:rsidTr="00047DBC">
        <w:trPr>
          <w:trHeight w:val="1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A153C" w:rsidRPr="00263DA8" w:rsidTr="00047DBC">
        <w:trPr>
          <w:cantSplit/>
          <w:trHeight w:val="724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.01. 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rPr>
                <w:rFonts w:ascii="Times New Roman" w:hAnsi="Times New Roman"/>
                <w:b/>
              </w:rPr>
            </w:pPr>
            <w:r w:rsidRPr="00A53314">
              <w:rPr>
                <w:rFonts w:ascii="Times New Roman" w:hAnsi="Times New Roman"/>
                <w:b/>
              </w:rPr>
              <w:t xml:space="preserve">«Толерантность в школе», 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Беседа – 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дискуссия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направленная на воспитание толерантности, уважение к людям др. национальности.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Общество и государство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A53314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A53314">
              <w:rPr>
                <w:rFonts w:ascii="Times New Roman" w:hAnsi="Times New Roman"/>
                <w:b/>
              </w:rPr>
              <w:t xml:space="preserve">«Поделки из </w:t>
            </w:r>
            <w:proofErr w:type="gramStart"/>
            <w:r w:rsidRPr="00A53314">
              <w:rPr>
                <w:rFonts w:ascii="Times New Roman" w:hAnsi="Times New Roman"/>
                <w:b/>
              </w:rPr>
              <w:t>фетра»-</w:t>
            </w:r>
            <w:proofErr w:type="gramEnd"/>
            <w:r w:rsidRPr="00A53314">
              <w:rPr>
                <w:rFonts w:ascii="Times New Roman" w:hAnsi="Times New Roman"/>
                <w:b/>
              </w:rPr>
              <w:t xml:space="preserve"> </w:t>
            </w:r>
            <w:r w:rsidRPr="00A53314">
              <w:rPr>
                <w:rFonts w:ascii="Times New Roman" w:hAnsi="Times New Roman"/>
              </w:rPr>
              <w:t>работа с тканью и нитью.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A5331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«Диетическое питание»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«Экологическая зона чистоты»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Уборка закрепленной территории от снега.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</w:tc>
      </w:tr>
      <w:tr w:rsidR="00CA153C" w:rsidRPr="00263DA8" w:rsidTr="00047DBC">
        <w:trPr>
          <w:cantSplit/>
          <w:trHeight w:val="402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A53314" w:rsidRDefault="00CA153C" w:rsidP="00047D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7B17B8">
              <w:rPr>
                <w:rFonts w:ascii="Times New Roman" w:hAnsi="Times New Roman"/>
              </w:rPr>
              <w:t>Конкурс рисунков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A153C" w:rsidRPr="00A53314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«Зимняя сказка»</w:t>
            </w: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9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«Если ты дома один»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proofErr w:type="spellStart"/>
            <w:r w:rsidRPr="00263DA8">
              <w:rPr>
                <w:rFonts w:ascii="Times New Roman" w:hAnsi="Times New Roman"/>
                <w:u w:val="wave"/>
              </w:rPr>
              <w:t>Сказкотерапия</w:t>
            </w:r>
            <w:proofErr w:type="spellEnd"/>
            <w:r w:rsidRPr="00263DA8">
              <w:rPr>
                <w:rFonts w:ascii="Times New Roman" w:hAnsi="Times New Roman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«Безопасные сказки» с. 6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113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.01. –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«Что такое хорошо и что такое плохо»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Сказкотерапия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  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«Добрые сказки», с. 51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proofErr w:type="spellStart"/>
            <w:r w:rsidRPr="00263DA8">
              <w:rPr>
                <w:rFonts w:ascii="Times New Roman" w:hAnsi="Times New Roman"/>
                <w:b/>
              </w:rPr>
              <w:t>Филимоновская</w:t>
            </w:r>
            <w:proofErr w:type="spellEnd"/>
            <w:r w:rsidRPr="00263DA8">
              <w:rPr>
                <w:rFonts w:ascii="Times New Roman" w:hAnsi="Times New Roman"/>
                <w:b/>
              </w:rPr>
              <w:t xml:space="preserve"> игрушка»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с использование ИКТ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«Поделки к 23 Февраля» - работа с бросовым материалом.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«Что такое экологически чистые продукты»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b/>
              </w:rPr>
              <w:t>«Поговорим о лени»</w:t>
            </w:r>
            <w:r w:rsidRPr="00263DA8">
              <w:rPr>
                <w:rFonts w:ascii="Times New Roman" w:hAnsi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proofErr w:type="spellStart"/>
            <w:r w:rsidRPr="00263DA8">
              <w:rPr>
                <w:rFonts w:ascii="Times New Roman" w:hAnsi="Times New Roman"/>
                <w:u w:val="wave"/>
              </w:rPr>
              <w:t>Сказкотерапия</w:t>
            </w:r>
            <w:proofErr w:type="spellEnd"/>
            <w:r w:rsidRPr="00263DA8">
              <w:rPr>
                <w:rFonts w:ascii="Times New Roman" w:hAnsi="Times New Roman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Трудовые  сказки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с. 29</w:t>
            </w:r>
          </w:p>
        </w:tc>
      </w:tr>
      <w:tr w:rsidR="00CA153C" w:rsidRPr="00263DA8" w:rsidTr="00047DBC">
        <w:trPr>
          <w:cantSplit/>
          <w:trHeight w:val="766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П/И «Хитрая лиса»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Цель: развивать выдержку и наблюдательность.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</w:tr>
      <w:tr w:rsidR="00CA153C" w:rsidRPr="00263DA8" w:rsidTr="00047DBC">
        <w:trPr>
          <w:cantSplit/>
          <w:trHeight w:val="140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30.01.-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 xml:space="preserve">31.01.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«Мы все нужны друг другу»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Дискуссия с элементами игры.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  <w:r w:rsidRPr="00263DA8">
              <w:rPr>
                <w:rFonts w:ascii="Times New Roman" w:hAnsi="Times New Roman"/>
                <w:u w:val="wave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Общество и государство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 xml:space="preserve"> 2 часть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CA153C" w:rsidRPr="00263DA8" w:rsidRDefault="00CA153C" w:rsidP="00CA153C">
      <w:pPr>
        <w:rPr>
          <w:rFonts w:ascii="Times New Roman" w:eastAsia="Calibri" w:hAnsi="Times New Roman" w:cs="Times New Roman"/>
        </w:rPr>
      </w:pPr>
    </w:p>
    <w:p w:rsidR="00CA153C" w:rsidRPr="00263DA8" w:rsidRDefault="00CA153C" w:rsidP="00CA153C">
      <w:pPr>
        <w:rPr>
          <w:rFonts w:ascii="Times New Roman" w:eastAsia="Calibri" w:hAnsi="Times New Roman" w:cs="Times New Roman"/>
        </w:rPr>
      </w:pPr>
    </w:p>
    <w:p w:rsidR="00CA153C" w:rsidRDefault="00CA153C" w:rsidP="00CA153C">
      <w:pPr>
        <w:rPr>
          <w:rFonts w:ascii="Times New Roman" w:eastAsia="Calibri" w:hAnsi="Times New Roman" w:cs="Times New Roman"/>
        </w:rPr>
      </w:pPr>
    </w:p>
    <w:p w:rsidR="00CA153C" w:rsidRDefault="00CA153C" w:rsidP="00CA153C">
      <w:pPr>
        <w:rPr>
          <w:rFonts w:ascii="Times New Roman" w:eastAsia="Calibri" w:hAnsi="Times New Roman" w:cs="Times New Roman"/>
        </w:rPr>
      </w:pPr>
    </w:p>
    <w:p w:rsidR="00CA153C" w:rsidRDefault="00CA153C" w:rsidP="00CA153C">
      <w:pPr>
        <w:rPr>
          <w:rFonts w:ascii="Times New Roman" w:eastAsia="Calibri" w:hAnsi="Times New Roman" w:cs="Times New Roman"/>
        </w:rPr>
      </w:pPr>
    </w:p>
    <w:p w:rsidR="00CA153C" w:rsidRPr="00263DA8" w:rsidRDefault="00CA153C" w:rsidP="00CA153C">
      <w:pPr>
        <w:rPr>
          <w:rFonts w:ascii="Times New Roman" w:eastAsia="Calibri" w:hAnsi="Times New Roman" w:cs="Times New Roman"/>
        </w:rPr>
      </w:pPr>
    </w:p>
    <w:p w:rsidR="00CA153C" w:rsidRPr="00263DA8" w:rsidRDefault="00CA153C" w:rsidP="00CA153C">
      <w:pPr>
        <w:rPr>
          <w:rFonts w:ascii="Times New Roman" w:eastAsia="Calibri" w:hAnsi="Times New Roman" w:cs="Times New Roman"/>
        </w:rPr>
      </w:pPr>
    </w:p>
    <w:p w:rsidR="00CA153C" w:rsidRPr="00263DA8" w:rsidRDefault="00CA153C" w:rsidP="00CA153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263DA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Февраль </w:t>
      </w:r>
      <w:r w:rsidRPr="00263DA8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</w:p>
    <w:p w:rsidR="00CA153C" w:rsidRPr="001A414B" w:rsidRDefault="00CA153C" w:rsidP="00CA1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</w:p>
    <w:tbl>
      <w:tblPr>
        <w:tblStyle w:val="2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1"/>
        <w:gridCol w:w="2570"/>
        <w:gridCol w:w="2751"/>
        <w:gridCol w:w="2804"/>
        <w:gridCol w:w="3196"/>
        <w:gridCol w:w="3118"/>
      </w:tblGrid>
      <w:tr w:rsidR="00CA153C" w:rsidRPr="00263DA8" w:rsidTr="00047DBC">
        <w:trPr>
          <w:trHeight w:val="4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A153C" w:rsidRPr="00263DA8" w:rsidTr="00047DBC">
        <w:trPr>
          <w:cantSplit/>
          <w:trHeight w:val="1263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01.02. –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«Поделки к 23 Февраля» - работа с бросовым материалом.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7B17B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17B8">
              <w:rPr>
                <w:rFonts w:ascii="Times New Roman" w:hAnsi="Times New Roman"/>
                <w:b/>
                <w:sz w:val="20"/>
                <w:szCs w:val="20"/>
              </w:rPr>
              <w:t>«Что представляют собой основные пищевые вещества»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«Аллея Воинской Славы».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Экскурсия (Совместно с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классом).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841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«Законы улиц и дорог»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Д/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И 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профил-ке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ДДТТ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1265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 xml:space="preserve">.02.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Игры на развитие толерантности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(воспитание толерантности, уважение к людям др. национальности.)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Разработка 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«Ясная поляна. Л.Н. Толстой»</w:t>
            </w:r>
          </w:p>
          <w:p w:rsidR="00CA153C" w:rsidRPr="007B17B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7B8">
              <w:rPr>
                <w:rFonts w:ascii="Times New Roman" w:hAnsi="Times New Roman"/>
                <w:sz w:val="20"/>
                <w:szCs w:val="20"/>
              </w:rPr>
              <w:t>Занятие с использованием ИКТ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3DA8">
              <w:rPr>
                <w:rFonts w:ascii="Times New Roman" w:hAnsi="Times New Roman"/>
                <w:b/>
                <w:color w:val="000000"/>
              </w:rPr>
              <w:t>«Открытки для защитников Отечества»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7B17B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17B8">
              <w:rPr>
                <w:rFonts w:ascii="Times New Roman" w:hAnsi="Times New Roman"/>
                <w:b/>
                <w:sz w:val="20"/>
                <w:szCs w:val="20"/>
              </w:rPr>
              <w:t>«Что представляют собой основные пищевые вещества»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2 часть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b/>
              </w:rPr>
              <w:t>«Поговорим о лени»</w:t>
            </w:r>
            <w:r w:rsidRPr="00263DA8">
              <w:rPr>
                <w:rFonts w:ascii="Times New Roman" w:hAnsi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proofErr w:type="spellStart"/>
            <w:r w:rsidRPr="00263DA8">
              <w:rPr>
                <w:rFonts w:ascii="Times New Roman" w:hAnsi="Times New Roman"/>
                <w:u w:val="wave"/>
              </w:rPr>
              <w:t>Сказкотерапия</w:t>
            </w:r>
            <w:proofErr w:type="spellEnd"/>
            <w:r w:rsidRPr="00263DA8">
              <w:rPr>
                <w:rFonts w:ascii="Times New Roman" w:hAnsi="Times New Roman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Трудовые  сказки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с. 29</w:t>
            </w:r>
          </w:p>
        </w:tc>
      </w:tr>
      <w:tr w:rsidR="00CA153C" w:rsidRPr="00263DA8" w:rsidTr="00047DBC">
        <w:trPr>
          <w:cantSplit/>
          <w:trHeight w:val="735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П/И «Горелки»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Цель: упражнять в беге на скорость.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</w:tr>
      <w:tr w:rsidR="00CA153C" w:rsidRPr="00263DA8" w:rsidTr="00047DBC">
        <w:trPr>
          <w:cantSplit/>
          <w:trHeight w:val="1267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.02.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«Внимание и забота»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Дискуссия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«Энергосбережение – наша задача»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Занятие по энергосбережению.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  <w:r w:rsidRPr="00263DA8">
              <w:rPr>
                <w:rFonts w:ascii="Times New Roman" w:hAnsi="Times New Roman"/>
                <w:u w:val="wave"/>
              </w:rPr>
              <w:t xml:space="preserve">  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Конкурс  рисунков</w:t>
            </w:r>
            <w:proofErr w:type="gramEnd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 xml:space="preserve">, посвященных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23 Февраля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A03B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A03BE">
              <w:rPr>
                <w:rFonts w:ascii="Times New Roman" w:hAnsi="Times New Roman"/>
                <w:b/>
              </w:rPr>
              <w:t>«Витамины и минеральные вещества»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«Экологическая зона чистоты»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Уборка закрепленной территории от снега.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Практическое занятие </w:t>
            </w:r>
          </w:p>
          <w:p w:rsidR="00CA153C" w:rsidRPr="002A03BE" w:rsidRDefault="00CA153C" w:rsidP="00047DBC">
            <w:pPr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Шашечный турнир:</w:t>
            </w:r>
            <w:r w:rsidRPr="00263DA8">
              <w:rPr>
                <w:rFonts w:ascii="Times New Roman" w:hAnsi="Times New Roman"/>
              </w:rPr>
              <w:t xml:space="preserve"> 5 – 6 классы.</w:t>
            </w:r>
          </w:p>
        </w:tc>
      </w:tr>
      <w:tr w:rsidR="00CA153C" w:rsidRPr="00263DA8" w:rsidTr="00CA153C">
        <w:trPr>
          <w:cantSplit/>
          <w:trHeight w:val="557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«Эстафеты с зимним оборудованием»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</w:tr>
      <w:tr w:rsidR="00CA153C" w:rsidRPr="00263DA8" w:rsidTr="00047DBC">
        <w:trPr>
          <w:cantSplit/>
          <w:trHeight w:val="132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.02. –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7B17B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7B17B8">
              <w:rPr>
                <w:rFonts w:ascii="Times New Roman" w:hAnsi="Times New Roman"/>
                <w:b/>
              </w:rPr>
              <w:t>«Наша поддержка и помощь диким животным»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Беседа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«Уроки доброты», с. 79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«День Защитника Отечества»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A03BE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2A0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«Открытки для любимых женщин»</w:t>
            </w:r>
            <w:r w:rsidRPr="006F7C9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- </w:t>
            </w:r>
            <w:r w:rsidRPr="002A03BE">
              <w:rPr>
                <w:rFonts w:ascii="Times New Roman" w:hAnsi="Times New Roman"/>
                <w:color w:val="000000"/>
              </w:rPr>
              <w:t xml:space="preserve">работа с </w:t>
            </w:r>
            <w:proofErr w:type="gramStart"/>
            <w:r w:rsidRPr="002A03BE">
              <w:rPr>
                <w:rFonts w:ascii="Times New Roman" w:hAnsi="Times New Roman"/>
                <w:color w:val="000000"/>
              </w:rPr>
              <w:t>бумагой  и</w:t>
            </w:r>
            <w:proofErr w:type="gramEnd"/>
            <w:r w:rsidRPr="002A03BE">
              <w:rPr>
                <w:rFonts w:ascii="Times New Roman" w:hAnsi="Times New Roman"/>
                <w:color w:val="000000"/>
              </w:rPr>
              <w:t xml:space="preserve"> картоном.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Default="00CA153C" w:rsidP="00047DBC">
            <w:pPr>
              <w:jc w:val="center"/>
              <w:rPr>
                <w:rFonts w:ascii="Times New Roman" w:hAnsi="Times New Roman"/>
              </w:rPr>
            </w:pPr>
          </w:p>
          <w:p w:rsidR="00CA153C" w:rsidRPr="001A414B" w:rsidRDefault="00CA153C" w:rsidP="00047DB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A414B">
              <w:rPr>
                <w:rFonts w:ascii="Times New Roman" w:hAnsi="Times New Roman"/>
                <w:b/>
                <w:i/>
                <w:sz w:val="32"/>
                <w:szCs w:val="32"/>
              </w:rPr>
              <w:t>23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A414B">
              <w:rPr>
                <w:rFonts w:ascii="Times New Roman" w:hAnsi="Times New Roman"/>
                <w:b/>
                <w:i/>
                <w:sz w:val="32"/>
                <w:szCs w:val="32"/>
              </w:rPr>
              <w:t>23 Февраля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53C" w:rsidRPr="00263DA8" w:rsidTr="00047DBC">
        <w:trPr>
          <w:cantSplit/>
          <w:trHeight w:val="132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3BE">
              <w:rPr>
                <w:rFonts w:ascii="Times New Roman" w:hAnsi="Times New Roman"/>
                <w:sz w:val="24"/>
                <w:szCs w:val="24"/>
              </w:rPr>
              <w:lastRenderedPageBreak/>
              <w:t>27.02-28.02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Любовь или дружба?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CA153C" w:rsidRPr="007B17B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Кл. часы 6 класс, с. 140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Семья. Ценности семьи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A03BE" w:rsidRDefault="00CA153C" w:rsidP="00047D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A03B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Pr="00263DA8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63DA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Март</w:t>
      </w:r>
    </w:p>
    <w:p w:rsidR="00CA153C" w:rsidRPr="001A414B" w:rsidRDefault="00CA153C" w:rsidP="00CA1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</w:p>
    <w:tbl>
      <w:tblPr>
        <w:tblStyle w:val="2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9"/>
        <w:gridCol w:w="2807"/>
        <w:gridCol w:w="2930"/>
        <w:gridCol w:w="2945"/>
        <w:gridCol w:w="2965"/>
        <w:gridCol w:w="2884"/>
      </w:tblGrid>
      <w:tr w:rsidR="00CA153C" w:rsidRPr="00263DA8" w:rsidTr="00047DBC">
        <w:trPr>
          <w:trHeight w:val="19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A153C" w:rsidRPr="00263DA8" w:rsidTr="00047DBC">
        <w:trPr>
          <w:cantSplit/>
          <w:trHeight w:val="78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01.03. –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«Открытки для любимых женщин»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A03B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A03BE">
              <w:rPr>
                <w:rFonts w:ascii="Times New Roman" w:hAnsi="Times New Roman"/>
                <w:b/>
              </w:rPr>
              <w:t>«Витамины и минеральные вещества»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«Природа родного края. Весна»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Экскурсия с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7</w:t>
            </w: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 классом</w:t>
            </w:r>
          </w:p>
        </w:tc>
      </w:tr>
      <w:tr w:rsidR="00CA153C" w:rsidRPr="00263DA8" w:rsidTr="00047DBC">
        <w:trPr>
          <w:cantSplit/>
          <w:trHeight w:val="40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Акция «Живая открытка к 8 Марта»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2A03B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b/>
              </w:rPr>
              <w:t>«Беседы о профессиях»</w:t>
            </w:r>
            <w:r w:rsidRPr="00263DA8">
              <w:rPr>
                <w:rFonts w:ascii="Times New Roman" w:hAnsi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proofErr w:type="spellStart"/>
            <w:r w:rsidRPr="00263DA8">
              <w:rPr>
                <w:rFonts w:ascii="Times New Roman" w:hAnsi="Times New Roman"/>
                <w:u w:val="wave"/>
              </w:rPr>
              <w:t>Сказкотерапия</w:t>
            </w:r>
            <w:proofErr w:type="spellEnd"/>
            <w:r w:rsidRPr="00263DA8">
              <w:rPr>
                <w:rFonts w:ascii="Times New Roman" w:hAnsi="Times New Roman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Трудовые  сказки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с. 47</w:t>
            </w:r>
          </w:p>
        </w:tc>
      </w:tr>
      <w:tr w:rsidR="00CA153C" w:rsidRPr="00263DA8" w:rsidTr="00047DBC">
        <w:trPr>
          <w:cantSplit/>
          <w:trHeight w:val="939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Кл.час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 5, с 180</w:t>
            </w:r>
          </w:p>
          <w:p w:rsidR="00CA153C" w:rsidRPr="002A03BE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П/И «Красный, желтый, зеленый»</w:t>
            </w:r>
          </w:p>
        </w:tc>
        <w:tc>
          <w:tcPr>
            <w:tcW w:w="2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.03.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Учись уважать других людей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Беседа – 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дискуссия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направленная на воспитание толерантности, уважение к людям др. национальности.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«8 марта – Международный женский день»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53C" w:rsidRPr="001F0CE0" w:rsidRDefault="00CA153C" w:rsidP="00047D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153C" w:rsidRPr="00CC0FCC" w:rsidRDefault="00CA153C" w:rsidP="00047DB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C0FCC">
              <w:rPr>
                <w:rFonts w:ascii="Times New Roman" w:hAnsi="Times New Roman"/>
                <w:b/>
                <w:i/>
                <w:sz w:val="32"/>
                <w:szCs w:val="32"/>
              </w:rPr>
              <w:t>8 Марта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Какие существуют продукты питания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«Азбука дорожного движения»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Викторина  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профил-ке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ДДТТ</w:t>
            </w:r>
          </w:p>
        </w:tc>
      </w:tr>
      <w:tr w:rsidR="00CA153C" w:rsidRPr="00263DA8" w:rsidTr="00047DBC">
        <w:trPr>
          <w:cantSplit/>
          <w:trHeight w:val="283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1F0CE0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Акция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«Наш двор»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Практика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859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1F0CE0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«Пешеходы»</w:t>
            </w:r>
          </w:p>
          <w:p w:rsidR="00CA153C" w:rsidRPr="00CC0FCC" w:rsidRDefault="00CA153C" w:rsidP="00047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FCC">
              <w:rPr>
                <w:rFonts w:ascii="Times New Roman" w:hAnsi="Times New Roman"/>
                <w:sz w:val="18"/>
                <w:szCs w:val="18"/>
                <w:u w:val="wave"/>
              </w:rPr>
              <w:t xml:space="preserve">Сюжетно-ролевая игра </w:t>
            </w:r>
            <w:r w:rsidRPr="00CC0FCC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 w:rsidRPr="00CC0FCC">
              <w:rPr>
                <w:rFonts w:ascii="Times New Roman" w:hAnsi="Times New Roman"/>
                <w:sz w:val="18"/>
                <w:szCs w:val="18"/>
              </w:rPr>
              <w:t>профил-ке</w:t>
            </w:r>
            <w:proofErr w:type="spellEnd"/>
            <w:r w:rsidRPr="00CC0FCC">
              <w:rPr>
                <w:rFonts w:ascii="Times New Roman" w:hAnsi="Times New Roman"/>
                <w:sz w:val="18"/>
                <w:szCs w:val="18"/>
              </w:rPr>
              <w:t xml:space="preserve"> ДДТТ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2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</w:p>
        </w:tc>
      </w:tr>
      <w:tr w:rsidR="00CA153C" w:rsidRPr="00263DA8" w:rsidTr="00047DBC">
        <w:trPr>
          <w:cantSplit/>
          <w:trHeight w:val="750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.03.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 w:rsidRPr="001A414B">
              <w:rPr>
                <w:rFonts w:ascii="Times New Roman" w:hAnsi="Times New Roman"/>
                <w:b/>
              </w:rPr>
              <w:t>О взаимоотношениях между юношами и девушками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Кл. часы 6 класс, с. 140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Человек и гражданин»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1F0CE0">
              <w:rPr>
                <w:rFonts w:ascii="Times New Roman" w:hAnsi="Times New Roman"/>
                <w:b/>
              </w:rPr>
              <w:t xml:space="preserve"> «Игрушки из помпонов» - </w:t>
            </w:r>
            <w:r w:rsidRPr="001F0CE0">
              <w:rPr>
                <w:rFonts w:ascii="Times New Roman" w:hAnsi="Times New Roman"/>
              </w:rPr>
              <w:t>работа с тканью и нитью.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Какие существуют продукты питания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1F0CE0">
              <w:rPr>
                <w:rFonts w:ascii="Times New Roman" w:hAnsi="Times New Roman"/>
                <w:b/>
              </w:rPr>
              <w:t xml:space="preserve">«Игрушки из помпонов» - </w:t>
            </w:r>
            <w:r w:rsidRPr="001F0CE0">
              <w:rPr>
                <w:rFonts w:ascii="Times New Roman" w:hAnsi="Times New Roman"/>
              </w:rPr>
              <w:t>работа с тканью и нитью.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</w:tr>
      <w:tr w:rsidR="00CA153C" w:rsidRPr="00263DA8" w:rsidTr="00047DBC">
        <w:trPr>
          <w:cantSplit/>
          <w:trHeight w:val="683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E0">
              <w:rPr>
                <w:rFonts w:ascii="Times New Roman" w:hAnsi="Times New Roman"/>
                <w:sz w:val="20"/>
                <w:szCs w:val="20"/>
              </w:rPr>
              <w:t>Викторина по внеклассному чтению</w:t>
            </w:r>
            <w:r w:rsidRPr="00263DA8">
              <w:rPr>
                <w:rFonts w:ascii="Times New Roman" w:hAnsi="Times New Roman"/>
                <w:b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«Путешествие в страну любимых книг».</w:t>
            </w:r>
          </w:p>
          <w:p w:rsidR="00CA153C" w:rsidRPr="001F0CE0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54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 «П/И «Краски»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</w:tr>
      <w:tr w:rsidR="00CA153C" w:rsidRPr="00263DA8" w:rsidTr="00047DBC">
        <w:trPr>
          <w:cantSplit/>
          <w:trHeight w:val="13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153C" w:rsidRPr="00263DA8" w:rsidRDefault="00CA153C" w:rsidP="00047DB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20.03-24.03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Мечты сбываются»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(профилактика суицидального поведения)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Беседа с игровыми элементами.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53C" w:rsidRPr="00CC0FCC" w:rsidRDefault="00CA153C" w:rsidP="00047D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CC">
              <w:rPr>
                <w:rFonts w:ascii="Times New Roman" w:hAnsi="Times New Roman"/>
                <w:b/>
                <w:sz w:val="20"/>
                <w:szCs w:val="20"/>
              </w:rPr>
              <w:t>«Виртуальное путешествие по государственному музею усадьбе В. Д. Поленова»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  <w:p w:rsidR="00CA153C" w:rsidRPr="00DD6800" w:rsidRDefault="00CA153C" w:rsidP="00047D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6800">
              <w:rPr>
                <w:rFonts w:ascii="Times New Roman" w:hAnsi="Times New Roman"/>
                <w:b/>
                <w:sz w:val="20"/>
                <w:szCs w:val="20"/>
              </w:rPr>
              <w:t>«Жаворонки прилетайте, весна красную встречайте».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CE0">
              <w:rPr>
                <w:rFonts w:ascii="Times New Roman" w:hAnsi="Times New Roman"/>
                <w:sz w:val="20"/>
                <w:szCs w:val="20"/>
              </w:rPr>
              <w:t xml:space="preserve">Конкурсы эко-плакатов, эко-рисунков на природоохранную тему </w:t>
            </w:r>
          </w:p>
          <w:p w:rsidR="00CA153C" w:rsidRPr="001F0CE0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1F0CE0">
              <w:rPr>
                <w:rFonts w:ascii="Times New Roman" w:hAnsi="Times New Roman"/>
                <w:b/>
              </w:rPr>
              <w:t>«Земля – наш дом»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Вредные напитки. Энергетики</w:t>
            </w: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Беседа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Кл.час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 5, с 180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Генеральная уборка спален</w:t>
            </w:r>
            <w:r w:rsidRPr="00263DA8">
              <w:rPr>
                <w:rFonts w:ascii="Times New Roman" w:hAnsi="Times New Roman"/>
              </w:rPr>
              <w:t xml:space="preserve">.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u w:val="wave"/>
              </w:rPr>
              <w:t>Практика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</w:tr>
    </w:tbl>
    <w:p w:rsidR="00CA153C" w:rsidRDefault="00CA153C" w:rsidP="00CA153C"/>
    <w:p w:rsidR="00CA153C" w:rsidRPr="00263DA8" w:rsidRDefault="00CA153C" w:rsidP="00CA153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63DA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Апрель</w:t>
      </w:r>
    </w:p>
    <w:p w:rsidR="00CA153C" w:rsidRPr="00263DA8" w:rsidRDefault="00CA153C" w:rsidP="00CA153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551"/>
        <w:gridCol w:w="3023"/>
        <w:gridCol w:w="2928"/>
        <w:gridCol w:w="2976"/>
        <w:gridCol w:w="2976"/>
      </w:tblGrid>
      <w:tr w:rsidR="00CA153C" w:rsidRPr="00263DA8" w:rsidTr="00047DBC">
        <w:trPr>
          <w:trHeight w:val="5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A153C" w:rsidRPr="00263DA8" w:rsidTr="00047DBC">
        <w:trPr>
          <w:cantSplit/>
          <w:trHeight w:val="94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«Понимание очень важно для общения»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Дискуссия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«Безвыходных ситуаций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не бывает»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Конкурс  рисунков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63DA8">
              <w:rPr>
                <w:rFonts w:ascii="Times New Roman" w:hAnsi="Times New Roman"/>
                <w:b/>
              </w:rPr>
              <w:t>Космос – это мы</w:t>
            </w: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Цель: развитие внимания, творческого мышления, воображения.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«Стресс»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«Профессии наших родителей»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блиц- интервью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из цикла «Трудись не ленись»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  <w:r w:rsidRPr="00263DA8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CA153C" w:rsidRPr="00263DA8" w:rsidTr="00047DBC">
        <w:trPr>
          <w:cantSplit/>
          <w:trHeight w:val="71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«Опасный лед»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Беседа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</w:tr>
      <w:tr w:rsidR="00CA153C" w:rsidRPr="00263DA8" w:rsidTr="00047DBC">
        <w:trPr>
          <w:cantSplit/>
          <w:trHeight w:val="29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П/И «Карусель»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  <w:u w:val="wave"/>
              </w:rPr>
            </w:pPr>
          </w:p>
        </w:tc>
      </w:tr>
      <w:tr w:rsidR="00CA153C" w:rsidRPr="00263DA8" w:rsidTr="00047DBC">
        <w:trPr>
          <w:cantSplit/>
          <w:trHeight w:val="97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.04.-1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Учимся взаимности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Беседа направленная на воспитание толерантности, уважение к людям др. национальности.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«Тульский пряник»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 xml:space="preserve">Занятие </w:t>
            </w:r>
            <w:r>
              <w:rPr>
                <w:rFonts w:ascii="Times New Roman" w:hAnsi="Times New Roman"/>
              </w:rPr>
              <w:t>1 часть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0B9">
              <w:rPr>
                <w:rFonts w:ascii="Times New Roman" w:hAnsi="Times New Roman"/>
                <w:b/>
                <w:sz w:val="20"/>
                <w:szCs w:val="20"/>
              </w:rPr>
              <w:t>"Мы и космос: первые шаги во Вселенную"</w:t>
            </w:r>
          </w:p>
          <w:p w:rsidR="00CA153C" w:rsidRPr="00E20B14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E20B14">
              <w:rPr>
                <w:rFonts w:ascii="Times New Roman" w:hAnsi="Times New Roman"/>
                <w:sz w:val="20"/>
                <w:szCs w:val="20"/>
                <w:u w:val="single"/>
              </w:rPr>
              <w:t>Конкурсно</w:t>
            </w:r>
            <w:proofErr w:type="spellEnd"/>
            <w:r w:rsidRPr="00E20B14">
              <w:rPr>
                <w:rFonts w:ascii="Times New Roman" w:hAnsi="Times New Roman"/>
                <w:sz w:val="20"/>
                <w:szCs w:val="20"/>
                <w:u w:val="single"/>
              </w:rPr>
              <w:t xml:space="preserve">-познавательная игра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«Пассажиры»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Сюжетно-ролевая игра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профил-ке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ДДТТ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Акция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«Наш двор»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</w:tr>
      <w:tr w:rsidR="00CA153C" w:rsidRPr="00263DA8" w:rsidTr="00047DBC">
        <w:trPr>
          <w:cantSplit/>
          <w:trHeight w:val="984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EF67F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EF67F8">
              <w:rPr>
                <w:rFonts w:ascii="Times New Roman" w:hAnsi="Times New Roman"/>
                <w:b/>
              </w:rPr>
              <w:t>«Тренировки и спорт»</w:t>
            </w:r>
          </w:p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0602A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2A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0602A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u w:val="single"/>
              </w:rPr>
            </w:pPr>
          </w:p>
        </w:tc>
      </w:tr>
      <w:tr w:rsidR="00CA153C" w:rsidRPr="00263DA8" w:rsidTr="00047DBC">
        <w:trPr>
          <w:cantSplit/>
          <w:trHeight w:val="1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.04.-2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«Наш класс – моя семья»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«Тульский пряник»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 xml:space="preserve">Занятие </w:t>
            </w:r>
            <w:r>
              <w:rPr>
                <w:rFonts w:ascii="Times New Roman" w:hAnsi="Times New Roman"/>
              </w:rPr>
              <w:t>2 часть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Проект «Сбережем планету»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EF67F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EF67F8">
              <w:rPr>
                <w:rFonts w:ascii="Times New Roman" w:hAnsi="Times New Roman"/>
                <w:b/>
              </w:rPr>
              <w:t>«Ярмарка забав»</w:t>
            </w:r>
          </w:p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40602A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2A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40602A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40602A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КТД выставка детского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творчества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«Презентация класса»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</w:tr>
      <w:tr w:rsidR="00CA153C" w:rsidRPr="00263DA8" w:rsidTr="00047DBC">
        <w:trPr>
          <w:cantSplit/>
          <w:trHeight w:val="20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.04.-2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«Корни рода твоего»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Занятие – 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диалог  из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цикла «Семейные традиции»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Кл. час 6, с. 46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Легко ли быть честным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(воспитание антикоррупционного мировоззрения)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Беседа - диалог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КТД выставка детского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творчества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«Презентация класса»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«Кто быстрее»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Генеральная уборка спален</w:t>
            </w:r>
            <w:r w:rsidRPr="00263DA8">
              <w:rPr>
                <w:rFonts w:ascii="Times New Roman" w:hAnsi="Times New Roman"/>
              </w:rPr>
              <w:t xml:space="preserve">. 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wave"/>
              </w:rPr>
              <w:t xml:space="preserve">      </w:t>
            </w: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u w:val="wave"/>
              </w:rPr>
            </w:pPr>
          </w:p>
        </w:tc>
      </w:tr>
    </w:tbl>
    <w:p w:rsidR="00CA153C" w:rsidRPr="00263DA8" w:rsidRDefault="00CA153C" w:rsidP="00CA15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A153C" w:rsidRDefault="00CA153C" w:rsidP="00CA1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CA153C" w:rsidRPr="00263DA8" w:rsidRDefault="00CA153C" w:rsidP="00CA1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63DA8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Май</w:t>
      </w:r>
    </w:p>
    <w:p w:rsidR="00CA153C" w:rsidRPr="00263DA8" w:rsidRDefault="00CA153C" w:rsidP="00CA15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Style w:val="1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2551"/>
        <w:gridCol w:w="3117"/>
        <w:gridCol w:w="2976"/>
        <w:gridCol w:w="2834"/>
        <w:gridCol w:w="3089"/>
      </w:tblGrid>
      <w:tr w:rsidR="00CA153C" w:rsidRPr="00263DA8" w:rsidTr="00047DBC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DA8">
              <w:rPr>
                <w:rFonts w:ascii="Times New Roman" w:hAnsi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A153C" w:rsidRPr="00263DA8" w:rsidTr="00047DBC">
        <w:trPr>
          <w:cantSplit/>
          <w:trHeight w:val="52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2.</w:t>
            </w:r>
            <w:r w:rsidRPr="00263D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5.-0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0602A">
              <w:rPr>
                <w:rFonts w:ascii="Times New Roman" w:hAnsi="Times New Roman"/>
                <w:b/>
              </w:rPr>
              <w:t>«Друг в беде не бросит»</w:t>
            </w:r>
          </w:p>
          <w:p w:rsidR="00CA153C" w:rsidRPr="0040602A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2A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2A">
              <w:rPr>
                <w:rFonts w:ascii="Times New Roman" w:hAnsi="Times New Roman"/>
                <w:sz w:val="20"/>
                <w:szCs w:val="20"/>
              </w:rPr>
              <w:t>Разработка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</w:rPr>
              <w:t xml:space="preserve">«День Победы» - «Час памяти»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Кл. час 5, с. 86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Открытки «Спасибо за Победу!»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«Знатоки дорожного движения»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Игра – 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викторина  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3DA8">
              <w:rPr>
                <w:rFonts w:ascii="Times New Roman" w:hAnsi="Times New Roman"/>
                <w:sz w:val="20"/>
                <w:szCs w:val="20"/>
              </w:rPr>
              <w:t>профил-ке</w:t>
            </w:r>
            <w:proofErr w:type="spell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ДДТТ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«Спасибо за Победу!».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 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153C" w:rsidRPr="00263DA8" w:rsidTr="00047DBC">
        <w:trPr>
          <w:cantSplit/>
          <w:trHeight w:val="27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Конкурс  рисунков</w:t>
            </w:r>
            <w:proofErr w:type="gramEnd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 xml:space="preserve"> «Весной 1945»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u w:val="wave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>Акция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«Наш двор»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86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3DA8">
              <w:rPr>
                <w:rFonts w:ascii="Times New Roman" w:hAnsi="Times New Roman"/>
                <w:b/>
                <w:sz w:val="18"/>
                <w:szCs w:val="18"/>
              </w:rPr>
              <w:t>«Нет! – добровольному безумию!»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CD6055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b/>
              </w:rPr>
            </w:pPr>
          </w:p>
        </w:tc>
      </w:tr>
      <w:tr w:rsidR="00CA153C" w:rsidRPr="00263DA8" w:rsidTr="00047DBC">
        <w:trPr>
          <w:cantSplit/>
          <w:trHeight w:val="68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10.05-1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i/>
                <w:sz w:val="72"/>
                <w:szCs w:val="72"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i/>
                <w:sz w:val="72"/>
                <w:szCs w:val="72"/>
              </w:rPr>
            </w:pPr>
            <w:r w:rsidRPr="00263DA8">
              <w:rPr>
                <w:rFonts w:ascii="Times New Roman" w:hAnsi="Times New Roman"/>
                <w:i/>
                <w:sz w:val="72"/>
                <w:szCs w:val="72"/>
              </w:rPr>
              <w:t>9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i/>
                <w:sz w:val="72"/>
                <w:szCs w:val="72"/>
              </w:rPr>
              <w:t>Мая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«Персональная выставка» 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Цель: учить правильно отвечать на похвалу, разумно реагировать на критику и пожелания.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КТД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«Мое здоровье превыше всего»</w:t>
            </w:r>
          </w:p>
          <w:p w:rsidR="00CA153C" w:rsidRPr="00CD6055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Викторина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wave"/>
              </w:rPr>
            </w:pPr>
            <w:r w:rsidRPr="00263DA8">
              <w:rPr>
                <w:rFonts w:ascii="Times New Roman" w:hAnsi="Times New Roman"/>
                <w:b/>
              </w:rPr>
              <w:t>«Сказки и беседа о трудолюбии»</w:t>
            </w:r>
            <w:r w:rsidRPr="00263DA8">
              <w:rPr>
                <w:rFonts w:ascii="Times New Roman" w:hAnsi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Занятие</w:t>
            </w:r>
            <w:r w:rsidRPr="00263DA8">
              <w:rPr>
                <w:rFonts w:ascii="Times New Roman" w:hAnsi="Times New Roman"/>
                <w:sz w:val="20"/>
                <w:szCs w:val="20"/>
              </w:rPr>
              <w:t xml:space="preserve"> из цикла «Трудись не ленись»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3DA8">
              <w:rPr>
                <w:rFonts w:ascii="Times New Roman" w:hAnsi="Times New Roman"/>
                <w:sz w:val="18"/>
                <w:szCs w:val="18"/>
              </w:rPr>
              <w:t>Шорыгин</w:t>
            </w:r>
            <w:proofErr w:type="spellEnd"/>
            <w:r w:rsidRPr="00263DA8">
              <w:rPr>
                <w:rFonts w:ascii="Times New Roman" w:hAnsi="Times New Roman"/>
                <w:sz w:val="18"/>
                <w:szCs w:val="18"/>
              </w:rPr>
              <w:t>, «</w:t>
            </w:r>
            <w:proofErr w:type="gramStart"/>
            <w:r w:rsidRPr="00263DA8">
              <w:rPr>
                <w:rFonts w:ascii="Times New Roman" w:hAnsi="Times New Roman"/>
                <w:sz w:val="18"/>
                <w:szCs w:val="18"/>
              </w:rPr>
              <w:t>Трудовые  сказки</w:t>
            </w:r>
            <w:proofErr w:type="gramEnd"/>
            <w:r w:rsidRPr="00263DA8">
              <w:rPr>
                <w:rFonts w:ascii="Times New Roman" w:hAnsi="Times New Roman"/>
                <w:sz w:val="18"/>
                <w:szCs w:val="18"/>
              </w:rPr>
              <w:t>», с. 6</w:t>
            </w:r>
          </w:p>
        </w:tc>
      </w:tr>
      <w:tr w:rsidR="00CA153C" w:rsidRPr="00263DA8" w:rsidTr="00047DBC">
        <w:trPr>
          <w:cantSplit/>
          <w:trHeight w:val="689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  <w:u w:val="wave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«Алкоголь и табак – это тоже наркотики»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Занятие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Программа «Будь здоров»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53C" w:rsidRPr="00263DA8" w:rsidRDefault="00CA153C" w:rsidP="00047D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153C" w:rsidRPr="00263DA8" w:rsidTr="00047DBC">
        <w:trPr>
          <w:cantSplit/>
          <w:trHeight w:val="15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.05.-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40602A">
              <w:rPr>
                <w:rFonts w:ascii="Times New Roman" w:hAnsi="Times New Roman"/>
                <w:b/>
              </w:rPr>
              <w:t>«Толерантность – путь к миру»,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CA153C" w:rsidRPr="00CD6055" w:rsidRDefault="00CA153C" w:rsidP="00047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055">
              <w:rPr>
                <w:rFonts w:ascii="Times New Roman" w:hAnsi="Times New Roman"/>
                <w:sz w:val="16"/>
                <w:szCs w:val="16"/>
              </w:rPr>
              <w:t>направленная на воспитание толерантности, уважение к людям др. национальности.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055">
              <w:rPr>
                <w:rFonts w:ascii="Times New Roman" w:hAnsi="Times New Roman"/>
                <w:sz w:val="16"/>
                <w:szCs w:val="16"/>
                <w:u w:val="wave"/>
              </w:rPr>
              <w:t>Разработка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«Я расскажу тебе о Тульском крае»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</w:rPr>
              <w:t xml:space="preserve">Занятие с ИКТ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Конкурс  рисунков</w:t>
            </w:r>
            <w:proofErr w:type="gramEnd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 xml:space="preserve"> «Наркотикам  - нет!»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Конкурс  рисунков</w:t>
            </w:r>
            <w:proofErr w:type="gramEnd"/>
            <w:r w:rsidRPr="00263DA8">
              <w:rPr>
                <w:rFonts w:ascii="Times New Roman" w:hAnsi="Times New Roman"/>
                <w:b/>
                <w:sz w:val="20"/>
                <w:szCs w:val="20"/>
              </w:rPr>
              <w:t xml:space="preserve"> «Наркотикам  - нет!»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CD6055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055">
              <w:rPr>
                <w:rFonts w:ascii="Times New Roman" w:hAnsi="Times New Roman"/>
                <w:b/>
                <w:sz w:val="24"/>
                <w:szCs w:val="24"/>
              </w:rPr>
              <w:t>«Весенние краски»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CD605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CA153C" w:rsidRPr="00263DA8" w:rsidTr="00047DBC">
        <w:trPr>
          <w:cantSplit/>
          <w:trHeight w:val="1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.05.-2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 xml:space="preserve">«Корни рода твоего»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 xml:space="preserve">Занятие – </w:t>
            </w:r>
            <w:proofErr w:type="gramStart"/>
            <w:r w:rsidRPr="00263DA8">
              <w:rPr>
                <w:rFonts w:ascii="Times New Roman" w:hAnsi="Times New Roman"/>
                <w:sz w:val="20"/>
                <w:szCs w:val="20"/>
              </w:rPr>
              <w:t>диалог  из</w:t>
            </w:r>
            <w:proofErr w:type="gramEnd"/>
            <w:r w:rsidRPr="00263DA8">
              <w:rPr>
                <w:rFonts w:ascii="Times New Roman" w:hAnsi="Times New Roman"/>
                <w:sz w:val="20"/>
                <w:szCs w:val="20"/>
              </w:rPr>
              <w:t xml:space="preserve"> цикла «Семейные традиции»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Кл. час 6, с. 46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«Мои права и обязанности»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 xml:space="preserve">Викторина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«Право + ответственность»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Поделки из модулей (оригами) для начинающих.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  <w:r w:rsidRPr="00263D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DA8">
              <w:rPr>
                <w:rFonts w:ascii="Times New Roman" w:hAnsi="Times New Roman"/>
                <w:b/>
                <w:sz w:val="20"/>
                <w:szCs w:val="20"/>
              </w:rPr>
              <w:t>«Правила поведения детей на воде»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Занятие с ИКТ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b/>
              </w:rPr>
              <w:t>Генеральная уборка спален</w:t>
            </w:r>
            <w:r w:rsidRPr="00263DA8">
              <w:rPr>
                <w:rFonts w:ascii="Times New Roman" w:hAnsi="Times New Roman"/>
              </w:rPr>
              <w:t xml:space="preserve">. 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</w:rPr>
            </w:pPr>
          </w:p>
        </w:tc>
      </w:tr>
      <w:tr w:rsidR="00CA153C" w:rsidRPr="00263DA8" w:rsidTr="00047DBC">
        <w:trPr>
          <w:cantSplit/>
          <w:trHeight w:val="11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A153C" w:rsidRPr="00263DA8" w:rsidRDefault="00CA153C" w:rsidP="00047DBC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63DA8">
              <w:rPr>
                <w:rFonts w:ascii="Times New Roman" w:hAnsi="Times New Roman"/>
                <w:sz w:val="24"/>
                <w:szCs w:val="24"/>
              </w:rPr>
              <w:t>.05 – 31.05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FCE">
              <w:rPr>
                <w:rFonts w:ascii="Times New Roman" w:hAnsi="Times New Roman"/>
                <w:b/>
                <w:sz w:val="20"/>
                <w:szCs w:val="20"/>
              </w:rPr>
              <w:t>«Место животных в жизни человека»</w:t>
            </w:r>
          </w:p>
          <w:p w:rsidR="00CA153C" w:rsidRPr="00DA6FCE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  <w:u w:val="wave"/>
              </w:rPr>
            </w:pPr>
            <w:r w:rsidRPr="00DA6FCE">
              <w:rPr>
                <w:rFonts w:ascii="Times New Roman" w:hAnsi="Times New Roman"/>
                <w:sz w:val="20"/>
                <w:szCs w:val="20"/>
                <w:u w:val="wave"/>
              </w:rPr>
              <w:t>Беседа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FC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«Уроки доброты», с. 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Вместе против коррупции</w:t>
            </w:r>
            <w:r w:rsidRPr="00263DA8">
              <w:rPr>
                <w:rFonts w:ascii="Times New Roman" w:hAnsi="Times New Roman"/>
                <w:b/>
              </w:rPr>
              <w:t>»</w:t>
            </w:r>
          </w:p>
          <w:p w:rsidR="00CA153C" w:rsidRPr="00263DA8" w:rsidRDefault="00CA153C" w:rsidP="00047DBC">
            <w:pPr>
              <w:rPr>
                <w:rFonts w:ascii="Times New Roman" w:hAnsi="Times New Roman"/>
                <w:sz w:val="20"/>
                <w:szCs w:val="20"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(воспитание антикоррупционного мировоззрения)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b/>
              </w:rPr>
            </w:pPr>
            <w:r w:rsidRPr="00263DA8">
              <w:rPr>
                <w:rFonts w:ascii="Times New Roman" w:hAnsi="Times New Roman"/>
                <w:sz w:val="20"/>
                <w:szCs w:val="20"/>
              </w:rPr>
              <w:t>Беседа - диалог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  <w:r w:rsidRPr="00263DA8">
              <w:rPr>
                <w:rFonts w:ascii="Times New Roman" w:hAnsi="Times New Roman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CD6055" w:rsidRDefault="00CA153C" w:rsidP="0004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055">
              <w:rPr>
                <w:rFonts w:ascii="Times New Roman" w:hAnsi="Times New Roman"/>
                <w:b/>
                <w:sz w:val="24"/>
                <w:szCs w:val="24"/>
              </w:rPr>
              <w:t>«Лето, 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D6055">
              <w:rPr>
                <w:rFonts w:ascii="Times New Roman" w:hAnsi="Times New Roman"/>
                <w:b/>
                <w:sz w:val="24"/>
                <w:szCs w:val="24"/>
              </w:rPr>
              <w:t xml:space="preserve"> лето!»</w:t>
            </w:r>
          </w:p>
          <w:p w:rsidR="00CA153C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асфальте</w:t>
            </w:r>
          </w:p>
          <w:p w:rsidR="00CA153C" w:rsidRPr="00263DA8" w:rsidRDefault="00CA153C" w:rsidP="0004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A8">
              <w:rPr>
                <w:rFonts w:ascii="Times New Roman" w:hAnsi="Times New Roman"/>
                <w:sz w:val="20"/>
                <w:szCs w:val="20"/>
                <w:u w:val="wave"/>
              </w:rPr>
              <w:t>Практическое занятие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3C" w:rsidRPr="00263DA8" w:rsidRDefault="00CA153C" w:rsidP="00047DB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A153C" w:rsidRPr="00960004" w:rsidRDefault="00CA153C">
      <w:pPr>
        <w:rPr>
          <w:rFonts w:ascii="Times New Roman" w:hAnsi="Times New Roman" w:cs="Times New Roman"/>
        </w:rPr>
      </w:pPr>
    </w:p>
    <w:sectPr w:rsidR="00CA153C" w:rsidRPr="00960004" w:rsidSect="004F5964">
      <w:pgSz w:w="16838" w:h="11906" w:orient="landscape"/>
      <w:pgMar w:top="85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28"/>
    <w:rsid w:val="0000351E"/>
    <w:rsid w:val="0003064D"/>
    <w:rsid w:val="000D5FC2"/>
    <w:rsid w:val="002918EB"/>
    <w:rsid w:val="0039308F"/>
    <w:rsid w:val="004F3C24"/>
    <w:rsid w:val="004F5964"/>
    <w:rsid w:val="005273AD"/>
    <w:rsid w:val="007B256E"/>
    <w:rsid w:val="00960004"/>
    <w:rsid w:val="00B13E84"/>
    <w:rsid w:val="00B97460"/>
    <w:rsid w:val="00CA153C"/>
    <w:rsid w:val="00F90A28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89DB-592E-4216-82DF-EDBBEA12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00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9600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CA15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1E5B-68F7-4CDF-AA9A-4BFBCB0B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2022-08-12T07:57:00Z</dcterms:created>
  <dcterms:modified xsi:type="dcterms:W3CDTF">2023-09-12T10:59:00Z</dcterms:modified>
</cp:coreProperties>
</file>