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A1B" w:rsidRDefault="00E12A1B" w:rsidP="00E12A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общеобразовательное учреждение Тульской области </w:t>
      </w:r>
    </w:p>
    <w:p w:rsidR="00E12A1B" w:rsidRDefault="00E12A1B" w:rsidP="00E12A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«Суворовская школа для обучающихся с ограниченными возможностями здоровья»</w:t>
      </w:r>
    </w:p>
    <w:p w:rsidR="00E12A1B" w:rsidRDefault="00E12A1B" w:rsidP="00E12A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2A1B" w:rsidRDefault="00E12A1B" w:rsidP="00E12A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2A1B" w:rsidRDefault="00E12A1B" w:rsidP="00E12A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2A1B" w:rsidRDefault="00E12A1B" w:rsidP="00E12A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2A1B" w:rsidRDefault="00E12A1B" w:rsidP="00E12A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2A1B" w:rsidRDefault="00E12A1B" w:rsidP="00E12A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2A1B" w:rsidRPr="00C64597" w:rsidRDefault="00E12A1B" w:rsidP="00E12A1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C64597">
        <w:rPr>
          <w:rFonts w:ascii="Times New Roman" w:hAnsi="Times New Roman" w:cs="Times New Roman"/>
          <w:b/>
          <w:i/>
          <w:sz w:val="96"/>
          <w:szCs w:val="96"/>
        </w:rPr>
        <w:t xml:space="preserve">План </w:t>
      </w:r>
    </w:p>
    <w:p w:rsidR="00E12A1B" w:rsidRDefault="00E12A1B" w:rsidP="00E12A1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C64597">
        <w:rPr>
          <w:rFonts w:ascii="Times New Roman" w:hAnsi="Times New Roman" w:cs="Times New Roman"/>
          <w:b/>
          <w:i/>
          <w:sz w:val="96"/>
          <w:szCs w:val="96"/>
        </w:rPr>
        <w:t>воспитательной работы</w:t>
      </w:r>
    </w:p>
    <w:p w:rsidR="00E12A1B" w:rsidRDefault="00E12A1B" w:rsidP="00E12A1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5831F5">
        <w:rPr>
          <w:rFonts w:ascii="Times New Roman" w:hAnsi="Times New Roman" w:cs="Times New Roman"/>
          <w:b/>
          <w:sz w:val="48"/>
          <w:szCs w:val="48"/>
        </w:rPr>
        <w:t>5 «А», 5 «</w:t>
      </w:r>
      <w:proofErr w:type="gramStart"/>
      <w:r w:rsidRPr="005831F5">
        <w:rPr>
          <w:rFonts w:ascii="Times New Roman" w:hAnsi="Times New Roman" w:cs="Times New Roman"/>
          <w:b/>
          <w:sz w:val="48"/>
          <w:szCs w:val="48"/>
        </w:rPr>
        <w:t xml:space="preserve">Б»  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gramEnd"/>
      <w:r>
        <w:rPr>
          <w:rFonts w:ascii="Times New Roman" w:hAnsi="Times New Roman" w:cs="Times New Roman"/>
          <w:b/>
          <w:sz w:val="48"/>
          <w:szCs w:val="48"/>
        </w:rPr>
        <w:t>класса</w:t>
      </w:r>
      <w:r w:rsidRPr="00C64597">
        <w:rPr>
          <w:rFonts w:ascii="Times New Roman" w:hAnsi="Times New Roman" w:cs="Times New Roman"/>
          <w:b/>
          <w:i/>
          <w:sz w:val="96"/>
          <w:szCs w:val="96"/>
        </w:rPr>
        <w:t xml:space="preserve"> </w:t>
      </w:r>
    </w:p>
    <w:p w:rsidR="00E12A1B" w:rsidRDefault="00E12A1B" w:rsidP="00E12A1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E12A1B" w:rsidRDefault="00E12A1B" w:rsidP="00E12A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2A1B" w:rsidRDefault="00E12A1B" w:rsidP="00E12A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2A1B" w:rsidRDefault="00E12A1B" w:rsidP="00E12A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2A1B" w:rsidRDefault="00E12A1B" w:rsidP="00E12A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2A1B" w:rsidRDefault="00E12A1B" w:rsidP="00E12A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12A1B" w:rsidRDefault="00E12A1B" w:rsidP="00E12A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И.А. Панкина</w:t>
      </w:r>
    </w:p>
    <w:p w:rsidR="00E12A1B" w:rsidRDefault="00E12A1B" w:rsidP="00E12A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2A1B" w:rsidRPr="00E12A1B" w:rsidRDefault="00E12A1B" w:rsidP="00E12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2021 -2022 учебный год</w:t>
      </w:r>
      <w:bookmarkStart w:id="0" w:name="_GoBack"/>
      <w:bookmarkEnd w:id="0"/>
    </w:p>
    <w:p w:rsidR="00E12A1B" w:rsidRDefault="00E12A1B" w:rsidP="001630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6305A" w:rsidRPr="00DB1211" w:rsidRDefault="0016305A" w:rsidP="001630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B1211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Сентябрь</w:t>
      </w:r>
    </w:p>
    <w:p w:rsidR="0016305A" w:rsidRDefault="0016305A" w:rsidP="006B2F1E">
      <w:pPr>
        <w:tabs>
          <w:tab w:val="left" w:pos="10065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756A1">
        <w:rPr>
          <w:rFonts w:ascii="Times New Roman" w:eastAsia="Calibri" w:hAnsi="Times New Roman" w:cs="Times New Roman"/>
          <w:b/>
          <w:sz w:val="26"/>
          <w:szCs w:val="26"/>
        </w:rPr>
        <w:t>Календарный план воспитательной работы</w:t>
      </w:r>
      <w:r w:rsidRPr="004756A1"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BE02D4" w:rsidRPr="00B44711" w:rsidRDefault="00BE02D4" w:rsidP="00DB12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1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656"/>
        <w:gridCol w:w="2872"/>
        <w:gridCol w:w="3260"/>
        <w:gridCol w:w="2977"/>
        <w:gridCol w:w="2835"/>
      </w:tblGrid>
      <w:tr w:rsidR="0016305A" w:rsidRPr="008B07D8" w:rsidTr="00F25C31">
        <w:tc>
          <w:tcPr>
            <w:tcW w:w="710" w:type="dxa"/>
          </w:tcPr>
          <w:p w:rsidR="0016305A" w:rsidRPr="008B07D8" w:rsidRDefault="0016305A" w:rsidP="00F25C3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16305A" w:rsidRPr="008B07D8" w:rsidRDefault="0016305A" w:rsidP="00F25C3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B07D8">
              <w:rPr>
                <w:rFonts w:ascii="Times New Roman" w:eastAsia="Calibri" w:hAnsi="Times New Roman" w:cs="Times New Roman"/>
                <w:b/>
              </w:rPr>
              <w:t xml:space="preserve">Дата </w:t>
            </w:r>
          </w:p>
        </w:tc>
        <w:tc>
          <w:tcPr>
            <w:tcW w:w="2656" w:type="dxa"/>
          </w:tcPr>
          <w:p w:rsidR="0016305A" w:rsidRPr="0016305A" w:rsidRDefault="0016305A" w:rsidP="00F25C3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30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Школа человечности</w:t>
            </w:r>
          </w:p>
        </w:tc>
        <w:tc>
          <w:tcPr>
            <w:tcW w:w="2872" w:type="dxa"/>
          </w:tcPr>
          <w:p w:rsidR="0016305A" w:rsidRPr="0016305A" w:rsidRDefault="0016305A" w:rsidP="00F25C3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30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Гражданин России</w:t>
            </w:r>
          </w:p>
        </w:tc>
        <w:tc>
          <w:tcPr>
            <w:tcW w:w="3260" w:type="dxa"/>
          </w:tcPr>
          <w:p w:rsidR="0016305A" w:rsidRPr="0016305A" w:rsidRDefault="0016305A" w:rsidP="00F25C3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30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Творческая мастерская</w:t>
            </w:r>
          </w:p>
        </w:tc>
        <w:tc>
          <w:tcPr>
            <w:tcW w:w="2977" w:type="dxa"/>
          </w:tcPr>
          <w:p w:rsidR="0016305A" w:rsidRPr="0016305A" w:rsidRDefault="0016305A" w:rsidP="00F25C3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30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Гигиена, здоровье, безопасность</w:t>
            </w:r>
          </w:p>
        </w:tc>
        <w:tc>
          <w:tcPr>
            <w:tcW w:w="2835" w:type="dxa"/>
          </w:tcPr>
          <w:p w:rsidR="0016305A" w:rsidRPr="0016305A" w:rsidRDefault="0016305A" w:rsidP="00F25C3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30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Трудись, не ленись</w:t>
            </w:r>
          </w:p>
        </w:tc>
      </w:tr>
      <w:tr w:rsidR="00E44E02" w:rsidRPr="00AF19FE" w:rsidTr="00F25C31">
        <w:trPr>
          <w:trHeight w:val="1665"/>
        </w:trPr>
        <w:tc>
          <w:tcPr>
            <w:tcW w:w="710" w:type="dxa"/>
            <w:vMerge w:val="restart"/>
            <w:textDirection w:val="btLr"/>
          </w:tcPr>
          <w:p w:rsidR="00E44E02" w:rsidRPr="004756A1" w:rsidRDefault="00E44E02" w:rsidP="00585B5B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01.09.-03.09</w:t>
            </w:r>
          </w:p>
        </w:tc>
        <w:tc>
          <w:tcPr>
            <w:tcW w:w="2656" w:type="dxa"/>
            <w:vMerge w:val="restart"/>
          </w:tcPr>
          <w:p w:rsidR="00E44E02" w:rsidRPr="004756A1" w:rsidRDefault="00E44E02" w:rsidP="00F25C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  <w:vMerge w:val="restart"/>
          </w:tcPr>
          <w:p w:rsidR="00E44E02" w:rsidRPr="003F3D72" w:rsidRDefault="00E44E02" w:rsidP="00F25C3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vMerge w:val="restart"/>
          </w:tcPr>
          <w:p w:rsidR="00E44E02" w:rsidRDefault="00E44E02" w:rsidP="00F25C3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3B83">
              <w:rPr>
                <w:rFonts w:ascii="Times New Roman" w:eastAsia="Calibri" w:hAnsi="Times New Roman" w:cs="Times New Roman"/>
              </w:rPr>
              <w:t>«День Знаний»</w:t>
            </w:r>
          </w:p>
          <w:p w:rsidR="00E44E02" w:rsidRPr="00CF43CD" w:rsidRDefault="00E44E02" w:rsidP="00F25C3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43CD">
              <w:rPr>
                <w:rFonts w:ascii="Times New Roman" w:eastAsia="Calibri" w:hAnsi="Times New Roman" w:cs="Times New Roman"/>
                <w:b/>
              </w:rPr>
              <w:t>«Вот и стали мы на год взрослей»</w:t>
            </w:r>
          </w:p>
          <w:p w:rsidR="00E44E02" w:rsidRDefault="00E44E02" w:rsidP="00CE3B8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Цель: создание атмосферы дружеского общения, доверия и доброжелательности в группе.</w:t>
            </w:r>
          </w:p>
          <w:p w:rsidR="00E44E02" w:rsidRPr="00CE3B83" w:rsidRDefault="00E44E02" w:rsidP="00CE3B8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E44E02" w:rsidRPr="00CF43CD" w:rsidRDefault="00E44E02" w:rsidP="00CE3B8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43CD">
              <w:rPr>
                <w:rFonts w:ascii="Times New Roman" w:eastAsia="Calibri" w:hAnsi="Times New Roman" w:cs="Times New Roman"/>
                <w:b/>
              </w:rPr>
              <w:t>«Что такое здоровый образ жизни?»</w:t>
            </w:r>
          </w:p>
          <w:p w:rsidR="00E44E02" w:rsidRPr="00AF19FE" w:rsidRDefault="00E44E02" w:rsidP="00CE3B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</w:pPr>
            <w:r w:rsidRPr="00AF19FE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Беседа </w:t>
            </w:r>
          </w:p>
          <w:p w:rsidR="00E44E02" w:rsidRDefault="00E44E02" w:rsidP="00CE3B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3DE3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Программа «Будь здоров»</w:t>
            </w:r>
          </w:p>
          <w:p w:rsidR="00E44E02" w:rsidRPr="00FC3DE3" w:rsidRDefault="00E44E02" w:rsidP="00CE3B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Цель: приобщение к ЗОЖ, коррекция сознания и поведения к своему здоровью.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E44E02" w:rsidRPr="00AF19FE" w:rsidRDefault="00E44E02" w:rsidP="00075D5F">
            <w:pPr>
              <w:jc w:val="center"/>
              <w:rPr>
                <w:rFonts w:ascii="Times New Roman" w:hAnsi="Times New Roman" w:cs="Times New Roman"/>
              </w:rPr>
            </w:pPr>
            <w:r w:rsidRPr="00AF19FE">
              <w:rPr>
                <w:rFonts w:ascii="Times New Roman" w:hAnsi="Times New Roman" w:cs="Times New Roman"/>
              </w:rPr>
              <w:t>Акция</w:t>
            </w:r>
          </w:p>
          <w:p w:rsidR="00E44E02" w:rsidRPr="001E7AC7" w:rsidRDefault="00E44E02" w:rsidP="00075D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7AC7">
              <w:rPr>
                <w:rFonts w:ascii="Times New Roman" w:hAnsi="Times New Roman" w:cs="Times New Roman"/>
                <w:b/>
              </w:rPr>
              <w:t>«Наш двор»</w:t>
            </w:r>
          </w:p>
          <w:p w:rsidR="00E44E02" w:rsidRPr="00347DD8" w:rsidRDefault="00DB1211" w:rsidP="00075D5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wav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>Практика</w:t>
            </w:r>
          </w:p>
          <w:p w:rsidR="00E44E02" w:rsidRDefault="00E44E02" w:rsidP="00075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Уборка территории</w:t>
            </w:r>
          </w:p>
          <w:p w:rsidR="00E44E02" w:rsidRPr="00AF19FE" w:rsidRDefault="00E44E02" w:rsidP="00347D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Цель: оказание помощи в создании благоприятных условий на школьной территории.</w:t>
            </w:r>
          </w:p>
        </w:tc>
      </w:tr>
      <w:tr w:rsidR="00E44E02" w:rsidRPr="00AF19FE" w:rsidTr="00595EA6">
        <w:trPr>
          <w:trHeight w:val="300"/>
        </w:trPr>
        <w:tc>
          <w:tcPr>
            <w:tcW w:w="710" w:type="dxa"/>
            <w:vMerge/>
            <w:textDirection w:val="btLr"/>
          </w:tcPr>
          <w:p w:rsidR="00E44E02" w:rsidRDefault="00E44E02" w:rsidP="00585B5B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E44E02" w:rsidRPr="004756A1" w:rsidRDefault="00E44E02" w:rsidP="00F25C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  <w:vMerge/>
          </w:tcPr>
          <w:p w:rsidR="00E44E02" w:rsidRPr="003F3D72" w:rsidRDefault="00E44E02" w:rsidP="00F25C3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vMerge/>
          </w:tcPr>
          <w:p w:rsidR="00E44E02" w:rsidRPr="00CE3B83" w:rsidRDefault="00E44E02" w:rsidP="00F25C3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44E02" w:rsidRDefault="00E44E02" w:rsidP="00CE3B83">
            <w:pPr>
              <w:rPr>
                <w:rFonts w:ascii="Times New Roman" w:eastAsia="Calibri" w:hAnsi="Times New Roman" w:cs="Times New Roman"/>
              </w:rPr>
            </w:pPr>
            <w:r w:rsidRPr="00AF19FE">
              <w:rPr>
                <w:rFonts w:ascii="Times New Roman" w:eastAsia="Calibri" w:hAnsi="Times New Roman" w:cs="Times New Roman"/>
              </w:rPr>
              <w:t>П/И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Ловишки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  <w:p w:rsidR="00E44E02" w:rsidRPr="004C5E8F" w:rsidRDefault="00E44E02" w:rsidP="00CE3B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5E8F">
              <w:rPr>
                <w:rFonts w:ascii="Times New Roman" w:eastAsia="Calibri" w:hAnsi="Times New Roman" w:cs="Times New Roman"/>
                <w:sz w:val="20"/>
                <w:szCs w:val="20"/>
              </w:rPr>
              <w:t>Цель: развивать ловкость, умение быстро ориентироваться.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44E02" w:rsidRPr="00AF19FE" w:rsidRDefault="00E44E02" w:rsidP="00075D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E02" w:rsidRPr="00AF19FE" w:rsidTr="00595EA6">
        <w:trPr>
          <w:trHeight w:val="705"/>
        </w:trPr>
        <w:tc>
          <w:tcPr>
            <w:tcW w:w="710" w:type="dxa"/>
            <w:vMerge/>
            <w:tcBorders>
              <w:bottom w:val="single" w:sz="4" w:space="0" w:color="000000"/>
            </w:tcBorders>
            <w:textDirection w:val="btLr"/>
          </w:tcPr>
          <w:p w:rsidR="00E44E02" w:rsidRDefault="00E44E02" w:rsidP="00585B5B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  <w:tcBorders>
              <w:bottom w:val="single" w:sz="4" w:space="0" w:color="000000"/>
            </w:tcBorders>
          </w:tcPr>
          <w:p w:rsidR="00E44E02" w:rsidRPr="004756A1" w:rsidRDefault="00E44E02" w:rsidP="00F25C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  <w:vMerge/>
            <w:tcBorders>
              <w:bottom w:val="single" w:sz="4" w:space="0" w:color="000000"/>
            </w:tcBorders>
          </w:tcPr>
          <w:p w:rsidR="00E44E02" w:rsidRPr="003F3D72" w:rsidRDefault="00E44E02" w:rsidP="00F25C3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vMerge/>
            <w:tcBorders>
              <w:bottom w:val="single" w:sz="4" w:space="0" w:color="000000"/>
            </w:tcBorders>
          </w:tcPr>
          <w:p w:rsidR="00E44E02" w:rsidRPr="00CE3B83" w:rsidRDefault="00E44E02" w:rsidP="00F25C3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E44E02" w:rsidRPr="00AF19FE" w:rsidRDefault="00E44E02" w:rsidP="00CE3B8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44E02" w:rsidRPr="00E44E02" w:rsidRDefault="00E44E02" w:rsidP="00E44E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E02">
              <w:rPr>
                <w:rFonts w:ascii="Times New Roman" w:hAnsi="Times New Roman" w:cs="Times New Roman"/>
                <w:b/>
              </w:rPr>
              <w:t>«Природа родного края»</w:t>
            </w:r>
          </w:p>
          <w:p w:rsidR="00E44E02" w:rsidRDefault="00E44E02" w:rsidP="00E4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E02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воспитывать любовь к родному краю, природе, развивать умение видеть красоту природы, любоваться ею.</w:t>
            </w:r>
          </w:p>
          <w:p w:rsidR="00E44E02" w:rsidRPr="00E44E02" w:rsidRDefault="00E44E02" w:rsidP="00E44E0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wave"/>
              </w:rPr>
            </w:pPr>
            <w:r w:rsidRPr="00E44E02">
              <w:rPr>
                <w:rFonts w:ascii="Times New Roman" w:hAnsi="Times New Roman" w:cs="Times New Roman"/>
                <w:sz w:val="20"/>
                <w:szCs w:val="20"/>
                <w:u w:val="wave"/>
              </w:rPr>
              <w:t>Экскурсия</w:t>
            </w:r>
          </w:p>
        </w:tc>
      </w:tr>
      <w:tr w:rsidR="005D4315" w:rsidRPr="00AF19FE" w:rsidTr="005D4315">
        <w:trPr>
          <w:cantSplit/>
          <w:trHeight w:val="1875"/>
        </w:trPr>
        <w:tc>
          <w:tcPr>
            <w:tcW w:w="710" w:type="dxa"/>
            <w:vMerge w:val="restart"/>
            <w:textDirection w:val="btLr"/>
          </w:tcPr>
          <w:p w:rsidR="005D4315" w:rsidRPr="004756A1" w:rsidRDefault="005D4315" w:rsidP="00585B5B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06.09.-10.09</w:t>
            </w:r>
          </w:p>
        </w:tc>
        <w:tc>
          <w:tcPr>
            <w:tcW w:w="2656" w:type="dxa"/>
            <w:vMerge w:val="restart"/>
          </w:tcPr>
          <w:p w:rsidR="005D4315" w:rsidRPr="00CF43CD" w:rsidRDefault="005D4315" w:rsidP="00F25C3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43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«Учимся работать дружно»</w:t>
            </w:r>
          </w:p>
          <w:p w:rsidR="005D4315" w:rsidRDefault="005D4315" w:rsidP="00CF43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Дискуссия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направленная на формирование культуры поведения, коммун. общения.</w:t>
            </w:r>
          </w:p>
          <w:p w:rsidR="005D4315" w:rsidRDefault="005D4315" w:rsidP="00CF43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Цель: развивать умение сотрудничать в группе.</w:t>
            </w:r>
          </w:p>
          <w:p w:rsidR="005D4315" w:rsidRPr="00CF43CD" w:rsidRDefault="005D4315" w:rsidP="00CF43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</w:pPr>
            <w:r w:rsidRPr="00CF43CD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Разработка.</w:t>
            </w:r>
          </w:p>
          <w:p w:rsidR="005D4315" w:rsidRPr="00CF43CD" w:rsidRDefault="005D4315" w:rsidP="00F25C3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72" w:type="dxa"/>
            <w:vMerge w:val="restart"/>
          </w:tcPr>
          <w:p w:rsidR="005D4315" w:rsidRPr="006170C8" w:rsidRDefault="005D4315" w:rsidP="007865E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7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«Кто может меня защитить?»</w:t>
            </w:r>
          </w:p>
          <w:p w:rsidR="005D4315" w:rsidRPr="00D869BD" w:rsidRDefault="005D4315" w:rsidP="00786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 xml:space="preserve">Беседа  </w:t>
            </w:r>
          </w:p>
          <w:p w:rsidR="005D4315" w:rsidRDefault="005D4315" w:rsidP="00786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программе</w:t>
            </w:r>
          </w:p>
          <w:p w:rsidR="005D4315" w:rsidRDefault="005D4315" w:rsidP="00786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«Право + ответственность»</w:t>
            </w:r>
          </w:p>
          <w:p w:rsidR="005D4315" w:rsidRDefault="005D4315" w:rsidP="007865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5ED">
              <w:rPr>
                <w:rFonts w:ascii="Times New Roman" w:eastAsia="Calibri" w:hAnsi="Times New Roman" w:cs="Times New Roman"/>
                <w:sz w:val="20"/>
                <w:szCs w:val="20"/>
              </w:rPr>
              <w:t>Цель: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обобщить знания детей об основных правах ребенка, развивать понятия «права» и «обязанности».</w:t>
            </w:r>
          </w:p>
          <w:p w:rsidR="005D4315" w:rsidRPr="007865ED" w:rsidRDefault="005D4315" w:rsidP="007865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Кл. часы 5 класс, с. 251</w:t>
            </w:r>
          </w:p>
        </w:tc>
        <w:tc>
          <w:tcPr>
            <w:tcW w:w="3260" w:type="dxa"/>
            <w:vMerge w:val="restart"/>
          </w:tcPr>
          <w:p w:rsidR="005D4315" w:rsidRPr="00163E0D" w:rsidRDefault="005D4315" w:rsidP="00F25C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3E0D">
              <w:rPr>
                <w:rFonts w:ascii="Times New Roman" w:hAnsi="Times New Roman" w:cs="Times New Roman"/>
                <w:b/>
              </w:rPr>
              <w:t xml:space="preserve">«Осень – краса!» </w:t>
            </w:r>
          </w:p>
          <w:p w:rsidR="005D4315" w:rsidRDefault="005D4315" w:rsidP="00163E0D">
            <w:pPr>
              <w:rPr>
                <w:rFonts w:ascii="Times New Roman" w:hAnsi="Times New Roman" w:cs="Times New Roman"/>
              </w:rPr>
            </w:pPr>
            <w:r w:rsidRPr="007B6B95">
              <w:rPr>
                <w:rFonts w:ascii="Times New Roman" w:hAnsi="Times New Roman" w:cs="Times New Roman"/>
              </w:rPr>
              <w:t>- работа с бросовым  материалом.</w:t>
            </w:r>
          </w:p>
          <w:p w:rsidR="005D4315" w:rsidRDefault="005D4315" w:rsidP="007B6B9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Цель: учить изготавливать осеннюю композицию из природного материала.</w:t>
            </w:r>
          </w:p>
          <w:p w:rsidR="00DB1211" w:rsidRPr="00347DD8" w:rsidRDefault="00DB1211" w:rsidP="00DB1211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wave"/>
              </w:rPr>
            </w:pPr>
            <w:r w:rsidRPr="00347DD8">
              <w:rPr>
                <w:rFonts w:ascii="Times New Roman" w:hAnsi="Times New Roman" w:cs="Times New Roman"/>
                <w:sz w:val="20"/>
                <w:szCs w:val="20"/>
                <w:u w:val="wave"/>
              </w:rPr>
              <w:t>Практическое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 xml:space="preserve"> занятие</w:t>
            </w:r>
          </w:p>
          <w:p w:rsidR="005D4315" w:rsidRPr="007B6B95" w:rsidRDefault="005D4315" w:rsidP="00163E0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D4315" w:rsidRPr="005D4315" w:rsidRDefault="005D4315" w:rsidP="005D431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43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«Курение -  не просто вредная привычка»</w:t>
            </w:r>
          </w:p>
          <w:p w:rsidR="005D4315" w:rsidRDefault="005D4315" w:rsidP="005D43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19F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Беседа </w:t>
            </w:r>
            <w:r w:rsidRPr="00AF19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«Умей сказать </w:t>
            </w:r>
            <w:proofErr w:type="gramStart"/>
            <w:r w:rsidRPr="00AF19FE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  <w:proofErr w:type="gramEnd"/>
            <w:r w:rsidRPr="00AF19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!» </w:t>
            </w:r>
          </w:p>
          <w:p w:rsidR="005D4315" w:rsidRDefault="005D4315" w:rsidP="005D431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познакомить с факторами, свидетельствующими о вреде курения. </w:t>
            </w:r>
          </w:p>
          <w:p w:rsidR="005D4315" w:rsidRPr="005D4315" w:rsidRDefault="005D4315" w:rsidP="005D43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wave"/>
              </w:rPr>
            </w:pPr>
            <w:r w:rsidRPr="005D4315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 Разработка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:rsidR="001E7AC7" w:rsidRPr="00347DD8" w:rsidRDefault="001E7AC7" w:rsidP="001E7A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47DD8">
              <w:rPr>
                <w:rFonts w:ascii="Times New Roman" w:eastAsia="Calibri" w:hAnsi="Times New Roman" w:cs="Times New Roman"/>
                <w:b/>
              </w:rPr>
              <w:t>«</w:t>
            </w:r>
            <w:r w:rsidR="00347DD8" w:rsidRPr="00347DD8">
              <w:rPr>
                <w:rFonts w:ascii="Times New Roman" w:eastAsia="Calibri" w:hAnsi="Times New Roman" w:cs="Times New Roman"/>
                <w:b/>
              </w:rPr>
              <w:t>Поговорим о трудолюбии</w:t>
            </w:r>
            <w:r w:rsidRPr="00347DD8">
              <w:rPr>
                <w:rFonts w:ascii="Times New Roman" w:eastAsia="Calibri" w:hAnsi="Times New Roman" w:cs="Times New Roman"/>
                <w:b/>
              </w:rPr>
              <w:t xml:space="preserve">» </w:t>
            </w:r>
          </w:p>
          <w:p w:rsidR="001E7AC7" w:rsidRDefault="001E7AC7" w:rsidP="001E7A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16A1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 цикла «Трудись не ленись»</w:t>
            </w:r>
          </w:p>
          <w:p w:rsidR="005D4315" w:rsidRDefault="00347DD8" w:rsidP="00347D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D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формирование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нравственно-ценностных ориентаций. Коррекция недостатков характера.</w:t>
            </w:r>
          </w:p>
          <w:p w:rsidR="00347DD8" w:rsidRPr="00347DD8" w:rsidRDefault="00347DD8" w:rsidP="00347D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Шорыгин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«Трудовые сказки», с. 6</w:t>
            </w:r>
          </w:p>
        </w:tc>
      </w:tr>
      <w:tr w:rsidR="005D4315" w:rsidRPr="00AF19FE" w:rsidTr="005D4315">
        <w:trPr>
          <w:cantSplit/>
          <w:trHeight w:val="410"/>
        </w:trPr>
        <w:tc>
          <w:tcPr>
            <w:tcW w:w="710" w:type="dxa"/>
            <w:vMerge/>
            <w:textDirection w:val="btLr"/>
          </w:tcPr>
          <w:p w:rsidR="005D4315" w:rsidRDefault="005D4315" w:rsidP="00585B5B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6" w:type="dxa"/>
            <w:vMerge/>
          </w:tcPr>
          <w:p w:rsidR="005D4315" w:rsidRPr="00CF43CD" w:rsidRDefault="005D4315" w:rsidP="00F25C3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2" w:type="dxa"/>
            <w:vMerge/>
          </w:tcPr>
          <w:p w:rsidR="005D4315" w:rsidRPr="006170C8" w:rsidRDefault="005D4315" w:rsidP="007865E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D4315" w:rsidRPr="00163E0D" w:rsidRDefault="005D4315" w:rsidP="00F25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D4315" w:rsidRPr="005D4315" w:rsidRDefault="005D4315" w:rsidP="005D431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43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«От чего зависит здоровье?»</w:t>
            </w:r>
          </w:p>
          <w:p w:rsidR="005D4315" w:rsidRPr="00AF19FE" w:rsidRDefault="005D4315" w:rsidP="005D43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</w:pPr>
            <w:r w:rsidRPr="00AF19FE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Беседа </w:t>
            </w:r>
          </w:p>
          <w:p w:rsidR="005D4315" w:rsidRDefault="005D4315" w:rsidP="005D43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3DE3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Программа «Будь здоров»</w:t>
            </w:r>
          </w:p>
          <w:p w:rsidR="005D4315" w:rsidRDefault="005D4315" w:rsidP="005D431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Цель: приобщение к ЗОЖ, коррекция сознания и поведения.</w:t>
            </w:r>
          </w:p>
          <w:p w:rsidR="005D4315" w:rsidRPr="00AF19FE" w:rsidRDefault="005D4315" w:rsidP="005D43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4315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Разработка</w:t>
            </w:r>
          </w:p>
        </w:tc>
        <w:tc>
          <w:tcPr>
            <w:tcW w:w="2835" w:type="dxa"/>
            <w:vMerge/>
          </w:tcPr>
          <w:p w:rsidR="005D4315" w:rsidRPr="00AF19FE" w:rsidRDefault="005D4315" w:rsidP="00F25C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26B3" w:rsidRPr="004756A1" w:rsidTr="00151FB7">
        <w:trPr>
          <w:cantSplit/>
          <w:trHeight w:val="1401"/>
        </w:trPr>
        <w:tc>
          <w:tcPr>
            <w:tcW w:w="710" w:type="dxa"/>
            <w:vMerge w:val="restart"/>
            <w:textDirection w:val="btLr"/>
          </w:tcPr>
          <w:p w:rsidR="009926B3" w:rsidRPr="004756A1" w:rsidRDefault="009926B3" w:rsidP="00585B5B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13.09.-17.09</w:t>
            </w:r>
          </w:p>
        </w:tc>
        <w:tc>
          <w:tcPr>
            <w:tcW w:w="2656" w:type="dxa"/>
            <w:vMerge w:val="restart"/>
          </w:tcPr>
          <w:p w:rsidR="009926B3" w:rsidRPr="00CF43CD" w:rsidRDefault="009926B3" w:rsidP="00CF43C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43CD">
              <w:rPr>
                <w:rFonts w:ascii="Times New Roman" w:eastAsia="Calibri" w:hAnsi="Times New Roman" w:cs="Times New Roman"/>
                <w:b/>
              </w:rPr>
              <w:t>«Давайте дружить»</w:t>
            </w:r>
          </w:p>
          <w:p w:rsidR="009926B3" w:rsidRDefault="009926B3" w:rsidP="00CF43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Тематическая беседа направленная на </w:t>
            </w:r>
            <w:r w:rsidRPr="009267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воспитание толерантности, уважение к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людям другой национальности.</w:t>
            </w:r>
          </w:p>
          <w:p w:rsidR="009926B3" w:rsidRDefault="009926B3" w:rsidP="00CF43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Цель: обучение совместному поиску взаимовыгодных решений в различных ситуациях.</w:t>
            </w:r>
          </w:p>
          <w:p w:rsidR="009926B3" w:rsidRPr="00CF43CD" w:rsidRDefault="009926B3" w:rsidP="00CF43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</w:pPr>
            <w:r w:rsidRPr="00CF43CD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Разработка.</w:t>
            </w:r>
          </w:p>
        </w:tc>
        <w:tc>
          <w:tcPr>
            <w:tcW w:w="2872" w:type="dxa"/>
            <w:vMerge w:val="restart"/>
          </w:tcPr>
          <w:p w:rsidR="009926B3" w:rsidRPr="00163E0D" w:rsidRDefault="009926B3" w:rsidP="006170C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63E0D">
              <w:rPr>
                <w:rFonts w:ascii="Times New Roman" w:eastAsia="Calibri" w:hAnsi="Times New Roman" w:cs="Times New Roman"/>
                <w:b/>
              </w:rPr>
              <w:t xml:space="preserve">«День Тулы» </w:t>
            </w:r>
          </w:p>
          <w:p w:rsidR="009926B3" w:rsidRDefault="009926B3" w:rsidP="006170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Кл. час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посвященный Дню области</w:t>
            </w:r>
          </w:p>
          <w:p w:rsidR="009926B3" w:rsidRDefault="009926B3" w:rsidP="006170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Цель: развивать уважение  и любовь к своей малой Родине.</w:t>
            </w:r>
          </w:p>
          <w:p w:rsidR="009926B3" w:rsidRPr="006170C8" w:rsidRDefault="009926B3" w:rsidP="006170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wave"/>
              </w:rPr>
            </w:pPr>
            <w:r w:rsidRPr="006170C8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Разработка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926B3" w:rsidRDefault="009926B3" w:rsidP="00F25C31">
            <w:pPr>
              <w:jc w:val="center"/>
              <w:rPr>
                <w:rFonts w:ascii="Times New Roman" w:hAnsi="Times New Roman" w:cs="Times New Roman"/>
              </w:rPr>
            </w:pPr>
            <w:r w:rsidRPr="0031038B">
              <w:rPr>
                <w:rFonts w:ascii="Times New Roman" w:hAnsi="Times New Roman" w:cs="Times New Roman"/>
                <w:b/>
              </w:rPr>
              <w:t>КТД</w:t>
            </w:r>
            <w:r w:rsidRPr="0031038B">
              <w:rPr>
                <w:rFonts w:ascii="Times New Roman" w:hAnsi="Times New Roman" w:cs="Times New Roman"/>
              </w:rPr>
              <w:t xml:space="preserve"> выставка детского творчества «Осенняя фантазия»</w:t>
            </w:r>
          </w:p>
          <w:p w:rsidR="009926B3" w:rsidRPr="004C5E8F" w:rsidRDefault="009926B3" w:rsidP="007B6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E8F">
              <w:rPr>
                <w:rFonts w:ascii="Times New Roman" w:hAnsi="Times New Roman" w:cs="Times New Roman"/>
                <w:sz w:val="20"/>
                <w:szCs w:val="20"/>
              </w:rPr>
              <w:t>Цель: развитие внимания, творческого мышления, воображения.</w:t>
            </w:r>
          </w:p>
          <w:p w:rsidR="00DB1211" w:rsidRPr="00347DD8" w:rsidRDefault="00DB1211" w:rsidP="00DB1211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wave"/>
              </w:rPr>
            </w:pPr>
            <w:r w:rsidRPr="00347DD8">
              <w:rPr>
                <w:rFonts w:ascii="Times New Roman" w:hAnsi="Times New Roman" w:cs="Times New Roman"/>
                <w:sz w:val="20"/>
                <w:szCs w:val="20"/>
                <w:u w:val="wave"/>
              </w:rPr>
              <w:t>Практическое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 xml:space="preserve"> занятие</w:t>
            </w:r>
          </w:p>
          <w:p w:rsidR="009926B3" w:rsidRPr="00151FB7" w:rsidRDefault="009926B3" w:rsidP="00151FB7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977" w:type="dxa"/>
            <w:vMerge w:val="restart"/>
          </w:tcPr>
          <w:p w:rsidR="009926B3" w:rsidRDefault="009926B3" w:rsidP="00F25C3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«Безопасное поведение на улице» - занятие.</w:t>
            </w:r>
          </w:p>
          <w:p w:rsidR="009926B3" w:rsidRPr="002048B1" w:rsidRDefault="009926B3" w:rsidP="00F25C3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048B1">
              <w:rPr>
                <w:rFonts w:ascii="Times New Roman" w:eastAsia="Calibri" w:hAnsi="Times New Roman" w:cs="Times New Roman"/>
                <w:b/>
              </w:rPr>
              <w:t>«Улица не место для игр»</w:t>
            </w:r>
          </w:p>
          <w:p w:rsidR="009926B3" w:rsidRDefault="009926B3" w:rsidP="002048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Цель: формировать навыки осторожного поведения на улице.</w:t>
            </w:r>
          </w:p>
          <w:p w:rsidR="009926B3" w:rsidRPr="002048B1" w:rsidRDefault="009926B3" w:rsidP="002048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Шорыгин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«Безопасные сказки» с. 85</w:t>
            </w:r>
          </w:p>
        </w:tc>
        <w:tc>
          <w:tcPr>
            <w:tcW w:w="2835" w:type="dxa"/>
            <w:vMerge w:val="restart"/>
          </w:tcPr>
          <w:p w:rsidR="009926B3" w:rsidRPr="00A03A57" w:rsidRDefault="009926B3" w:rsidP="00347DD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3A57">
              <w:rPr>
                <w:rFonts w:ascii="Times New Roman" w:eastAsia="Calibri" w:hAnsi="Times New Roman" w:cs="Times New Roman"/>
                <w:b/>
              </w:rPr>
              <w:t>Уход за комнатными цветами.</w:t>
            </w:r>
          </w:p>
          <w:p w:rsidR="009926B3" w:rsidRPr="00347DD8" w:rsidRDefault="009926B3" w:rsidP="00347DD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wave"/>
              </w:rPr>
            </w:pPr>
            <w:r w:rsidRPr="00347DD8">
              <w:rPr>
                <w:rFonts w:ascii="Times New Roman" w:hAnsi="Times New Roman" w:cs="Times New Roman"/>
                <w:sz w:val="20"/>
                <w:szCs w:val="20"/>
                <w:u w:val="wave"/>
              </w:rPr>
              <w:t>Практи</w:t>
            </w:r>
            <w:r w:rsidR="00DB1211">
              <w:rPr>
                <w:rFonts w:ascii="Times New Roman" w:hAnsi="Times New Roman" w:cs="Times New Roman"/>
                <w:sz w:val="20"/>
                <w:szCs w:val="20"/>
                <w:u w:val="wave"/>
              </w:rPr>
              <w:t>ка</w:t>
            </w:r>
          </w:p>
          <w:p w:rsidR="009926B3" w:rsidRPr="00A03A57" w:rsidRDefault="009926B3" w:rsidP="00A03A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Цель: расширить знания о комнатных растениях и правильном уходе за ними.</w:t>
            </w:r>
          </w:p>
        </w:tc>
      </w:tr>
      <w:tr w:rsidR="009926B3" w:rsidRPr="004756A1" w:rsidTr="009926B3">
        <w:trPr>
          <w:cantSplit/>
          <w:trHeight w:val="319"/>
        </w:trPr>
        <w:tc>
          <w:tcPr>
            <w:tcW w:w="710" w:type="dxa"/>
            <w:vMerge/>
            <w:textDirection w:val="btLr"/>
          </w:tcPr>
          <w:p w:rsidR="009926B3" w:rsidRDefault="009926B3" w:rsidP="00585B5B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6" w:type="dxa"/>
            <w:vMerge/>
          </w:tcPr>
          <w:p w:rsidR="009926B3" w:rsidRPr="00CF43CD" w:rsidRDefault="009926B3" w:rsidP="00CF43C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72" w:type="dxa"/>
            <w:vMerge/>
          </w:tcPr>
          <w:p w:rsidR="009926B3" w:rsidRPr="00163E0D" w:rsidRDefault="009926B3" w:rsidP="006170C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</w:tcPr>
          <w:p w:rsidR="009926B3" w:rsidRPr="00163E0D" w:rsidRDefault="009926B3" w:rsidP="00992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3E0D">
              <w:rPr>
                <w:rFonts w:ascii="Times New Roman" w:hAnsi="Times New Roman" w:cs="Times New Roman"/>
                <w:b/>
              </w:rPr>
              <w:t xml:space="preserve">«Осень – краса!» </w:t>
            </w:r>
          </w:p>
          <w:p w:rsidR="009926B3" w:rsidRDefault="009926B3" w:rsidP="009926B3">
            <w:pPr>
              <w:rPr>
                <w:rFonts w:ascii="Times New Roman" w:hAnsi="Times New Roman" w:cs="Times New Roman"/>
              </w:rPr>
            </w:pPr>
            <w:r w:rsidRPr="007B6B95">
              <w:rPr>
                <w:rFonts w:ascii="Times New Roman" w:hAnsi="Times New Roman" w:cs="Times New Roman"/>
              </w:rPr>
              <w:t>- работа с бросовым  материалом.</w:t>
            </w:r>
          </w:p>
          <w:p w:rsidR="009926B3" w:rsidRDefault="009926B3" w:rsidP="009926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Цель: учить изготавливать осеннюю композицию из природного материала.</w:t>
            </w:r>
          </w:p>
          <w:p w:rsidR="009926B3" w:rsidRPr="0031038B" w:rsidRDefault="009926B3" w:rsidP="00992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CB1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Практическое</w:t>
            </w:r>
            <w:r w:rsidR="00DB1211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 занятие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9926B3" w:rsidRDefault="009926B3" w:rsidP="00F25C3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926B3" w:rsidRPr="00A03A57" w:rsidRDefault="009926B3" w:rsidP="00347DD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048B1" w:rsidRPr="004756A1" w:rsidTr="002048B1">
        <w:trPr>
          <w:cantSplit/>
          <w:trHeight w:val="825"/>
        </w:trPr>
        <w:tc>
          <w:tcPr>
            <w:tcW w:w="710" w:type="dxa"/>
            <w:vMerge/>
            <w:textDirection w:val="btLr"/>
          </w:tcPr>
          <w:p w:rsidR="002048B1" w:rsidRDefault="002048B1" w:rsidP="00585B5B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6" w:type="dxa"/>
            <w:vMerge/>
          </w:tcPr>
          <w:p w:rsidR="002048B1" w:rsidRPr="00CF43CD" w:rsidRDefault="002048B1" w:rsidP="00CF43C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72" w:type="dxa"/>
            <w:vMerge/>
          </w:tcPr>
          <w:p w:rsidR="002048B1" w:rsidRPr="00163E0D" w:rsidRDefault="002048B1" w:rsidP="006170C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60" w:type="dxa"/>
            <w:vMerge/>
          </w:tcPr>
          <w:p w:rsidR="002048B1" w:rsidRPr="0031038B" w:rsidRDefault="002048B1" w:rsidP="00F25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048B1" w:rsidRPr="005D4315" w:rsidRDefault="002048B1" w:rsidP="002048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43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Если хочешь быть здоров»</w:t>
            </w:r>
          </w:p>
          <w:p w:rsidR="002048B1" w:rsidRPr="00AF19FE" w:rsidRDefault="002048B1" w:rsidP="002048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Спортивные эстафеты</w:t>
            </w:r>
            <w:r w:rsidRPr="00AF19FE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 </w:t>
            </w:r>
          </w:p>
          <w:p w:rsidR="002048B1" w:rsidRDefault="002048B1" w:rsidP="002048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3DE3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Программа «Будь здоров»</w:t>
            </w:r>
          </w:p>
          <w:p w:rsidR="002048B1" w:rsidRDefault="002048B1" w:rsidP="002048B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Цель: развивать ловкость, глазомер, точность движений.</w:t>
            </w:r>
          </w:p>
        </w:tc>
        <w:tc>
          <w:tcPr>
            <w:tcW w:w="2835" w:type="dxa"/>
            <w:vMerge/>
          </w:tcPr>
          <w:p w:rsidR="002048B1" w:rsidRPr="004756A1" w:rsidRDefault="002048B1" w:rsidP="00F25C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wave"/>
              </w:rPr>
            </w:pPr>
          </w:p>
        </w:tc>
      </w:tr>
      <w:tr w:rsidR="001E7AC7" w:rsidRPr="004756A1" w:rsidTr="00F25C31">
        <w:trPr>
          <w:cantSplit/>
          <w:trHeight w:val="1740"/>
        </w:trPr>
        <w:tc>
          <w:tcPr>
            <w:tcW w:w="710" w:type="dxa"/>
            <w:vMerge w:val="restart"/>
            <w:textDirection w:val="btLr"/>
          </w:tcPr>
          <w:p w:rsidR="001E7AC7" w:rsidRPr="004756A1" w:rsidRDefault="001E7AC7" w:rsidP="00585B5B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20.09.-24.09</w:t>
            </w:r>
          </w:p>
        </w:tc>
        <w:tc>
          <w:tcPr>
            <w:tcW w:w="2656" w:type="dxa"/>
            <w:vMerge w:val="restart"/>
          </w:tcPr>
          <w:p w:rsidR="001E7AC7" w:rsidRDefault="001E7AC7" w:rsidP="00F25C3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«Мы строим планы на будущее» (профилактика суицидального поведения)</w:t>
            </w:r>
          </w:p>
          <w:p w:rsidR="001E7AC7" w:rsidRPr="007865ED" w:rsidRDefault="001E7AC7" w:rsidP="00F25C3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65E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«Мое будущее зависит от меня»</w:t>
            </w:r>
          </w:p>
          <w:p w:rsidR="001E7AC7" w:rsidRDefault="001E7AC7" w:rsidP="00BE02D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Цель: определить жизненные приоритеты для себя в жизни.</w:t>
            </w:r>
          </w:p>
          <w:p w:rsidR="001E7AC7" w:rsidRPr="00CF43CD" w:rsidRDefault="001E7AC7" w:rsidP="007865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</w:pPr>
            <w:r w:rsidRPr="00CF43CD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Разработка.</w:t>
            </w:r>
          </w:p>
          <w:p w:rsidR="001E7AC7" w:rsidRPr="00F25825" w:rsidRDefault="001E7AC7" w:rsidP="00BE02D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72" w:type="dxa"/>
            <w:vMerge w:val="restart"/>
          </w:tcPr>
          <w:p w:rsidR="001E7AC7" w:rsidRPr="006170C8" w:rsidRDefault="001E7AC7" w:rsidP="006170C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170C8">
              <w:rPr>
                <w:rFonts w:ascii="Times New Roman" w:eastAsia="Calibri" w:hAnsi="Times New Roman" w:cs="Times New Roman"/>
                <w:b/>
              </w:rPr>
              <w:t>«Тула самоварная</w:t>
            </w:r>
            <w:r>
              <w:rPr>
                <w:rFonts w:ascii="Times New Roman" w:eastAsia="Calibri" w:hAnsi="Times New Roman" w:cs="Times New Roman"/>
                <w:b/>
              </w:rPr>
              <w:t>. Тула пряничная</w:t>
            </w:r>
            <w:r w:rsidRPr="006170C8">
              <w:rPr>
                <w:rFonts w:ascii="Times New Roman" w:eastAsia="Calibri" w:hAnsi="Times New Roman" w:cs="Times New Roman"/>
                <w:b/>
              </w:rPr>
              <w:t>»</w:t>
            </w:r>
          </w:p>
          <w:p w:rsidR="001E7AC7" w:rsidRDefault="001E7AC7" w:rsidP="006170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Цель: развивать уважение  и любовь к своей малой Родине.</w:t>
            </w:r>
          </w:p>
          <w:p w:rsidR="001E7AC7" w:rsidRPr="008B07D8" w:rsidRDefault="001E7AC7" w:rsidP="0061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0C8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Разработка</w:t>
            </w:r>
          </w:p>
        </w:tc>
        <w:tc>
          <w:tcPr>
            <w:tcW w:w="3260" w:type="dxa"/>
            <w:vMerge w:val="restart"/>
          </w:tcPr>
          <w:p w:rsidR="001E7AC7" w:rsidRDefault="001E7AC7" w:rsidP="00F25C31">
            <w:pPr>
              <w:jc w:val="center"/>
              <w:rPr>
                <w:rFonts w:ascii="Times New Roman" w:hAnsi="Times New Roman" w:cs="Times New Roman"/>
              </w:rPr>
            </w:pPr>
            <w:r w:rsidRPr="0031038B">
              <w:rPr>
                <w:rFonts w:ascii="Times New Roman" w:hAnsi="Times New Roman" w:cs="Times New Roman"/>
                <w:b/>
              </w:rPr>
              <w:t>КТД</w:t>
            </w:r>
            <w:r w:rsidRPr="0031038B">
              <w:rPr>
                <w:rFonts w:ascii="Times New Roman" w:hAnsi="Times New Roman" w:cs="Times New Roman"/>
              </w:rPr>
              <w:t xml:space="preserve"> Конкурс рисунков, посвященный     Дню Тульской области                       «Прекрасный лик Родины моей»</w:t>
            </w:r>
          </w:p>
          <w:p w:rsidR="001E7AC7" w:rsidRPr="004C5E8F" w:rsidRDefault="001E7AC7" w:rsidP="00163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E8F">
              <w:rPr>
                <w:rFonts w:ascii="Times New Roman" w:hAnsi="Times New Roman" w:cs="Times New Roman"/>
                <w:sz w:val="20"/>
                <w:szCs w:val="20"/>
              </w:rPr>
              <w:t>Цель: развитие эстетического вкуса, навыков самостоятельного творчества, коррекция эмоционально – волевой сферы.</w:t>
            </w:r>
          </w:p>
          <w:p w:rsidR="001E7AC7" w:rsidRPr="0031038B" w:rsidRDefault="00DB1211" w:rsidP="00163E0D">
            <w:pPr>
              <w:jc w:val="center"/>
              <w:rPr>
                <w:rFonts w:ascii="Times New Roman" w:eastAsia="Calibri" w:hAnsi="Times New Roman" w:cs="Times New Roman"/>
                <w:u w:val="wave"/>
              </w:rPr>
            </w:pPr>
            <w:r w:rsidRPr="00486CB1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Практическое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 занятие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E7AC7" w:rsidRPr="00CF43CD" w:rsidRDefault="001E7AC7" w:rsidP="001E7A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43CD">
              <w:rPr>
                <w:rFonts w:ascii="Times New Roman" w:eastAsia="Calibri" w:hAnsi="Times New Roman" w:cs="Times New Roman"/>
                <w:b/>
              </w:rPr>
              <w:t>«</w:t>
            </w:r>
            <w:r>
              <w:rPr>
                <w:rFonts w:ascii="Times New Roman" w:eastAsia="Calibri" w:hAnsi="Times New Roman" w:cs="Times New Roman"/>
                <w:b/>
              </w:rPr>
              <w:t>Личная гигиена девочки»</w:t>
            </w:r>
          </w:p>
          <w:p w:rsidR="001E7AC7" w:rsidRPr="00AF19FE" w:rsidRDefault="001E7AC7" w:rsidP="001E7A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</w:pPr>
            <w:r w:rsidRPr="00AF19FE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Беседа </w:t>
            </w:r>
          </w:p>
          <w:p w:rsidR="001E7AC7" w:rsidRDefault="001E7AC7" w:rsidP="001E7A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3DE3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Программа «Будь здоров»</w:t>
            </w:r>
          </w:p>
          <w:p w:rsidR="001E7AC7" w:rsidRDefault="001E7AC7" w:rsidP="001E7A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7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развитие интереса к своему здоровью,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коррекция мыслительных процессов. </w:t>
            </w:r>
          </w:p>
          <w:p w:rsidR="001E7AC7" w:rsidRPr="001E7AC7" w:rsidRDefault="00DB1211" w:rsidP="001E7A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6CB1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Практическое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 занятие</w:t>
            </w:r>
            <w:r w:rsidRPr="001E7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:rsidR="00347DD8" w:rsidRDefault="00347DD8" w:rsidP="00347DD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Генеральная уборка спален. </w:t>
            </w:r>
          </w:p>
          <w:p w:rsidR="001E7AC7" w:rsidRDefault="00347DD8" w:rsidP="00347DD8">
            <w:pPr>
              <w:jc w:val="center"/>
              <w:rPr>
                <w:rFonts w:ascii="Times New Roman" w:eastAsia="Calibri" w:hAnsi="Times New Roman" w:cs="Times New Roman"/>
                <w:u w:val="wave"/>
              </w:rPr>
            </w:pPr>
            <w:r>
              <w:rPr>
                <w:rFonts w:ascii="Times New Roman" w:eastAsia="Calibri" w:hAnsi="Times New Roman" w:cs="Times New Roman"/>
                <w:u w:val="wave"/>
              </w:rPr>
              <w:t>Практи</w:t>
            </w:r>
            <w:r w:rsidR="00DB1211">
              <w:rPr>
                <w:rFonts w:ascii="Times New Roman" w:eastAsia="Calibri" w:hAnsi="Times New Roman" w:cs="Times New Roman"/>
                <w:u w:val="wave"/>
              </w:rPr>
              <w:t>ка</w:t>
            </w:r>
          </w:p>
          <w:p w:rsidR="00A03A57" w:rsidRPr="00A03A57" w:rsidRDefault="00A03A57" w:rsidP="00A03A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Цель: формирование трудовых навыков, волевых качеств – выдержки, настойчивости; коррекция негативных черт характера личности – неаккуратности.</w:t>
            </w:r>
          </w:p>
        </w:tc>
      </w:tr>
      <w:tr w:rsidR="001E7AC7" w:rsidRPr="004756A1" w:rsidTr="001E7AC7">
        <w:trPr>
          <w:cantSplit/>
          <w:trHeight w:val="1005"/>
        </w:trPr>
        <w:tc>
          <w:tcPr>
            <w:tcW w:w="710" w:type="dxa"/>
            <w:vMerge/>
            <w:tcBorders>
              <w:bottom w:val="single" w:sz="4" w:space="0" w:color="000000"/>
            </w:tcBorders>
            <w:textDirection w:val="btLr"/>
          </w:tcPr>
          <w:p w:rsidR="001E7AC7" w:rsidRDefault="001E7AC7" w:rsidP="00585B5B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  <w:tcBorders>
              <w:bottom w:val="single" w:sz="4" w:space="0" w:color="000000"/>
            </w:tcBorders>
          </w:tcPr>
          <w:p w:rsidR="001E7AC7" w:rsidRDefault="001E7AC7" w:rsidP="00F25C3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72" w:type="dxa"/>
            <w:vMerge/>
            <w:tcBorders>
              <w:bottom w:val="single" w:sz="4" w:space="0" w:color="000000"/>
            </w:tcBorders>
          </w:tcPr>
          <w:p w:rsidR="001E7AC7" w:rsidRPr="006170C8" w:rsidRDefault="001E7AC7" w:rsidP="006170C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60" w:type="dxa"/>
            <w:vMerge/>
          </w:tcPr>
          <w:p w:rsidR="001E7AC7" w:rsidRPr="0031038B" w:rsidRDefault="001E7AC7" w:rsidP="00F25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000000"/>
            </w:tcBorders>
          </w:tcPr>
          <w:p w:rsidR="001E7AC7" w:rsidRPr="001E7AC7" w:rsidRDefault="001E7AC7" w:rsidP="001E7A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F11D7">
              <w:rPr>
                <w:rFonts w:ascii="Times New Roman" w:eastAsia="Calibri" w:hAnsi="Times New Roman" w:cs="Times New Roman"/>
              </w:rPr>
              <w:t xml:space="preserve">П/И </w:t>
            </w:r>
            <w:r w:rsidRPr="001E7AC7">
              <w:rPr>
                <w:rFonts w:ascii="Times New Roman" w:eastAsia="Calibri" w:hAnsi="Times New Roman" w:cs="Times New Roman"/>
                <w:b/>
              </w:rPr>
              <w:t>«Вершки и корешки»</w:t>
            </w:r>
          </w:p>
          <w:p w:rsidR="001E7AC7" w:rsidRPr="001E7AC7" w:rsidRDefault="001E7AC7" w:rsidP="001E7A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Цель: развивать внимание, зрительное и слуховое восприятие.</w:t>
            </w:r>
          </w:p>
        </w:tc>
        <w:tc>
          <w:tcPr>
            <w:tcW w:w="2835" w:type="dxa"/>
            <w:vMerge/>
            <w:tcBorders>
              <w:bottom w:val="single" w:sz="4" w:space="0" w:color="000000"/>
            </w:tcBorders>
          </w:tcPr>
          <w:p w:rsidR="001E7AC7" w:rsidRPr="004756A1" w:rsidRDefault="001E7AC7" w:rsidP="00F25C31">
            <w:pPr>
              <w:jc w:val="center"/>
              <w:rPr>
                <w:rFonts w:ascii="Times New Roman" w:eastAsia="Calibri" w:hAnsi="Times New Roman" w:cs="Times New Roman"/>
                <w:u w:val="wave"/>
              </w:rPr>
            </w:pPr>
          </w:p>
        </w:tc>
      </w:tr>
      <w:tr w:rsidR="00FA1CAD" w:rsidRPr="004756A1" w:rsidTr="007C27A5">
        <w:trPr>
          <w:cantSplit/>
          <w:trHeight w:val="2346"/>
        </w:trPr>
        <w:tc>
          <w:tcPr>
            <w:tcW w:w="710" w:type="dxa"/>
            <w:textDirection w:val="btLr"/>
          </w:tcPr>
          <w:p w:rsidR="00FA1CAD" w:rsidRPr="007E16A1" w:rsidRDefault="00FA1CAD" w:rsidP="00585B5B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27.09. – 30.09</w:t>
            </w:r>
          </w:p>
        </w:tc>
        <w:tc>
          <w:tcPr>
            <w:tcW w:w="2656" w:type="dxa"/>
          </w:tcPr>
          <w:p w:rsidR="00FA1CAD" w:rsidRPr="007865ED" w:rsidRDefault="00FA1CAD" w:rsidP="007865E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65E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«Мой дом и моя семья» </w:t>
            </w:r>
          </w:p>
          <w:p w:rsidR="00FA1CAD" w:rsidRDefault="00FA1CAD" w:rsidP="007865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Занятие – диалог  из цикла «Семейные традиции»</w:t>
            </w:r>
          </w:p>
          <w:p w:rsidR="00FA1CAD" w:rsidRDefault="00FA1CAD" w:rsidP="007865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развивать </w:t>
            </w:r>
            <w:r w:rsidRPr="007865ED">
              <w:rPr>
                <w:rFonts w:ascii="Times New Roman" w:eastAsia="Calibri" w:hAnsi="Times New Roman" w:cs="Times New Roman"/>
                <w:sz w:val="20"/>
                <w:szCs w:val="20"/>
              </w:rPr>
              <w:t>уважительное отношение  к своему дому, семье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FA1CAD" w:rsidRPr="007865ED" w:rsidRDefault="00FA1CAD" w:rsidP="007865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</w:pPr>
            <w:r w:rsidRPr="007865ED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Разработка</w:t>
            </w:r>
          </w:p>
        </w:tc>
        <w:tc>
          <w:tcPr>
            <w:tcW w:w="2872" w:type="dxa"/>
          </w:tcPr>
          <w:p w:rsidR="00FA1CAD" w:rsidRPr="00C254BC" w:rsidRDefault="00FA1CAD" w:rsidP="006170C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54BC">
              <w:rPr>
                <w:rFonts w:ascii="Times New Roman" w:eastAsia="Calibri" w:hAnsi="Times New Roman" w:cs="Times New Roman"/>
                <w:b/>
              </w:rPr>
              <w:t>«Что такое коррупция? Как её распознать?»</w:t>
            </w:r>
          </w:p>
          <w:p w:rsidR="00FA1CAD" w:rsidRDefault="00FA1CAD" w:rsidP="006170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C50B5">
              <w:rPr>
                <w:rFonts w:ascii="Times New Roman" w:eastAsia="Calibri" w:hAnsi="Times New Roman" w:cs="Times New Roman"/>
                <w:sz w:val="20"/>
                <w:szCs w:val="20"/>
              </w:rPr>
              <w:t>(вос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питани</w:t>
            </w:r>
            <w:r w:rsidRPr="000C50B5">
              <w:rPr>
                <w:rFonts w:ascii="Times New Roman" w:eastAsia="Calibri" w:hAnsi="Times New Roman" w:cs="Times New Roman"/>
                <w:sz w:val="20"/>
                <w:szCs w:val="20"/>
              </w:rPr>
              <w:t>е антикоррупционного мировоззрения)</w:t>
            </w:r>
          </w:p>
          <w:p w:rsidR="00FA1CAD" w:rsidRPr="000C50B5" w:rsidRDefault="00FA1CAD" w:rsidP="00C254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</w:t>
            </w:r>
            <w:r w:rsidRPr="00C254BC">
              <w:rPr>
                <w:rFonts w:ascii="Times New Roman" w:eastAsia="Calibri" w:hAnsi="Times New Roman" w:cs="Times New Roman"/>
                <w:sz w:val="20"/>
                <w:szCs w:val="20"/>
              </w:rPr>
              <w:t>учить правильно оценивать положительные и негативные поступки</w:t>
            </w:r>
          </w:p>
          <w:p w:rsidR="00FA1CAD" w:rsidRPr="000C50B5" w:rsidRDefault="00FA1CAD" w:rsidP="006170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</w:pPr>
            <w:r w:rsidRPr="000C50B5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Разработка </w:t>
            </w:r>
          </w:p>
          <w:p w:rsidR="00FA1CAD" w:rsidRPr="00501844" w:rsidRDefault="00FA1CAD" w:rsidP="00F25C3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51382" w:rsidRPr="00560D7C" w:rsidRDefault="00251382" w:rsidP="0025138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60D7C">
              <w:rPr>
                <w:rFonts w:ascii="Times New Roman" w:eastAsia="Calibri" w:hAnsi="Times New Roman" w:cs="Times New Roman"/>
                <w:b/>
              </w:rPr>
              <w:t>«</w:t>
            </w:r>
            <w:proofErr w:type="gramStart"/>
            <w:r w:rsidRPr="00560D7C">
              <w:rPr>
                <w:rFonts w:ascii="Times New Roman" w:eastAsia="Calibri" w:hAnsi="Times New Roman" w:cs="Times New Roman"/>
                <w:b/>
              </w:rPr>
              <w:t>Открытки  для</w:t>
            </w:r>
            <w:proofErr w:type="gramEnd"/>
            <w:r w:rsidRPr="00560D7C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251382" w:rsidRDefault="00251382" w:rsidP="0025138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60D7C">
              <w:rPr>
                <w:rFonts w:ascii="Times New Roman" w:eastAsia="Calibri" w:hAnsi="Times New Roman" w:cs="Times New Roman"/>
                <w:b/>
              </w:rPr>
              <w:t>учителя»</w:t>
            </w:r>
          </w:p>
          <w:p w:rsidR="00251382" w:rsidRDefault="00251382" w:rsidP="0025138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</w:t>
            </w:r>
            <w:r w:rsidRPr="00560D7C">
              <w:rPr>
                <w:rFonts w:ascii="Times New Roman" w:eastAsia="Calibri" w:hAnsi="Times New Roman" w:cs="Times New Roman"/>
              </w:rPr>
              <w:t xml:space="preserve">ель: </w:t>
            </w:r>
            <w:r>
              <w:rPr>
                <w:rFonts w:ascii="Times New Roman" w:eastAsia="Calibri" w:hAnsi="Times New Roman" w:cs="Times New Roman"/>
              </w:rPr>
              <w:t>и</w:t>
            </w:r>
            <w:r w:rsidRPr="00560D7C">
              <w:rPr>
                <w:rFonts w:ascii="Times New Roman" w:eastAsia="Calibri" w:hAnsi="Times New Roman" w:cs="Times New Roman"/>
              </w:rPr>
              <w:t>зготовление поделки ко Дню учителя. Расширять знания о профессии учителя. Ознакомить с технологией изготовления цветов из цветной бумаги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FA1CAD" w:rsidRPr="00501844" w:rsidRDefault="00DB1211" w:rsidP="00251382">
            <w:pPr>
              <w:jc w:val="center"/>
              <w:rPr>
                <w:rFonts w:ascii="Times New Roman" w:eastAsia="Calibri" w:hAnsi="Times New Roman" w:cs="Times New Roman"/>
                <w:u w:val="wave"/>
              </w:rPr>
            </w:pPr>
            <w:r w:rsidRPr="00486CB1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Практическое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 занятие</w:t>
            </w:r>
          </w:p>
        </w:tc>
        <w:tc>
          <w:tcPr>
            <w:tcW w:w="2977" w:type="dxa"/>
          </w:tcPr>
          <w:p w:rsidR="00FA1CAD" w:rsidRPr="00CF43CD" w:rsidRDefault="00FA1CAD" w:rsidP="001E7A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43CD">
              <w:rPr>
                <w:rFonts w:ascii="Times New Roman" w:eastAsia="Calibri" w:hAnsi="Times New Roman" w:cs="Times New Roman"/>
                <w:b/>
              </w:rPr>
              <w:t>«</w:t>
            </w:r>
            <w:r>
              <w:rPr>
                <w:rFonts w:ascii="Times New Roman" w:eastAsia="Calibri" w:hAnsi="Times New Roman" w:cs="Times New Roman"/>
                <w:b/>
              </w:rPr>
              <w:t>Личная гигиена мальчика»</w:t>
            </w:r>
          </w:p>
          <w:p w:rsidR="00FA1CAD" w:rsidRPr="00AF19FE" w:rsidRDefault="00FA1CAD" w:rsidP="001E7A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</w:pPr>
            <w:r w:rsidRPr="00AF19FE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Беседа </w:t>
            </w:r>
          </w:p>
          <w:p w:rsidR="00FA1CAD" w:rsidRDefault="00FA1CAD" w:rsidP="001E7A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3DE3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Программа «Будь здоров»</w:t>
            </w:r>
          </w:p>
          <w:p w:rsidR="00FA1CAD" w:rsidRDefault="00FA1CAD" w:rsidP="001E7A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7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развитие интереса к своему здоровью,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коррекция мыслительных процессов. </w:t>
            </w:r>
          </w:p>
          <w:p w:rsidR="00FA1CAD" w:rsidRPr="00C154A7" w:rsidRDefault="00DB1211" w:rsidP="00F25C3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</w:pPr>
            <w:r w:rsidRPr="00486CB1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Практическое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 занятие</w:t>
            </w:r>
            <w:r w:rsidRPr="00C154A7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 </w:t>
            </w:r>
          </w:p>
        </w:tc>
        <w:tc>
          <w:tcPr>
            <w:tcW w:w="2835" w:type="dxa"/>
          </w:tcPr>
          <w:p w:rsidR="00FA1CAD" w:rsidRPr="004756A1" w:rsidRDefault="00FA1CAD" w:rsidP="00F25C31">
            <w:pPr>
              <w:jc w:val="center"/>
              <w:rPr>
                <w:rFonts w:ascii="Times New Roman" w:eastAsia="Calibri" w:hAnsi="Times New Roman" w:cs="Times New Roman"/>
                <w:u w:val="wave"/>
              </w:rPr>
            </w:pPr>
          </w:p>
        </w:tc>
      </w:tr>
    </w:tbl>
    <w:p w:rsidR="00631559" w:rsidRDefault="00631559">
      <w:pPr>
        <w:rPr>
          <w:rFonts w:ascii="Times New Roman" w:hAnsi="Times New Roman" w:cs="Times New Roman"/>
          <w:sz w:val="24"/>
          <w:szCs w:val="24"/>
        </w:rPr>
      </w:pPr>
    </w:p>
    <w:p w:rsidR="00585B5B" w:rsidRDefault="00585B5B">
      <w:pPr>
        <w:rPr>
          <w:rFonts w:ascii="Times New Roman" w:hAnsi="Times New Roman" w:cs="Times New Roman"/>
          <w:sz w:val="24"/>
          <w:szCs w:val="24"/>
        </w:rPr>
      </w:pPr>
    </w:p>
    <w:p w:rsidR="004C5E8F" w:rsidRDefault="004C5E8F" w:rsidP="005058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B1211" w:rsidRDefault="00DB1211" w:rsidP="00585B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85B5B" w:rsidRPr="00DB1211" w:rsidRDefault="00585B5B" w:rsidP="00585B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DB1211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Октябрь </w:t>
      </w:r>
    </w:p>
    <w:p w:rsidR="00585B5B" w:rsidRPr="00585B5B" w:rsidRDefault="00585B5B" w:rsidP="00585B5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2"/>
        <w:tblW w:w="15310" w:type="dxa"/>
        <w:tblInd w:w="-176" w:type="dxa"/>
        <w:tblLook w:val="04A0" w:firstRow="1" w:lastRow="0" w:firstColumn="1" w:lastColumn="0" w:noHBand="0" w:noVBand="1"/>
      </w:tblPr>
      <w:tblGrid>
        <w:gridCol w:w="710"/>
        <w:gridCol w:w="2835"/>
        <w:gridCol w:w="2976"/>
        <w:gridCol w:w="2977"/>
        <w:gridCol w:w="2977"/>
        <w:gridCol w:w="2835"/>
      </w:tblGrid>
      <w:tr w:rsidR="00585B5B" w:rsidRPr="004756A1" w:rsidTr="00F25C31">
        <w:tc>
          <w:tcPr>
            <w:tcW w:w="710" w:type="dxa"/>
          </w:tcPr>
          <w:p w:rsidR="00585B5B" w:rsidRPr="008B07D8" w:rsidRDefault="00585B5B" w:rsidP="00F25C3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85B5B" w:rsidRPr="008B07D8" w:rsidRDefault="00585B5B" w:rsidP="00F25C3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B07D8">
              <w:rPr>
                <w:rFonts w:ascii="Times New Roman" w:eastAsia="Calibri" w:hAnsi="Times New Roman" w:cs="Times New Roman"/>
                <w:b/>
              </w:rPr>
              <w:t xml:space="preserve">Дата </w:t>
            </w:r>
          </w:p>
        </w:tc>
        <w:tc>
          <w:tcPr>
            <w:tcW w:w="2835" w:type="dxa"/>
          </w:tcPr>
          <w:p w:rsidR="00585B5B" w:rsidRPr="0016305A" w:rsidRDefault="00585B5B" w:rsidP="00F25C3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30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Школа человечности</w:t>
            </w:r>
          </w:p>
        </w:tc>
        <w:tc>
          <w:tcPr>
            <w:tcW w:w="2976" w:type="dxa"/>
          </w:tcPr>
          <w:p w:rsidR="00585B5B" w:rsidRPr="0016305A" w:rsidRDefault="00585B5B" w:rsidP="00F25C3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30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Гражданин России</w:t>
            </w:r>
          </w:p>
        </w:tc>
        <w:tc>
          <w:tcPr>
            <w:tcW w:w="2977" w:type="dxa"/>
          </w:tcPr>
          <w:p w:rsidR="00585B5B" w:rsidRPr="0016305A" w:rsidRDefault="00585B5B" w:rsidP="00F25C3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30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Творческая мастерская</w:t>
            </w:r>
          </w:p>
        </w:tc>
        <w:tc>
          <w:tcPr>
            <w:tcW w:w="2977" w:type="dxa"/>
          </w:tcPr>
          <w:p w:rsidR="00585B5B" w:rsidRPr="0016305A" w:rsidRDefault="00585B5B" w:rsidP="00F25C3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30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Гигиена, здоровье, безопасность</w:t>
            </w:r>
          </w:p>
        </w:tc>
        <w:tc>
          <w:tcPr>
            <w:tcW w:w="2835" w:type="dxa"/>
          </w:tcPr>
          <w:p w:rsidR="00585B5B" w:rsidRPr="0016305A" w:rsidRDefault="00585B5B" w:rsidP="00F25C3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30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Трудись, не ленись</w:t>
            </w:r>
          </w:p>
        </w:tc>
      </w:tr>
      <w:tr w:rsidR="00E44E02" w:rsidRPr="004756A1" w:rsidTr="00595EA6">
        <w:trPr>
          <w:cantSplit/>
          <w:trHeight w:val="1270"/>
        </w:trPr>
        <w:tc>
          <w:tcPr>
            <w:tcW w:w="710" w:type="dxa"/>
            <w:vMerge w:val="restart"/>
            <w:textDirection w:val="btLr"/>
          </w:tcPr>
          <w:p w:rsidR="00E44E02" w:rsidRPr="004756A1" w:rsidRDefault="00E44E02" w:rsidP="003A1D6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01.10.</w:t>
            </w:r>
          </w:p>
        </w:tc>
        <w:tc>
          <w:tcPr>
            <w:tcW w:w="2835" w:type="dxa"/>
            <w:vMerge w:val="restart"/>
          </w:tcPr>
          <w:p w:rsidR="00E44E02" w:rsidRPr="004756A1" w:rsidRDefault="00E44E02" w:rsidP="00F25C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 w:val="restart"/>
          </w:tcPr>
          <w:p w:rsidR="00E44E02" w:rsidRPr="0000614A" w:rsidRDefault="00E44E02" w:rsidP="00F25C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vMerge w:val="restart"/>
          </w:tcPr>
          <w:p w:rsidR="00E44E02" w:rsidRPr="004756A1" w:rsidRDefault="00E44E02" w:rsidP="00F25C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E44E02" w:rsidRPr="004756A1" w:rsidRDefault="00E44E02" w:rsidP="00F25C31">
            <w:pPr>
              <w:jc w:val="center"/>
              <w:rPr>
                <w:rFonts w:ascii="Times New Roman" w:eastAsia="Calibri" w:hAnsi="Times New Roman" w:cs="Times New Roman"/>
                <w:u w:val="wave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44E02" w:rsidRDefault="00E44E02" w:rsidP="009926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5A72">
              <w:rPr>
                <w:rFonts w:ascii="Times New Roman" w:eastAsia="Calibri" w:hAnsi="Times New Roman" w:cs="Times New Roman"/>
              </w:rPr>
              <w:t xml:space="preserve">Акция </w:t>
            </w:r>
            <w:r w:rsidRPr="001C68FD">
              <w:rPr>
                <w:rFonts w:ascii="Times New Roman" w:eastAsia="Calibri" w:hAnsi="Times New Roman" w:cs="Times New Roman"/>
                <w:b/>
              </w:rPr>
              <w:t>«Живая открытка ко дню учителя»</w:t>
            </w:r>
          </w:p>
          <w:p w:rsidR="00E44E02" w:rsidRDefault="00E44E02" w:rsidP="009926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Цель: развитие творческого мышления.</w:t>
            </w:r>
          </w:p>
          <w:p w:rsidR="00E44E02" w:rsidRPr="000D5A72" w:rsidRDefault="00DB1211" w:rsidP="009926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6CB1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Практическое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 занятие</w:t>
            </w:r>
          </w:p>
        </w:tc>
      </w:tr>
      <w:tr w:rsidR="00E44E02" w:rsidRPr="004756A1" w:rsidTr="00E44E02">
        <w:trPr>
          <w:cantSplit/>
          <w:trHeight w:val="1590"/>
        </w:trPr>
        <w:tc>
          <w:tcPr>
            <w:tcW w:w="710" w:type="dxa"/>
            <w:vMerge/>
            <w:tcBorders>
              <w:bottom w:val="single" w:sz="4" w:space="0" w:color="000000"/>
            </w:tcBorders>
            <w:textDirection w:val="btLr"/>
          </w:tcPr>
          <w:p w:rsidR="00E44E02" w:rsidRDefault="00E44E02" w:rsidP="003A1D6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/>
            </w:tcBorders>
          </w:tcPr>
          <w:p w:rsidR="00E44E02" w:rsidRPr="004756A1" w:rsidRDefault="00E44E02" w:rsidP="00F25C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bottom w:val="single" w:sz="4" w:space="0" w:color="000000"/>
            </w:tcBorders>
          </w:tcPr>
          <w:p w:rsidR="00E44E02" w:rsidRPr="0000614A" w:rsidRDefault="00E44E02" w:rsidP="00F25C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vMerge/>
            <w:tcBorders>
              <w:bottom w:val="single" w:sz="4" w:space="0" w:color="000000"/>
            </w:tcBorders>
          </w:tcPr>
          <w:p w:rsidR="00E44E02" w:rsidRPr="004756A1" w:rsidRDefault="00E44E02" w:rsidP="00F25C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44E02" w:rsidRPr="004756A1" w:rsidRDefault="00E44E02" w:rsidP="00F25C31">
            <w:pPr>
              <w:jc w:val="center"/>
              <w:rPr>
                <w:rFonts w:ascii="Times New Roman" w:eastAsia="Calibri" w:hAnsi="Times New Roman" w:cs="Times New Roman"/>
                <w:u w:val="wave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/>
            </w:tcBorders>
          </w:tcPr>
          <w:p w:rsidR="00D179BA" w:rsidRPr="00151FB7" w:rsidRDefault="00D179BA" w:rsidP="00D179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FB7">
              <w:rPr>
                <w:rFonts w:ascii="Times New Roman" w:hAnsi="Times New Roman" w:cs="Times New Roman"/>
                <w:b/>
                <w:sz w:val="20"/>
                <w:szCs w:val="20"/>
              </w:rPr>
              <w:t>«Пешая прогулка по городу».</w:t>
            </w:r>
          </w:p>
          <w:p w:rsidR="00D179BA" w:rsidRPr="00151FB7" w:rsidRDefault="00816AE2" w:rsidP="00D179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Экскурсия (Совместно с 6</w:t>
            </w:r>
            <w:r w:rsidR="00D179BA" w:rsidRPr="00151FB7">
              <w:rPr>
                <w:rFonts w:ascii="Times New Roman" w:hAnsi="Times New Roman" w:cs="Times New Roman"/>
                <w:sz w:val="20"/>
                <w:szCs w:val="20"/>
              </w:rPr>
              <w:t xml:space="preserve"> классом).</w:t>
            </w:r>
          </w:p>
          <w:p w:rsidR="00E44E02" w:rsidRPr="00151FB7" w:rsidRDefault="00D179BA" w:rsidP="00151FB7">
            <w:r w:rsidRPr="00151FB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Цели:</w:t>
            </w:r>
            <w:r w:rsidRPr="00151FB7">
              <w:rPr>
                <w:rFonts w:ascii="Times New Roman" w:hAnsi="Times New Roman" w:cs="Times New Roman"/>
                <w:sz w:val="20"/>
                <w:szCs w:val="20"/>
              </w:rPr>
              <w:t xml:space="preserve"> Знакомство с городом; воспитание любови к своему краю; развитие внимания, речи, зрительного восприятия</w:t>
            </w:r>
            <w:r w:rsidR="00151F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862B6" w:rsidRPr="004756A1" w:rsidTr="009862B6">
        <w:trPr>
          <w:cantSplit/>
          <w:trHeight w:val="1965"/>
        </w:trPr>
        <w:tc>
          <w:tcPr>
            <w:tcW w:w="710" w:type="dxa"/>
            <w:vMerge w:val="restart"/>
            <w:textDirection w:val="btLr"/>
          </w:tcPr>
          <w:p w:rsidR="009862B6" w:rsidRPr="004756A1" w:rsidRDefault="009862B6" w:rsidP="003A1D6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04.10.-8.10</w:t>
            </w:r>
          </w:p>
        </w:tc>
        <w:tc>
          <w:tcPr>
            <w:tcW w:w="2835" w:type="dxa"/>
            <w:vMerge w:val="restart"/>
          </w:tcPr>
          <w:p w:rsidR="009862B6" w:rsidRPr="00CC5C51" w:rsidRDefault="009862B6" w:rsidP="00CC5C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407A">
              <w:rPr>
                <w:rFonts w:ascii="Times New Roman" w:eastAsia="Calibri" w:hAnsi="Times New Roman" w:cs="Times New Roman"/>
              </w:rPr>
              <w:t xml:space="preserve">4 </w:t>
            </w:r>
            <w:r w:rsidRPr="00CC5C51">
              <w:rPr>
                <w:rFonts w:ascii="Times New Roman" w:eastAsia="Calibri" w:hAnsi="Times New Roman" w:cs="Times New Roman"/>
              </w:rPr>
              <w:t>октября – День защиты животных.</w:t>
            </w:r>
          </w:p>
          <w:p w:rsidR="009862B6" w:rsidRPr="00CC5C51" w:rsidRDefault="009862B6" w:rsidP="00CC5C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5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«Берегите животных»</w:t>
            </w:r>
          </w:p>
          <w:p w:rsidR="009862B6" w:rsidRDefault="009862B6" w:rsidP="00CC5C5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Занятие с элементами игры, посвященный Дню защиты животных. </w:t>
            </w:r>
          </w:p>
          <w:p w:rsidR="009862B6" w:rsidRDefault="009862B6" w:rsidP="00CC5C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Цель: п</w:t>
            </w:r>
            <w:r w:rsidRPr="00CC5C51">
              <w:rPr>
                <w:rFonts w:ascii="Times New Roman" w:eastAsia="Calibri" w:hAnsi="Times New Roman" w:cs="Times New Roman"/>
                <w:sz w:val="20"/>
                <w:szCs w:val="20"/>
              </w:rPr>
              <w:t>ознакомить учащихся с историей возникновения Всемирного дня защиты животных и значением этого дня.</w:t>
            </w:r>
          </w:p>
          <w:p w:rsidR="009862B6" w:rsidRPr="00CC5C51" w:rsidRDefault="009862B6" w:rsidP="00CC5C5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</w:pPr>
            <w:r w:rsidRPr="00CC5C51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Разработка.</w:t>
            </w:r>
          </w:p>
        </w:tc>
        <w:tc>
          <w:tcPr>
            <w:tcW w:w="2976" w:type="dxa"/>
            <w:vMerge w:val="restart"/>
          </w:tcPr>
          <w:p w:rsidR="009862B6" w:rsidRPr="006170C8" w:rsidRDefault="009862B6" w:rsidP="00865F7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7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Проступок. Правонарушение. Преступление</w:t>
            </w:r>
            <w:r w:rsidRPr="00617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  <w:p w:rsidR="009862B6" w:rsidRPr="00D869BD" w:rsidRDefault="009862B6" w:rsidP="00865F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 xml:space="preserve">Беседа  </w:t>
            </w:r>
          </w:p>
          <w:p w:rsidR="009862B6" w:rsidRDefault="009862B6" w:rsidP="00865F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программе</w:t>
            </w:r>
          </w:p>
          <w:p w:rsidR="009862B6" w:rsidRDefault="009862B6" w:rsidP="00865F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«Право + ответственность»</w:t>
            </w:r>
          </w:p>
          <w:p w:rsidR="009862B6" w:rsidRDefault="009862B6" w:rsidP="00865F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5ED">
              <w:rPr>
                <w:rFonts w:ascii="Times New Roman" w:eastAsia="Calibri" w:hAnsi="Times New Roman" w:cs="Times New Roman"/>
                <w:sz w:val="20"/>
                <w:szCs w:val="20"/>
              </w:rPr>
              <w:t>Цель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 р</w:t>
            </w:r>
            <w:r w:rsidRPr="00865F71">
              <w:rPr>
                <w:rFonts w:ascii="Times New Roman" w:eastAsia="Calibri" w:hAnsi="Times New Roman" w:cs="Times New Roman"/>
                <w:sz w:val="20"/>
                <w:szCs w:val="20"/>
              </w:rPr>
              <w:t>азвивать представление о том, что проступок, правонарушение, преступление отрицательно влияют на окружающих людей, совершение подобных действий может караться законом.</w:t>
            </w:r>
          </w:p>
          <w:p w:rsidR="009862B6" w:rsidRPr="00865F71" w:rsidRDefault="009862B6" w:rsidP="00865F71">
            <w:pPr>
              <w:jc w:val="center"/>
              <w:rPr>
                <w:rFonts w:ascii="Times New Roman" w:eastAsia="Calibri" w:hAnsi="Times New Roman" w:cs="Times New Roman"/>
                <w:u w:val="wave"/>
              </w:rPr>
            </w:pPr>
            <w:r w:rsidRPr="00865F71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Разработка </w:t>
            </w:r>
          </w:p>
        </w:tc>
        <w:tc>
          <w:tcPr>
            <w:tcW w:w="2977" w:type="dxa"/>
            <w:vMerge w:val="restart"/>
          </w:tcPr>
          <w:p w:rsidR="009862B6" w:rsidRPr="00560D7C" w:rsidRDefault="009862B6" w:rsidP="00560D7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60D7C">
              <w:rPr>
                <w:rFonts w:ascii="Times New Roman" w:eastAsia="Calibri" w:hAnsi="Times New Roman" w:cs="Times New Roman"/>
                <w:b/>
              </w:rPr>
              <w:t>«</w:t>
            </w:r>
            <w:proofErr w:type="gramStart"/>
            <w:r w:rsidRPr="00560D7C">
              <w:rPr>
                <w:rFonts w:ascii="Times New Roman" w:eastAsia="Calibri" w:hAnsi="Times New Roman" w:cs="Times New Roman"/>
                <w:b/>
              </w:rPr>
              <w:t>Открытки  для</w:t>
            </w:r>
            <w:proofErr w:type="gramEnd"/>
            <w:r w:rsidRPr="00560D7C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9862B6" w:rsidRDefault="009862B6" w:rsidP="00560D7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60D7C">
              <w:rPr>
                <w:rFonts w:ascii="Times New Roman" w:eastAsia="Calibri" w:hAnsi="Times New Roman" w:cs="Times New Roman"/>
                <w:b/>
              </w:rPr>
              <w:t>учителя»</w:t>
            </w:r>
          </w:p>
          <w:p w:rsidR="009862B6" w:rsidRDefault="009862B6" w:rsidP="00560D7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</w:t>
            </w:r>
            <w:r w:rsidRPr="00560D7C">
              <w:rPr>
                <w:rFonts w:ascii="Times New Roman" w:eastAsia="Calibri" w:hAnsi="Times New Roman" w:cs="Times New Roman"/>
              </w:rPr>
              <w:t xml:space="preserve">ель: </w:t>
            </w:r>
            <w:r>
              <w:rPr>
                <w:rFonts w:ascii="Times New Roman" w:eastAsia="Calibri" w:hAnsi="Times New Roman" w:cs="Times New Roman"/>
              </w:rPr>
              <w:t>и</w:t>
            </w:r>
            <w:r w:rsidRPr="00560D7C">
              <w:rPr>
                <w:rFonts w:ascii="Times New Roman" w:eastAsia="Calibri" w:hAnsi="Times New Roman" w:cs="Times New Roman"/>
              </w:rPr>
              <w:t>зготовление поделки ко Дню учителя. Расширять знания о профессии учителя. Ознакомить с технологией изготовления цветов из цветной бумаги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9862B6" w:rsidRPr="009862B6" w:rsidRDefault="00DB1211" w:rsidP="009862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6CB1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Практическое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 занятие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862B6" w:rsidRPr="00CF43CD" w:rsidRDefault="009862B6" w:rsidP="000F305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43CD">
              <w:rPr>
                <w:rFonts w:ascii="Times New Roman" w:eastAsia="Calibri" w:hAnsi="Times New Roman" w:cs="Times New Roman"/>
                <w:b/>
              </w:rPr>
              <w:t>«</w:t>
            </w:r>
            <w:r>
              <w:rPr>
                <w:rFonts w:ascii="Times New Roman" w:eastAsia="Calibri" w:hAnsi="Times New Roman" w:cs="Times New Roman"/>
                <w:b/>
              </w:rPr>
              <w:t>Ароматы тела»</w:t>
            </w:r>
          </w:p>
          <w:p w:rsidR="009862B6" w:rsidRPr="00AF19FE" w:rsidRDefault="009862B6" w:rsidP="000F30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</w:pPr>
            <w:r w:rsidRPr="00AF19FE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Беседа </w:t>
            </w:r>
          </w:p>
          <w:p w:rsidR="009862B6" w:rsidRDefault="009862B6" w:rsidP="000F30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3DE3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Программа «Будь здоров»</w:t>
            </w:r>
          </w:p>
          <w:p w:rsidR="009862B6" w:rsidRDefault="009862B6" w:rsidP="000F305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7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контроля за своим здоровьем, коррекция сознания и поведения к своему здоровью.</w:t>
            </w:r>
          </w:p>
          <w:p w:rsidR="009862B6" w:rsidRPr="009862B6" w:rsidRDefault="00DB1211" w:rsidP="009862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</w:pPr>
            <w:r w:rsidRPr="00486CB1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Практическое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 занятие</w:t>
            </w:r>
          </w:p>
        </w:tc>
        <w:tc>
          <w:tcPr>
            <w:tcW w:w="2835" w:type="dxa"/>
            <w:vMerge w:val="restart"/>
          </w:tcPr>
          <w:p w:rsidR="00F92E2F" w:rsidRPr="00AF19FE" w:rsidRDefault="00F92E2F" w:rsidP="00F92E2F">
            <w:pPr>
              <w:jc w:val="center"/>
              <w:rPr>
                <w:rFonts w:ascii="Times New Roman" w:hAnsi="Times New Roman" w:cs="Times New Roman"/>
              </w:rPr>
            </w:pPr>
            <w:r w:rsidRPr="00AF19FE">
              <w:rPr>
                <w:rFonts w:ascii="Times New Roman" w:hAnsi="Times New Roman" w:cs="Times New Roman"/>
              </w:rPr>
              <w:t>Акция</w:t>
            </w:r>
          </w:p>
          <w:p w:rsidR="00F92E2F" w:rsidRPr="001E7AC7" w:rsidRDefault="00F92E2F" w:rsidP="00F92E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7AC7">
              <w:rPr>
                <w:rFonts w:ascii="Times New Roman" w:hAnsi="Times New Roman" w:cs="Times New Roman"/>
                <w:b/>
              </w:rPr>
              <w:t>«Наш двор»</w:t>
            </w:r>
          </w:p>
          <w:p w:rsidR="00F92E2F" w:rsidRPr="00347DD8" w:rsidRDefault="00F92E2F" w:rsidP="00F92E2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wave"/>
              </w:rPr>
            </w:pPr>
            <w:r w:rsidRPr="00347DD8">
              <w:rPr>
                <w:rFonts w:ascii="Times New Roman" w:hAnsi="Times New Roman" w:cs="Times New Roman"/>
                <w:sz w:val="20"/>
                <w:szCs w:val="20"/>
                <w:u w:val="wave"/>
              </w:rPr>
              <w:t>Практи</w:t>
            </w:r>
            <w:r w:rsidR="00DB1211">
              <w:rPr>
                <w:rFonts w:ascii="Times New Roman" w:hAnsi="Times New Roman" w:cs="Times New Roman"/>
                <w:sz w:val="20"/>
                <w:szCs w:val="20"/>
                <w:u w:val="wave"/>
              </w:rPr>
              <w:t>ка</w:t>
            </w:r>
          </w:p>
          <w:p w:rsidR="00F92E2F" w:rsidRDefault="00F92E2F" w:rsidP="00F92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Уборка территории</w:t>
            </w:r>
          </w:p>
          <w:p w:rsidR="009862B6" w:rsidRPr="000D5A72" w:rsidRDefault="00F92E2F" w:rsidP="00F92E2F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</w:rPr>
              <w:t>Цель: оказание помощи в создании благоприятных условий на школьной территории.</w:t>
            </w:r>
          </w:p>
        </w:tc>
      </w:tr>
      <w:tr w:rsidR="009862B6" w:rsidRPr="004756A1" w:rsidTr="009862B6">
        <w:trPr>
          <w:cantSplit/>
          <w:trHeight w:val="265"/>
        </w:trPr>
        <w:tc>
          <w:tcPr>
            <w:tcW w:w="710" w:type="dxa"/>
            <w:vMerge/>
            <w:textDirection w:val="btLr"/>
          </w:tcPr>
          <w:p w:rsidR="009862B6" w:rsidRDefault="009862B6" w:rsidP="003A1D6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862B6" w:rsidRPr="00F92E2F" w:rsidRDefault="009862B6" w:rsidP="00CC5C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vMerge/>
          </w:tcPr>
          <w:p w:rsidR="009862B6" w:rsidRPr="006170C8" w:rsidRDefault="009862B6" w:rsidP="00865F7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9862B6" w:rsidRPr="00560D7C" w:rsidRDefault="009862B6" w:rsidP="00560D7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9862B6" w:rsidRDefault="009862B6" w:rsidP="00F25C3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«Мой безопасный дом»</w:t>
            </w:r>
          </w:p>
          <w:p w:rsidR="009862B6" w:rsidRPr="004C5E8F" w:rsidRDefault="009862B6" w:rsidP="009862B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5E8F">
              <w:rPr>
                <w:rFonts w:ascii="Times New Roman" w:eastAsia="Calibri" w:hAnsi="Times New Roman" w:cs="Times New Roman"/>
                <w:sz w:val="20"/>
                <w:szCs w:val="20"/>
              </w:rPr>
              <w:t>Цель: расширять представление о предметах, которые могут служить источниками опасности в доме.</w:t>
            </w:r>
          </w:p>
          <w:p w:rsidR="009862B6" w:rsidRDefault="009862B6" w:rsidP="009862B6">
            <w:pPr>
              <w:jc w:val="center"/>
              <w:rPr>
                <w:rFonts w:ascii="Times New Roman" w:eastAsia="Calibri" w:hAnsi="Times New Roman" w:cs="Times New Roman"/>
                <w:u w:val="wave"/>
              </w:rPr>
            </w:pPr>
            <w:proofErr w:type="spellStart"/>
            <w:r w:rsidRPr="009862B6">
              <w:rPr>
                <w:rFonts w:ascii="Times New Roman" w:eastAsia="Calibri" w:hAnsi="Times New Roman" w:cs="Times New Roman"/>
                <w:u w:val="wave"/>
              </w:rPr>
              <w:t>Сказкотерапия</w:t>
            </w:r>
            <w:proofErr w:type="spellEnd"/>
            <w:r w:rsidRPr="009862B6">
              <w:rPr>
                <w:rFonts w:ascii="Times New Roman" w:eastAsia="Calibri" w:hAnsi="Times New Roman" w:cs="Times New Roman"/>
                <w:u w:val="wave"/>
              </w:rPr>
              <w:t xml:space="preserve"> </w:t>
            </w:r>
          </w:p>
          <w:p w:rsidR="00960450" w:rsidRPr="009862B6" w:rsidRDefault="00960450" w:rsidP="009862B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Шорыгин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«Безопасные сказки» с. 6</w:t>
            </w:r>
          </w:p>
        </w:tc>
        <w:tc>
          <w:tcPr>
            <w:tcW w:w="2835" w:type="dxa"/>
            <w:vMerge/>
          </w:tcPr>
          <w:p w:rsidR="009862B6" w:rsidRPr="000D5A72" w:rsidRDefault="009862B6" w:rsidP="00F25C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862B6" w:rsidRPr="004756A1" w:rsidTr="00560D7C">
        <w:trPr>
          <w:cantSplit/>
          <w:trHeight w:val="525"/>
        </w:trPr>
        <w:tc>
          <w:tcPr>
            <w:tcW w:w="710" w:type="dxa"/>
            <w:vMerge/>
            <w:textDirection w:val="btLr"/>
          </w:tcPr>
          <w:p w:rsidR="009862B6" w:rsidRDefault="009862B6" w:rsidP="003A1D6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9862B6" w:rsidRPr="009862B6" w:rsidRDefault="009862B6" w:rsidP="00CC5C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vMerge/>
          </w:tcPr>
          <w:p w:rsidR="009862B6" w:rsidRPr="006170C8" w:rsidRDefault="009862B6" w:rsidP="00865F7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9862B6" w:rsidRDefault="009862B6" w:rsidP="00560D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Конкурс рисунков</w:t>
            </w:r>
            <w:r w:rsidRPr="00560D7C">
              <w:rPr>
                <w:rFonts w:ascii="Times New Roman" w:eastAsia="Calibri" w:hAnsi="Times New Roman" w:cs="Times New Roman"/>
                <w:b/>
              </w:rPr>
              <w:t xml:space="preserve"> «Золотая осень»</w:t>
            </w:r>
          </w:p>
          <w:p w:rsidR="009862B6" w:rsidRPr="004756A1" w:rsidRDefault="009862B6" w:rsidP="00560D7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Цель: коррекция развития внимания, творческого мышления, воображения.</w:t>
            </w:r>
          </w:p>
          <w:p w:rsidR="009862B6" w:rsidRPr="00560D7C" w:rsidRDefault="00DB1211" w:rsidP="00560D7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86CB1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Практическое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 занятие</w:t>
            </w:r>
          </w:p>
        </w:tc>
        <w:tc>
          <w:tcPr>
            <w:tcW w:w="2977" w:type="dxa"/>
            <w:vMerge/>
          </w:tcPr>
          <w:p w:rsidR="009862B6" w:rsidRPr="004756A1" w:rsidRDefault="009862B6" w:rsidP="00F25C31">
            <w:pPr>
              <w:jc w:val="center"/>
              <w:rPr>
                <w:rFonts w:ascii="Times New Roman" w:eastAsia="Calibri" w:hAnsi="Times New Roman" w:cs="Times New Roman"/>
                <w:u w:val="wave"/>
              </w:rPr>
            </w:pPr>
          </w:p>
        </w:tc>
        <w:tc>
          <w:tcPr>
            <w:tcW w:w="2835" w:type="dxa"/>
            <w:vMerge/>
          </w:tcPr>
          <w:p w:rsidR="009862B6" w:rsidRPr="000D5A72" w:rsidRDefault="009862B6" w:rsidP="00F25C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862B6" w:rsidRPr="004756A1" w:rsidTr="00F25C31">
        <w:trPr>
          <w:cantSplit/>
          <w:trHeight w:val="915"/>
        </w:trPr>
        <w:tc>
          <w:tcPr>
            <w:tcW w:w="710" w:type="dxa"/>
            <w:vMerge/>
            <w:textDirection w:val="btLr"/>
          </w:tcPr>
          <w:p w:rsidR="009862B6" w:rsidRDefault="009862B6" w:rsidP="003A1D6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9862B6" w:rsidRPr="00865F71" w:rsidRDefault="009862B6" w:rsidP="00CC5C5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65F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«Твори добро, ибо ты - Человек»</w:t>
            </w:r>
          </w:p>
          <w:p w:rsidR="009862B6" w:rsidRPr="00151FB7" w:rsidRDefault="009862B6" w:rsidP="00CC5C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1FB7">
              <w:rPr>
                <w:rFonts w:ascii="Times New Roman" w:eastAsia="Calibri" w:hAnsi="Times New Roman" w:cs="Times New Roman"/>
                <w:sz w:val="18"/>
                <w:szCs w:val="18"/>
              </w:rPr>
              <w:t>дискуссия, посвященный 1 октября - Дню пожилых людей.</w:t>
            </w:r>
          </w:p>
          <w:p w:rsidR="009862B6" w:rsidRPr="00151FB7" w:rsidRDefault="009862B6" w:rsidP="00CC5C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1FB7">
              <w:rPr>
                <w:rFonts w:ascii="Times New Roman" w:eastAsia="Calibri" w:hAnsi="Times New Roman" w:cs="Times New Roman"/>
                <w:sz w:val="18"/>
                <w:szCs w:val="18"/>
              </w:rPr>
              <w:t>Цель: познакомить с праздником - День пожилого человека, формировать уважительное отношение к пожилым людям.</w:t>
            </w:r>
          </w:p>
          <w:p w:rsidR="009862B6" w:rsidRPr="00CC5C51" w:rsidRDefault="009862B6" w:rsidP="00CC5C5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</w:pPr>
            <w:r w:rsidRPr="00CC5C51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Разработка</w:t>
            </w:r>
          </w:p>
        </w:tc>
        <w:tc>
          <w:tcPr>
            <w:tcW w:w="2976" w:type="dxa"/>
            <w:vMerge/>
          </w:tcPr>
          <w:p w:rsidR="009862B6" w:rsidRPr="003524D4" w:rsidRDefault="009862B6" w:rsidP="00F25C31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2977" w:type="dxa"/>
            <w:vMerge/>
          </w:tcPr>
          <w:p w:rsidR="009862B6" w:rsidRPr="004756A1" w:rsidRDefault="009862B6" w:rsidP="00F25C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9862B6" w:rsidRPr="004756A1" w:rsidRDefault="009862B6" w:rsidP="00F25C31">
            <w:pPr>
              <w:jc w:val="center"/>
              <w:rPr>
                <w:rFonts w:ascii="Times New Roman" w:eastAsia="Calibri" w:hAnsi="Times New Roman" w:cs="Times New Roman"/>
                <w:u w:val="wave"/>
              </w:rPr>
            </w:pPr>
          </w:p>
        </w:tc>
        <w:tc>
          <w:tcPr>
            <w:tcW w:w="2835" w:type="dxa"/>
            <w:vMerge/>
          </w:tcPr>
          <w:p w:rsidR="009862B6" w:rsidRPr="000D5A72" w:rsidRDefault="009862B6" w:rsidP="00F25C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862B6" w:rsidRPr="004756A1" w:rsidTr="00151FB7">
        <w:trPr>
          <w:cantSplit/>
          <w:trHeight w:val="1206"/>
        </w:trPr>
        <w:tc>
          <w:tcPr>
            <w:tcW w:w="710" w:type="dxa"/>
            <w:vMerge/>
            <w:tcBorders>
              <w:bottom w:val="single" w:sz="4" w:space="0" w:color="000000"/>
            </w:tcBorders>
            <w:textDirection w:val="btLr"/>
          </w:tcPr>
          <w:p w:rsidR="009862B6" w:rsidRDefault="009862B6" w:rsidP="003A1D6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/>
            </w:tcBorders>
          </w:tcPr>
          <w:p w:rsidR="009862B6" w:rsidRPr="00865F71" w:rsidRDefault="009862B6" w:rsidP="00CC5C5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bottom w:val="single" w:sz="4" w:space="0" w:color="000000"/>
            </w:tcBorders>
          </w:tcPr>
          <w:p w:rsidR="009862B6" w:rsidRPr="003524D4" w:rsidRDefault="009862B6" w:rsidP="00F25C31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2977" w:type="dxa"/>
            <w:vMerge/>
            <w:tcBorders>
              <w:bottom w:val="single" w:sz="4" w:space="0" w:color="000000"/>
            </w:tcBorders>
          </w:tcPr>
          <w:p w:rsidR="009862B6" w:rsidRPr="004756A1" w:rsidRDefault="009862B6" w:rsidP="00F25C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000000"/>
            </w:tcBorders>
          </w:tcPr>
          <w:p w:rsidR="009862B6" w:rsidRPr="009862B6" w:rsidRDefault="009862B6" w:rsidP="009862B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862B6">
              <w:rPr>
                <w:rFonts w:ascii="Times New Roman" w:eastAsia="Calibri" w:hAnsi="Times New Roman" w:cs="Times New Roman"/>
                <w:b/>
              </w:rPr>
              <w:t>П/И «Удочка»</w:t>
            </w:r>
          </w:p>
          <w:p w:rsidR="009862B6" w:rsidRPr="00151FB7" w:rsidRDefault="009862B6" w:rsidP="009862B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1FB7">
              <w:rPr>
                <w:rFonts w:ascii="Times New Roman" w:eastAsia="Calibri" w:hAnsi="Times New Roman" w:cs="Times New Roman"/>
                <w:sz w:val="18"/>
                <w:szCs w:val="18"/>
              </w:rPr>
              <w:t>Цель: упражнять в прыжках с энергичным отталкиванием двумя ногами</w:t>
            </w:r>
            <w:r w:rsidR="00960450" w:rsidRPr="00151F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от земли, подгибанием ног по себя во время прыжка.</w:t>
            </w:r>
          </w:p>
        </w:tc>
        <w:tc>
          <w:tcPr>
            <w:tcW w:w="2835" w:type="dxa"/>
            <w:vMerge/>
            <w:tcBorders>
              <w:bottom w:val="single" w:sz="4" w:space="0" w:color="000000"/>
            </w:tcBorders>
          </w:tcPr>
          <w:p w:rsidR="009862B6" w:rsidRPr="000D5A72" w:rsidRDefault="009862B6" w:rsidP="00F25C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F305C" w:rsidRPr="004756A1" w:rsidTr="00F25C31">
        <w:trPr>
          <w:cantSplit/>
          <w:trHeight w:val="1470"/>
        </w:trPr>
        <w:tc>
          <w:tcPr>
            <w:tcW w:w="710" w:type="dxa"/>
            <w:vMerge w:val="restart"/>
            <w:textDirection w:val="btLr"/>
          </w:tcPr>
          <w:p w:rsidR="000F305C" w:rsidRPr="004756A1" w:rsidRDefault="000F305C" w:rsidP="003A1D6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11.10.-15.10</w:t>
            </w:r>
          </w:p>
        </w:tc>
        <w:tc>
          <w:tcPr>
            <w:tcW w:w="2835" w:type="dxa"/>
            <w:vMerge w:val="restart"/>
          </w:tcPr>
          <w:p w:rsidR="000F305C" w:rsidRPr="00865F71" w:rsidRDefault="000F305C" w:rsidP="00F25C3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65F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«Дружба начинается с улыбки»</w:t>
            </w:r>
          </w:p>
          <w:p w:rsidR="000F305C" w:rsidRDefault="000F305C" w:rsidP="004569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</w:t>
            </w:r>
            <w:r w:rsidRPr="0045695D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навыки общения, дружеские отношения между детьми, умения договариваться и приходить на помощь, позитивное социальное поведение.</w:t>
            </w:r>
          </w:p>
          <w:p w:rsidR="000F305C" w:rsidRPr="001C68FD" w:rsidRDefault="000F305C" w:rsidP="004569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695D">
              <w:rPr>
                <w:rFonts w:ascii="Times New Roman" w:eastAsia="Calibri" w:hAnsi="Times New Roman" w:cs="Times New Roman"/>
                <w:sz w:val="20"/>
                <w:szCs w:val="20"/>
              </w:rPr>
              <w:t>Шорыгин</w:t>
            </w:r>
            <w:proofErr w:type="spellEnd"/>
            <w:r w:rsidRPr="0045695D">
              <w:rPr>
                <w:rFonts w:ascii="Times New Roman" w:eastAsia="Calibri" w:hAnsi="Times New Roman" w:cs="Times New Roman"/>
                <w:sz w:val="20"/>
                <w:szCs w:val="20"/>
              </w:rPr>
              <w:t>,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Добрые </w:t>
            </w:r>
            <w:r w:rsidRPr="004569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сказки», с.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976" w:type="dxa"/>
            <w:vMerge w:val="restart"/>
          </w:tcPr>
          <w:p w:rsidR="000F305C" w:rsidRPr="00FF1516" w:rsidRDefault="000F305C" w:rsidP="00865F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F1516">
              <w:rPr>
                <w:rFonts w:ascii="Times New Roman" w:eastAsia="Calibri" w:hAnsi="Times New Roman" w:cs="Times New Roman"/>
                <w:b/>
              </w:rPr>
              <w:t>«Энергия у тебя в школе и дома»</w:t>
            </w:r>
          </w:p>
          <w:p w:rsidR="000F305C" w:rsidRDefault="000F305C" w:rsidP="00865F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AD0">
              <w:rPr>
                <w:rFonts w:ascii="Times New Roman" w:eastAsia="Calibri" w:hAnsi="Times New Roman" w:cs="Times New Roman"/>
                <w:sz w:val="20"/>
                <w:szCs w:val="20"/>
              </w:rPr>
              <w:t>Занятие по энергосбережению.</w:t>
            </w:r>
          </w:p>
          <w:p w:rsidR="000F305C" w:rsidRPr="00D77AD0" w:rsidRDefault="000F305C" w:rsidP="00FF15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Цель: п</w:t>
            </w:r>
            <w:r w:rsidRPr="00FF15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ознакомить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обучающихся </w:t>
            </w:r>
            <w:r w:rsidRPr="00FF15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FF15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актуальной проблемой энергосбережения</w:t>
            </w:r>
          </w:p>
          <w:p w:rsidR="000F305C" w:rsidRPr="00B52418" w:rsidRDefault="000F305C" w:rsidP="00865F71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D77AD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Разработка</w:t>
            </w:r>
            <w:r w:rsidRPr="00D77AD0">
              <w:rPr>
                <w:rFonts w:ascii="Times New Roman" w:eastAsia="Calibri" w:hAnsi="Times New Roman" w:cs="Times New Roman"/>
                <w:u w:val="single"/>
              </w:rPr>
              <w:t xml:space="preserve">  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F305C" w:rsidRDefault="000F305C" w:rsidP="00560D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Конкурс рисунков</w:t>
            </w:r>
            <w:r w:rsidRPr="00560D7C">
              <w:rPr>
                <w:rFonts w:ascii="Times New Roman" w:eastAsia="Calibri" w:hAnsi="Times New Roman" w:cs="Times New Roman"/>
                <w:b/>
              </w:rPr>
              <w:t xml:space="preserve"> «Золотая осень»</w:t>
            </w:r>
          </w:p>
          <w:p w:rsidR="000F305C" w:rsidRPr="00151FB7" w:rsidRDefault="000F305C" w:rsidP="00560D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1FB7">
              <w:rPr>
                <w:rFonts w:ascii="Times New Roman" w:eastAsia="Calibri" w:hAnsi="Times New Roman" w:cs="Times New Roman"/>
                <w:sz w:val="20"/>
                <w:szCs w:val="20"/>
              </w:rPr>
              <w:t>Цель: разви</w:t>
            </w:r>
            <w:r w:rsidR="004C5E8F" w:rsidRPr="00151F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вать </w:t>
            </w:r>
            <w:r w:rsidRPr="00151F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внимани</w:t>
            </w:r>
            <w:r w:rsidR="004C5E8F" w:rsidRPr="00151FB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151FB7">
              <w:rPr>
                <w:rFonts w:ascii="Times New Roman" w:eastAsia="Calibri" w:hAnsi="Times New Roman" w:cs="Times New Roman"/>
                <w:sz w:val="20"/>
                <w:szCs w:val="20"/>
              </w:rPr>
              <w:t>, творческо</w:t>
            </w:r>
            <w:r w:rsidR="004C5E8F" w:rsidRPr="00151FB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151F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мышлени</w:t>
            </w:r>
            <w:r w:rsidR="004C5E8F" w:rsidRPr="00151FB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151FB7">
              <w:rPr>
                <w:rFonts w:ascii="Times New Roman" w:eastAsia="Calibri" w:hAnsi="Times New Roman" w:cs="Times New Roman"/>
                <w:sz w:val="20"/>
                <w:szCs w:val="20"/>
              </w:rPr>
              <w:t>, воображени</w:t>
            </w:r>
            <w:r w:rsidR="004C5E8F" w:rsidRPr="00151FB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151FB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0F305C" w:rsidRPr="00C154A7" w:rsidRDefault="00DB1211" w:rsidP="00151FB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</w:pPr>
            <w:r w:rsidRPr="00486CB1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Практическое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 занятие</w:t>
            </w:r>
          </w:p>
        </w:tc>
        <w:tc>
          <w:tcPr>
            <w:tcW w:w="2977" w:type="dxa"/>
            <w:vMerge w:val="restart"/>
          </w:tcPr>
          <w:p w:rsidR="00960450" w:rsidRPr="00CF43CD" w:rsidRDefault="00960450" w:rsidP="0096045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43CD">
              <w:rPr>
                <w:rFonts w:ascii="Times New Roman" w:eastAsia="Calibri" w:hAnsi="Times New Roman" w:cs="Times New Roman"/>
                <w:b/>
              </w:rPr>
              <w:t>«</w:t>
            </w:r>
            <w:r>
              <w:rPr>
                <w:rFonts w:ascii="Times New Roman" w:eastAsia="Calibri" w:hAnsi="Times New Roman" w:cs="Times New Roman"/>
                <w:b/>
              </w:rPr>
              <w:t>Свет мой зеркальце, скажи»</w:t>
            </w:r>
          </w:p>
          <w:p w:rsidR="00960450" w:rsidRPr="00AF19FE" w:rsidRDefault="00960450" w:rsidP="009604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</w:pPr>
            <w:r w:rsidRPr="00AF19FE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Беседа </w:t>
            </w:r>
          </w:p>
          <w:p w:rsidR="00960450" w:rsidRDefault="00960450" w:rsidP="009604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3DE3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Программа «Будь здоров»</w:t>
            </w:r>
          </w:p>
          <w:p w:rsidR="00960450" w:rsidRDefault="00960450" w:rsidP="009604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7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знаний и навыков ухода за своим телом, коррекция сознания и поведения.</w:t>
            </w:r>
          </w:p>
          <w:p w:rsidR="000F305C" w:rsidRDefault="00DB1211" w:rsidP="009604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</w:pPr>
            <w:r w:rsidRPr="00486CB1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Практическое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 занятие</w:t>
            </w:r>
          </w:p>
          <w:p w:rsidR="00960450" w:rsidRPr="00CD1A02" w:rsidRDefault="00960450" w:rsidP="00960450">
            <w:pPr>
              <w:jc w:val="center"/>
              <w:rPr>
                <w:rFonts w:ascii="Times New Roman" w:eastAsia="Calibri" w:hAnsi="Times New Roman" w:cs="Times New Roman"/>
                <w:u w:val="wave"/>
              </w:rPr>
            </w:pPr>
          </w:p>
        </w:tc>
        <w:tc>
          <w:tcPr>
            <w:tcW w:w="2835" w:type="dxa"/>
            <w:vMerge w:val="restart"/>
          </w:tcPr>
          <w:p w:rsidR="00BE1918" w:rsidRPr="00347DD8" w:rsidRDefault="00BE1918" w:rsidP="00BE191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47DD8">
              <w:rPr>
                <w:rFonts w:ascii="Times New Roman" w:eastAsia="Calibri" w:hAnsi="Times New Roman" w:cs="Times New Roman"/>
                <w:b/>
              </w:rPr>
              <w:t xml:space="preserve">«Поговорим о трудолюбии» </w:t>
            </w:r>
          </w:p>
          <w:p w:rsidR="00BE1918" w:rsidRDefault="00BE1918" w:rsidP="00BE19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16A1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 цикла «Трудись не ленись»</w:t>
            </w:r>
          </w:p>
          <w:p w:rsidR="00BE1918" w:rsidRDefault="00BE1918" w:rsidP="00BE19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D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формирование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нравственно-ценностных ориентаций. Коррекция недостатков характера.</w:t>
            </w:r>
          </w:p>
          <w:p w:rsidR="000F305C" w:rsidRPr="000D5A72" w:rsidRDefault="00BE1918" w:rsidP="00BE19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Шорыгин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«Трудовые сказки», с. 6</w:t>
            </w:r>
          </w:p>
        </w:tc>
      </w:tr>
      <w:tr w:rsidR="000F305C" w:rsidRPr="004756A1" w:rsidTr="000F305C">
        <w:trPr>
          <w:cantSplit/>
          <w:trHeight w:val="1045"/>
        </w:trPr>
        <w:tc>
          <w:tcPr>
            <w:tcW w:w="710" w:type="dxa"/>
            <w:vMerge/>
            <w:tcBorders>
              <w:bottom w:val="single" w:sz="4" w:space="0" w:color="000000"/>
            </w:tcBorders>
            <w:textDirection w:val="btLr"/>
          </w:tcPr>
          <w:p w:rsidR="000F305C" w:rsidRDefault="000F305C" w:rsidP="003A1D6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</w:tcPr>
          <w:p w:rsidR="000F305C" w:rsidRPr="00865F71" w:rsidRDefault="000F305C" w:rsidP="00F25C3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bottom w:val="single" w:sz="4" w:space="0" w:color="000000"/>
            </w:tcBorders>
          </w:tcPr>
          <w:p w:rsidR="000F305C" w:rsidRPr="00FF1516" w:rsidRDefault="000F305C" w:rsidP="00865F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000000"/>
            </w:tcBorders>
          </w:tcPr>
          <w:p w:rsidR="000F305C" w:rsidRDefault="000F305C" w:rsidP="000F3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05C">
              <w:rPr>
                <w:rFonts w:ascii="Times New Roman" w:hAnsi="Times New Roman" w:cs="Times New Roman"/>
                <w:b/>
              </w:rPr>
              <w:t>«Игрушки из дисков»</w:t>
            </w:r>
            <w:r w:rsidRPr="00560D7C">
              <w:rPr>
                <w:rFonts w:ascii="Times New Roman" w:hAnsi="Times New Roman" w:cs="Times New Roman"/>
                <w:sz w:val="20"/>
                <w:szCs w:val="20"/>
              </w:rPr>
              <w:t xml:space="preserve"> - работа с бросовым материалом.</w:t>
            </w:r>
          </w:p>
          <w:p w:rsidR="000F305C" w:rsidRDefault="000F305C" w:rsidP="000F3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учить из дисков делать игрушки.</w:t>
            </w:r>
          </w:p>
          <w:p w:rsidR="000F305C" w:rsidRDefault="00DB1211" w:rsidP="00E44E0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6CB1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Практическое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 занятие</w:t>
            </w:r>
          </w:p>
        </w:tc>
        <w:tc>
          <w:tcPr>
            <w:tcW w:w="2977" w:type="dxa"/>
            <w:vMerge/>
            <w:tcBorders>
              <w:bottom w:val="single" w:sz="4" w:space="0" w:color="000000"/>
            </w:tcBorders>
          </w:tcPr>
          <w:p w:rsidR="000F305C" w:rsidRPr="00CD1A02" w:rsidRDefault="000F305C" w:rsidP="00F25C31">
            <w:pPr>
              <w:jc w:val="center"/>
              <w:rPr>
                <w:rFonts w:ascii="Times New Roman" w:eastAsia="Calibri" w:hAnsi="Times New Roman" w:cs="Times New Roman"/>
                <w:u w:val="wave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/>
            </w:tcBorders>
          </w:tcPr>
          <w:p w:rsidR="000F305C" w:rsidRPr="000D5A72" w:rsidRDefault="000F305C" w:rsidP="00F25C3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</w:tr>
      <w:tr w:rsidR="00151FB7" w:rsidRPr="004756A1" w:rsidTr="00595EA6">
        <w:trPr>
          <w:cantSplit/>
          <w:trHeight w:val="1200"/>
        </w:trPr>
        <w:tc>
          <w:tcPr>
            <w:tcW w:w="710" w:type="dxa"/>
            <w:vMerge w:val="restart"/>
            <w:textDirection w:val="btLr"/>
          </w:tcPr>
          <w:p w:rsidR="00151FB7" w:rsidRPr="004756A1" w:rsidRDefault="00151FB7" w:rsidP="003A1D6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18.10.-22.10</w:t>
            </w:r>
          </w:p>
        </w:tc>
        <w:tc>
          <w:tcPr>
            <w:tcW w:w="2835" w:type="dxa"/>
            <w:vMerge w:val="restart"/>
          </w:tcPr>
          <w:p w:rsidR="00151FB7" w:rsidRPr="0075407A" w:rsidRDefault="00151FB7" w:rsidP="00865F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5407A">
              <w:rPr>
                <w:rFonts w:ascii="Times New Roman" w:eastAsia="Calibri" w:hAnsi="Times New Roman" w:cs="Times New Roman"/>
                <w:b/>
              </w:rPr>
              <w:t>«Настоящий друг»</w:t>
            </w:r>
          </w:p>
          <w:p w:rsidR="00151FB7" w:rsidRDefault="00151FB7" w:rsidP="00865F7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Цель: развивать представления об общечеловеческих ценностях.</w:t>
            </w:r>
          </w:p>
          <w:p w:rsidR="00151FB7" w:rsidRPr="00865F71" w:rsidRDefault="00151FB7" w:rsidP="00865F71">
            <w:pPr>
              <w:jc w:val="center"/>
              <w:rPr>
                <w:rFonts w:ascii="Times New Roman" w:eastAsia="Calibri" w:hAnsi="Times New Roman" w:cs="Times New Roman"/>
                <w:u w:val="wave"/>
              </w:rPr>
            </w:pPr>
            <w:r w:rsidRPr="00865F71">
              <w:rPr>
                <w:rFonts w:ascii="Times New Roman" w:eastAsia="Calibri" w:hAnsi="Times New Roman" w:cs="Times New Roman"/>
                <w:u w:val="wave"/>
              </w:rPr>
              <w:t xml:space="preserve">Дискуссия </w:t>
            </w:r>
          </w:p>
          <w:p w:rsidR="00151FB7" w:rsidRPr="00865F71" w:rsidRDefault="00151FB7" w:rsidP="00865F71">
            <w:pPr>
              <w:rPr>
                <w:rFonts w:ascii="Times New Roman" w:eastAsia="Calibri" w:hAnsi="Times New Roman" w:cs="Times New Roman"/>
              </w:rPr>
            </w:pPr>
            <w:r w:rsidRPr="00865F71">
              <w:rPr>
                <w:rFonts w:ascii="Times New Roman" w:eastAsia="Calibri" w:hAnsi="Times New Roman" w:cs="Times New Roman"/>
              </w:rPr>
              <w:t xml:space="preserve">Кл. часы 5 класс, с. </w:t>
            </w:r>
            <w:r>
              <w:rPr>
                <w:rFonts w:ascii="Times New Roman" w:eastAsia="Calibri" w:hAnsi="Times New Roman" w:cs="Times New Roman"/>
              </w:rPr>
              <w:t>158</w:t>
            </w:r>
          </w:p>
        </w:tc>
        <w:tc>
          <w:tcPr>
            <w:tcW w:w="2976" w:type="dxa"/>
            <w:vMerge w:val="restart"/>
          </w:tcPr>
          <w:p w:rsidR="00151FB7" w:rsidRPr="006170C8" w:rsidRDefault="00151FB7" w:rsidP="00865F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«Тульская гармонь</w:t>
            </w:r>
            <w:r w:rsidRPr="006170C8">
              <w:rPr>
                <w:rFonts w:ascii="Times New Roman" w:eastAsia="Calibri" w:hAnsi="Times New Roman" w:cs="Times New Roman"/>
                <w:b/>
              </w:rPr>
              <w:t>»</w:t>
            </w:r>
          </w:p>
          <w:p w:rsidR="00151FB7" w:rsidRDefault="00151FB7" w:rsidP="00865F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</w:t>
            </w:r>
            <w:r w:rsidRPr="00FF1516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бережное отношение к истории и культурному наследию родного края и страны; формировать бережное отношение к предметам прошлого, к произведениям народно-прикладного творчества.</w:t>
            </w:r>
          </w:p>
          <w:p w:rsidR="00151FB7" w:rsidRPr="00D77AD0" w:rsidRDefault="00151FB7" w:rsidP="00865F71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6170C8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Разработка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51FB7" w:rsidRDefault="00151FB7" w:rsidP="000F3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05C">
              <w:rPr>
                <w:rFonts w:ascii="Times New Roman" w:hAnsi="Times New Roman" w:cs="Times New Roman"/>
                <w:b/>
              </w:rPr>
              <w:t>«Игрушки из дисков»</w:t>
            </w:r>
            <w:r w:rsidRPr="00560D7C">
              <w:rPr>
                <w:rFonts w:ascii="Times New Roman" w:hAnsi="Times New Roman" w:cs="Times New Roman"/>
                <w:sz w:val="20"/>
                <w:szCs w:val="20"/>
              </w:rPr>
              <w:t xml:space="preserve"> - работа с бросовым материалом.</w:t>
            </w:r>
          </w:p>
          <w:p w:rsidR="00151FB7" w:rsidRDefault="00151FB7" w:rsidP="000F3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учить из дисков делать игрушки.</w:t>
            </w:r>
          </w:p>
          <w:p w:rsidR="00151FB7" w:rsidRPr="004756A1" w:rsidRDefault="00DB1211" w:rsidP="000F30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wave"/>
              </w:rPr>
            </w:pPr>
            <w:r w:rsidRPr="00486CB1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Практическое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 занятие</w:t>
            </w:r>
          </w:p>
        </w:tc>
        <w:tc>
          <w:tcPr>
            <w:tcW w:w="2977" w:type="dxa"/>
            <w:vMerge w:val="restart"/>
          </w:tcPr>
          <w:p w:rsidR="00151FB7" w:rsidRPr="00CF43CD" w:rsidRDefault="00151FB7" w:rsidP="0096045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43CD">
              <w:rPr>
                <w:rFonts w:ascii="Times New Roman" w:eastAsia="Calibri" w:hAnsi="Times New Roman" w:cs="Times New Roman"/>
                <w:b/>
              </w:rPr>
              <w:t>«</w:t>
            </w:r>
            <w:r>
              <w:rPr>
                <w:rFonts w:ascii="Times New Roman" w:eastAsia="Calibri" w:hAnsi="Times New Roman" w:cs="Times New Roman"/>
                <w:b/>
              </w:rPr>
              <w:t>Как предупредить кариес»</w:t>
            </w:r>
          </w:p>
          <w:p w:rsidR="00151FB7" w:rsidRPr="00AF19FE" w:rsidRDefault="00151FB7" w:rsidP="009604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</w:pPr>
            <w:r w:rsidRPr="00AF19FE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Беседа </w:t>
            </w:r>
          </w:p>
          <w:p w:rsidR="00151FB7" w:rsidRDefault="00151FB7" w:rsidP="009604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3DE3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Программа «Будь здоров»</w:t>
            </w:r>
          </w:p>
          <w:p w:rsidR="00151FB7" w:rsidRDefault="00151FB7" w:rsidP="009604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7AC7">
              <w:rPr>
                <w:rFonts w:ascii="Times New Roman" w:eastAsia="Calibri" w:hAnsi="Times New Roman" w:cs="Times New Roman"/>
                <w:sz w:val="20"/>
                <w:szCs w:val="20"/>
              </w:rPr>
              <w:t>Цель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 формирование контроля за своим здоровьем, коррекция сознания и поведения по отношению к своему здоровью.</w:t>
            </w:r>
          </w:p>
          <w:p w:rsidR="00151FB7" w:rsidRPr="00CD1A02" w:rsidRDefault="00DB1211" w:rsidP="00960450">
            <w:pPr>
              <w:jc w:val="center"/>
              <w:rPr>
                <w:rFonts w:ascii="Times New Roman" w:eastAsia="Calibri" w:hAnsi="Times New Roman" w:cs="Times New Roman"/>
                <w:u w:val="wave"/>
              </w:rPr>
            </w:pPr>
            <w:r w:rsidRPr="00486CB1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Практическое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 занятие</w:t>
            </w:r>
          </w:p>
        </w:tc>
        <w:tc>
          <w:tcPr>
            <w:tcW w:w="2835" w:type="dxa"/>
            <w:vMerge w:val="restart"/>
          </w:tcPr>
          <w:p w:rsidR="00151FB7" w:rsidRPr="00AF19FE" w:rsidRDefault="00151FB7" w:rsidP="00BE1918">
            <w:pPr>
              <w:jc w:val="center"/>
              <w:rPr>
                <w:rFonts w:ascii="Times New Roman" w:hAnsi="Times New Roman" w:cs="Times New Roman"/>
              </w:rPr>
            </w:pPr>
            <w:r w:rsidRPr="00AF19FE">
              <w:rPr>
                <w:rFonts w:ascii="Times New Roman" w:hAnsi="Times New Roman" w:cs="Times New Roman"/>
              </w:rPr>
              <w:t>Акция</w:t>
            </w:r>
          </w:p>
          <w:p w:rsidR="00151FB7" w:rsidRPr="001E7AC7" w:rsidRDefault="00151FB7" w:rsidP="00BE1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7AC7">
              <w:rPr>
                <w:rFonts w:ascii="Times New Roman" w:hAnsi="Times New Roman" w:cs="Times New Roman"/>
                <w:b/>
              </w:rPr>
              <w:t>«Наш двор»</w:t>
            </w:r>
          </w:p>
          <w:p w:rsidR="00151FB7" w:rsidRPr="00347DD8" w:rsidRDefault="00151FB7" w:rsidP="00BE191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wave"/>
              </w:rPr>
            </w:pPr>
            <w:r w:rsidRPr="00347DD8">
              <w:rPr>
                <w:rFonts w:ascii="Times New Roman" w:hAnsi="Times New Roman" w:cs="Times New Roman"/>
                <w:sz w:val="20"/>
                <w:szCs w:val="20"/>
                <w:u w:val="wave"/>
              </w:rPr>
              <w:t>Практи</w:t>
            </w:r>
            <w:r w:rsidR="00DB1211">
              <w:rPr>
                <w:rFonts w:ascii="Times New Roman" w:hAnsi="Times New Roman" w:cs="Times New Roman"/>
                <w:sz w:val="20"/>
                <w:szCs w:val="20"/>
                <w:u w:val="wave"/>
              </w:rPr>
              <w:t>ка</w:t>
            </w:r>
          </w:p>
          <w:p w:rsidR="00151FB7" w:rsidRDefault="00151FB7" w:rsidP="00BE1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Уборка территории</w:t>
            </w:r>
          </w:p>
          <w:p w:rsidR="00151FB7" w:rsidRDefault="00151FB7" w:rsidP="004C5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Цель: оказание помощи в создании благоприятных условий на школьной территории.</w:t>
            </w:r>
          </w:p>
          <w:p w:rsidR="00151FB7" w:rsidRPr="004756A1" w:rsidRDefault="00151FB7" w:rsidP="004C5E8F">
            <w:pPr>
              <w:rPr>
                <w:rFonts w:ascii="Times New Roman" w:eastAsia="Calibri" w:hAnsi="Times New Roman" w:cs="Times New Roman"/>
                <w:sz w:val="24"/>
                <w:szCs w:val="24"/>
                <w:u w:val="wave"/>
              </w:rPr>
            </w:pPr>
          </w:p>
        </w:tc>
      </w:tr>
      <w:tr w:rsidR="00151FB7" w:rsidRPr="004756A1" w:rsidTr="00151FB7">
        <w:trPr>
          <w:cantSplit/>
          <w:trHeight w:val="1072"/>
        </w:trPr>
        <w:tc>
          <w:tcPr>
            <w:tcW w:w="710" w:type="dxa"/>
            <w:vMerge/>
            <w:tcBorders>
              <w:bottom w:val="single" w:sz="4" w:space="0" w:color="000000"/>
            </w:tcBorders>
            <w:textDirection w:val="btLr"/>
          </w:tcPr>
          <w:p w:rsidR="00151FB7" w:rsidRDefault="00151FB7" w:rsidP="003A1D6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/>
            </w:tcBorders>
          </w:tcPr>
          <w:p w:rsidR="00151FB7" w:rsidRPr="0075407A" w:rsidRDefault="00151FB7" w:rsidP="00865F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76" w:type="dxa"/>
            <w:vMerge/>
            <w:tcBorders>
              <w:bottom w:val="single" w:sz="4" w:space="0" w:color="000000"/>
            </w:tcBorders>
          </w:tcPr>
          <w:p w:rsidR="00151FB7" w:rsidRDefault="00151FB7" w:rsidP="00865F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000000"/>
            </w:tcBorders>
          </w:tcPr>
          <w:p w:rsidR="00151FB7" w:rsidRPr="00D24E4D" w:rsidRDefault="00151FB7" w:rsidP="00C24C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4E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«Персональная выставка» </w:t>
            </w:r>
          </w:p>
          <w:p w:rsidR="00151FB7" w:rsidRPr="00151FB7" w:rsidRDefault="00151FB7" w:rsidP="00151FB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1FB7">
              <w:rPr>
                <w:rFonts w:ascii="Times New Roman" w:eastAsia="Calibri" w:hAnsi="Times New Roman" w:cs="Times New Roman"/>
                <w:sz w:val="18"/>
                <w:szCs w:val="18"/>
              </w:rPr>
              <w:t>Цель: учить правильно отвечать на похвалу, разумно реагировать на критику и пожелания.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51FB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КТД</w:t>
            </w:r>
          </w:p>
        </w:tc>
        <w:tc>
          <w:tcPr>
            <w:tcW w:w="2977" w:type="dxa"/>
            <w:vMerge/>
            <w:tcBorders>
              <w:bottom w:val="single" w:sz="4" w:space="0" w:color="000000"/>
            </w:tcBorders>
          </w:tcPr>
          <w:p w:rsidR="00151FB7" w:rsidRPr="00CF43CD" w:rsidRDefault="00151FB7" w:rsidP="0096045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/>
            </w:tcBorders>
          </w:tcPr>
          <w:p w:rsidR="00151FB7" w:rsidRPr="00AF19FE" w:rsidRDefault="00151FB7" w:rsidP="00BE19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7DF2" w:rsidRPr="004756A1" w:rsidTr="00547DF2">
        <w:trPr>
          <w:cantSplit/>
          <w:trHeight w:val="1395"/>
        </w:trPr>
        <w:tc>
          <w:tcPr>
            <w:tcW w:w="710" w:type="dxa"/>
            <w:vMerge w:val="restart"/>
            <w:tcBorders>
              <w:bottom w:val="single" w:sz="4" w:space="0" w:color="000000"/>
            </w:tcBorders>
            <w:textDirection w:val="btLr"/>
          </w:tcPr>
          <w:p w:rsidR="00547DF2" w:rsidRPr="00501844" w:rsidRDefault="00547DF2" w:rsidP="003A1D6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25.10-29.10</w:t>
            </w:r>
          </w:p>
        </w:tc>
        <w:tc>
          <w:tcPr>
            <w:tcW w:w="2835" w:type="dxa"/>
            <w:vMerge w:val="restart"/>
            <w:tcBorders>
              <w:bottom w:val="single" w:sz="4" w:space="0" w:color="000000"/>
            </w:tcBorders>
          </w:tcPr>
          <w:p w:rsidR="00547DF2" w:rsidRPr="001C68FD" w:rsidRDefault="00547DF2" w:rsidP="00CC5C5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C68FD">
              <w:rPr>
                <w:rFonts w:ascii="Times New Roman" w:eastAsia="Calibri" w:hAnsi="Times New Roman" w:cs="Times New Roman"/>
                <w:b/>
              </w:rPr>
              <w:t>«Это сложное слово - толерантность»</w:t>
            </w:r>
          </w:p>
          <w:p w:rsidR="00547DF2" w:rsidRPr="00151FB7" w:rsidRDefault="00547DF2" w:rsidP="00CC5C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1FB7">
              <w:rPr>
                <w:rFonts w:ascii="Times New Roman" w:eastAsia="Calibri" w:hAnsi="Times New Roman" w:cs="Times New Roman"/>
                <w:sz w:val="18"/>
                <w:szCs w:val="18"/>
              </w:rPr>
              <w:t>Беседа с элементами игры направленная на воспитание толерантности, уважение к людям др. национальности.</w:t>
            </w:r>
          </w:p>
          <w:p w:rsidR="00547DF2" w:rsidRPr="00151FB7" w:rsidRDefault="00547DF2" w:rsidP="00CC5C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1FB7">
              <w:rPr>
                <w:rFonts w:ascii="Times New Roman" w:eastAsia="Calibri" w:hAnsi="Times New Roman" w:cs="Times New Roman"/>
                <w:sz w:val="18"/>
                <w:szCs w:val="18"/>
              </w:rPr>
              <w:t>Цель: дать представление о толерантности, развивать умение быть внимательным, приветливым и доброжелательным.</w:t>
            </w:r>
          </w:p>
          <w:p w:rsidR="00547DF2" w:rsidRPr="00F1500C" w:rsidRDefault="00547DF2" w:rsidP="00CC5C5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151FB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Разработка</w:t>
            </w:r>
          </w:p>
        </w:tc>
        <w:tc>
          <w:tcPr>
            <w:tcW w:w="2976" w:type="dxa"/>
            <w:vMerge w:val="restart"/>
            <w:tcBorders>
              <w:bottom w:val="single" w:sz="4" w:space="0" w:color="000000"/>
            </w:tcBorders>
          </w:tcPr>
          <w:p w:rsidR="00547DF2" w:rsidRDefault="00547DF2" w:rsidP="00865F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2E2F">
              <w:rPr>
                <w:rFonts w:ascii="Times New Roman" w:eastAsia="Calibri" w:hAnsi="Times New Roman" w:cs="Times New Roman"/>
                <w:b/>
              </w:rPr>
              <w:t>«4 ноября – День примирения и согласия»</w:t>
            </w:r>
            <w:r>
              <w:rPr>
                <w:rFonts w:ascii="Times New Roman" w:eastAsia="Calibri" w:hAnsi="Times New Roman" w:cs="Times New Roman"/>
              </w:rPr>
              <w:t xml:space="preserve"> тематическая беседа.</w:t>
            </w:r>
          </w:p>
          <w:p w:rsidR="00547DF2" w:rsidRPr="00151FB7" w:rsidRDefault="00547DF2" w:rsidP="00FF151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1FB7">
              <w:rPr>
                <w:rFonts w:ascii="Times New Roman" w:eastAsia="Calibri" w:hAnsi="Times New Roman" w:cs="Times New Roman"/>
                <w:sz w:val="18"/>
                <w:szCs w:val="18"/>
              </w:rPr>
              <w:t>Цель: дать представления о государственном празднике – Дне Народного Единства</w:t>
            </w:r>
          </w:p>
          <w:p w:rsidR="00547DF2" w:rsidRPr="00CF6784" w:rsidRDefault="00547DF2" w:rsidP="00865F71">
            <w:pPr>
              <w:jc w:val="center"/>
              <w:rPr>
                <w:rFonts w:ascii="Times New Roman" w:eastAsia="Calibri" w:hAnsi="Times New Roman" w:cs="Times New Roman"/>
                <w:u w:val="wave"/>
              </w:rPr>
            </w:pPr>
            <w:r w:rsidRPr="00CF6784">
              <w:rPr>
                <w:rFonts w:ascii="Times New Roman" w:eastAsia="Calibri" w:hAnsi="Times New Roman" w:cs="Times New Roman"/>
                <w:u w:val="wave"/>
              </w:rPr>
              <w:t>Разработка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47DF2" w:rsidRPr="000F305C" w:rsidRDefault="00547DF2" w:rsidP="00F25C3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F305C">
              <w:rPr>
                <w:rFonts w:ascii="Times New Roman" w:eastAsia="Calibri" w:hAnsi="Times New Roman" w:cs="Times New Roman"/>
                <w:b/>
              </w:rPr>
              <w:t>«Осенний бал»</w:t>
            </w:r>
          </w:p>
          <w:p w:rsidR="00547DF2" w:rsidRPr="004C5E8F" w:rsidRDefault="00547DF2" w:rsidP="000F305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5E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прививать </w:t>
            </w:r>
            <w:proofErr w:type="gramStart"/>
            <w:r w:rsidRPr="004C5E8F">
              <w:rPr>
                <w:rFonts w:ascii="Times New Roman" w:eastAsia="Calibri" w:hAnsi="Times New Roman" w:cs="Times New Roman"/>
                <w:sz w:val="20"/>
                <w:szCs w:val="20"/>
              </w:rPr>
              <w:t>эстетический  вкус</w:t>
            </w:r>
            <w:proofErr w:type="gramEnd"/>
            <w:r w:rsidRPr="004C5E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поэзии, музыке, танцам, и чувства любви к прекрасному, к природе.</w:t>
            </w:r>
          </w:p>
          <w:p w:rsidR="00547DF2" w:rsidRPr="000F305C" w:rsidRDefault="00547DF2" w:rsidP="000F305C">
            <w:pPr>
              <w:jc w:val="center"/>
              <w:rPr>
                <w:rFonts w:ascii="Times New Roman" w:eastAsia="Calibri" w:hAnsi="Times New Roman" w:cs="Times New Roman"/>
                <w:u w:val="wave"/>
              </w:rPr>
            </w:pPr>
            <w:r w:rsidRPr="004C5E8F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Развлечение</w:t>
            </w:r>
          </w:p>
        </w:tc>
        <w:tc>
          <w:tcPr>
            <w:tcW w:w="2977" w:type="dxa"/>
            <w:vMerge w:val="restart"/>
          </w:tcPr>
          <w:p w:rsidR="00547DF2" w:rsidRPr="00F92E2F" w:rsidRDefault="00547DF2" w:rsidP="00F92E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92E2F">
              <w:rPr>
                <w:rFonts w:ascii="Times New Roman" w:eastAsia="Calibri" w:hAnsi="Times New Roman" w:cs="Times New Roman"/>
                <w:b/>
              </w:rPr>
              <w:t>«ПДД»</w:t>
            </w:r>
          </w:p>
          <w:p w:rsidR="00547DF2" w:rsidRDefault="00547DF2" w:rsidP="00F92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профил-ке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ДДТТ</w:t>
            </w:r>
          </w:p>
          <w:p w:rsidR="00547DF2" w:rsidRDefault="00547DF2" w:rsidP="00F92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п</w:t>
            </w:r>
            <w:r w:rsidRPr="00F92E2F">
              <w:rPr>
                <w:rFonts w:ascii="Times New Roman" w:hAnsi="Times New Roman" w:cs="Times New Roman"/>
                <w:sz w:val="20"/>
                <w:szCs w:val="20"/>
              </w:rPr>
              <w:t xml:space="preserve">родолжать </w:t>
            </w:r>
            <w:proofErr w:type="gramStart"/>
            <w:r w:rsidRPr="00F92E2F">
              <w:rPr>
                <w:rFonts w:ascii="Times New Roman" w:hAnsi="Times New Roman" w:cs="Times New Roman"/>
                <w:sz w:val="20"/>
                <w:szCs w:val="20"/>
              </w:rPr>
              <w:t>знакомить  с</w:t>
            </w:r>
            <w:proofErr w:type="gramEnd"/>
            <w:r w:rsidRPr="00F92E2F">
              <w:rPr>
                <w:rFonts w:ascii="Times New Roman" w:hAnsi="Times New Roman" w:cs="Times New Roman"/>
                <w:sz w:val="20"/>
                <w:szCs w:val="20"/>
              </w:rPr>
              <w:t xml:space="preserve"> правилами дорожного движения, учить практически применять их в различных ситуациях.</w:t>
            </w:r>
          </w:p>
          <w:p w:rsidR="00547DF2" w:rsidRPr="00CD1A02" w:rsidRDefault="00547DF2" w:rsidP="00F92E2F">
            <w:pPr>
              <w:jc w:val="center"/>
              <w:rPr>
                <w:rFonts w:ascii="Times New Roman" w:eastAsia="Calibri" w:hAnsi="Times New Roman" w:cs="Times New Roman"/>
                <w:u w:val="wave"/>
              </w:rPr>
            </w:pPr>
            <w:r w:rsidRPr="00F92E2F">
              <w:rPr>
                <w:rFonts w:ascii="Times New Roman" w:hAnsi="Times New Roman" w:cs="Times New Roman"/>
                <w:sz w:val="20"/>
                <w:szCs w:val="20"/>
                <w:u w:val="wave"/>
              </w:rPr>
              <w:t xml:space="preserve">Разработка </w:t>
            </w:r>
          </w:p>
        </w:tc>
        <w:tc>
          <w:tcPr>
            <w:tcW w:w="2835" w:type="dxa"/>
            <w:vMerge w:val="restart"/>
            <w:tcBorders>
              <w:bottom w:val="single" w:sz="4" w:space="0" w:color="000000"/>
            </w:tcBorders>
          </w:tcPr>
          <w:p w:rsidR="00547DF2" w:rsidRPr="00816AE2" w:rsidRDefault="00547DF2" w:rsidP="00BE191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16AE2">
              <w:rPr>
                <w:rFonts w:ascii="Times New Roman" w:eastAsia="Calibri" w:hAnsi="Times New Roman" w:cs="Times New Roman"/>
                <w:b/>
              </w:rPr>
              <w:t xml:space="preserve">Генеральная уборка спален. </w:t>
            </w:r>
          </w:p>
          <w:p w:rsidR="00547DF2" w:rsidRDefault="00547DF2" w:rsidP="00BE1918">
            <w:pPr>
              <w:jc w:val="center"/>
              <w:rPr>
                <w:rFonts w:ascii="Times New Roman" w:eastAsia="Calibri" w:hAnsi="Times New Roman" w:cs="Times New Roman"/>
                <w:u w:val="wave"/>
              </w:rPr>
            </w:pPr>
            <w:r>
              <w:rPr>
                <w:rFonts w:ascii="Times New Roman" w:eastAsia="Calibri" w:hAnsi="Times New Roman" w:cs="Times New Roman"/>
                <w:u w:val="wave"/>
              </w:rPr>
              <w:t>Практи</w:t>
            </w:r>
            <w:r w:rsidR="00DB1211">
              <w:rPr>
                <w:rFonts w:ascii="Times New Roman" w:eastAsia="Calibri" w:hAnsi="Times New Roman" w:cs="Times New Roman"/>
                <w:u w:val="wave"/>
              </w:rPr>
              <w:t>ка</w:t>
            </w:r>
          </w:p>
          <w:p w:rsidR="00547DF2" w:rsidRPr="004756A1" w:rsidRDefault="00547DF2" w:rsidP="004C5E8F">
            <w:pPr>
              <w:rPr>
                <w:rFonts w:ascii="Times New Roman" w:eastAsia="Calibri" w:hAnsi="Times New Roman" w:cs="Times New Roman"/>
                <w:u w:val="wav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Цель: формирование трудовых навыков, волевых качеств – выдержки, настойчивости; коррекция негативных черт характера. личности – неаккуратности.</w:t>
            </w:r>
          </w:p>
        </w:tc>
      </w:tr>
      <w:tr w:rsidR="00547DF2" w:rsidRPr="004756A1" w:rsidTr="00547DF2">
        <w:trPr>
          <w:cantSplit/>
          <w:trHeight w:val="485"/>
        </w:trPr>
        <w:tc>
          <w:tcPr>
            <w:tcW w:w="710" w:type="dxa"/>
            <w:vMerge/>
            <w:tcBorders>
              <w:bottom w:val="single" w:sz="4" w:space="0" w:color="000000"/>
            </w:tcBorders>
            <w:textDirection w:val="btLr"/>
          </w:tcPr>
          <w:p w:rsidR="00547DF2" w:rsidRDefault="00547DF2" w:rsidP="003A1D6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/>
            </w:tcBorders>
          </w:tcPr>
          <w:p w:rsidR="00547DF2" w:rsidRPr="001C68FD" w:rsidRDefault="00547DF2" w:rsidP="00CC5C5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76" w:type="dxa"/>
            <w:vMerge/>
            <w:tcBorders>
              <w:bottom w:val="single" w:sz="4" w:space="0" w:color="000000"/>
            </w:tcBorders>
          </w:tcPr>
          <w:p w:rsidR="00547DF2" w:rsidRPr="00F92E2F" w:rsidRDefault="00547DF2" w:rsidP="00865F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547DF2" w:rsidRPr="00547DF2" w:rsidRDefault="00547DF2" w:rsidP="00D179BA">
            <w:pPr>
              <w:jc w:val="center"/>
              <w:rPr>
                <w:rFonts w:ascii="Times New Roman" w:eastAsia="Calibri" w:hAnsi="Times New Roman" w:cs="Times New Roman"/>
                <w:u w:val="wave"/>
              </w:rPr>
            </w:pPr>
            <w:r w:rsidRPr="00547DF2">
              <w:rPr>
                <w:rFonts w:ascii="Times New Roman" w:hAnsi="Times New Roman" w:cs="Times New Roman"/>
                <w:b/>
              </w:rPr>
              <w:t xml:space="preserve">«Я сегодня именинник». </w:t>
            </w:r>
          </w:p>
          <w:p w:rsidR="00547DF2" w:rsidRPr="00151FB7" w:rsidRDefault="00547DF2" w:rsidP="00D179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B7">
              <w:rPr>
                <w:rFonts w:ascii="Times New Roman" w:hAnsi="Times New Roman" w:cs="Times New Roman"/>
                <w:sz w:val="20"/>
                <w:szCs w:val="20"/>
              </w:rPr>
              <w:t>Классный огонёк (ча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епитие), совместно с учащимися 6</w:t>
            </w:r>
            <w:r w:rsidRPr="00151FB7">
              <w:rPr>
                <w:rFonts w:ascii="Times New Roman" w:hAnsi="Times New Roman" w:cs="Times New Roman"/>
                <w:sz w:val="20"/>
                <w:szCs w:val="20"/>
              </w:rPr>
              <w:t xml:space="preserve"> класса. КТД.</w:t>
            </w:r>
          </w:p>
          <w:p w:rsidR="00547DF2" w:rsidRPr="000F305C" w:rsidRDefault="00547DF2" w:rsidP="00151FB7">
            <w:pPr>
              <w:rPr>
                <w:rFonts w:ascii="Times New Roman" w:eastAsia="Calibri" w:hAnsi="Times New Roman" w:cs="Times New Roman"/>
                <w:b/>
              </w:rPr>
            </w:pPr>
            <w:r w:rsidRPr="00151FB7">
              <w:rPr>
                <w:rFonts w:ascii="Times New Roman" w:hAnsi="Times New Roman" w:cs="Times New Roman"/>
                <w:sz w:val="18"/>
                <w:szCs w:val="18"/>
              </w:rPr>
              <w:t>Цель:</w:t>
            </w:r>
            <w:r w:rsidRPr="00151FB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 w:rsidRPr="00151FB7">
              <w:rPr>
                <w:rFonts w:ascii="Times New Roman" w:hAnsi="Times New Roman" w:cs="Times New Roman"/>
                <w:sz w:val="18"/>
                <w:szCs w:val="18"/>
              </w:rPr>
              <w:t>создание атмосферы дружеского общения, доверия и доброжелательности в группе; коррекция поведения детей по отношению друг к другу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547DF2" w:rsidRPr="00F92E2F" w:rsidRDefault="00547DF2" w:rsidP="00F92E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/>
            </w:tcBorders>
          </w:tcPr>
          <w:p w:rsidR="00547DF2" w:rsidRDefault="00547DF2" w:rsidP="00BE19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7DF2" w:rsidRPr="004756A1" w:rsidTr="00547DF2">
        <w:trPr>
          <w:cantSplit/>
          <w:trHeight w:val="2095"/>
        </w:trPr>
        <w:tc>
          <w:tcPr>
            <w:tcW w:w="710" w:type="dxa"/>
            <w:vMerge/>
            <w:textDirection w:val="btLr"/>
          </w:tcPr>
          <w:p w:rsidR="00547DF2" w:rsidRDefault="00547DF2" w:rsidP="003A1D6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47DF2" w:rsidRPr="001C68FD" w:rsidRDefault="00547DF2" w:rsidP="00CC5C5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:rsidR="00547DF2" w:rsidRPr="00F92E2F" w:rsidRDefault="00547DF2" w:rsidP="00865F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77" w:type="dxa"/>
            <w:vMerge/>
          </w:tcPr>
          <w:p w:rsidR="00547DF2" w:rsidRPr="00151FB7" w:rsidRDefault="00547DF2" w:rsidP="00151FB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47DF2" w:rsidRPr="00CF43CD" w:rsidRDefault="00547DF2" w:rsidP="00F92E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43CD">
              <w:rPr>
                <w:rFonts w:ascii="Times New Roman" w:eastAsia="Calibri" w:hAnsi="Times New Roman" w:cs="Times New Roman"/>
                <w:b/>
              </w:rPr>
              <w:t>«</w:t>
            </w:r>
            <w:r>
              <w:rPr>
                <w:rFonts w:ascii="Times New Roman" w:eastAsia="Calibri" w:hAnsi="Times New Roman" w:cs="Times New Roman"/>
                <w:b/>
              </w:rPr>
              <w:t>Моя прическа»</w:t>
            </w:r>
          </w:p>
          <w:p w:rsidR="00547DF2" w:rsidRPr="00AF19FE" w:rsidRDefault="00547DF2" w:rsidP="00F92E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</w:pPr>
            <w:r w:rsidRPr="00AF19FE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Беседа </w:t>
            </w:r>
          </w:p>
          <w:p w:rsidR="00547DF2" w:rsidRDefault="00547DF2" w:rsidP="00F92E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3DE3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Программа «Будь здоров»</w:t>
            </w:r>
          </w:p>
          <w:p w:rsidR="00547DF2" w:rsidRDefault="00547DF2" w:rsidP="00F92E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7AC7">
              <w:rPr>
                <w:rFonts w:ascii="Times New Roman" w:eastAsia="Calibri" w:hAnsi="Times New Roman" w:cs="Times New Roman"/>
                <w:sz w:val="20"/>
                <w:szCs w:val="20"/>
              </w:rPr>
              <w:t>Цель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 развитие знаний и навыков ухода за своим телом, коррекция сознания и поведения.</w:t>
            </w:r>
          </w:p>
          <w:p w:rsidR="00547DF2" w:rsidRPr="00F92E2F" w:rsidRDefault="00DB1211" w:rsidP="00F92E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86CB1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Практическое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 занятие</w:t>
            </w:r>
          </w:p>
        </w:tc>
        <w:tc>
          <w:tcPr>
            <w:tcW w:w="2835" w:type="dxa"/>
            <w:vMerge/>
          </w:tcPr>
          <w:p w:rsidR="00547DF2" w:rsidRDefault="00547DF2" w:rsidP="00BE19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865F71" w:rsidRDefault="00865F71" w:rsidP="00BE1918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47DF2" w:rsidRDefault="00547DF2" w:rsidP="00BE1918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85B5B" w:rsidRPr="00DB1211" w:rsidRDefault="00585B5B" w:rsidP="00585B5B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DB1211">
        <w:rPr>
          <w:rFonts w:ascii="Times New Roman" w:eastAsia="Calibri" w:hAnsi="Times New Roman" w:cs="Times New Roman"/>
          <w:b/>
          <w:sz w:val="32"/>
          <w:szCs w:val="32"/>
          <w:u w:val="single"/>
        </w:rPr>
        <w:lastRenderedPageBreak/>
        <w:t xml:space="preserve">Ноябрь </w:t>
      </w:r>
    </w:p>
    <w:p w:rsidR="00585B5B" w:rsidRPr="00585B5B" w:rsidRDefault="00585B5B" w:rsidP="00585B5B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1"/>
        <w:tblW w:w="15205" w:type="dxa"/>
        <w:tblInd w:w="-176" w:type="dxa"/>
        <w:tblLook w:val="04A0" w:firstRow="1" w:lastRow="0" w:firstColumn="1" w:lastColumn="0" w:noHBand="0" w:noVBand="1"/>
      </w:tblPr>
      <w:tblGrid>
        <w:gridCol w:w="705"/>
        <w:gridCol w:w="2675"/>
        <w:gridCol w:w="2854"/>
        <w:gridCol w:w="3118"/>
        <w:gridCol w:w="3187"/>
        <w:gridCol w:w="2666"/>
      </w:tblGrid>
      <w:tr w:rsidR="00585B5B" w:rsidRPr="002B379D" w:rsidTr="00B76C20">
        <w:trPr>
          <w:trHeight w:val="443"/>
        </w:trPr>
        <w:tc>
          <w:tcPr>
            <w:tcW w:w="705" w:type="dxa"/>
          </w:tcPr>
          <w:p w:rsidR="00585B5B" w:rsidRPr="008B07D8" w:rsidRDefault="00585B5B" w:rsidP="00F25C3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85B5B" w:rsidRPr="008B07D8" w:rsidRDefault="00585B5B" w:rsidP="00F25C3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B07D8">
              <w:rPr>
                <w:rFonts w:ascii="Times New Roman" w:eastAsia="Calibri" w:hAnsi="Times New Roman" w:cs="Times New Roman"/>
                <w:b/>
              </w:rPr>
              <w:t xml:space="preserve">Дата </w:t>
            </w:r>
          </w:p>
        </w:tc>
        <w:tc>
          <w:tcPr>
            <w:tcW w:w="2675" w:type="dxa"/>
          </w:tcPr>
          <w:p w:rsidR="00585B5B" w:rsidRPr="0016305A" w:rsidRDefault="00585B5B" w:rsidP="00F25C3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30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Школа человечности</w:t>
            </w:r>
          </w:p>
        </w:tc>
        <w:tc>
          <w:tcPr>
            <w:tcW w:w="2854" w:type="dxa"/>
          </w:tcPr>
          <w:p w:rsidR="00585B5B" w:rsidRPr="0016305A" w:rsidRDefault="00585B5B" w:rsidP="00F25C3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30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Гражданин России</w:t>
            </w:r>
          </w:p>
        </w:tc>
        <w:tc>
          <w:tcPr>
            <w:tcW w:w="3118" w:type="dxa"/>
          </w:tcPr>
          <w:p w:rsidR="00585B5B" w:rsidRPr="0016305A" w:rsidRDefault="00585B5B" w:rsidP="00F25C3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30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Творческая мастерская</w:t>
            </w:r>
          </w:p>
        </w:tc>
        <w:tc>
          <w:tcPr>
            <w:tcW w:w="3187" w:type="dxa"/>
          </w:tcPr>
          <w:p w:rsidR="00585B5B" w:rsidRPr="0016305A" w:rsidRDefault="00585B5B" w:rsidP="00F25C3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30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Гигиена, здоровье, безопасность</w:t>
            </w:r>
          </w:p>
        </w:tc>
        <w:tc>
          <w:tcPr>
            <w:tcW w:w="2666" w:type="dxa"/>
          </w:tcPr>
          <w:p w:rsidR="00585B5B" w:rsidRPr="0016305A" w:rsidRDefault="00585B5B" w:rsidP="00F25C3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30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Трудись, не ленись</w:t>
            </w:r>
          </w:p>
        </w:tc>
      </w:tr>
      <w:tr w:rsidR="00E44E02" w:rsidRPr="002B379D" w:rsidTr="00B76C20">
        <w:trPr>
          <w:cantSplit/>
          <w:trHeight w:val="1685"/>
        </w:trPr>
        <w:tc>
          <w:tcPr>
            <w:tcW w:w="705" w:type="dxa"/>
            <w:vMerge w:val="restart"/>
            <w:textDirection w:val="btLr"/>
          </w:tcPr>
          <w:p w:rsidR="00E44E02" w:rsidRPr="002B379D" w:rsidRDefault="00E44E02" w:rsidP="003A1D6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8.11-12.11</w:t>
            </w:r>
          </w:p>
        </w:tc>
        <w:tc>
          <w:tcPr>
            <w:tcW w:w="2675" w:type="dxa"/>
            <w:vMerge w:val="restart"/>
          </w:tcPr>
          <w:p w:rsidR="00E44E02" w:rsidRPr="00AF1EE0" w:rsidRDefault="00E44E02" w:rsidP="007540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F1EE0">
              <w:rPr>
                <w:rFonts w:ascii="Times New Roman" w:eastAsia="Calibri" w:hAnsi="Times New Roman" w:cs="Times New Roman"/>
                <w:b/>
              </w:rPr>
              <w:t>«Учимся видеть друг в друге хорошее»</w:t>
            </w:r>
          </w:p>
          <w:p w:rsidR="00E44E02" w:rsidRDefault="00E44E02" w:rsidP="007540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Дискуссия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направленная на формирование культуры поведения, коммун. общения.</w:t>
            </w:r>
          </w:p>
          <w:p w:rsidR="00E44E02" w:rsidRDefault="00E44E02" w:rsidP="007540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Цель: развивать умение различать и ценить положительное в окружающих людях, друзьях, интереса друг к другу, коррекция эмоциональной сферы.</w:t>
            </w:r>
          </w:p>
          <w:p w:rsidR="00E44E02" w:rsidRPr="00CF43CD" w:rsidRDefault="00E44E02" w:rsidP="007540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</w:pPr>
            <w:r w:rsidRPr="00CF43CD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Разработка.</w:t>
            </w:r>
          </w:p>
          <w:p w:rsidR="00E44E02" w:rsidRPr="00090EA2" w:rsidRDefault="00E44E02" w:rsidP="00F25C31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2854" w:type="dxa"/>
            <w:tcBorders>
              <w:bottom w:val="single" w:sz="4" w:space="0" w:color="auto"/>
            </w:tcBorders>
          </w:tcPr>
          <w:p w:rsidR="00E44E02" w:rsidRPr="00FF1516" w:rsidRDefault="00E44E02" w:rsidP="007710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F1516">
              <w:rPr>
                <w:rFonts w:ascii="Times New Roman" w:eastAsia="Calibri" w:hAnsi="Times New Roman" w:cs="Times New Roman"/>
                <w:b/>
              </w:rPr>
              <w:t>«</w:t>
            </w:r>
            <w:r>
              <w:rPr>
                <w:rFonts w:ascii="Times New Roman" w:eastAsia="Calibri" w:hAnsi="Times New Roman" w:cs="Times New Roman"/>
                <w:b/>
              </w:rPr>
              <w:t>Школьные будни бережного потребителя</w:t>
            </w:r>
            <w:r w:rsidRPr="00FF1516">
              <w:rPr>
                <w:rFonts w:ascii="Times New Roman" w:eastAsia="Calibri" w:hAnsi="Times New Roman" w:cs="Times New Roman"/>
                <w:b/>
              </w:rPr>
              <w:t>»</w:t>
            </w:r>
          </w:p>
          <w:p w:rsidR="00E44E02" w:rsidRDefault="00E44E02" w:rsidP="007710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AD0">
              <w:rPr>
                <w:rFonts w:ascii="Times New Roman" w:eastAsia="Calibri" w:hAnsi="Times New Roman" w:cs="Times New Roman"/>
                <w:sz w:val="20"/>
                <w:szCs w:val="20"/>
              </w:rPr>
              <w:t>Занятие по энергосбережению.</w:t>
            </w:r>
          </w:p>
          <w:p w:rsidR="00E44E02" w:rsidRPr="00D77AD0" w:rsidRDefault="00E44E02" w:rsidP="007710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Цель: п</w:t>
            </w:r>
            <w:r w:rsidRPr="00FF15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ознакомить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обучающихся </w:t>
            </w:r>
            <w:r w:rsidRPr="00FF15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FF15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актуальной проблемой энергосбережения</w:t>
            </w:r>
          </w:p>
          <w:p w:rsidR="00E44E02" w:rsidRPr="007710AB" w:rsidRDefault="00E44E02" w:rsidP="007710AB">
            <w:pPr>
              <w:jc w:val="center"/>
              <w:rPr>
                <w:rFonts w:ascii="Times New Roman" w:eastAsia="Calibri" w:hAnsi="Times New Roman" w:cs="Times New Roman"/>
                <w:color w:val="FF0000"/>
                <w:u w:val="wave"/>
              </w:rPr>
            </w:pPr>
            <w:r w:rsidRPr="007710AB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Разработка</w:t>
            </w:r>
            <w:r w:rsidRPr="007710AB">
              <w:rPr>
                <w:rFonts w:ascii="Times New Roman" w:eastAsia="Calibri" w:hAnsi="Times New Roman" w:cs="Times New Roman"/>
                <w:u w:val="wave"/>
              </w:rPr>
              <w:t xml:space="preserve">  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44E02" w:rsidRDefault="00E44E02" w:rsidP="003B60C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Конкурс рисунков</w:t>
            </w:r>
            <w:r w:rsidRPr="00560D7C">
              <w:rPr>
                <w:rFonts w:ascii="Times New Roman" w:eastAsia="Calibri" w:hAnsi="Times New Roman" w:cs="Times New Roman"/>
                <w:b/>
              </w:rPr>
              <w:t xml:space="preserve"> «</w:t>
            </w:r>
            <w:r>
              <w:rPr>
                <w:rFonts w:ascii="Times New Roman" w:eastAsia="Calibri" w:hAnsi="Times New Roman" w:cs="Times New Roman"/>
                <w:b/>
              </w:rPr>
              <w:t>Что для здоровья полезно</w:t>
            </w:r>
            <w:r w:rsidRPr="00560D7C">
              <w:rPr>
                <w:rFonts w:ascii="Times New Roman" w:eastAsia="Calibri" w:hAnsi="Times New Roman" w:cs="Times New Roman"/>
                <w:b/>
              </w:rPr>
              <w:t>»</w:t>
            </w:r>
          </w:p>
          <w:p w:rsidR="00E44E02" w:rsidRPr="00CA36B9" w:rsidRDefault="00E44E02" w:rsidP="003B60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36B9">
              <w:rPr>
                <w:rFonts w:ascii="Times New Roman" w:eastAsia="Calibri" w:hAnsi="Times New Roman" w:cs="Times New Roman"/>
                <w:sz w:val="20"/>
                <w:szCs w:val="20"/>
              </w:rPr>
              <w:t>Цель: развити</w:t>
            </w:r>
            <w:r w:rsidR="00CA36B9" w:rsidRPr="00CA36B9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CA36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внимания, творческого мышления, воображения.</w:t>
            </w:r>
          </w:p>
          <w:p w:rsidR="00E44E02" w:rsidRPr="006D0C26" w:rsidRDefault="00DB1211" w:rsidP="00F25C3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486CB1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Практическое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 занятие</w:t>
            </w:r>
            <w:r w:rsidRPr="006D0C26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:rsidR="00E44E02" w:rsidRPr="00CF43CD" w:rsidRDefault="00E44E02" w:rsidP="00703B4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43CD">
              <w:rPr>
                <w:rFonts w:ascii="Times New Roman" w:eastAsia="Calibri" w:hAnsi="Times New Roman" w:cs="Times New Roman"/>
                <w:b/>
              </w:rPr>
              <w:t>«</w:t>
            </w:r>
            <w:r>
              <w:rPr>
                <w:rFonts w:ascii="Times New Roman" w:eastAsia="Calibri" w:hAnsi="Times New Roman" w:cs="Times New Roman"/>
                <w:b/>
              </w:rPr>
              <w:t>Что такое макияж»</w:t>
            </w:r>
          </w:p>
          <w:p w:rsidR="00E44E02" w:rsidRPr="00AF19FE" w:rsidRDefault="00E44E02" w:rsidP="00703B4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</w:pPr>
            <w:r w:rsidRPr="00AF19FE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Беседа </w:t>
            </w:r>
          </w:p>
          <w:p w:rsidR="00E44E02" w:rsidRDefault="00E44E02" w:rsidP="00703B4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3DE3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Программа «Будь здоров»</w:t>
            </w:r>
          </w:p>
          <w:p w:rsidR="00E44E02" w:rsidRDefault="00E44E02" w:rsidP="00703B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7AC7">
              <w:rPr>
                <w:rFonts w:ascii="Times New Roman" w:eastAsia="Calibri" w:hAnsi="Times New Roman" w:cs="Times New Roman"/>
                <w:sz w:val="20"/>
                <w:szCs w:val="20"/>
              </w:rPr>
              <w:t>Цель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Pr="001E7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знаний и навыков ухода за своим телом, коррекция сознания и поведения.</w:t>
            </w:r>
          </w:p>
          <w:p w:rsidR="00E44E02" w:rsidRPr="00A43606" w:rsidRDefault="00DB1211" w:rsidP="00703B4D">
            <w:pPr>
              <w:jc w:val="center"/>
              <w:rPr>
                <w:rFonts w:ascii="Times New Roman" w:eastAsia="Calibri" w:hAnsi="Times New Roman" w:cs="Times New Roman"/>
                <w:u w:val="wave"/>
              </w:rPr>
            </w:pPr>
            <w:r w:rsidRPr="00486CB1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Практическое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 занятие</w:t>
            </w:r>
          </w:p>
        </w:tc>
        <w:tc>
          <w:tcPr>
            <w:tcW w:w="2666" w:type="dxa"/>
            <w:vMerge w:val="restart"/>
          </w:tcPr>
          <w:p w:rsidR="00E44E02" w:rsidRPr="001566E0" w:rsidRDefault="00E44E02" w:rsidP="00C313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66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Акция </w:t>
            </w:r>
          </w:p>
          <w:p w:rsidR="00E44E02" w:rsidRPr="00C3135C" w:rsidRDefault="00E44E02" w:rsidP="00C3135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3135C">
              <w:rPr>
                <w:rFonts w:ascii="Times New Roman" w:eastAsia="Calibri" w:hAnsi="Times New Roman" w:cs="Times New Roman"/>
                <w:b/>
              </w:rPr>
              <w:t>«Кормушка»</w:t>
            </w:r>
          </w:p>
          <w:p w:rsidR="00E44E02" w:rsidRPr="001566E0" w:rsidRDefault="00E44E02" w:rsidP="00C3135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воспитание эмоционально-положительного отношения к птицам, развитие чувства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эмпатии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коррекция эмоционального состояния.</w:t>
            </w:r>
          </w:p>
          <w:p w:rsidR="00E44E02" w:rsidRPr="001566E0" w:rsidRDefault="00DB1211" w:rsidP="00DB121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Практика</w:t>
            </w:r>
          </w:p>
        </w:tc>
      </w:tr>
      <w:tr w:rsidR="00E44E02" w:rsidRPr="002B379D" w:rsidTr="00B76C20">
        <w:trPr>
          <w:cantSplit/>
          <w:trHeight w:val="382"/>
        </w:trPr>
        <w:tc>
          <w:tcPr>
            <w:tcW w:w="705" w:type="dxa"/>
            <w:vMerge/>
            <w:textDirection w:val="btLr"/>
          </w:tcPr>
          <w:p w:rsidR="00E44E02" w:rsidRDefault="00E44E02" w:rsidP="003A1D6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E44E02" w:rsidRPr="00AF1EE0" w:rsidRDefault="00E44E02" w:rsidP="007540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54" w:type="dxa"/>
            <w:vMerge w:val="restart"/>
            <w:tcBorders>
              <w:top w:val="single" w:sz="4" w:space="0" w:color="auto"/>
            </w:tcBorders>
          </w:tcPr>
          <w:p w:rsidR="00E44E02" w:rsidRPr="00BD6177" w:rsidRDefault="00E44E02" w:rsidP="007710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«П</w:t>
            </w:r>
            <w:r w:rsidRPr="00BD6177">
              <w:rPr>
                <w:rFonts w:ascii="Times New Roman" w:eastAsia="Calibri" w:hAnsi="Times New Roman" w:cs="Times New Roman"/>
                <w:b/>
              </w:rPr>
              <w:t>рава</w:t>
            </w:r>
            <w:r>
              <w:rPr>
                <w:rFonts w:ascii="Times New Roman" w:eastAsia="Calibri" w:hAnsi="Times New Roman" w:cs="Times New Roman"/>
                <w:b/>
              </w:rPr>
              <w:t xml:space="preserve"> ребенка</w:t>
            </w:r>
            <w:r w:rsidRPr="00BD6177">
              <w:rPr>
                <w:rFonts w:ascii="Times New Roman" w:eastAsia="Calibri" w:hAnsi="Times New Roman" w:cs="Times New Roman"/>
                <w:b/>
              </w:rPr>
              <w:t>»</w:t>
            </w:r>
          </w:p>
          <w:p w:rsidR="00E44E02" w:rsidRPr="00D869BD" w:rsidRDefault="00E44E02" w:rsidP="00771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 xml:space="preserve">Беседа  </w:t>
            </w:r>
          </w:p>
          <w:p w:rsidR="00E44E02" w:rsidRDefault="00E44E02" w:rsidP="00771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программе</w:t>
            </w:r>
          </w:p>
          <w:p w:rsidR="00E44E02" w:rsidRDefault="00E44E02" w:rsidP="00771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«Право + ответственность»</w:t>
            </w:r>
          </w:p>
          <w:p w:rsidR="00E44E02" w:rsidRPr="00FF1516" w:rsidRDefault="00E44E02" w:rsidP="004C5E8F">
            <w:pPr>
              <w:rPr>
                <w:rFonts w:ascii="Times New Roman" w:eastAsia="Calibri" w:hAnsi="Times New Roman" w:cs="Times New Roman"/>
                <w:b/>
              </w:rPr>
            </w:pPr>
            <w:r w:rsidRPr="007865ED">
              <w:rPr>
                <w:rFonts w:ascii="Times New Roman" w:eastAsia="Calibri" w:hAnsi="Times New Roman" w:cs="Times New Roman"/>
                <w:sz w:val="20"/>
                <w:szCs w:val="20"/>
              </w:rPr>
              <w:t>Цель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3B60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обобщить знания детей об их гражданских правах и обязанностях. Способствовать развитию правового мировоззрения и нравственных представлений. </w:t>
            </w:r>
            <w:r w:rsidRPr="00865F71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Разработка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</w:tcPr>
          <w:p w:rsidR="00E44E02" w:rsidRDefault="00E44E02" w:rsidP="00F25C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0CB">
              <w:rPr>
                <w:rFonts w:ascii="Times New Roman" w:hAnsi="Times New Roman" w:cs="Times New Roman"/>
                <w:b/>
                <w:color w:val="000000"/>
              </w:rPr>
              <w:t>«Игольница»</w:t>
            </w:r>
            <w:r w:rsidRPr="003B60CB">
              <w:rPr>
                <w:rFonts w:ascii="Times New Roman" w:hAnsi="Times New Roman" w:cs="Times New Roman"/>
                <w:color w:val="000000"/>
              </w:rPr>
              <w:t xml:space="preserve"> - работа с тканью и нитью.</w:t>
            </w:r>
          </w:p>
          <w:p w:rsidR="00E44E02" w:rsidRDefault="00E44E02" w:rsidP="003B60C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Цель учить шить игольницу,</w:t>
            </w:r>
            <w:r>
              <w:t xml:space="preserve"> </w:t>
            </w:r>
            <w:r w:rsidRPr="003B60CB">
              <w:rPr>
                <w:rFonts w:ascii="Times New Roman" w:hAnsi="Times New Roman" w:cs="Times New Roman"/>
                <w:color w:val="000000"/>
              </w:rPr>
              <w:t xml:space="preserve"> развивать мелкую моторику; развивать целеустремленность и уверенность в своих силах.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44E02" w:rsidRPr="003B60CB" w:rsidRDefault="00DB1211" w:rsidP="003B60CB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486CB1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Практическое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 занятие</w:t>
            </w:r>
            <w:r w:rsidRPr="003B60CB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</w:p>
        </w:tc>
        <w:tc>
          <w:tcPr>
            <w:tcW w:w="3187" w:type="dxa"/>
            <w:vMerge w:val="restart"/>
            <w:tcBorders>
              <w:top w:val="single" w:sz="4" w:space="0" w:color="auto"/>
            </w:tcBorders>
          </w:tcPr>
          <w:p w:rsidR="00E44E02" w:rsidRPr="00703B4D" w:rsidRDefault="00E44E02" w:rsidP="00F25C3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3B4D">
              <w:rPr>
                <w:rFonts w:ascii="Times New Roman" w:eastAsia="Calibri" w:hAnsi="Times New Roman" w:cs="Times New Roman"/>
                <w:b/>
              </w:rPr>
              <w:t>«Мое здоровье и мои привычки»</w:t>
            </w:r>
          </w:p>
          <w:p w:rsidR="00E44E02" w:rsidRDefault="00E44E02" w:rsidP="00F25C3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Занятие </w:t>
            </w:r>
          </w:p>
          <w:p w:rsidR="00E44E02" w:rsidRPr="00703B4D" w:rsidRDefault="00E44E02" w:rsidP="00703B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Цель: коррекция активно-волевых дефектов поведения, приобщение к ЗОЖ.</w:t>
            </w:r>
          </w:p>
          <w:p w:rsidR="00E44E02" w:rsidRPr="00A43606" w:rsidRDefault="00E44E02" w:rsidP="00F25C31">
            <w:pPr>
              <w:jc w:val="center"/>
              <w:rPr>
                <w:rFonts w:ascii="Times New Roman" w:eastAsia="Calibri" w:hAnsi="Times New Roman" w:cs="Times New Roman"/>
                <w:u w:val="wave"/>
              </w:rPr>
            </w:pPr>
            <w:r w:rsidRPr="00865F71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Разработка</w:t>
            </w:r>
          </w:p>
        </w:tc>
        <w:tc>
          <w:tcPr>
            <w:tcW w:w="2666" w:type="dxa"/>
            <w:vMerge/>
            <w:tcBorders>
              <w:bottom w:val="single" w:sz="4" w:space="0" w:color="auto"/>
            </w:tcBorders>
          </w:tcPr>
          <w:p w:rsidR="00E44E02" w:rsidRPr="001566E0" w:rsidRDefault="00E44E02" w:rsidP="00F25C3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44E02" w:rsidRPr="002B379D" w:rsidTr="00B76C20">
        <w:trPr>
          <w:cantSplit/>
          <w:trHeight w:val="1316"/>
        </w:trPr>
        <w:tc>
          <w:tcPr>
            <w:tcW w:w="705" w:type="dxa"/>
            <w:vMerge/>
            <w:textDirection w:val="btLr"/>
          </w:tcPr>
          <w:p w:rsidR="00E44E02" w:rsidRDefault="00E44E02" w:rsidP="003A1D6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E44E02" w:rsidRPr="00AF1EE0" w:rsidRDefault="00E44E02" w:rsidP="007540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54" w:type="dxa"/>
            <w:vMerge/>
          </w:tcPr>
          <w:p w:rsidR="00E44E02" w:rsidRPr="00BD6177" w:rsidRDefault="00E44E02" w:rsidP="007710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18" w:type="dxa"/>
            <w:vMerge/>
          </w:tcPr>
          <w:p w:rsidR="00E44E02" w:rsidRPr="003B60CB" w:rsidRDefault="00E44E02" w:rsidP="00F25C3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187" w:type="dxa"/>
            <w:vMerge/>
            <w:tcBorders>
              <w:bottom w:val="single" w:sz="4" w:space="0" w:color="auto"/>
            </w:tcBorders>
          </w:tcPr>
          <w:p w:rsidR="00E44E02" w:rsidRPr="00703B4D" w:rsidRDefault="00E44E02" w:rsidP="00F25C3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66" w:type="dxa"/>
            <w:vMerge w:val="restart"/>
            <w:tcBorders>
              <w:top w:val="single" w:sz="4" w:space="0" w:color="auto"/>
            </w:tcBorders>
          </w:tcPr>
          <w:p w:rsidR="00E44E02" w:rsidRPr="00C3135C" w:rsidRDefault="00E44E02" w:rsidP="00C3135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wave"/>
              </w:rPr>
            </w:pPr>
            <w:r w:rsidRPr="00C3135C">
              <w:rPr>
                <w:rFonts w:ascii="Times New Roman" w:eastAsia="Calibri" w:hAnsi="Times New Roman" w:cs="Times New Roman"/>
                <w:b/>
              </w:rPr>
              <w:t>«Человек и труд»</w:t>
            </w:r>
            <w:r w:rsidRPr="00C3135C">
              <w:rPr>
                <w:rFonts w:ascii="Times New Roman" w:eastAsia="Calibri" w:hAnsi="Times New Roman" w:cs="Times New Roman"/>
                <w:b/>
                <w:sz w:val="24"/>
                <w:szCs w:val="24"/>
                <w:u w:val="wave"/>
              </w:rPr>
              <w:t xml:space="preserve"> </w:t>
            </w:r>
          </w:p>
          <w:p w:rsidR="00E44E02" w:rsidRDefault="00E44E02" w:rsidP="00C313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16A1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 цикла «Трудись не ленись»</w:t>
            </w:r>
          </w:p>
          <w:p w:rsidR="00E44E02" w:rsidRPr="004C5E8F" w:rsidRDefault="00E44E02" w:rsidP="00C3135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5E8F">
              <w:rPr>
                <w:rFonts w:ascii="Times New Roman" w:eastAsia="Calibri" w:hAnsi="Times New Roman" w:cs="Times New Roman"/>
                <w:sz w:val="20"/>
                <w:szCs w:val="20"/>
              </w:rPr>
              <w:t>Цель: показать значение труда в жизни человека, способствовать воспитанию трудолюбия у детей.</w:t>
            </w:r>
          </w:p>
          <w:p w:rsidR="00E44E02" w:rsidRPr="001566E0" w:rsidRDefault="00E44E02" w:rsidP="00C3135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5F71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Разработка</w:t>
            </w:r>
          </w:p>
        </w:tc>
      </w:tr>
      <w:tr w:rsidR="00E44E02" w:rsidRPr="002B379D" w:rsidTr="00B76C20">
        <w:trPr>
          <w:cantSplit/>
          <w:trHeight w:val="634"/>
        </w:trPr>
        <w:tc>
          <w:tcPr>
            <w:tcW w:w="705" w:type="dxa"/>
            <w:vMerge/>
            <w:textDirection w:val="btLr"/>
          </w:tcPr>
          <w:p w:rsidR="00E44E02" w:rsidRDefault="00E44E02" w:rsidP="003A1D6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E44E02" w:rsidRPr="00AF1EE0" w:rsidRDefault="00E44E02" w:rsidP="007540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54" w:type="dxa"/>
            <w:vMerge/>
          </w:tcPr>
          <w:p w:rsidR="00E44E02" w:rsidRPr="00BD6177" w:rsidRDefault="00E44E02" w:rsidP="007710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18" w:type="dxa"/>
            <w:vMerge/>
          </w:tcPr>
          <w:p w:rsidR="00E44E02" w:rsidRPr="003B60CB" w:rsidRDefault="00E44E02" w:rsidP="00F25C3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187" w:type="dxa"/>
            <w:vMerge w:val="restart"/>
            <w:tcBorders>
              <w:top w:val="single" w:sz="4" w:space="0" w:color="auto"/>
            </w:tcBorders>
          </w:tcPr>
          <w:p w:rsidR="00E44E02" w:rsidRPr="009862B6" w:rsidRDefault="00E44E02" w:rsidP="00703B4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862B6">
              <w:rPr>
                <w:rFonts w:ascii="Times New Roman" w:eastAsia="Calibri" w:hAnsi="Times New Roman" w:cs="Times New Roman"/>
                <w:b/>
              </w:rPr>
              <w:t>П/И «</w:t>
            </w:r>
            <w:r>
              <w:rPr>
                <w:rFonts w:ascii="Times New Roman" w:eastAsia="Calibri" w:hAnsi="Times New Roman" w:cs="Times New Roman"/>
                <w:b/>
              </w:rPr>
              <w:t>Мышеловка</w:t>
            </w:r>
            <w:r w:rsidRPr="009862B6">
              <w:rPr>
                <w:rFonts w:ascii="Times New Roman" w:eastAsia="Calibri" w:hAnsi="Times New Roman" w:cs="Times New Roman"/>
                <w:b/>
              </w:rPr>
              <w:t>»</w:t>
            </w:r>
          </w:p>
          <w:p w:rsidR="00E44E02" w:rsidRPr="004D13F8" w:rsidRDefault="00E44E02" w:rsidP="004D13F8">
            <w:pPr>
              <w:rPr>
                <w:rFonts w:ascii="Times New Roman" w:eastAsia="Calibri" w:hAnsi="Times New Roman" w:cs="Times New Roman"/>
                <w:u w:val="wave"/>
              </w:rPr>
            </w:pPr>
            <w:r w:rsidRPr="009862B6">
              <w:rPr>
                <w:rFonts w:ascii="Times New Roman" w:eastAsia="Calibri" w:hAnsi="Times New Roman" w:cs="Times New Roman"/>
              </w:rPr>
              <w:t>Цель:</w:t>
            </w:r>
            <w:r>
              <w:rPr>
                <w:rFonts w:ascii="Times New Roman" w:eastAsia="Calibri" w:hAnsi="Times New Roman" w:cs="Times New Roman"/>
              </w:rPr>
              <w:t xml:space="preserve"> развивать выдержку, умение согласовывать движения со словами.</w:t>
            </w:r>
          </w:p>
        </w:tc>
        <w:tc>
          <w:tcPr>
            <w:tcW w:w="2666" w:type="dxa"/>
            <w:vMerge/>
            <w:tcBorders>
              <w:bottom w:val="single" w:sz="4" w:space="0" w:color="auto"/>
            </w:tcBorders>
          </w:tcPr>
          <w:p w:rsidR="00E44E02" w:rsidRPr="001566E0" w:rsidRDefault="00E44E02" w:rsidP="00F25C3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44E02" w:rsidRPr="002B379D" w:rsidTr="00B76C20">
        <w:trPr>
          <w:cantSplit/>
          <w:trHeight w:val="1393"/>
        </w:trPr>
        <w:tc>
          <w:tcPr>
            <w:tcW w:w="705" w:type="dxa"/>
            <w:vMerge/>
            <w:textDirection w:val="btLr"/>
          </w:tcPr>
          <w:p w:rsidR="00E44E02" w:rsidRDefault="00E44E02" w:rsidP="003A1D6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E44E02" w:rsidRPr="00AF1EE0" w:rsidRDefault="00E44E02" w:rsidP="007540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54" w:type="dxa"/>
            <w:vMerge/>
          </w:tcPr>
          <w:p w:rsidR="00E44E02" w:rsidRPr="00BD6177" w:rsidRDefault="00E44E02" w:rsidP="007710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18" w:type="dxa"/>
            <w:vMerge/>
          </w:tcPr>
          <w:p w:rsidR="00E44E02" w:rsidRPr="003B60CB" w:rsidRDefault="00E44E02" w:rsidP="00F25C3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187" w:type="dxa"/>
            <w:vMerge/>
          </w:tcPr>
          <w:p w:rsidR="00E44E02" w:rsidRPr="009862B6" w:rsidRDefault="00E44E02" w:rsidP="00703B4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66" w:type="dxa"/>
            <w:tcBorders>
              <w:top w:val="single" w:sz="4" w:space="0" w:color="auto"/>
            </w:tcBorders>
          </w:tcPr>
          <w:p w:rsidR="00D179BA" w:rsidRPr="00151FB7" w:rsidRDefault="00D179BA" w:rsidP="00D179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FB7">
              <w:rPr>
                <w:rFonts w:ascii="Times New Roman" w:hAnsi="Times New Roman" w:cs="Times New Roman"/>
                <w:b/>
                <w:sz w:val="20"/>
                <w:szCs w:val="20"/>
              </w:rPr>
              <w:t>«Пионерский сквер».</w:t>
            </w:r>
          </w:p>
          <w:p w:rsidR="00D179BA" w:rsidRPr="00151FB7" w:rsidRDefault="00816AE2" w:rsidP="00D17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Экскурсия (Совместно с 6</w:t>
            </w:r>
            <w:r w:rsidR="00D179BA" w:rsidRPr="00151FB7">
              <w:rPr>
                <w:rFonts w:ascii="Times New Roman" w:hAnsi="Times New Roman" w:cs="Times New Roman"/>
                <w:sz w:val="18"/>
                <w:szCs w:val="18"/>
              </w:rPr>
              <w:t xml:space="preserve"> классом).</w:t>
            </w:r>
          </w:p>
          <w:p w:rsidR="00E44E02" w:rsidRPr="00D179BA" w:rsidRDefault="00151FB7" w:rsidP="00D179BA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151FB7">
              <w:rPr>
                <w:rFonts w:ascii="Times New Roman" w:hAnsi="Times New Roman" w:cs="Times New Roman"/>
                <w:sz w:val="18"/>
                <w:szCs w:val="18"/>
              </w:rPr>
              <w:t>Цель</w:t>
            </w:r>
            <w:r w:rsidR="00D179BA" w:rsidRPr="00151FB7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D179BA" w:rsidRPr="00151FB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 w:rsidR="00D179BA" w:rsidRPr="00151FB7">
              <w:rPr>
                <w:rFonts w:ascii="Times New Roman" w:hAnsi="Times New Roman" w:cs="Times New Roman"/>
                <w:sz w:val="18"/>
                <w:szCs w:val="18"/>
              </w:rPr>
              <w:t>Воспитание любови к своему краю; развитие внимания, речи, зрительного восприятия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F25C31" w:rsidRPr="002B379D" w:rsidTr="00B76C20">
        <w:trPr>
          <w:cantSplit/>
          <w:trHeight w:val="1573"/>
        </w:trPr>
        <w:tc>
          <w:tcPr>
            <w:tcW w:w="705" w:type="dxa"/>
            <w:vMerge w:val="restart"/>
            <w:textDirection w:val="btLr"/>
          </w:tcPr>
          <w:p w:rsidR="00F25C31" w:rsidRPr="002B379D" w:rsidRDefault="00F25C31" w:rsidP="003A1D6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15.11.-19.11</w:t>
            </w:r>
          </w:p>
        </w:tc>
        <w:tc>
          <w:tcPr>
            <w:tcW w:w="2675" w:type="dxa"/>
            <w:vMerge w:val="restart"/>
          </w:tcPr>
          <w:p w:rsidR="00F25C31" w:rsidRPr="0075407A" w:rsidRDefault="00F25C31" w:rsidP="007540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5407A">
              <w:rPr>
                <w:rFonts w:ascii="Times New Roman" w:eastAsia="Calibri" w:hAnsi="Times New Roman" w:cs="Times New Roman"/>
                <w:b/>
              </w:rPr>
              <w:t>«Жизнь без конфликтов. 16 ноября – международный день толерантности»</w:t>
            </w:r>
          </w:p>
          <w:p w:rsidR="00F25C31" w:rsidRDefault="00F25C31" w:rsidP="007540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5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Беседа – </w:t>
            </w:r>
            <w:proofErr w:type="gramStart"/>
            <w:r w:rsidRPr="00F3754C">
              <w:rPr>
                <w:rFonts w:ascii="Times New Roman" w:eastAsia="Calibri" w:hAnsi="Times New Roman" w:cs="Times New Roman"/>
                <w:sz w:val="20"/>
                <w:szCs w:val="20"/>
              </w:rPr>
              <w:t>дискуссия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направленная на </w:t>
            </w:r>
            <w:r w:rsidRPr="009267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воспитание толерантности, уважение к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людям др. национальности</w:t>
            </w:r>
            <w:r w:rsidRPr="00F3754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F25C31" w:rsidRPr="00F3754C" w:rsidRDefault="00F25C31" w:rsidP="007540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Цель</w:t>
            </w:r>
            <w:r w:rsidR="00122D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умения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сочувствовать, сопереживать другому, коррекция психологического состояния обучающихся.</w:t>
            </w:r>
          </w:p>
          <w:p w:rsidR="00F25C31" w:rsidRPr="0075407A" w:rsidRDefault="00F25C31" w:rsidP="007540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wave"/>
              </w:rPr>
            </w:pPr>
            <w:r w:rsidRPr="0075407A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Разработка</w:t>
            </w:r>
          </w:p>
        </w:tc>
        <w:tc>
          <w:tcPr>
            <w:tcW w:w="2854" w:type="dxa"/>
            <w:vMerge w:val="restart"/>
          </w:tcPr>
          <w:p w:rsidR="00F25C31" w:rsidRPr="006170C8" w:rsidRDefault="00F25C31" w:rsidP="007710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«Белевские кружева</w:t>
            </w:r>
            <w:r w:rsidRPr="006170C8">
              <w:rPr>
                <w:rFonts w:ascii="Times New Roman" w:eastAsia="Calibri" w:hAnsi="Times New Roman" w:cs="Times New Roman"/>
                <w:b/>
              </w:rPr>
              <w:t>»</w:t>
            </w:r>
          </w:p>
          <w:p w:rsidR="00F25C31" w:rsidRDefault="00F25C31" w:rsidP="007710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</w:t>
            </w:r>
            <w:r w:rsidRPr="00FF15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формировать бережное отношение к истории и культурному наследию родного края и страны; формировать бережное отношение к предметам прошлого, к произведениям народно-прикладного </w:t>
            </w:r>
            <w:r w:rsidRPr="00FF151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творчества.</w:t>
            </w:r>
          </w:p>
          <w:p w:rsidR="00F25C31" w:rsidRPr="009A5361" w:rsidRDefault="00F25C31" w:rsidP="007710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170C8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Разработка</w:t>
            </w:r>
          </w:p>
        </w:tc>
        <w:tc>
          <w:tcPr>
            <w:tcW w:w="3118" w:type="dxa"/>
            <w:vMerge w:val="restart"/>
          </w:tcPr>
          <w:p w:rsidR="00F25C31" w:rsidRDefault="00F25C31" w:rsidP="003B60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0CB">
              <w:rPr>
                <w:rFonts w:ascii="Times New Roman" w:hAnsi="Times New Roman" w:cs="Times New Roman"/>
                <w:b/>
                <w:color w:val="000000"/>
              </w:rPr>
              <w:lastRenderedPageBreak/>
              <w:t>«Игольница»</w:t>
            </w:r>
            <w:r w:rsidRPr="003B60CB">
              <w:rPr>
                <w:rFonts w:ascii="Times New Roman" w:hAnsi="Times New Roman" w:cs="Times New Roman"/>
                <w:color w:val="000000"/>
              </w:rPr>
              <w:t xml:space="preserve"> - работа с тканью и нитью.</w:t>
            </w:r>
          </w:p>
          <w:p w:rsidR="00F25C31" w:rsidRPr="00CA36B9" w:rsidRDefault="00F25C31" w:rsidP="003B60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 учить шить игольницу,</w:t>
            </w:r>
            <w:r w:rsidRPr="00CA36B9">
              <w:rPr>
                <w:sz w:val="20"/>
                <w:szCs w:val="20"/>
              </w:rPr>
              <w:t xml:space="preserve"> </w:t>
            </w:r>
            <w:r w:rsidRPr="00CA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развивать мелкую моторику; развивать целеустремленность и уверенность в своих силах.  </w:t>
            </w:r>
          </w:p>
          <w:p w:rsidR="00F25C31" w:rsidRPr="006D0C26" w:rsidRDefault="00DB1211" w:rsidP="003B60C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6CB1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Практическое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 занятие</w:t>
            </w:r>
          </w:p>
        </w:tc>
        <w:tc>
          <w:tcPr>
            <w:tcW w:w="3187" w:type="dxa"/>
            <w:vMerge w:val="restart"/>
          </w:tcPr>
          <w:p w:rsidR="00F25C31" w:rsidRPr="00CF43CD" w:rsidRDefault="00F25C31" w:rsidP="004D13F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43CD">
              <w:rPr>
                <w:rFonts w:ascii="Times New Roman" w:eastAsia="Calibri" w:hAnsi="Times New Roman" w:cs="Times New Roman"/>
                <w:b/>
              </w:rPr>
              <w:t>«</w:t>
            </w:r>
            <w:r>
              <w:rPr>
                <w:rFonts w:ascii="Times New Roman" w:eastAsia="Calibri" w:hAnsi="Times New Roman" w:cs="Times New Roman"/>
                <w:b/>
              </w:rPr>
              <w:t>Об одной трудновоспитуемой привычке (осанка)»</w:t>
            </w:r>
          </w:p>
          <w:p w:rsidR="00F25C31" w:rsidRPr="00AF19FE" w:rsidRDefault="00F25C31" w:rsidP="004D13F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Занятие - игра</w:t>
            </w:r>
          </w:p>
          <w:p w:rsidR="00F25C31" w:rsidRDefault="00F25C31" w:rsidP="004D13F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3DE3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Программа «Будь здоров»</w:t>
            </w:r>
          </w:p>
          <w:p w:rsidR="00F25C31" w:rsidRDefault="00F25C31" w:rsidP="004D13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7AC7">
              <w:rPr>
                <w:rFonts w:ascii="Times New Roman" w:eastAsia="Calibri" w:hAnsi="Times New Roman" w:cs="Times New Roman"/>
                <w:sz w:val="20"/>
                <w:szCs w:val="20"/>
              </w:rPr>
              <w:t>Цель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 приобщение к здоровому образу жизни, коррекция сознания и поведения.</w:t>
            </w:r>
          </w:p>
          <w:p w:rsidR="00F25C31" w:rsidRPr="00A43606" w:rsidRDefault="00DB1211" w:rsidP="004D13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CB1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Практическое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 занятие</w:t>
            </w:r>
          </w:p>
        </w:tc>
        <w:tc>
          <w:tcPr>
            <w:tcW w:w="2666" w:type="dxa"/>
            <w:tcBorders>
              <w:bottom w:val="single" w:sz="4" w:space="0" w:color="auto"/>
            </w:tcBorders>
          </w:tcPr>
          <w:p w:rsidR="00F25C31" w:rsidRPr="003B60CB" w:rsidRDefault="00F25C31" w:rsidP="00C3135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60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Поделки ко Дню матери.</w:t>
            </w:r>
          </w:p>
          <w:p w:rsidR="00F25C31" w:rsidRPr="004756A1" w:rsidRDefault="00F25C31" w:rsidP="00C3135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Цель: развити</w:t>
            </w:r>
            <w:r w:rsidR="004C5E8F">
              <w:rPr>
                <w:rFonts w:ascii="Times New Roman" w:eastAsia="Calibri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</w:rPr>
              <w:t xml:space="preserve"> внимания, творческого мышления, воображения.</w:t>
            </w:r>
          </w:p>
          <w:p w:rsidR="00F25C31" w:rsidRPr="002B379D" w:rsidRDefault="00DB1211" w:rsidP="00C313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wave"/>
              </w:rPr>
            </w:pPr>
            <w:r w:rsidRPr="00486CB1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Практическое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 занятие</w:t>
            </w:r>
          </w:p>
        </w:tc>
      </w:tr>
      <w:tr w:rsidR="00F25C31" w:rsidRPr="002B379D" w:rsidTr="00B76C20">
        <w:trPr>
          <w:cantSplit/>
          <w:trHeight w:val="283"/>
        </w:trPr>
        <w:tc>
          <w:tcPr>
            <w:tcW w:w="705" w:type="dxa"/>
            <w:vMerge/>
            <w:textDirection w:val="btLr"/>
          </w:tcPr>
          <w:p w:rsidR="00F25C31" w:rsidRDefault="00F25C31" w:rsidP="003A1D6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F25C31" w:rsidRPr="0075407A" w:rsidRDefault="00F25C31" w:rsidP="007540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54" w:type="dxa"/>
            <w:vMerge/>
          </w:tcPr>
          <w:p w:rsidR="00F25C31" w:rsidRDefault="00F25C31" w:rsidP="007710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F25C31" w:rsidRPr="003B60CB" w:rsidRDefault="00F25C31" w:rsidP="003B60C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187" w:type="dxa"/>
            <w:vMerge/>
          </w:tcPr>
          <w:p w:rsidR="00F25C31" w:rsidRPr="00CF43CD" w:rsidRDefault="00F25C31" w:rsidP="004D13F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66" w:type="dxa"/>
            <w:vMerge w:val="restart"/>
            <w:tcBorders>
              <w:top w:val="single" w:sz="4" w:space="0" w:color="auto"/>
            </w:tcBorders>
          </w:tcPr>
          <w:p w:rsidR="00F25C31" w:rsidRPr="00AF19FE" w:rsidRDefault="00F25C31" w:rsidP="00F25C31">
            <w:pPr>
              <w:jc w:val="center"/>
              <w:rPr>
                <w:rFonts w:ascii="Times New Roman" w:hAnsi="Times New Roman" w:cs="Times New Roman"/>
              </w:rPr>
            </w:pPr>
            <w:r w:rsidRPr="00AF19FE">
              <w:rPr>
                <w:rFonts w:ascii="Times New Roman" w:hAnsi="Times New Roman" w:cs="Times New Roman"/>
              </w:rPr>
              <w:t>Акция</w:t>
            </w:r>
          </w:p>
          <w:p w:rsidR="00F25C31" w:rsidRPr="001E7AC7" w:rsidRDefault="00F25C31" w:rsidP="00F25C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7AC7">
              <w:rPr>
                <w:rFonts w:ascii="Times New Roman" w:hAnsi="Times New Roman" w:cs="Times New Roman"/>
                <w:b/>
              </w:rPr>
              <w:t>«Наш двор»</w:t>
            </w:r>
          </w:p>
          <w:p w:rsidR="00F25C31" w:rsidRPr="00347DD8" w:rsidRDefault="00F25C31" w:rsidP="00F2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wave"/>
              </w:rPr>
            </w:pPr>
            <w:r w:rsidRPr="00347DD8">
              <w:rPr>
                <w:rFonts w:ascii="Times New Roman" w:hAnsi="Times New Roman" w:cs="Times New Roman"/>
                <w:sz w:val="20"/>
                <w:szCs w:val="20"/>
                <w:u w:val="wave"/>
              </w:rPr>
              <w:lastRenderedPageBreak/>
              <w:t>Практи</w:t>
            </w:r>
            <w:r w:rsidR="00AC5747">
              <w:rPr>
                <w:rFonts w:ascii="Times New Roman" w:hAnsi="Times New Roman" w:cs="Times New Roman"/>
                <w:sz w:val="20"/>
                <w:szCs w:val="20"/>
                <w:u w:val="wave"/>
              </w:rPr>
              <w:t>ка</w:t>
            </w:r>
          </w:p>
          <w:p w:rsidR="00F25C31" w:rsidRDefault="00F25C31" w:rsidP="00F25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Уборка территории</w:t>
            </w:r>
          </w:p>
          <w:p w:rsidR="00806012" w:rsidRDefault="00F25C31" w:rsidP="004C5E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5E8F">
              <w:rPr>
                <w:rFonts w:ascii="Times New Roman" w:eastAsia="Calibri" w:hAnsi="Times New Roman" w:cs="Times New Roman"/>
                <w:sz w:val="20"/>
                <w:szCs w:val="20"/>
              </w:rPr>
              <w:t>Цель: оказание помощи в создании благоприятных условий на школьной территории.</w:t>
            </w:r>
          </w:p>
          <w:p w:rsidR="00C66A13" w:rsidRDefault="00C66A13" w:rsidP="00C66A13">
            <w:pPr>
              <w:rPr>
                <w:rFonts w:ascii="Times New Roman" w:eastAsia="Calibri" w:hAnsi="Times New Roman" w:cs="Times New Roman"/>
              </w:rPr>
            </w:pPr>
            <w:r w:rsidRPr="00C66A13">
              <w:rPr>
                <w:rFonts w:ascii="Times New Roman" w:eastAsia="Calibri" w:hAnsi="Times New Roman" w:cs="Times New Roman"/>
                <w:b/>
              </w:rPr>
              <w:t>Шашечный турнир:</w:t>
            </w:r>
            <w:r>
              <w:rPr>
                <w:rFonts w:ascii="Times New Roman" w:eastAsia="Calibri" w:hAnsi="Times New Roman" w:cs="Times New Roman"/>
              </w:rPr>
              <w:t xml:space="preserve"> 5 – 6 классы.</w:t>
            </w:r>
          </w:p>
          <w:p w:rsidR="00C66A13" w:rsidRPr="00151FB7" w:rsidRDefault="00C66A13" w:rsidP="00C66A1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51FB7">
              <w:rPr>
                <w:rFonts w:ascii="Times New Roman" w:eastAsia="Calibri" w:hAnsi="Times New Roman" w:cs="Times New Roman"/>
                <w:sz w:val="18"/>
                <w:szCs w:val="18"/>
              </w:rPr>
              <w:t>Цели: формировать навыки самоконтроля, устойчивого внимания; воспитывать самооценку; развивать умение анализировать свою деятельность</w:t>
            </w:r>
          </w:p>
        </w:tc>
      </w:tr>
      <w:tr w:rsidR="004D13F8" w:rsidRPr="002B379D" w:rsidTr="00B76C20">
        <w:trPr>
          <w:cantSplit/>
          <w:trHeight w:val="353"/>
        </w:trPr>
        <w:tc>
          <w:tcPr>
            <w:tcW w:w="705" w:type="dxa"/>
            <w:vMerge/>
            <w:textDirection w:val="btLr"/>
          </w:tcPr>
          <w:p w:rsidR="004D13F8" w:rsidRDefault="004D13F8" w:rsidP="003A1D6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4D13F8" w:rsidRPr="0075407A" w:rsidRDefault="004D13F8" w:rsidP="007540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54" w:type="dxa"/>
            <w:vMerge/>
          </w:tcPr>
          <w:p w:rsidR="004D13F8" w:rsidRDefault="004D13F8" w:rsidP="007710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</w:tcPr>
          <w:p w:rsidR="004D13F8" w:rsidRPr="003B60CB" w:rsidRDefault="004D13F8" w:rsidP="003B60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60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Поделки ко Дню матери.</w:t>
            </w:r>
          </w:p>
          <w:p w:rsidR="004D13F8" w:rsidRPr="004756A1" w:rsidRDefault="004D13F8" w:rsidP="003B60C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Цель: развити</w:t>
            </w:r>
            <w:r w:rsidR="004C5E8F">
              <w:rPr>
                <w:rFonts w:ascii="Times New Roman" w:eastAsia="Calibri" w:hAnsi="Times New Roman" w:cs="Times New Roman"/>
              </w:rPr>
              <w:t xml:space="preserve">е </w:t>
            </w:r>
            <w:r>
              <w:rPr>
                <w:rFonts w:ascii="Times New Roman" w:eastAsia="Calibri" w:hAnsi="Times New Roman" w:cs="Times New Roman"/>
              </w:rPr>
              <w:t xml:space="preserve"> внимания, творческого мышления, воображения.</w:t>
            </w:r>
          </w:p>
          <w:p w:rsidR="004D13F8" w:rsidRPr="003B60CB" w:rsidRDefault="00AC5747" w:rsidP="00F25C3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86CB1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Практическое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 занятие</w:t>
            </w:r>
            <w:r w:rsidRPr="003B60C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3187" w:type="dxa"/>
            <w:vMerge/>
            <w:tcBorders>
              <w:bottom w:val="single" w:sz="4" w:space="0" w:color="auto"/>
            </w:tcBorders>
          </w:tcPr>
          <w:p w:rsidR="004D13F8" w:rsidRPr="00A43606" w:rsidRDefault="004D13F8" w:rsidP="00F25C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Merge/>
          </w:tcPr>
          <w:p w:rsidR="004D13F8" w:rsidRPr="002B379D" w:rsidRDefault="004D13F8" w:rsidP="00F25C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wave"/>
              </w:rPr>
            </w:pPr>
          </w:p>
        </w:tc>
      </w:tr>
      <w:tr w:rsidR="004D13F8" w:rsidRPr="002B379D" w:rsidTr="00B76C20">
        <w:trPr>
          <w:cantSplit/>
          <w:trHeight w:val="1382"/>
        </w:trPr>
        <w:tc>
          <w:tcPr>
            <w:tcW w:w="705" w:type="dxa"/>
            <w:vMerge/>
            <w:tcBorders>
              <w:bottom w:val="single" w:sz="4" w:space="0" w:color="000000"/>
            </w:tcBorders>
            <w:textDirection w:val="btLr"/>
          </w:tcPr>
          <w:p w:rsidR="004D13F8" w:rsidRDefault="004D13F8" w:rsidP="003A1D6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4D13F8" w:rsidRPr="0075407A" w:rsidRDefault="004D13F8" w:rsidP="007540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54" w:type="dxa"/>
            <w:vMerge/>
            <w:tcBorders>
              <w:bottom w:val="single" w:sz="4" w:space="0" w:color="000000"/>
            </w:tcBorders>
          </w:tcPr>
          <w:p w:rsidR="004D13F8" w:rsidRDefault="004D13F8" w:rsidP="007710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18" w:type="dxa"/>
            <w:vMerge/>
            <w:tcBorders>
              <w:bottom w:val="single" w:sz="4" w:space="0" w:color="000000"/>
            </w:tcBorders>
          </w:tcPr>
          <w:p w:rsidR="004D13F8" w:rsidRPr="003B60CB" w:rsidRDefault="004D13F8" w:rsidP="003B60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single" w:sz="4" w:space="0" w:color="auto"/>
              <w:bottom w:val="single" w:sz="4" w:space="0" w:color="000000"/>
            </w:tcBorders>
          </w:tcPr>
          <w:p w:rsidR="004D13F8" w:rsidRPr="009862B6" w:rsidRDefault="004D13F8" w:rsidP="004D13F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862B6">
              <w:rPr>
                <w:rFonts w:ascii="Times New Roman" w:eastAsia="Calibri" w:hAnsi="Times New Roman" w:cs="Times New Roman"/>
                <w:b/>
              </w:rPr>
              <w:t>П/И «</w:t>
            </w:r>
            <w:r>
              <w:rPr>
                <w:rFonts w:ascii="Times New Roman" w:eastAsia="Calibri" w:hAnsi="Times New Roman" w:cs="Times New Roman"/>
                <w:b/>
              </w:rPr>
              <w:t>Мышеловка</w:t>
            </w:r>
            <w:r w:rsidRPr="009862B6">
              <w:rPr>
                <w:rFonts w:ascii="Times New Roman" w:eastAsia="Calibri" w:hAnsi="Times New Roman" w:cs="Times New Roman"/>
                <w:b/>
              </w:rPr>
              <w:t>»</w:t>
            </w:r>
          </w:p>
          <w:p w:rsidR="004D13F8" w:rsidRPr="00A43606" w:rsidRDefault="004D13F8" w:rsidP="008060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2B6">
              <w:rPr>
                <w:rFonts w:ascii="Times New Roman" w:eastAsia="Calibri" w:hAnsi="Times New Roman" w:cs="Times New Roman"/>
              </w:rPr>
              <w:t>Цель:</w:t>
            </w:r>
            <w:r>
              <w:rPr>
                <w:rFonts w:ascii="Times New Roman" w:eastAsia="Calibri" w:hAnsi="Times New Roman" w:cs="Times New Roman"/>
              </w:rPr>
              <w:t xml:space="preserve"> развивать выдержку, умение согласовывать движения со словами.</w:t>
            </w:r>
          </w:p>
        </w:tc>
        <w:tc>
          <w:tcPr>
            <w:tcW w:w="2666" w:type="dxa"/>
            <w:vMerge/>
            <w:tcBorders>
              <w:bottom w:val="single" w:sz="4" w:space="0" w:color="000000"/>
            </w:tcBorders>
          </w:tcPr>
          <w:p w:rsidR="004D13F8" w:rsidRPr="002B379D" w:rsidRDefault="004D13F8" w:rsidP="00F25C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wave"/>
              </w:rPr>
            </w:pPr>
          </w:p>
        </w:tc>
      </w:tr>
      <w:tr w:rsidR="00F25C31" w:rsidRPr="002B379D" w:rsidTr="00B76C20">
        <w:trPr>
          <w:cantSplit/>
          <w:trHeight w:val="1265"/>
        </w:trPr>
        <w:tc>
          <w:tcPr>
            <w:tcW w:w="705" w:type="dxa"/>
            <w:vMerge w:val="restart"/>
            <w:textDirection w:val="btLr"/>
          </w:tcPr>
          <w:p w:rsidR="00F25C31" w:rsidRPr="002B379D" w:rsidRDefault="00F25C31" w:rsidP="003A1D6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22.11.-26.11.</w:t>
            </w:r>
          </w:p>
        </w:tc>
        <w:tc>
          <w:tcPr>
            <w:tcW w:w="2675" w:type="dxa"/>
            <w:vMerge w:val="restart"/>
          </w:tcPr>
          <w:p w:rsidR="00F25C31" w:rsidRDefault="00F25C31" w:rsidP="00AF1EE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F1EE0">
              <w:rPr>
                <w:rFonts w:ascii="Times New Roman" w:eastAsia="Calibri" w:hAnsi="Times New Roman" w:cs="Times New Roman"/>
                <w:b/>
              </w:rPr>
              <w:t>«Жизнь дается один раз»</w:t>
            </w:r>
          </w:p>
          <w:p w:rsidR="00F25C31" w:rsidRDefault="00F25C31" w:rsidP="00AF1E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(профилактика суицидального поведения)</w:t>
            </w:r>
          </w:p>
          <w:p w:rsidR="00F25C31" w:rsidRDefault="00F25C31" w:rsidP="00AF1E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ценить жизнь в любых ее проявлениях, осуществлять деятельность, направленную на профилактику суицида.</w:t>
            </w:r>
          </w:p>
          <w:p w:rsidR="00F25C31" w:rsidRDefault="00F25C31" w:rsidP="00CF678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Беседа с игровыми элементами.</w:t>
            </w:r>
          </w:p>
          <w:p w:rsidR="00F25C31" w:rsidRPr="00F3754C" w:rsidRDefault="00F25C31" w:rsidP="00AF1E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CF43CD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Разработка.</w:t>
            </w:r>
          </w:p>
        </w:tc>
        <w:tc>
          <w:tcPr>
            <w:tcW w:w="2854" w:type="dxa"/>
            <w:vMerge w:val="restart"/>
          </w:tcPr>
          <w:p w:rsidR="00F25C31" w:rsidRPr="007710AB" w:rsidRDefault="00F25C31" w:rsidP="007710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1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«Слово о маме»</w:t>
            </w:r>
          </w:p>
          <w:p w:rsidR="00F25C31" w:rsidRPr="00B76C20" w:rsidRDefault="00F25C31" w:rsidP="007710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занятие</w:t>
            </w:r>
            <w:r w:rsidRPr="00B75FE0">
              <w:rPr>
                <w:rFonts w:ascii="Times New Roman" w:eastAsia="Calibri" w:hAnsi="Times New Roman" w:cs="Times New Roman"/>
              </w:rPr>
              <w:t>, посвященн</w:t>
            </w:r>
            <w:r>
              <w:rPr>
                <w:rFonts w:ascii="Times New Roman" w:eastAsia="Calibri" w:hAnsi="Times New Roman" w:cs="Times New Roman"/>
              </w:rPr>
              <w:t>ое</w:t>
            </w:r>
            <w:r w:rsidRPr="00B75FE0">
              <w:rPr>
                <w:rFonts w:ascii="Times New Roman" w:eastAsia="Calibri" w:hAnsi="Times New Roman" w:cs="Times New Roman"/>
              </w:rPr>
              <w:t xml:space="preserve"> Дню Матери</w:t>
            </w:r>
            <w:r w:rsidR="00B76C20">
              <w:rPr>
                <w:rFonts w:ascii="Times New Roman" w:eastAsia="Calibri" w:hAnsi="Times New Roman" w:cs="Times New Roman"/>
              </w:rPr>
              <w:t xml:space="preserve"> </w:t>
            </w:r>
            <w:r w:rsidR="00B76C20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B76C20" w:rsidRPr="00B76C20">
              <w:rPr>
                <w:rFonts w:ascii="Times New Roman" w:eastAsia="Calibri" w:hAnsi="Times New Roman" w:cs="Times New Roman"/>
                <w:sz w:val="20"/>
                <w:szCs w:val="20"/>
              </w:rPr>
              <w:t>в группе с приглашением родителей)</w:t>
            </w:r>
          </w:p>
          <w:p w:rsidR="00F25C31" w:rsidRPr="00B76C20" w:rsidRDefault="00F25C31" w:rsidP="007710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C20">
              <w:rPr>
                <w:rFonts w:ascii="Times New Roman" w:eastAsia="Calibri" w:hAnsi="Times New Roman" w:cs="Times New Roman"/>
                <w:sz w:val="20"/>
                <w:szCs w:val="20"/>
              </w:rPr>
              <w:t>Цель: уточнить и расширить представление детей о всенародном празднике «День Матери».</w:t>
            </w:r>
          </w:p>
          <w:p w:rsidR="00F25C31" w:rsidRPr="00BD6177" w:rsidRDefault="00F25C31" w:rsidP="007710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wave"/>
              </w:rPr>
            </w:pPr>
            <w:r w:rsidRPr="00BD6177">
              <w:rPr>
                <w:rFonts w:ascii="Times New Roman" w:eastAsia="Calibri" w:hAnsi="Times New Roman" w:cs="Times New Roman"/>
                <w:u w:val="wave"/>
              </w:rPr>
              <w:t>Разработка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F25C31" w:rsidRPr="003B60CB" w:rsidRDefault="00F25C31" w:rsidP="003B60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60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Поделки ко Дню матери.</w:t>
            </w:r>
          </w:p>
          <w:p w:rsidR="00F25C31" w:rsidRPr="004756A1" w:rsidRDefault="00F25C31" w:rsidP="003B60C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Цель: развити</w:t>
            </w:r>
            <w:r w:rsidR="004C5E8F">
              <w:rPr>
                <w:rFonts w:ascii="Times New Roman" w:eastAsia="Calibri" w:hAnsi="Times New Roman" w:cs="Times New Roman"/>
              </w:rPr>
              <w:t xml:space="preserve">е </w:t>
            </w:r>
            <w:r>
              <w:rPr>
                <w:rFonts w:ascii="Times New Roman" w:eastAsia="Calibri" w:hAnsi="Times New Roman" w:cs="Times New Roman"/>
              </w:rPr>
              <w:t xml:space="preserve"> внимания, творческого мышления, воображения.</w:t>
            </w:r>
          </w:p>
          <w:p w:rsidR="00F25C31" w:rsidRPr="002B379D" w:rsidRDefault="00AC5747" w:rsidP="003B60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CB1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Практическое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 занятие</w:t>
            </w:r>
          </w:p>
        </w:tc>
        <w:tc>
          <w:tcPr>
            <w:tcW w:w="3187" w:type="dxa"/>
            <w:vMerge w:val="restart"/>
          </w:tcPr>
          <w:p w:rsidR="00F25C31" w:rsidRPr="004D13F8" w:rsidRDefault="00F25C31" w:rsidP="004D13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3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«Д/И «Угадай транспорт» </w:t>
            </w:r>
          </w:p>
          <w:p w:rsidR="00F25C31" w:rsidRDefault="00F25C31" w:rsidP="004D1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профилактике ДДТТ</w:t>
            </w:r>
          </w:p>
          <w:p w:rsidR="00F25C31" w:rsidRDefault="00F25C31" w:rsidP="004D1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4D13F8">
              <w:rPr>
                <w:rFonts w:ascii="Times New Roman" w:hAnsi="Times New Roman" w:cs="Times New Roman"/>
                <w:sz w:val="20"/>
                <w:szCs w:val="20"/>
              </w:rPr>
              <w:t>уточнить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едставление детей о транспорте, </w:t>
            </w:r>
            <w:r w:rsidRPr="004D13F8">
              <w:rPr>
                <w:rFonts w:ascii="Times New Roman" w:hAnsi="Times New Roman" w:cs="Times New Roman"/>
                <w:sz w:val="20"/>
                <w:szCs w:val="20"/>
              </w:rPr>
              <w:t>активизировать процессы мышления, внимания, развивать   смекалку, быстроту мышления и речевую активность.</w:t>
            </w:r>
          </w:p>
          <w:p w:rsidR="00F25C31" w:rsidRPr="002B379D" w:rsidRDefault="00F25C31" w:rsidP="00F25C3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6" w:type="dxa"/>
            <w:vMerge w:val="restart"/>
          </w:tcPr>
          <w:p w:rsidR="00F25C31" w:rsidRPr="007103E0" w:rsidRDefault="00F25C31" w:rsidP="00F25C3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3E0">
              <w:rPr>
                <w:rFonts w:ascii="Times New Roman" w:eastAsia="Calibri" w:hAnsi="Times New Roman" w:cs="Times New Roman"/>
                <w:b/>
              </w:rPr>
              <w:t xml:space="preserve">Генеральная уборка спален. </w:t>
            </w:r>
          </w:p>
          <w:p w:rsidR="00F25C31" w:rsidRDefault="00F25C31" w:rsidP="00F25C31">
            <w:pPr>
              <w:jc w:val="center"/>
              <w:rPr>
                <w:rFonts w:ascii="Times New Roman" w:eastAsia="Calibri" w:hAnsi="Times New Roman" w:cs="Times New Roman"/>
                <w:u w:val="wave"/>
              </w:rPr>
            </w:pPr>
            <w:r>
              <w:rPr>
                <w:rFonts w:ascii="Times New Roman" w:eastAsia="Calibri" w:hAnsi="Times New Roman" w:cs="Times New Roman"/>
                <w:u w:val="wave"/>
              </w:rPr>
              <w:t>Практи</w:t>
            </w:r>
            <w:r w:rsidR="00AC5747">
              <w:rPr>
                <w:rFonts w:ascii="Times New Roman" w:eastAsia="Calibri" w:hAnsi="Times New Roman" w:cs="Times New Roman"/>
                <w:u w:val="wave"/>
              </w:rPr>
              <w:t>ка</w:t>
            </w:r>
          </w:p>
          <w:p w:rsidR="00F25C31" w:rsidRDefault="00F25C31" w:rsidP="009A2A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Цель: формирование трудовых навыков, волевых качеств – выдержки, настойчивости; коррекция негативных черт характера личности – неаккуратности.</w:t>
            </w:r>
          </w:p>
          <w:p w:rsidR="00F25C31" w:rsidRPr="002B379D" w:rsidRDefault="00F25C31" w:rsidP="00F25C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wave"/>
              </w:rPr>
            </w:pPr>
          </w:p>
        </w:tc>
      </w:tr>
      <w:tr w:rsidR="00F25C31" w:rsidRPr="002B379D" w:rsidTr="00B76C20">
        <w:trPr>
          <w:cantSplit/>
          <w:trHeight w:val="676"/>
        </w:trPr>
        <w:tc>
          <w:tcPr>
            <w:tcW w:w="705" w:type="dxa"/>
            <w:vMerge/>
            <w:textDirection w:val="btLr"/>
          </w:tcPr>
          <w:p w:rsidR="00F25C31" w:rsidRDefault="00F25C31" w:rsidP="003A1D6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F25C31" w:rsidRPr="00AF1EE0" w:rsidRDefault="00F25C31" w:rsidP="00AF1EE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54" w:type="dxa"/>
            <w:vMerge/>
          </w:tcPr>
          <w:p w:rsidR="00F25C31" w:rsidRPr="007710AB" w:rsidRDefault="00F25C31" w:rsidP="007710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</w:tcPr>
          <w:p w:rsidR="00F25C31" w:rsidRDefault="00F25C31" w:rsidP="003B60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Мастерская деда Мороза </w:t>
            </w:r>
            <w:r w:rsidRPr="003B60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«Зимняя сказка на моем окне»</w:t>
            </w:r>
          </w:p>
          <w:p w:rsidR="00F25C31" w:rsidRDefault="00F25C31" w:rsidP="00BD61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Цель: развитие творческого мышления и воображения, элементов художественного исполнительства.</w:t>
            </w:r>
          </w:p>
          <w:p w:rsidR="00F25C31" w:rsidRPr="00BD6177" w:rsidRDefault="00AC5747" w:rsidP="00BD617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6CB1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Практическое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 занятие</w:t>
            </w:r>
          </w:p>
        </w:tc>
        <w:tc>
          <w:tcPr>
            <w:tcW w:w="3187" w:type="dxa"/>
            <w:vMerge/>
            <w:tcBorders>
              <w:bottom w:val="single" w:sz="4" w:space="0" w:color="auto"/>
            </w:tcBorders>
          </w:tcPr>
          <w:p w:rsidR="00F25C31" w:rsidRPr="002B379D" w:rsidRDefault="00F25C31" w:rsidP="00F25C3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6" w:type="dxa"/>
            <w:vMerge/>
          </w:tcPr>
          <w:p w:rsidR="00F25C31" w:rsidRPr="002B379D" w:rsidRDefault="00F25C31" w:rsidP="00F25C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wave"/>
              </w:rPr>
            </w:pPr>
          </w:p>
        </w:tc>
      </w:tr>
      <w:tr w:rsidR="00251382" w:rsidRPr="002B379D" w:rsidTr="00B76C20">
        <w:trPr>
          <w:cantSplit/>
          <w:trHeight w:val="283"/>
        </w:trPr>
        <w:tc>
          <w:tcPr>
            <w:tcW w:w="705" w:type="dxa"/>
            <w:vMerge/>
            <w:textDirection w:val="btLr"/>
          </w:tcPr>
          <w:p w:rsidR="00251382" w:rsidRDefault="00251382" w:rsidP="003A1D6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251382" w:rsidRPr="00AF1EE0" w:rsidRDefault="00251382" w:rsidP="00AF1EE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54" w:type="dxa"/>
            <w:vMerge/>
          </w:tcPr>
          <w:p w:rsidR="00251382" w:rsidRPr="007710AB" w:rsidRDefault="00251382" w:rsidP="007710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</w:tcBorders>
          </w:tcPr>
          <w:p w:rsidR="00251382" w:rsidRDefault="00251382" w:rsidP="003B60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187" w:type="dxa"/>
            <w:vMerge w:val="restart"/>
            <w:tcBorders>
              <w:top w:val="single" w:sz="4" w:space="0" w:color="auto"/>
            </w:tcBorders>
          </w:tcPr>
          <w:p w:rsidR="00251382" w:rsidRPr="00CF43CD" w:rsidRDefault="00251382" w:rsidP="004D13F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43CD">
              <w:rPr>
                <w:rFonts w:ascii="Times New Roman" w:eastAsia="Calibri" w:hAnsi="Times New Roman" w:cs="Times New Roman"/>
                <w:b/>
              </w:rPr>
              <w:t>«</w:t>
            </w:r>
            <w:r>
              <w:rPr>
                <w:rFonts w:ascii="Times New Roman" w:eastAsia="Calibri" w:hAnsi="Times New Roman" w:cs="Times New Roman"/>
                <w:b/>
              </w:rPr>
              <w:t>Нравственность и  здоровье»</w:t>
            </w:r>
          </w:p>
          <w:p w:rsidR="00251382" w:rsidRPr="00AF19FE" w:rsidRDefault="00251382" w:rsidP="004D13F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Занятие </w:t>
            </w:r>
          </w:p>
          <w:p w:rsidR="00251382" w:rsidRDefault="00251382" w:rsidP="004D13F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3DE3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Программа «Будь здоров»</w:t>
            </w:r>
          </w:p>
          <w:p w:rsidR="00251382" w:rsidRDefault="00251382" w:rsidP="004D13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7AC7">
              <w:rPr>
                <w:rFonts w:ascii="Times New Roman" w:eastAsia="Calibri" w:hAnsi="Times New Roman" w:cs="Times New Roman"/>
                <w:sz w:val="20"/>
                <w:szCs w:val="20"/>
              </w:rPr>
              <w:t>Цель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 приобщение к здоровому образу жизни, дать понятие, ка влияют поступки на здоровье.</w:t>
            </w:r>
          </w:p>
          <w:p w:rsidR="00251382" w:rsidRPr="002B379D" w:rsidRDefault="00251382" w:rsidP="00F25C3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6177">
              <w:rPr>
                <w:rFonts w:ascii="Times New Roman" w:eastAsia="Calibri" w:hAnsi="Times New Roman" w:cs="Times New Roman"/>
                <w:u w:val="wave"/>
              </w:rPr>
              <w:t>Разработка</w:t>
            </w:r>
          </w:p>
        </w:tc>
        <w:tc>
          <w:tcPr>
            <w:tcW w:w="2666" w:type="dxa"/>
            <w:vMerge/>
            <w:tcBorders>
              <w:bottom w:val="single" w:sz="4" w:space="0" w:color="auto"/>
            </w:tcBorders>
          </w:tcPr>
          <w:p w:rsidR="00251382" w:rsidRPr="002B379D" w:rsidRDefault="00251382" w:rsidP="00F25C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wave"/>
              </w:rPr>
            </w:pPr>
          </w:p>
        </w:tc>
      </w:tr>
      <w:tr w:rsidR="00251382" w:rsidRPr="002B379D" w:rsidTr="00B76C20">
        <w:trPr>
          <w:cantSplit/>
          <w:trHeight w:val="489"/>
        </w:trPr>
        <w:tc>
          <w:tcPr>
            <w:tcW w:w="705" w:type="dxa"/>
            <w:vMerge/>
            <w:textDirection w:val="btLr"/>
          </w:tcPr>
          <w:p w:rsidR="00251382" w:rsidRDefault="00251382" w:rsidP="003A1D6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bottom w:val="single" w:sz="4" w:space="0" w:color="auto"/>
            </w:tcBorders>
          </w:tcPr>
          <w:p w:rsidR="00251382" w:rsidRPr="00AF1EE0" w:rsidRDefault="00251382" w:rsidP="00AF1EE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54" w:type="dxa"/>
            <w:vMerge/>
          </w:tcPr>
          <w:p w:rsidR="00251382" w:rsidRPr="007710AB" w:rsidRDefault="00251382" w:rsidP="007710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</w:tcBorders>
          </w:tcPr>
          <w:p w:rsidR="00251382" w:rsidRDefault="00251382" w:rsidP="003B60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187" w:type="dxa"/>
            <w:vMerge/>
          </w:tcPr>
          <w:p w:rsidR="00251382" w:rsidRPr="00CF43CD" w:rsidRDefault="00251382" w:rsidP="004D13F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66" w:type="dxa"/>
            <w:vMerge w:val="restart"/>
            <w:tcBorders>
              <w:top w:val="single" w:sz="4" w:space="0" w:color="auto"/>
            </w:tcBorders>
          </w:tcPr>
          <w:p w:rsidR="00251382" w:rsidRPr="00A03A57" w:rsidRDefault="00251382" w:rsidP="00F25C3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3A57">
              <w:rPr>
                <w:rFonts w:ascii="Times New Roman" w:eastAsia="Calibri" w:hAnsi="Times New Roman" w:cs="Times New Roman"/>
                <w:b/>
              </w:rPr>
              <w:t>Уход за комнатными цветами.</w:t>
            </w:r>
          </w:p>
          <w:p w:rsidR="00251382" w:rsidRPr="00347DD8" w:rsidRDefault="00251382" w:rsidP="00F25C31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wave"/>
              </w:rPr>
            </w:pPr>
            <w:r w:rsidRPr="00347DD8">
              <w:rPr>
                <w:rFonts w:ascii="Times New Roman" w:hAnsi="Times New Roman" w:cs="Times New Roman"/>
                <w:sz w:val="20"/>
                <w:szCs w:val="20"/>
                <w:u w:val="wave"/>
              </w:rPr>
              <w:t>Практи</w:t>
            </w:r>
            <w:r w:rsidR="00AC5747">
              <w:rPr>
                <w:rFonts w:ascii="Times New Roman" w:hAnsi="Times New Roman" w:cs="Times New Roman"/>
                <w:sz w:val="20"/>
                <w:szCs w:val="20"/>
                <w:u w:val="wave"/>
              </w:rPr>
              <w:t>ка</w:t>
            </w:r>
          </w:p>
          <w:p w:rsidR="00251382" w:rsidRPr="002B379D" w:rsidRDefault="00251382" w:rsidP="004C5E8F">
            <w:pPr>
              <w:rPr>
                <w:rFonts w:ascii="Times New Roman" w:eastAsia="Calibri" w:hAnsi="Times New Roman" w:cs="Times New Roman"/>
                <w:sz w:val="24"/>
                <w:szCs w:val="24"/>
                <w:u w:val="wav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Цель: расширить знания о комнатных растениях и правильном уходе за ними.</w:t>
            </w:r>
          </w:p>
        </w:tc>
      </w:tr>
      <w:tr w:rsidR="00251382" w:rsidRPr="002B379D" w:rsidTr="00B76C20">
        <w:trPr>
          <w:cantSplit/>
          <w:trHeight w:val="283"/>
        </w:trPr>
        <w:tc>
          <w:tcPr>
            <w:tcW w:w="705" w:type="dxa"/>
            <w:vMerge/>
            <w:textDirection w:val="btLr"/>
          </w:tcPr>
          <w:p w:rsidR="00251382" w:rsidRDefault="00251382" w:rsidP="003A1D6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 w:val="restart"/>
            <w:tcBorders>
              <w:top w:val="single" w:sz="4" w:space="0" w:color="auto"/>
            </w:tcBorders>
          </w:tcPr>
          <w:p w:rsidR="00251382" w:rsidRDefault="00251382" w:rsidP="00F25C3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«Что такое нравственность»</w:t>
            </w:r>
          </w:p>
          <w:p w:rsidR="00251382" w:rsidRDefault="00251382" w:rsidP="00F25C3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(профилактика раннего вступления в половые отношения)</w:t>
            </w:r>
          </w:p>
          <w:p w:rsidR="00251382" w:rsidRDefault="00251382" w:rsidP="00CF67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Цель: дать представление о разнице характеров мальчиков и девочек, о взаимоуважении как основе отношений.</w:t>
            </w:r>
          </w:p>
          <w:p w:rsidR="00251382" w:rsidRDefault="00251382" w:rsidP="00CF678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Беседа</w:t>
            </w:r>
          </w:p>
          <w:p w:rsidR="00251382" w:rsidRPr="00CF6784" w:rsidRDefault="00251382" w:rsidP="00CF67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5F71">
              <w:rPr>
                <w:rFonts w:ascii="Times New Roman" w:eastAsia="Calibri" w:hAnsi="Times New Roman" w:cs="Times New Roman"/>
              </w:rPr>
              <w:t xml:space="preserve">Кл. часы 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865F71">
              <w:rPr>
                <w:rFonts w:ascii="Times New Roman" w:eastAsia="Calibri" w:hAnsi="Times New Roman" w:cs="Times New Roman"/>
              </w:rPr>
              <w:t xml:space="preserve"> класс, с. </w:t>
            </w:r>
            <w:r>
              <w:rPr>
                <w:rFonts w:ascii="Times New Roman" w:eastAsia="Calibri" w:hAnsi="Times New Roman" w:cs="Times New Roman"/>
              </w:rPr>
              <w:t>135</w:t>
            </w:r>
          </w:p>
        </w:tc>
        <w:tc>
          <w:tcPr>
            <w:tcW w:w="2854" w:type="dxa"/>
            <w:vMerge/>
          </w:tcPr>
          <w:p w:rsidR="00251382" w:rsidRPr="00B75FE0" w:rsidRDefault="00251382" w:rsidP="00F25C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251382" w:rsidRPr="002B379D" w:rsidRDefault="00251382" w:rsidP="00F25C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87" w:type="dxa"/>
            <w:vMerge/>
          </w:tcPr>
          <w:p w:rsidR="00251382" w:rsidRPr="002B379D" w:rsidRDefault="00251382" w:rsidP="00F25C3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6" w:type="dxa"/>
            <w:vMerge/>
          </w:tcPr>
          <w:p w:rsidR="00251382" w:rsidRPr="002B379D" w:rsidRDefault="00251382" w:rsidP="00D24E4D">
            <w:pPr>
              <w:rPr>
                <w:rFonts w:ascii="Times New Roman" w:eastAsia="Calibri" w:hAnsi="Times New Roman" w:cs="Times New Roman"/>
                <w:sz w:val="24"/>
                <w:szCs w:val="24"/>
                <w:u w:val="wave"/>
              </w:rPr>
            </w:pPr>
          </w:p>
        </w:tc>
      </w:tr>
      <w:tr w:rsidR="00251382" w:rsidRPr="002B379D" w:rsidTr="00B76C20">
        <w:trPr>
          <w:cantSplit/>
          <w:trHeight w:val="617"/>
        </w:trPr>
        <w:tc>
          <w:tcPr>
            <w:tcW w:w="705" w:type="dxa"/>
            <w:vMerge/>
            <w:tcBorders>
              <w:bottom w:val="single" w:sz="4" w:space="0" w:color="000000"/>
            </w:tcBorders>
            <w:textDirection w:val="btLr"/>
          </w:tcPr>
          <w:p w:rsidR="00251382" w:rsidRDefault="00251382" w:rsidP="003A1D6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bottom w:val="single" w:sz="4" w:space="0" w:color="000000"/>
            </w:tcBorders>
          </w:tcPr>
          <w:p w:rsidR="00251382" w:rsidRDefault="00251382" w:rsidP="00F25C3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54" w:type="dxa"/>
            <w:vMerge/>
            <w:tcBorders>
              <w:bottom w:val="single" w:sz="4" w:space="0" w:color="000000"/>
            </w:tcBorders>
          </w:tcPr>
          <w:p w:rsidR="00251382" w:rsidRPr="00B75FE0" w:rsidRDefault="00251382" w:rsidP="00F25C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251382" w:rsidRDefault="00251382" w:rsidP="00F25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177">
              <w:rPr>
                <w:rFonts w:ascii="Times New Roman" w:hAnsi="Times New Roman" w:cs="Times New Roman"/>
                <w:b/>
                <w:color w:val="000000"/>
              </w:rPr>
              <w:t>«Куклы из ниток»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BD6177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6177">
              <w:rPr>
                <w:rFonts w:ascii="Times New Roman" w:hAnsi="Times New Roman" w:cs="Times New Roman"/>
                <w:sz w:val="20"/>
                <w:szCs w:val="20"/>
              </w:rPr>
              <w:t>работа с тканью и нитью.</w:t>
            </w:r>
          </w:p>
          <w:p w:rsidR="00251382" w:rsidRDefault="00251382" w:rsidP="00BD61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учить изготавливать куклу из ниток, </w:t>
            </w:r>
            <w:r w:rsidRPr="00BD6177">
              <w:rPr>
                <w:rFonts w:ascii="Times New Roman" w:hAnsi="Times New Roman" w:cs="Times New Roman"/>
                <w:sz w:val="20"/>
                <w:szCs w:val="20"/>
              </w:rPr>
              <w:t>коррекция развития внимания, творческого мышления, воображения.</w:t>
            </w:r>
          </w:p>
          <w:p w:rsidR="00251382" w:rsidRPr="002B379D" w:rsidRDefault="00AC5747" w:rsidP="00BD61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CB1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Практическое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 занятие</w:t>
            </w:r>
          </w:p>
        </w:tc>
        <w:tc>
          <w:tcPr>
            <w:tcW w:w="3187" w:type="dxa"/>
            <w:vMerge/>
          </w:tcPr>
          <w:p w:rsidR="00251382" w:rsidRPr="002B379D" w:rsidRDefault="00251382" w:rsidP="00F25C3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6" w:type="dxa"/>
            <w:vMerge/>
            <w:tcBorders>
              <w:bottom w:val="single" w:sz="4" w:space="0" w:color="auto"/>
            </w:tcBorders>
          </w:tcPr>
          <w:p w:rsidR="00251382" w:rsidRPr="002B379D" w:rsidRDefault="00251382" w:rsidP="00D24E4D">
            <w:pPr>
              <w:rPr>
                <w:rFonts w:ascii="Times New Roman" w:eastAsia="Calibri" w:hAnsi="Times New Roman" w:cs="Times New Roman"/>
                <w:sz w:val="24"/>
                <w:szCs w:val="24"/>
                <w:u w:val="wave"/>
              </w:rPr>
            </w:pPr>
          </w:p>
        </w:tc>
      </w:tr>
      <w:tr w:rsidR="00251382" w:rsidRPr="002B379D" w:rsidTr="00B76C20">
        <w:trPr>
          <w:cantSplit/>
          <w:trHeight w:val="309"/>
        </w:trPr>
        <w:tc>
          <w:tcPr>
            <w:tcW w:w="705" w:type="dxa"/>
            <w:vMerge/>
            <w:tcBorders>
              <w:bottom w:val="single" w:sz="4" w:space="0" w:color="000000"/>
            </w:tcBorders>
            <w:textDirection w:val="btLr"/>
          </w:tcPr>
          <w:p w:rsidR="00251382" w:rsidRDefault="00251382" w:rsidP="003A1D6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bottom w:val="single" w:sz="4" w:space="0" w:color="000000"/>
            </w:tcBorders>
          </w:tcPr>
          <w:p w:rsidR="00251382" w:rsidRDefault="00251382" w:rsidP="00F25C3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54" w:type="dxa"/>
            <w:vMerge/>
            <w:tcBorders>
              <w:bottom w:val="single" w:sz="4" w:space="0" w:color="000000"/>
            </w:tcBorders>
          </w:tcPr>
          <w:p w:rsidR="00251382" w:rsidRPr="00B75FE0" w:rsidRDefault="00251382" w:rsidP="00F25C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bottom w:val="single" w:sz="4" w:space="0" w:color="000000"/>
            </w:tcBorders>
          </w:tcPr>
          <w:p w:rsidR="00251382" w:rsidRPr="00BD6177" w:rsidRDefault="00251382" w:rsidP="00F25C3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187" w:type="dxa"/>
            <w:vMerge/>
            <w:tcBorders>
              <w:bottom w:val="single" w:sz="4" w:space="0" w:color="auto"/>
            </w:tcBorders>
          </w:tcPr>
          <w:p w:rsidR="00251382" w:rsidRPr="002B379D" w:rsidRDefault="00251382" w:rsidP="00F25C3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6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251382" w:rsidRDefault="00251382" w:rsidP="00251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177">
              <w:rPr>
                <w:rFonts w:ascii="Times New Roman" w:hAnsi="Times New Roman" w:cs="Times New Roman"/>
                <w:b/>
                <w:color w:val="000000"/>
              </w:rPr>
              <w:t>«Куклы из ниток»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BD6177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6177">
              <w:rPr>
                <w:rFonts w:ascii="Times New Roman" w:hAnsi="Times New Roman" w:cs="Times New Roman"/>
                <w:sz w:val="20"/>
                <w:szCs w:val="20"/>
              </w:rPr>
              <w:t>работа с тканью и нитью.</w:t>
            </w:r>
          </w:p>
          <w:p w:rsidR="00251382" w:rsidRDefault="00251382" w:rsidP="00251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учить изготавливать куклу из ниток, </w:t>
            </w:r>
            <w:r w:rsidRPr="00BD6177">
              <w:rPr>
                <w:rFonts w:ascii="Times New Roman" w:hAnsi="Times New Roman" w:cs="Times New Roman"/>
                <w:sz w:val="20"/>
                <w:szCs w:val="20"/>
              </w:rPr>
              <w:t>коррекция развития внимания, творческого мышления, воображения.</w:t>
            </w:r>
          </w:p>
          <w:p w:rsidR="00251382" w:rsidRPr="002B379D" w:rsidRDefault="00AC5747" w:rsidP="002513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wave"/>
              </w:rPr>
            </w:pPr>
            <w:r w:rsidRPr="00486CB1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Практическое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 занятие</w:t>
            </w:r>
          </w:p>
        </w:tc>
      </w:tr>
      <w:tr w:rsidR="00D24E4D" w:rsidRPr="002B379D" w:rsidTr="00B76C20">
        <w:trPr>
          <w:cantSplit/>
          <w:trHeight w:val="1602"/>
        </w:trPr>
        <w:tc>
          <w:tcPr>
            <w:tcW w:w="705" w:type="dxa"/>
            <w:vMerge/>
            <w:textDirection w:val="btLr"/>
          </w:tcPr>
          <w:p w:rsidR="00D24E4D" w:rsidRDefault="00D24E4D" w:rsidP="003A1D6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D24E4D" w:rsidRDefault="00D24E4D" w:rsidP="00F25C3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54" w:type="dxa"/>
            <w:vMerge/>
          </w:tcPr>
          <w:p w:rsidR="00D24E4D" w:rsidRPr="00B75FE0" w:rsidRDefault="00D24E4D" w:rsidP="00F25C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vMerge/>
          </w:tcPr>
          <w:p w:rsidR="00D24E4D" w:rsidRPr="00BD6177" w:rsidRDefault="00D24E4D" w:rsidP="00F25C3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187" w:type="dxa"/>
            <w:tcBorders>
              <w:top w:val="single" w:sz="4" w:space="0" w:color="auto"/>
            </w:tcBorders>
          </w:tcPr>
          <w:p w:rsidR="00D24E4D" w:rsidRDefault="00D24E4D" w:rsidP="00F25C3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4E4D">
              <w:rPr>
                <w:rFonts w:ascii="Times New Roman" w:eastAsia="Calibri" w:hAnsi="Times New Roman" w:cs="Times New Roman"/>
                <w:b/>
              </w:rPr>
              <w:t>Игры на свежем воздухе</w:t>
            </w:r>
            <w:r w:rsidRPr="00432D11">
              <w:rPr>
                <w:rFonts w:ascii="Times New Roman" w:eastAsia="Calibri" w:hAnsi="Times New Roman" w:cs="Times New Roman"/>
              </w:rPr>
              <w:t xml:space="preserve"> (санки, лыжи, хоккей)</w:t>
            </w:r>
          </w:p>
          <w:p w:rsidR="00D24E4D" w:rsidRDefault="00D24E4D" w:rsidP="00C3135C">
            <w:pPr>
              <w:rPr>
                <w:rFonts w:ascii="Times New Roman" w:eastAsia="Calibri" w:hAnsi="Times New Roman" w:cs="Times New Roman"/>
                <w:u w:val="wave"/>
              </w:rPr>
            </w:pPr>
            <w:r>
              <w:rPr>
                <w:rFonts w:ascii="Times New Roman" w:eastAsia="Calibri" w:hAnsi="Times New Roman" w:cs="Times New Roman"/>
              </w:rPr>
              <w:t>Цель: развивать внимание, ориентировки в  пространстве, умение действовать по сигналу.</w:t>
            </w:r>
          </w:p>
          <w:p w:rsidR="00D24E4D" w:rsidRPr="002B379D" w:rsidRDefault="00D24E4D" w:rsidP="00C313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6" w:type="dxa"/>
            <w:vMerge/>
          </w:tcPr>
          <w:p w:rsidR="00D24E4D" w:rsidRPr="002B379D" w:rsidRDefault="00D24E4D" w:rsidP="00F25C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wave"/>
              </w:rPr>
            </w:pPr>
          </w:p>
        </w:tc>
      </w:tr>
    </w:tbl>
    <w:p w:rsidR="00806012" w:rsidRDefault="00806012" w:rsidP="00E44E02">
      <w:pPr>
        <w:spacing w:after="0"/>
        <w:rPr>
          <w:rFonts w:ascii="Times New Roman" w:hAnsi="Times New Roman" w:cs="Times New Roman"/>
        </w:rPr>
      </w:pPr>
    </w:p>
    <w:p w:rsidR="006B2F1E" w:rsidRDefault="006B2F1E" w:rsidP="00E44E02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85B5B" w:rsidRPr="00AC5747" w:rsidRDefault="00AC5747" w:rsidP="00AC574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lastRenderedPageBreak/>
        <w:t xml:space="preserve">Декабрь </w:t>
      </w:r>
    </w:p>
    <w:tbl>
      <w:tblPr>
        <w:tblStyle w:val="2"/>
        <w:tblW w:w="15276" w:type="dxa"/>
        <w:tblLook w:val="04A0" w:firstRow="1" w:lastRow="0" w:firstColumn="1" w:lastColumn="0" w:noHBand="0" w:noVBand="1"/>
      </w:tblPr>
      <w:tblGrid>
        <w:gridCol w:w="698"/>
        <w:gridCol w:w="2671"/>
        <w:gridCol w:w="2976"/>
        <w:gridCol w:w="3119"/>
        <w:gridCol w:w="2977"/>
        <w:gridCol w:w="2835"/>
      </w:tblGrid>
      <w:tr w:rsidR="00585B5B" w:rsidRPr="002B379D" w:rsidTr="00F25C31">
        <w:tc>
          <w:tcPr>
            <w:tcW w:w="0" w:type="auto"/>
          </w:tcPr>
          <w:p w:rsidR="00585B5B" w:rsidRPr="008B07D8" w:rsidRDefault="00585B5B" w:rsidP="00F25C3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85B5B" w:rsidRPr="008B07D8" w:rsidRDefault="00585B5B" w:rsidP="00F25C3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B07D8">
              <w:rPr>
                <w:rFonts w:ascii="Times New Roman" w:eastAsia="Calibri" w:hAnsi="Times New Roman" w:cs="Times New Roman"/>
                <w:b/>
              </w:rPr>
              <w:t xml:space="preserve">Дата </w:t>
            </w:r>
          </w:p>
        </w:tc>
        <w:tc>
          <w:tcPr>
            <w:tcW w:w="2671" w:type="dxa"/>
          </w:tcPr>
          <w:p w:rsidR="00585B5B" w:rsidRPr="0016305A" w:rsidRDefault="00585B5B" w:rsidP="00F25C3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30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Школа человечности</w:t>
            </w:r>
          </w:p>
        </w:tc>
        <w:tc>
          <w:tcPr>
            <w:tcW w:w="2976" w:type="dxa"/>
          </w:tcPr>
          <w:p w:rsidR="00585B5B" w:rsidRPr="0016305A" w:rsidRDefault="00585B5B" w:rsidP="00F25C3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30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Гражданин России</w:t>
            </w:r>
          </w:p>
        </w:tc>
        <w:tc>
          <w:tcPr>
            <w:tcW w:w="3119" w:type="dxa"/>
          </w:tcPr>
          <w:p w:rsidR="00585B5B" w:rsidRPr="0016305A" w:rsidRDefault="00585B5B" w:rsidP="00F25C3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30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Творческая мастерская</w:t>
            </w:r>
          </w:p>
        </w:tc>
        <w:tc>
          <w:tcPr>
            <w:tcW w:w="2977" w:type="dxa"/>
          </w:tcPr>
          <w:p w:rsidR="00585B5B" w:rsidRPr="0016305A" w:rsidRDefault="00585B5B" w:rsidP="00F25C3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30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Гигиена, здоровье, безопасность</w:t>
            </w:r>
          </w:p>
        </w:tc>
        <w:tc>
          <w:tcPr>
            <w:tcW w:w="2835" w:type="dxa"/>
          </w:tcPr>
          <w:p w:rsidR="00585B5B" w:rsidRPr="0016305A" w:rsidRDefault="00585B5B" w:rsidP="00F25C3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30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Трудись, не ленись</w:t>
            </w:r>
          </w:p>
        </w:tc>
      </w:tr>
      <w:tr w:rsidR="007547BB" w:rsidRPr="002B379D" w:rsidTr="00595EA6">
        <w:trPr>
          <w:cantSplit/>
          <w:trHeight w:val="1200"/>
        </w:trPr>
        <w:tc>
          <w:tcPr>
            <w:tcW w:w="0" w:type="auto"/>
            <w:vMerge w:val="restart"/>
            <w:textDirection w:val="btLr"/>
          </w:tcPr>
          <w:p w:rsidR="007547BB" w:rsidRPr="002B379D" w:rsidRDefault="007547BB" w:rsidP="003A1D6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01.12-03.12</w:t>
            </w:r>
          </w:p>
        </w:tc>
        <w:tc>
          <w:tcPr>
            <w:tcW w:w="2671" w:type="dxa"/>
            <w:vMerge w:val="restart"/>
          </w:tcPr>
          <w:p w:rsidR="007547BB" w:rsidRPr="00CD2FA7" w:rsidRDefault="007547BB" w:rsidP="00F25C3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976" w:type="dxa"/>
            <w:vMerge w:val="restart"/>
          </w:tcPr>
          <w:p w:rsidR="007547BB" w:rsidRPr="00502086" w:rsidRDefault="007547BB" w:rsidP="00F25C31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547BB" w:rsidRDefault="007547BB" w:rsidP="00B02B1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CC4">
              <w:rPr>
                <w:rFonts w:ascii="Times New Roman" w:eastAsia="Calibri" w:hAnsi="Times New Roman" w:cs="Times New Roman"/>
                <w:b/>
              </w:rPr>
              <w:t>«Веселый снеговик»</w:t>
            </w:r>
            <w:r w:rsidRPr="00C24C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работа с тканью и нитью.</w:t>
            </w:r>
          </w:p>
          <w:p w:rsidR="007547BB" w:rsidRDefault="007547BB" w:rsidP="00B02B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создавать объемную игрушку из ниток.</w:t>
            </w:r>
          </w:p>
          <w:p w:rsidR="007547BB" w:rsidRPr="00704110" w:rsidRDefault="00AC5747" w:rsidP="00B02B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CB1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Практическое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 занятие</w:t>
            </w:r>
          </w:p>
        </w:tc>
        <w:tc>
          <w:tcPr>
            <w:tcW w:w="2977" w:type="dxa"/>
            <w:vMerge w:val="restart"/>
          </w:tcPr>
          <w:p w:rsidR="007547BB" w:rsidRPr="00CF43CD" w:rsidRDefault="007547BB" w:rsidP="0039750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43CD">
              <w:rPr>
                <w:rFonts w:ascii="Times New Roman" w:eastAsia="Calibri" w:hAnsi="Times New Roman" w:cs="Times New Roman"/>
                <w:b/>
              </w:rPr>
              <w:t>«</w:t>
            </w:r>
            <w:r>
              <w:rPr>
                <w:rFonts w:ascii="Times New Roman" w:eastAsia="Calibri" w:hAnsi="Times New Roman" w:cs="Times New Roman"/>
                <w:b/>
              </w:rPr>
              <w:t>Чистота и уют в моем доме – залог моего здоровья»</w:t>
            </w:r>
          </w:p>
          <w:p w:rsidR="007547BB" w:rsidRDefault="00AC5747" w:rsidP="0039750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6CB1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Практическое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 занятие</w:t>
            </w:r>
            <w:r w:rsidRPr="00FC3D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547BB" w:rsidRPr="00FC3DE3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Программа «Будь здоров»</w:t>
            </w:r>
          </w:p>
          <w:p w:rsidR="007547BB" w:rsidRDefault="007547BB" w:rsidP="003975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7AC7">
              <w:rPr>
                <w:rFonts w:ascii="Times New Roman" w:eastAsia="Calibri" w:hAnsi="Times New Roman" w:cs="Times New Roman"/>
                <w:sz w:val="20"/>
                <w:szCs w:val="20"/>
              </w:rPr>
              <w:t>Цель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 приобщение к здоровому образу жизни, дать понятие, как влияют поступки на здоровье.</w:t>
            </w:r>
          </w:p>
          <w:p w:rsidR="007547BB" w:rsidRPr="00CA04F6" w:rsidRDefault="007547BB" w:rsidP="00397504">
            <w:pPr>
              <w:jc w:val="center"/>
              <w:rPr>
                <w:rFonts w:ascii="Times New Roman" w:eastAsia="Calibri" w:hAnsi="Times New Roman" w:cs="Times New Roman"/>
                <w:u w:val="wave"/>
              </w:rPr>
            </w:pPr>
            <w:r w:rsidRPr="00BD6177">
              <w:rPr>
                <w:rFonts w:ascii="Times New Roman" w:eastAsia="Calibri" w:hAnsi="Times New Roman" w:cs="Times New Roman"/>
                <w:u w:val="wave"/>
              </w:rPr>
              <w:t>Разработка</w:t>
            </w:r>
          </w:p>
        </w:tc>
        <w:tc>
          <w:tcPr>
            <w:tcW w:w="2835" w:type="dxa"/>
            <w:vMerge w:val="restart"/>
          </w:tcPr>
          <w:p w:rsidR="007547BB" w:rsidRPr="00806012" w:rsidRDefault="007547BB" w:rsidP="00D179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60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«Аллея Воинской Славы».</w:t>
            </w:r>
          </w:p>
          <w:p w:rsidR="007547BB" w:rsidRPr="00806012" w:rsidRDefault="00816AE2" w:rsidP="00D179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Экскурсия (Совместно с 6</w:t>
            </w:r>
            <w:r w:rsidR="007547BB" w:rsidRPr="00806012">
              <w:rPr>
                <w:rFonts w:ascii="Times New Roman" w:hAnsi="Times New Roman" w:cs="Times New Roman"/>
                <w:sz w:val="20"/>
                <w:szCs w:val="20"/>
              </w:rPr>
              <w:t xml:space="preserve"> классом).</w:t>
            </w:r>
          </w:p>
          <w:p w:rsidR="007547BB" w:rsidRPr="007547BB" w:rsidRDefault="007547BB" w:rsidP="008060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547BB">
              <w:rPr>
                <w:rFonts w:ascii="Times New Roman" w:hAnsi="Times New Roman" w:cs="Times New Roman"/>
                <w:sz w:val="18"/>
                <w:szCs w:val="18"/>
              </w:rPr>
              <w:t>Цель: формирование уважительного отношения к историческому прошлому страны; развивать внимание, речь, зрительное восприятие; коррекция негативных черт характера – равнодушия, безразличия.</w:t>
            </w:r>
          </w:p>
        </w:tc>
      </w:tr>
      <w:tr w:rsidR="007547BB" w:rsidRPr="002B379D" w:rsidTr="00547DF2">
        <w:trPr>
          <w:cantSplit/>
          <w:trHeight w:val="975"/>
        </w:trPr>
        <w:tc>
          <w:tcPr>
            <w:tcW w:w="0" w:type="auto"/>
            <w:vMerge/>
            <w:textDirection w:val="btLr"/>
          </w:tcPr>
          <w:p w:rsidR="007547BB" w:rsidRDefault="007547BB" w:rsidP="003A1D6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vMerge/>
          </w:tcPr>
          <w:p w:rsidR="007547BB" w:rsidRPr="00CD2FA7" w:rsidRDefault="007547BB" w:rsidP="00F25C3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976" w:type="dxa"/>
            <w:vMerge/>
          </w:tcPr>
          <w:p w:rsidR="007547BB" w:rsidRPr="00502086" w:rsidRDefault="007547BB" w:rsidP="00F25C31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:rsidR="007547BB" w:rsidRDefault="007547BB" w:rsidP="0039750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Мастерская деда Мороза </w:t>
            </w:r>
            <w:r w:rsidRPr="003B60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«Зимняя сказка на моем окне»</w:t>
            </w:r>
          </w:p>
          <w:p w:rsidR="007547BB" w:rsidRDefault="007547BB" w:rsidP="003975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Цель: развитие творческого мышления и воображения, элементов художественного исполнительства.</w:t>
            </w:r>
          </w:p>
          <w:p w:rsidR="007547BB" w:rsidRPr="001F6E4E" w:rsidRDefault="00AC5747" w:rsidP="0039750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6CB1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Практическое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 занятие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7547BB" w:rsidRPr="00CA04F6" w:rsidRDefault="007547BB" w:rsidP="00F25C31">
            <w:pPr>
              <w:jc w:val="center"/>
              <w:rPr>
                <w:rFonts w:ascii="Times New Roman" w:eastAsia="Calibri" w:hAnsi="Times New Roman" w:cs="Times New Roman"/>
                <w:u w:val="wave"/>
              </w:rPr>
            </w:pPr>
          </w:p>
        </w:tc>
        <w:tc>
          <w:tcPr>
            <w:tcW w:w="2835" w:type="dxa"/>
            <w:vMerge/>
          </w:tcPr>
          <w:p w:rsidR="007547BB" w:rsidRPr="00AC4800" w:rsidRDefault="007547BB" w:rsidP="00F25C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wave"/>
              </w:rPr>
            </w:pPr>
          </w:p>
        </w:tc>
      </w:tr>
      <w:tr w:rsidR="007547BB" w:rsidRPr="002B379D" w:rsidTr="007547BB">
        <w:trPr>
          <w:cantSplit/>
          <w:trHeight w:val="345"/>
        </w:trPr>
        <w:tc>
          <w:tcPr>
            <w:tcW w:w="0" w:type="auto"/>
            <w:vMerge/>
            <w:textDirection w:val="btLr"/>
          </w:tcPr>
          <w:p w:rsidR="007547BB" w:rsidRDefault="007547BB" w:rsidP="003A1D6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vMerge/>
          </w:tcPr>
          <w:p w:rsidR="007547BB" w:rsidRPr="00CD2FA7" w:rsidRDefault="007547BB" w:rsidP="00F25C3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976" w:type="dxa"/>
            <w:vMerge/>
          </w:tcPr>
          <w:p w:rsidR="007547BB" w:rsidRPr="00502086" w:rsidRDefault="007547BB" w:rsidP="00F25C31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</w:tcBorders>
          </w:tcPr>
          <w:p w:rsidR="007547BB" w:rsidRDefault="007547BB" w:rsidP="0039750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7547BB" w:rsidRPr="005D4315" w:rsidRDefault="007547BB" w:rsidP="001F6E4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43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Курение не для меня</w:t>
            </w:r>
            <w:r w:rsidRPr="005D43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  <w:p w:rsidR="007547BB" w:rsidRDefault="007547BB" w:rsidP="001F6E4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19F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Беседа </w:t>
            </w:r>
            <w:r w:rsidRPr="00AF19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«Умей сказать </w:t>
            </w:r>
            <w:proofErr w:type="gramStart"/>
            <w:r w:rsidRPr="00AF19FE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  <w:proofErr w:type="gramEnd"/>
            <w:r w:rsidRPr="00AF19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!» </w:t>
            </w:r>
          </w:p>
          <w:p w:rsidR="007547BB" w:rsidRDefault="007547BB" w:rsidP="001F6E4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познакомить с факторами, свидетельствующими о вреде курения. </w:t>
            </w:r>
          </w:p>
          <w:p w:rsidR="007547BB" w:rsidRPr="00CA04F6" w:rsidRDefault="007547BB" w:rsidP="001F6E4E">
            <w:pPr>
              <w:jc w:val="center"/>
              <w:rPr>
                <w:rFonts w:ascii="Times New Roman" w:eastAsia="Calibri" w:hAnsi="Times New Roman" w:cs="Times New Roman"/>
                <w:u w:val="wave"/>
              </w:rPr>
            </w:pPr>
            <w:r w:rsidRPr="005D4315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 Разработка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7547BB" w:rsidRPr="00AC4800" w:rsidRDefault="007547BB" w:rsidP="00F25C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wave"/>
              </w:rPr>
            </w:pPr>
          </w:p>
        </w:tc>
      </w:tr>
      <w:tr w:rsidR="007547BB" w:rsidRPr="002B379D" w:rsidTr="007547BB">
        <w:trPr>
          <w:cantSplit/>
          <w:trHeight w:val="1880"/>
        </w:trPr>
        <w:tc>
          <w:tcPr>
            <w:tcW w:w="0" w:type="auto"/>
            <w:vMerge/>
            <w:tcBorders>
              <w:bottom w:val="single" w:sz="4" w:space="0" w:color="000000"/>
            </w:tcBorders>
            <w:textDirection w:val="btLr"/>
          </w:tcPr>
          <w:p w:rsidR="007547BB" w:rsidRDefault="007547BB" w:rsidP="003A1D6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vMerge/>
            <w:tcBorders>
              <w:bottom w:val="single" w:sz="4" w:space="0" w:color="000000"/>
            </w:tcBorders>
          </w:tcPr>
          <w:p w:rsidR="007547BB" w:rsidRPr="00CD2FA7" w:rsidRDefault="007547BB" w:rsidP="00F25C3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976" w:type="dxa"/>
            <w:vMerge/>
            <w:tcBorders>
              <w:bottom w:val="single" w:sz="4" w:space="0" w:color="000000"/>
            </w:tcBorders>
          </w:tcPr>
          <w:p w:rsidR="007547BB" w:rsidRPr="00502086" w:rsidRDefault="007547BB" w:rsidP="00F25C31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bottom w:val="single" w:sz="4" w:space="0" w:color="000000"/>
            </w:tcBorders>
          </w:tcPr>
          <w:p w:rsidR="007547BB" w:rsidRDefault="007547BB" w:rsidP="0039750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  <w:tcBorders>
              <w:bottom w:val="single" w:sz="4" w:space="0" w:color="000000"/>
            </w:tcBorders>
          </w:tcPr>
          <w:p w:rsidR="007547BB" w:rsidRPr="00CA04F6" w:rsidRDefault="007547BB" w:rsidP="001F6E4E">
            <w:pPr>
              <w:jc w:val="center"/>
              <w:rPr>
                <w:rFonts w:ascii="Times New Roman" w:eastAsia="Calibri" w:hAnsi="Times New Roman" w:cs="Times New Roman"/>
                <w:u w:val="wave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/>
            </w:tcBorders>
          </w:tcPr>
          <w:p w:rsidR="007547BB" w:rsidRDefault="007547BB" w:rsidP="009A2A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A2A03">
              <w:rPr>
                <w:rFonts w:ascii="Times New Roman" w:eastAsia="Calibri" w:hAnsi="Times New Roman" w:cs="Times New Roman"/>
                <w:b/>
              </w:rPr>
              <w:t xml:space="preserve">«Зимняя сказка на окне» </w:t>
            </w:r>
            <w:r w:rsidRPr="009A2A03">
              <w:rPr>
                <w:rFonts w:ascii="Times New Roman" w:eastAsia="Calibri" w:hAnsi="Times New Roman" w:cs="Times New Roman"/>
              </w:rPr>
              <w:t>художественная галерея на окне</w:t>
            </w:r>
          </w:p>
          <w:p w:rsidR="007547BB" w:rsidRPr="007547BB" w:rsidRDefault="007547BB" w:rsidP="009A2A0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547BB">
              <w:rPr>
                <w:rFonts w:ascii="Times New Roman" w:eastAsia="Calibri" w:hAnsi="Times New Roman" w:cs="Times New Roman"/>
                <w:sz w:val="18"/>
                <w:szCs w:val="18"/>
              </w:rPr>
              <w:t>Цель: развитие творческого мышления и воображения, элементов художественного исполнительства.</w:t>
            </w:r>
          </w:p>
          <w:p w:rsidR="007547BB" w:rsidRPr="007547BB" w:rsidRDefault="00AC5747" w:rsidP="007547B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86CB1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Практическое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 занятие</w:t>
            </w:r>
          </w:p>
        </w:tc>
      </w:tr>
      <w:tr w:rsidR="001F6E4E" w:rsidRPr="002B379D" w:rsidTr="009A2A03">
        <w:trPr>
          <w:cantSplit/>
          <w:trHeight w:val="1980"/>
        </w:trPr>
        <w:tc>
          <w:tcPr>
            <w:tcW w:w="0" w:type="auto"/>
            <w:vMerge w:val="restart"/>
            <w:textDirection w:val="btLr"/>
          </w:tcPr>
          <w:p w:rsidR="001F6E4E" w:rsidRPr="002B379D" w:rsidRDefault="001F6E4E" w:rsidP="003A1D6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06.12.-10.12.</w:t>
            </w:r>
          </w:p>
        </w:tc>
        <w:tc>
          <w:tcPr>
            <w:tcW w:w="2671" w:type="dxa"/>
            <w:vMerge w:val="restart"/>
          </w:tcPr>
          <w:p w:rsidR="001F6E4E" w:rsidRPr="00AF1EE0" w:rsidRDefault="001F6E4E" w:rsidP="00F25C3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F1EE0">
              <w:rPr>
                <w:rFonts w:ascii="Times New Roman" w:eastAsia="Calibri" w:hAnsi="Times New Roman" w:cs="Times New Roman"/>
                <w:b/>
              </w:rPr>
              <w:t>«</w:t>
            </w:r>
            <w:r>
              <w:rPr>
                <w:rFonts w:ascii="Times New Roman" w:eastAsia="Calibri" w:hAnsi="Times New Roman" w:cs="Times New Roman"/>
                <w:b/>
              </w:rPr>
              <w:t>Общение с друзьями и сверстниками</w:t>
            </w:r>
            <w:r w:rsidRPr="00AF1EE0">
              <w:rPr>
                <w:rFonts w:ascii="Times New Roman" w:eastAsia="Calibri" w:hAnsi="Times New Roman" w:cs="Times New Roman"/>
                <w:b/>
              </w:rPr>
              <w:t>»</w:t>
            </w:r>
          </w:p>
          <w:p w:rsidR="001F6E4E" w:rsidRDefault="001F6E4E" w:rsidP="00F25C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Сказкотерапия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направленная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формирование культуры поведения, коммун. общения.</w:t>
            </w:r>
          </w:p>
          <w:p w:rsidR="001F6E4E" w:rsidRDefault="001F6E4E" w:rsidP="00F25C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Цель: развивать умение различать и ценить положительное в окружающих людях, друзьях.</w:t>
            </w:r>
          </w:p>
          <w:p w:rsidR="001F6E4E" w:rsidRPr="00122DC5" w:rsidRDefault="001F6E4E" w:rsidP="00122D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Шорыгин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«Общительные сказки», с. 26</w:t>
            </w:r>
          </w:p>
        </w:tc>
        <w:tc>
          <w:tcPr>
            <w:tcW w:w="2976" w:type="dxa"/>
            <w:vMerge w:val="restart"/>
          </w:tcPr>
          <w:p w:rsidR="001F6E4E" w:rsidRPr="007C27A5" w:rsidRDefault="001F6E4E" w:rsidP="00D24E4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27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«День Конституции»</w:t>
            </w:r>
          </w:p>
          <w:p w:rsidR="001F6E4E" w:rsidRDefault="001F6E4E" w:rsidP="00D24E4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информационная беседа</w:t>
            </w:r>
          </w:p>
          <w:p w:rsidR="001F6E4E" w:rsidRPr="007C27A5" w:rsidRDefault="001F6E4E" w:rsidP="00D24E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</w:rPr>
              <w:t>Цель: формировать представления о Конституции РФ, гражданских правах и обязанностях;  развивать умение рассуждать и высказывать свое мнение;</w:t>
            </w:r>
          </w:p>
          <w:p w:rsidR="001F6E4E" w:rsidRPr="007C27A5" w:rsidRDefault="001F6E4E" w:rsidP="00D24E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развивать познавательный интерес к своей стране и ее законам.</w:t>
            </w:r>
          </w:p>
          <w:p w:rsidR="001F6E4E" w:rsidRPr="00704110" w:rsidRDefault="001F6E4E" w:rsidP="00D24E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wave"/>
              </w:rPr>
            </w:pPr>
            <w:r>
              <w:rPr>
                <w:rFonts w:ascii="Times New Roman" w:eastAsia="Calibri" w:hAnsi="Times New Roman" w:cs="Times New Roman"/>
              </w:rPr>
              <w:t xml:space="preserve">Максимова, 3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  <w:r w:rsidRPr="00AF19FE">
              <w:rPr>
                <w:rFonts w:ascii="Times New Roman" w:eastAsia="Calibri" w:hAnsi="Times New Roman" w:cs="Times New Roman"/>
              </w:rPr>
              <w:t>, с.</w:t>
            </w:r>
            <w:r>
              <w:rPr>
                <w:rFonts w:ascii="Times New Roman" w:eastAsia="Calibri" w:hAnsi="Times New Roman" w:cs="Times New Roman"/>
              </w:rPr>
              <w:t>138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F6E4E" w:rsidRDefault="001F6E4E" w:rsidP="00C24C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Мастерская деда Мороза </w:t>
            </w:r>
            <w:r w:rsidRPr="003B60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«Зимняя сказка на моем окне»</w:t>
            </w:r>
          </w:p>
          <w:p w:rsidR="001F6E4E" w:rsidRDefault="001F6E4E" w:rsidP="00C24CC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Цель: развитие творческого мышления и воображения, элементов художественного исполнительства.</w:t>
            </w:r>
          </w:p>
          <w:p w:rsidR="001F6E4E" w:rsidRPr="008F7B79" w:rsidRDefault="00AC5747" w:rsidP="00C24C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86CB1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Практическое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 занятие</w:t>
            </w:r>
          </w:p>
        </w:tc>
        <w:tc>
          <w:tcPr>
            <w:tcW w:w="2977" w:type="dxa"/>
            <w:vMerge w:val="restart"/>
          </w:tcPr>
          <w:p w:rsidR="001F6E4E" w:rsidRPr="00CF43CD" w:rsidRDefault="001F6E4E" w:rsidP="0039750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43CD">
              <w:rPr>
                <w:rFonts w:ascii="Times New Roman" w:eastAsia="Calibri" w:hAnsi="Times New Roman" w:cs="Times New Roman"/>
                <w:b/>
              </w:rPr>
              <w:t>«</w:t>
            </w:r>
            <w:r>
              <w:rPr>
                <w:rFonts w:ascii="Times New Roman" w:eastAsia="Calibri" w:hAnsi="Times New Roman" w:cs="Times New Roman"/>
                <w:b/>
              </w:rPr>
              <w:t>Можно и не болеть»</w:t>
            </w:r>
          </w:p>
          <w:p w:rsidR="001F6E4E" w:rsidRPr="00AF19FE" w:rsidRDefault="001F6E4E" w:rsidP="0039750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Занятие </w:t>
            </w:r>
          </w:p>
          <w:p w:rsidR="001F6E4E" w:rsidRDefault="001F6E4E" w:rsidP="0039750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3DE3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Программа «Будь здоров»</w:t>
            </w:r>
          </w:p>
          <w:p w:rsidR="001F6E4E" w:rsidRDefault="001F6E4E" w:rsidP="003975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7AC7">
              <w:rPr>
                <w:rFonts w:ascii="Times New Roman" w:eastAsia="Calibri" w:hAnsi="Times New Roman" w:cs="Times New Roman"/>
                <w:sz w:val="20"/>
                <w:szCs w:val="20"/>
              </w:rPr>
              <w:t>Цель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 формировать навыки самостоятельного принятия решения в необычных ситуациях, коррекция сознания по отношению к своему здоровью.</w:t>
            </w:r>
          </w:p>
          <w:p w:rsidR="001F6E4E" w:rsidRPr="00704110" w:rsidRDefault="001F6E4E" w:rsidP="0039750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177">
              <w:rPr>
                <w:rFonts w:ascii="Times New Roman" w:eastAsia="Calibri" w:hAnsi="Times New Roman" w:cs="Times New Roman"/>
                <w:u w:val="wave"/>
              </w:rPr>
              <w:t>Разработка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A2A03" w:rsidRDefault="009A2A03" w:rsidP="009A2A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A2A03">
              <w:rPr>
                <w:rFonts w:ascii="Times New Roman" w:eastAsia="Calibri" w:hAnsi="Times New Roman" w:cs="Times New Roman"/>
                <w:b/>
              </w:rPr>
              <w:t xml:space="preserve">«Зимняя сказка на окне» </w:t>
            </w:r>
            <w:r w:rsidRPr="009A2A03">
              <w:rPr>
                <w:rFonts w:ascii="Times New Roman" w:eastAsia="Calibri" w:hAnsi="Times New Roman" w:cs="Times New Roman"/>
              </w:rPr>
              <w:t>художественная галерея на окне</w:t>
            </w:r>
          </w:p>
          <w:p w:rsidR="009A2A03" w:rsidRDefault="009A2A03" w:rsidP="009A2A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Цель: развитие творческого мышления и воображения, элементов художественного исполнительства.</w:t>
            </w:r>
          </w:p>
          <w:p w:rsidR="001F6E4E" w:rsidRPr="002B379D" w:rsidRDefault="00AC5747" w:rsidP="009A2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wave"/>
              </w:rPr>
            </w:pPr>
            <w:r w:rsidRPr="00486CB1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Практическое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 занятие</w:t>
            </w:r>
          </w:p>
        </w:tc>
      </w:tr>
      <w:tr w:rsidR="001F6E4E" w:rsidRPr="002B379D" w:rsidTr="009A2A03">
        <w:trPr>
          <w:cantSplit/>
          <w:trHeight w:val="360"/>
        </w:trPr>
        <w:tc>
          <w:tcPr>
            <w:tcW w:w="0" w:type="auto"/>
            <w:vMerge/>
            <w:textDirection w:val="btLr"/>
          </w:tcPr>
          <w:p w:rsidR="001F6E4E" w:rsidRDefault="001F6E4E" w:rsidP="003A1D6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vMerge/>
          </w:tcPr>
          <w:p w:rsidR="001F6E4E" w:rsidRPr="00AF1EE0" w:rsidRDefault="001F6E4E" w:rsidP="00F25C3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:rsidR="001F6E4E" w:rsidRPr="007C27A5" w:rsidRDefault="001F6E4E" w:rsidP="00D24E4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:rsidR="001F6E4E" w:rsidRDefault="001F6E4E" w:rsidP="00C24C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CC4">
              <w:rPr>
                <w:rFonts w:ascii="Times New Roman" w:eastAsia="Calibri" w:hAnsi="Times New Roman" w:cs="Times New Roman"/>
                <w:b/>
              </w:rPr>
              <w:t>«Веселый снеговик»</w:t>
            </w:r>
            <w:r w:rsidRPr="00C24C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работа с тканью и нитью.</w:t>
            </w:r>
          </w:p>
          <w:p w:rsidR="001F6E4E" w:rsidRDefault="001F6E4E" w:rsidP="00C24CC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создавать объемную игрушку из ниток.</w:t>
            </w:r>
          </w:p>
          <w:p w:rsidR="001F6E4E" w:rsidRPr="00C24CC4" w:rsidRDefault="00AC5747" w:rsidP="00B02B1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6CB1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Практическое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 занятие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1F6E4E" w:rsidRPr="00704110" w:rsidRDefault="001F6E4E" w:rsidP="00F25C3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9A2A03" w:rsidRDefault="009A2A03" w:rsidP="009A2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CB1">
              <w:rPr>
                <w:rFonts w:ascii="Times New Roman" w:hAnsi="Times New Roman" w:cs="Times New Roman"/>
                <w:sz w:val="20"/>
                <w:szCs w:val="20"/>
              </w:rPr>
              <w:t>Акция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2A03">
              <w:rPr>
                <w:rFonts w:ascii="Times New Roman" w:hAnsi="Times New Roman" w:cs="Times New Roman"/>
                <w:b/>
                <w:sz w:val="20"/>
                <w:szCs w:val="20"/>
              </w:rPr>
              <w:t>«Экологическая зона чистоты»</w:t>
            </w:r>
          </w:p>
          <w:p w:rsidR="009A2A03" w:rsidRDefault="009A2A03" w:rsidP="009A2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Уборка закрепленной территории от снега.</w:t>
            </w:r>
          </w:p>
          <w:p w:rsidR="009A2A03" w:rsidRPr="009A2A03" w:rsidRDefault="009A2A03" w:rsidP="009A2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A03">
              <w:rPr>
                <w:rFonts w:ascii="Times New Roman" w:eastAsia="Calibri" w:hAnsi="Times New Roman" w:cs="Times New Roman"/>
                <w:sz w:val="20"/>
                <w:szCs w:val="20"/>
              </w:rPr>
              <w:t>Цель: оказание помощи в создании благоприятных условий на школьной территории.</w:t>
            </w:r>
          </w:p>
          <w:p w:rsidR="001F6E4E" w:rsidRPr="002B379D" w:rsidRDefault="009A2A03" w:rsidP="00AC57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wave"/>
              </w:rPr>
            </w:pPr>
            <w:r w:rsidRPr="00486CB1">
              <w:rPr>
                <w:rFonts w:ascii="Times New Roman" w:hAnsi="Times New Roman" w:cs="Times New Roman"/>
                <w:sz w:val="20"/>
                <w:szCs w:val="20"/>
                <w:u w:val="wave"/>
              </w:rPr>
              <w:t>Практи</w:t>
            </w:r>
            <w:r w:rsidR="00AC5747">
              <w:rPr>
                <w:rFonts w:ascii="Times New Roman" w:hAnsi="Times New Roman" w:cs="Times New Roman"/>
                <w:sz w:val="20"/>
                <w:szCs w:val="20"/>
                <w:u w:val="wave"/>
              </w:rPr>
              <w:t>ка</w:t>
            </w:r>
          </w:p>
        </w:tc>
      </w:tr>
      <w:tr w:rsidR="001F6E4E" w:rsidRPr="002B379D" w:rsidTr="00595EA6">
        <w:trPr>
          <w:cantSplit/>
          <w:trHeight w:val="915"/>
        </w:trPr>
        <w:tc>
          <w:tcPr>
            <w:tcW w:w="0" w:type="auto"/>
            <w:vMerge/>
            <w:textDirection w:val="btLr"/>
          </w:tcPr>
          <w:p w:rsidR="001F6E4E" w:rsidRDefault="001F6E4E" w:rsidP="003A1D6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vMerge/>
          </w:tcPr>
          <w:p w:rsidR="001F6E4E" w:rsidRPr="00AF1EE0" w:rsidRDefault="001F6E4E" w:rsidP="00F25C3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:rsidR="001F6E4E" w:rsidRPr="007C27A5" w:rsidRDefault="001F6E4E" w:rsidP="00D24E4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F6E4E" w:rsidRPr="00C24CC4" w:rsidRDefault="001F6E4E" w:rsidP="00C24CC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F6E4E" w:rsidRPr="001F6E4E" w:rsidRDefault="001F6E4E" w:rsidP="00F25C3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6E4E">
              <w:rPr>
                <w:rFonts w:ascii="Times New Roman" w:eastAsia="Calibri" w:hAnsi="Times New Roman" w:cs="Times New Roman"/>
                <w:b/>
              </w:rPr>
              <w:t>«Поведение на зимней дороге»</w:t>
            </w:r>
          </w:p>
          <w:p w:rsidR="001F6E4E" w:rsidRDefault="001F6E4E" w:rsidP="001F6E4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</w:t>
            </w:r>
            <w:r w:rsidRPr="001F6E4E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культуру безопасного поведения на улице в зимний период времени.</w:t>
            </w:r>
          </w:p>
          <w:p w:rsidR="001F6E4E" w:rsidRDefault="00740C7B" w:rsidP="001F6E4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Занятие по профилактике ДДТТ.</w:t>
            </w:r>
          </w:p>
          <w:p w:rsidR="00740C7B" w:rsidRPr="001F6E4E" w:rsidRDefault="00740C7B" w:rsidP="00740C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177">
              <w:rPr>
                <w:rFonts w:ascii="Times New Roman" w:eastAsia="Calibri" w:hAnsi="Times New Roman" w:cs="Times New Roman"/>
                <w:u w:val="wave"/>
              </w:rPr>
              <w:t>Разработка</w:t>
            </w:r>
          </w:p>
        </w:tc>
        <w:tc>
          <w:tcPr>
            <w:tcW w:w="2835" w:type="dxa"/>
            <w:vMerge/>
          </w:tcPr>
          <w:p w:rsidR="001F6E4E" w:rsidRPr="002B379D" w:rsidRDefault="001F6E4E" w:rsidP="00F25C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wave"/>
              </w:rPr>
            </w:pPr>
          </w:p>
        </w:tc>
      </w:tr>
      <w:tr w:rsidR="00806012" w:rsidRPr="002B379D" w:rsidTr="00547DF2">
        <w:trPr>
          <w:cantSplit/>
          <w:trHeight w:val="1530"/>
        </w:trPr>
        <w:tc>
          <w:tcPr>
            <w:tcW w:w="0" w:type="auto"/>
            <w:vMerge w:val="restart"/>
            <w:textDirection w:val="btLr"/>
          </w:tcPr>
          <w:p w:rsidR="00806012" w:rsidRPr="002B379D" w:rsidRDefault="00806012" w:rsidP="003A1D6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13.12-17.12</w:t>
            </w:r>
          </w:p>
        </w:tc>
        <w:tc>
          <w:tcPr>
            <w:tcW w:w="2671" w:type="dxa"/>
            <w:vMerge w:val="restart"/>
          </w:tcPr>
          <w:p w:rsidR="00806012" w:rsidRPr="0075407A" w:rsidRDefault="00806012" w:rsidP="00122DC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5407A">
              <w:rPr>
                <w:rFonts w:ascii="Times New Roman" w:eastAsia="Calibri" w:hAnsi="Times New Roman" w:cs="Times New Roman"/>
                <w:b/>
              </w:rPr>
              <w:t>«</w:t>
            </w:r>
            <w:r>
              <w:rPr>
                <w:rFonts w:ascii="Times New Roman" w:eastAsia="Calibri" w:hAnsi="Times New Roman" w:cs="Times New Roman"/>
                <w:b/>
              </w:rPr>
              <w:t>Жить в мире с собой и другими</w:t>
            </w:r>
            <w:r w:rsidRPr="0075407A">
              <w:rPr>
                <w:rFonts w:ascii="Times New Roman" w:eastAsia="Calibri" w:hAnsi="Times New Roman" w:cs="Times New Roman"/>
                <w:b/>
              </w:rPr>
              <w:t>»</w:t>
            </w:r>
          </w:p>
          <w:p w:rsidR="00806012" w:rsidRDefault="00806012" w:rsidP="00122D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5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Беседа – </w:t>
            </w:r>
            <w:proofErr w:type="gramStart"/>
            <w:r w:rsidRPr="00F3754C">
              <w:rPr>
                <w:rFonts w:ascii="Times New Roman" w:eastAsia="Calibri" w:hAnsi="Times New Roman" w:cs="Times New Roman"/>
                <w:sz w:val="20"/>
                <w:szCs w:val="20"/>
              </w:rPr>
              <w:t>дискуссия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направленная на </w:t>
            </w:r>
            <w:r w:rsidRPr="009267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воспитание толерантности, уважение к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людям др. национальности</w:t>
            </w:r>
            <w:r w:rsidRPr="00F3754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806012" w:rsidRPr="00F3754C" w:rsidRDefault="00806012" w:rsidP="0012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</w:t>
            </w:r>
            <w:r w:rsidRPr="00122DC5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толерантное и уважительное отношение друг к другу; учить находить компромисс в решении конфликтных ситуаций; развивать навыки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806012" w:rsidRPr="002B379D" w:rsidRDefault="00806012" w:rsidP="00122D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07A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Разработка</w:t>
            </w:r>
          </w:p>
        </w:tc>
        <w:tc>
          <w:tcPr>
            <w:tcW w:w="2976" w:type="dxa"/>
            <w:vMerge w:val="restart"/>
          </w:tcPr>
          <w:p w:rsidR="00806012" w:rsidRPr="007C27A5" w:rsidRDefault="00806012" w:rsidP="00F25C3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27A5">
              <w:rPr>
                <w:rFonts w:ascii="Times New Roman" w:eastAsia="Calibri" w:hAnsi="Times New Roman" w:cs="Times New Roman"/>
                <w:b/>
              </w:rPr>
              <w:t>«Экстремизм – угроза обществу»</w:t>
            </w:r>
          </w:p>
          <w:p w:rsidR="00806012" w:rsidRPr="007C27A5" w:rsidRDefault="00806012" w:rsidP="007C27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</w:rPr>
              <w:t>Цель: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C27A5">
              <w:rPr>
                <w:rFonts w:ascii="Times New Roman" w:eastAsia="Calibri" w:hAnsi="Times New Roman" w:cs="Times New Roman"/>
                <w:sz w:val="20"/>
                <w:szCs w:val="20"/>
              </w:rPr>
              <w:t>объяснить сущнос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 терроризма, его типы и цели;</w:t>
            </w:r>
          </w:p>
          <w:p w:rsidR="00806012" w:rsidRPr="007C27A5" w:rsidRDefault="00806012" w:rsidP="007C27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совершенствование у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обучающихся </w:t>
            </w:r>
            <w:r w:rsidRPr="007C27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ний о терроризме и экстремизме;</w:t>
            </w:r>
          </w:p>
          <w:p w:rsidR="00806012" w:rsidRPr="007C27A5" w:rsidRDefault="00806012" w:rsidP="007C27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 безопасности в ЧС;</w:t>
            </w:r>
          </w:p>
          <w:p w:rsidR="00806012" w:rsidRDefault="00806012" w:rsidP="007C27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общественного сознания и гражданской позиции подрастающего поколения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806012" w:rsidRPr="007C27A5" w:rsidRDefault="00806012" w:rsidP="007C27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407A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Разработка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06012" w:rsidRDefault="00806012" w:rsidP="00C24C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Мастерская деда Мороза </w:t>
            </w:r>
            <w:r w:rsidRPr="008060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«Зимняя сказка на моем окне»</w:t>
            </w:r>
          </w:p>
          <w:p w:rsidR="00806012" w:rsidRDefault="00806012" w:rsidP="00C24CC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Цель: развитие творческого мышления и воображения, элементов художественного исполнительства.</w:t>
            </w:r>
          </w:p>
          <w:p w:rsidR="00806012" w:rsidRPr="00806012" w:rsidRDefault="00AC5747" w:rsidP="00C24CC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6CB1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Практическое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 занятие</w:t>
            </w:r>
          </w:p>
        </w:tc>
        <w:tc>
          <w:tcPr>
            <w:tcW w:w="2977" w:type="dxa"/>
            <w:vMerge w:val="restart"/>
          </w:tcPr>
          <w:p w:rsidR="00806012" w:rsidRPr="00CF43CD" w:rsidRDefault="00806012" w:rsidP="0039750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43CD">
              <w:rPr>
                <w:rFonts w:ascii="Times New Roman" w:eastAsia="Calibri" w:hAnsi="Times New Roman" w:cs="Times New Roman"/>
                <w:b/>
              </w:rPr>
              <w:t>«</w:t>
            </w:r>
            <w:r>
              <w:rPr>
                <w:rFonts w:ascii="Times New Roman" w:eastAsia="Calibri" w:hAnsi="Times New Roman" w:cs="Times New Roman"/>
                <w:b/>
              </w:rPr>
              <w:t>Что ты знаешь о  лекарствах»</w:t>
            </w:r>
          </w:p>
          <w:p w:rsidR="00806012" w:rsidRPr="00AF19FE" w:rsidRDefault="00806012" w:rsidP="0039750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Занятие </w:t>
            </w:r>
          </w:p>
          <w:p w:rsidR="00806012" w:rsidRDefault="00806012" w:rsidP="0039750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3DE3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Программа «Будь здоров»</w:t>
            </w:r>
          </w:p>
          <w:p w:rsidR="00806012" w:rsidRPr="00806012" w:rsidRDefault="00806012" w:rsidP="001F6E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06012">
              <w:rPr>
                <w:rFonts w:ascii="Times New Roman" w:eastAsia="Calibri" w:hAnsi="Times New Roman" w:cs="Times New Roman"/>
                <w:sz w:val="18"/>
                <w:szCs w:val="18"/>
              </w:rPr>
              <w:t>Цель: приобщение к здоровому образу жизни, дать понятие, ка влияют поступки на здоровье.</w:t>
            </w:r>
          </w:p>
          <w:p w:rsidR="00806012" w:rsidRPr="00D67089" w:rsidRDefault="00806012" w:rsidP="001F6E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06012">
              <w:rPr>
                <w:rFonts w:ascii="Times New Roman" w:eastAsia="Calibri" w:hAnsi="Times New Roman" w:cs="Times New Roman"/>
                <w:sz w:val="18"/>
                <w:szCs w:val="18"/>
                <w:u w:val="wave"/>
              </w:rPr>
              <w:t>Разработка</w:t>
            </w:r>
          </w:p>
        </w:tc>
        <w:tc>
          <w:tcPr>
            <w:tcW w:w="2835" w:type="dxa"/>
            <w:vMerge w:val="restart"/>
          </w:tcPr>
          <w:p w:rsidR="00806012" w:rsidRPr="00C3135C" w:rsidRDefault="00806012" w:rsidP="009A2A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wave"/>
              </w:rPr>
            </w:pPr>
            <w:r w:rsidRPr="00C3135C">
              <w:rPr>
                <w:rFonts w:ascii="Times New Roman" w:eastAsia="Calibri" w:hAnsi="Times New Roman" w:cs="Times New Roman"/>
                <w:b/>
              </w:rPr>
              <w:t>«Человек и труд»</w:t>
            </w:r>
            <w:r w:rsidRPr="00C3135C">
              <w:rPr>
                <w:rFonts w:ascii="Times New Roman" w:eastAsia="Calibri" w:hAnsi="Times New Roman" w:cs="Times New Roman"/>
                <w:b/>
                <w:sz w:val="24"/>
                <w:szCs w:val="24"/>
                <w:u w:val="wave"/>
              </w:rPr>
              <w:t xml:space="preserve"> </w:t>
            </w:r>
          </w:p>
          <w:p w:rsidR="00806012" w:rsidRDefault="00806012" w:rsidP="009A2A0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16A1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 цикла «Трудись не ленись»</w:t>
            </w:r>
          </w:p>
          <w:p w:rsidR="00806012" w:rsidRPr="009A2A03" w:rsidRDefault="00806012" w:rsidP="009A2A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2A03">
              <w:rPr>
                <w:rFonts w:ascii="Times New Roman" w:eastAsia="Calibri" w:hAnsi="Times New Roman" w:cs="Times New Roman"/>
                <w:sz w:val="20"/>
                <w:szCs w:val="20"/>
              </w:rPr>
              <w:t>Цель: показать значение труда в жизни человека, способствовать воспитанию трудолюбия у детей.</w:t>
            </w:r>
          </w:p>
          <w:p w:rsidR="00806012" w:rsidRPr="004C40AF" w:rsidRDefault="00806012" w:rsidP="009A2A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865F71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Разработка</w:t>
            </w:r>
          </w:p>
        </w:tc>
      </w:tr>
      <w:tr w:rsidR="00806012" w:rsidRPr="002B379D" w:rsidTr="00547DF2">
        <w:trPr>
          <w:cantSplit/>
          <w:trHeight w:val="283"/>
        </w:trPr>
        <w:tc>
          <w:tcPr>
            <w:tcW w:w="0" w:type="auto"/>
            <w:vMerge/>
            <w:textDirection w:val="btLr"/>
          </w:tcPr>
          <w:p w:rsidR="00806012" w:rsidRDefault="00806012" w:rsidP="003A1D6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vMerge/>
          </w:tcPr>
          <w:p w:rsidR="00806012" w:rsidRPr="0075407A" w:rsidRDefault="00806012" w:rsidP="00122DC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:rsidR="00806012" w:rsidRPr="007C27A5" w:rsidRDefault="00806012" w:rsidP="00F25C3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:rsidR="00806012" w:rsidRDefault="00806012" w:rsidP="00B02B1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CC4">
              <w:rPr>
                <w:rFonts w:ascii="Times New Roman" w:eastAsia="Calibri" w:hAnsi="Times New Roman" w:cs="Times New Roman"/>
                <w:b/>
              </w:rPr>
              <w:t>«</w:t>
            </w:r>
            <w:r>
              <w:rPr>
                <w:rFonts w:ascii="Times New Roman" w:eastAsia="Calibri" w:hAnsi="Times New Roman" w:cs="Times New Roman"/>
                <w:b/>
              </w:rPr>
              <w:t>Новогодняя игрушка</w:t>
            </w:r>
            <w:r w:rsidRPr="00C24CC4">
              <w:rPr>
                <w:rFonts w:ascii="Times New Roman" w:eastAsia="Calibri" w:hAnsi="Times New Roman" w:cs="Times New Roman"/>
                <w:b/>
              </w:rPr>
              <w:t>»</w:t>
            </w:r>
            <w:r w:rsidRPr="00C24C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работа с тканью и нитью.</w:t>
            </w:r>
          </w:p>
          <w:p w:rsidR="00806012" w:rsidRPr="00806012" w:rsidRDefault="00806012" w:rsidP="00B02B1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06012">
              <w:rPr>
                <w:rFonts w:ascii="Times New Roman" w:eastAsia="Calibri" w:hAnsi="Times New Roman" w:cs="Times New Roman"/>
                <w:sz w:val="18"/>
                <w:szCs w:val="18"/>
              </w:rPr>
              <w:t>Цель: учить создавать новогоднюю  игрушку из ниток.</w:t>
            </w:r>
          </w:p>
          <w:p w:rsidR="00806012" w:rsidRDefault="00AC5747" w:rsidP="0080601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486CB1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Практическое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 занятие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806012" w:rsidRPr="00CF43CD" w:rsidRDefault="00806012" w:rsidP="0039750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:rsidR="00806012" w:rsidRPr="00C3135C" w:rsidRDefault="00806012" w:rsidP="009A2A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06012" w:rsidRPr="002B379D" w:rsidTr="00547DF2">
        <w:trPr>
          <w:cantSplit/>
          <w:trHeight w:val="1002"/>
        </w:trPr>
        <w:tc>
          <w:tcPr>
            <w:tcW w:w="0" w:type="auto"/>
            <w:vMerge/>
            <w:textDirection w:val="btLr"/>
          </w:tcPr>
          <w:p w:rsidR="00806012" w:rsidRDefault="00806012" w:rsidP="003A1D6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vMerge/>
          </w:tcPr>
          <w:p w:rsidR="00806012" w:rsidRPr="0075407A" w:rsidRDefault="00806012" w:rsidP="00122DC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:rsidR="00806012" w:rsidRPr="007C27A5" w:rsidRDefault="00806012" w:rsidP="00F25C3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806012" w:rsidRPr="00806012" w:rsidRDefault="00806012" w:rsidP="00806012">
            <w:pPr>
              <w:jc w:val="center"/>
              <w:rPr>
                <w:rFonts w:ascii="Times New Roman" w:eastAsia="Calibri" w:hAnsi="Times New Roman" w:cs="Times New Roman"/>
                <w:u w:val="wave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806012" w:rsidRPr="00740C7B" w:rsidRDefault="00806012" w:rsidP="001F6E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0C7B">
              <w:rPr>
                <w:rFonts w:ascii="Times New Roman" w:eastAsia="Calibri" w:hAnsi="Times New Roman" w:cs="Times New Roman"/>
                <w:b/>
              </w:rPr>
              <w:t>П/И «Два Мороза»</w:t>
            </w:r>
          </w:p>
          <w:p w:rsidR="00806012" w:rsidRPr="00740C7B" w:rsidRDefault="00806012" w:rsidP="00740C7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Цель: упражнять в беге в рассыпную, развивать быстроту реакции, умение действовать согласно правилам.</w:t>
            </w:r>
          </w:p>
        </w:tc>
        <w:tc>
          <w:tcPr>
            <w:tcW w:w="2835" w:type="dxa"/>
            <w:vMerge/>
          </w:tcPr>
          <w:p w:rsidR="00806012" w:rsidRPr="004C40AF" w:rsidRDefault="00806012" w:rsidP="00F25C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397504" w:rsidRPr="002B379D" w:rsidTr="00740C7B">
        <w:trPr>
          <w:cantSplit/>
          <w:trHeight w:val="892"/>
        </w:trPr>
        <w:tc>
          <w:tcPr>
            <w:tcW w:w="0" w:type="auto"/>
            <w:vMerge/>
            <w:textDirection w:val="btLr"/>
          </w:tcPr>
          <w:p w:rsidR="00397504" w:rsidRDefault="00397504" w:rsidP="003A1D6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vMerge/>
          </w:tcPr>
          <w:p w:rsidR="00397504" w:rsidRPr="0075407A" w:rsidRDefault="00397504" w:rsidP="00122DC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:rsidR="00397504" w:rsidRPr="007C27A5" w:rsidRDefault="00397504" w:rsidP="00F25C3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806012" w:rsidRPr="00806012" w:rsidRDefault="00D179BA" w:rsidP="0080601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060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806012" w:rsidRPr="008060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«Персональная выставка».</w:t>
            </w:r>
          </w:p>
          <w:p w:rsidR="00806012" w:rsidRPr="00806012" w:rsidRDefault="00806012" w:rsidP="008060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6012">
              <w:rPr>
                <w:rFonts w:ascii="Times New Roman" w:eastAsia="Calibri" w:hAnsi="Times New Roman" w:cs="Times New Roman"/>
                <w:sz w:val="20"/>
                <w:szCs w:val="20"/>
              </w:rPr>
              <w:t>Выставка поделок.</w:t>
            </w:r>
          </w:p>
          <w:p w:rsidR="00D179BA" w:rsidRPr="00740C7B" w:rsidRDefault="00806012" w:rsidP="008060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6012">
              <w:rPr>
                <w:rFonts w:ascii="Times New Roman" w:eastAsia="Calibri" w:hAnsi="Times New Roman" w:cs="Times New Roman"/>
                <w:sz w:val="20"/>
                <w:szCs w:val="20"/>
              </w:rPr>
              <w:t>Цел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8060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06012">
              <w:rPr>
                <w:rFonts w:ascii="Times New Roman" w:eastAsia="Calibri" w:hAnsi="Times New Roman" w:cs="Times New Roman"/>
                <w:sz w:val="20"/>
                <w:szCs w:val="20"/>
              </w:rPr>
              <w:t>азвитие эстетического вкуса, навыков самостоятельного творчества; коррекция эмоционально-волевой сферы</w:t>
            </w:r>
          </w:p>
        </w:tc>
        <w:tc>
          <w:tcPr>
            <w:tcW w:w="2977" w:type="dxa"/>
            <w:vMerge/>
          </w:tcPr>
          <w:p w:rsidR="00397504" w:rsidRPr="00D67089" w:rsidRDefault="00397504" w:rsidP="00F25C3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97504" w:rsidRPr="004C40AF" w:rsidRDefault="00397504" w:rsidP="00F25C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A2A03" w:rsidRPr="002B379D" w:rsidTr="00740C7B">
        <w:trPr>
          <w:cantSplit/>
          <w:trHeight w:val="1204"/>
        </w:trPr>
        <w:tc>
          <w:tcPr>
            <w:tcW w:w="0" w:type="auto"/>
            <w:vMerge w:val="restart"/>
            <w:textDirection w:val="btLr"/>
          </w:tcPr>
          <w:p w:rsidR="009A2A03" w:rsidRPr="002B379D" w:rsidRDefault="009A2A03" w:rsidP="00F25C3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20.12-24.12</w:t>
            </w:r>
          </w:p>
        </w:tc>
        <w:tc>
          <w:tcPr>
            <w:tcW w:w="2671" w:type="dxa"/>
            <w:vMerge w:val="restart"/>
          </w:tcPr>
          <w:p w:rsidR="009A2A03" w:rsidRPr="00CC5C51" w:rsidRDefault="009A2A03" w:rsidP="00122D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5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животных в жизни человека</w:t>
            </w:r>
            <w:r w:rsidRPr="00CC5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9A2A03" w:rsidRPr="00122DC5" w:rsidRDefault="009A2A03" w:rsidP="00122D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</w:pPr>
            <w:r w:rsidRPr="00122DC5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Беседа</w:t>
            </w:r>
          </w:p>
          <w:p w:rsidR="009A2A03" w:rsidRDefault="009A2A03" w:rsidP="0012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Цель: показать какое важное место в нашей жизни занимают животные.</w:t>
            </w:r>
          </w:p>
          <w:p w:rsidR="009A2A03" w:rsidRPr="00122DC5" w:rsidRDefault="009A2A03" w:rsidP="00122D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DC5">
              <w:rPr>
                <w:rFonts w:ascii="Times New Roman" w:eastAsia="Calibri" w:hAnsi="Times New Roman" w:cs="Times New Roman"/>
                <w:sz w:val="20"/>
                <w:szCs w:val="20"/>
              </w:rPr>
              <w:t>«Уроки доброты»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с. 8</w:t>
            </w:r>
          </w:p>
        </w:tc>
        <w:tc>
          <w:tcPr>
            <w:tcW w:w="2976" w:type="dxa"/>
            <w:vMerge w:val="restart"/>
          </w:tcPr>
          <w:p w:rsidR="009A2A03" w:rsidRPr="006170C8" w:rsidRDefault="009A2A03" w:rsidP="007C27A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«Путешествие в мир тульского оружейного мастерства</w:t>
            </w:r>
            <w:r w:rsidRPr="006170C8">
              <w:rPr>
                <w:rFonts w:ascii="Times New Roman" w:eastAsia="Calibri" w:hAnsi="Times New Roman" w:cs="Times New Roman"/>
                <w:b/>
              </w:rPr>
              <w:t>»</w:t>
            </w:r>
          </w:p>
          <w:p w:rsidR="009A2A03" w:rsidRPr="00806012" w:rsidRDefault="009A2A03" w:rsidP="007C27A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06012">
              <w:rPr>
                <w:rFonts w:ascii="Times New Roman" w:eastAsia="Calibri" w:hAnsi="Times New Roman" w:cs="Times New Roman"/>
                <w:sz w:val="18"/>
                <w:szCs w:val="18"/>
              </w:rPr>
              <w:t>Цель: обобщить знания детей о народных промыслах Тульского края;</w:t>
            </w:r>
          </w:p>
          <w:p w:rsidR="009A2A03" w:rsidRPr="00806012" w:rsidRDefault="009A2A03" w:rsidP="007C27A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06012">
              <w:rPr>
                <w:rFonts w:ascii="Times New Roman" w:eastAsia="Calibri" w:hAnsi="Times New Roman" w:cs="Times New Roman"/>
                <w:sz w:val="18"/>
                <w:szCs w:val="18"/>
              </w:rPr>
              <w:t>систематизировать и закрепить знания о труде мастеров Тульского края.</w:t>
            </w:r>
          </w:p>
          <w:p w:rsidR="009A2A03" w:rsidRPr="00502086" w:rsidRDefault="009A2A03" w:rsidP="007C27A5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806012">
              <w:rPr>
                <w:rFonts w:ascii="Times New Roman" w:eastAsia="Calibri" w:hAnsi="Times New Roman" w:cs="Times New Roman"/>
                <w:sz w:val="18"/>
                <w:szCs w:val="18"/>
                <w:u w:val="wave"/>
              </w:rPr>
              <w:t>Разработка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A2A03" w:rsidRDefault="009A2A03" w:rsidP="00B02B1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CC4">
              <w:rPr>
                <w:rFonts w:ascii="Times New Roman" w:eastAsia="Calibri" w:hAnsi="Times New Roman" w:cs="Times New Roman"/>
                <w:b/>
              </w:rPr>
              <w:t>«</w:t>
            </w:r>
            <w:r>
              <w:rPr>
                <w:rFonts w:ascii="Times New Roman" w:eastAsia="Calibri" w:hAnsi="Times New Roman" w:cs="Times New Roman"/>
                <w:b/>
              </w:rPr>
              <w:t>Новогодняя игрушка</w:t>
            </w:r>
            <w:r w:rsidRPr="00C24CC4">
              <w:rPr>
                <w:rFonts w:ascii="Times New Roman" w:eastAsia="Calibri" w:hAnsi="Times New Roman" w:cs="Times New Roman"/>
                <w:b/>
              </w:rPr>
              <w:t>»</w:t>
            </w:r>
            <w:r w:rsidRPr="00C24C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работа с тканью и нитью.</w:t>
            </w:r>
          </w:p>
          <w:p w:rsidR="009A2A03" w:rsidRPr="00806012" w:rsidRDefault="009A2A03" w:rsidP="00B02B1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06012">
              <w:rPr>
                <w:rFonts w:ascii="Times New Roman" w:eastAsia="Calibri" w:hAnsi="Times New Roman" w:cs="Times New Roman"/>
                <w:sz w:val="18"/>
                <w:szCs w:val="18"/>
              </w:rPr>
              <w:t>Цель: учить создавать новогоднюю  игрушку из ниток.</w:t>
            </w:r>
          </w:p>
          <w:p w:rsidR="009A2A03" w:rsidRPr="002B379D" w:rsidRDefault="00AC5747" w:rsidP="00B02B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6CB1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Практическое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 занятие</w:t>
            </w:r>
          </w:p>
        </w:tc>
        <w:tc>
          <w:tcPr>
            <w:tcW w:w="2977" w:type="dxa"/>
            <w:vMerge w:val="restart"/>
          </w:tcPr>
          <w:p w:rsidR="009A2A03" w:rsidRPr="00CF43CD" w:rsidRDefault="009A2A03" w:rsidP="001F6E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43CD">
              <w:rPr>
                <w:rFonts w:ascii="Times New Roman" w:eastAsia="Calibri" w:hAnsi="Times New Roman" w:cs="Times New Roman"/>
                <w:b/>
              </w:rPr>
              <w:t>«</w:t>
            </w:r>
            <w:r>
              <w:rPr>
                <w:rFonts w:ascii="Times New Roman" w:eastAsia="Calibri" w:hAnsi="Times New Roman" w:cs="Times New Roman"/>
                <w:b/>
              </w:rPr>
              <w:t>Зеленая аптека»</w:t>
            </w:r>
          </w:p>
          <w:p w:rsidR="009A2A03" w:rsidRPr="00AF19FE" w:rsidRDefault="009A2A03" w:rsidP="001F6E4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Занятие </w:t>
            </w:r>
          </w:p>
          <w:p w:rsidR="009A2A03" w:rsidRDefault="009A2A03" w:rsidP="001F6E4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3DE3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Программа «Будь здоров»</w:t>
            </w:r>
          </w:p>
          <w:p w:rsidR="009A2A03" w:rsidRPr="00806012" w:rsidRDefault="009A2A03" w:rsidP="001F6E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06012">
              <w:rPr>
                <w:rFonts w:ascii="Times New Roman" w:eastAsia="Calibri" w:hAnsi="Times New Roman" w:cs="Times New Roman"/>
                <w:sz w:val="18"/>
                <w:szCs w:val="18"/>
              </w:rPr>
              <w:t>Цель: дать понятие «зеленой аптеки», ее роль в лечении и профилактике некоторых заболеваний,  приобщение к здоровому образу жизни, дать понятие.</w:t>
            </w:r>
          </w:p>
          <w:p w:rsidR="009A2A03" w:rsidRPr="00740C7B" w:rsidRDefault="009A2A03" w:rsidP="001F6E4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</w:pPr>
            <w:r w:rsidRPr="00806012">
              <w:rPr>
                <w:rFonts w:ascii="Times New Roman" w:eastAsia="Calibri" w:hAnsi="Times New Roman" w:cs="Times New Roman"/>
                <w:sz w:val="18"/>
                <w:szCs w:val="18"/>
                <w:u w:val="wave"/>
              </w:rPr>
              <w:t>Разработка</w:t>
            </w:r>
          </w:p>
        </w:tc>
        <w:tc>
          <w:tcPr>
            <w:tcW w:w="2835" w:type="dxa"/>
            <w:vMerge w:val="restart"/>
          </w:tcPr>
          <w:p w:rsidR="009A2A03" w:rsidRPr="007E3EF8" w:rsidRDefault="009A2A03" w:rsidP="009A2A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3EF8">
              <w:rPr>
                <w:rFonts w:ascii="Times New Roman" w:eastAsia="Calibri" w:hAnsi="Times New Roman" w:cs="Times New Roman"/>
                <w:b/>
              </w:rPr>
              <w:t xml:space="preserve">Генеральная уборка спален. </w:t>
            </w:r>
          </w:p>
          <w:p w:rsidR="009A2A03" w:rsidRDefault="009A2A03" w:rsidP="009A2A03">
            <w:pPr>
              <w:jc w:val="center"/>
              <w:rPr>
                <w:rFonts w:ascii="Times New Roman" w:eastAsia="Calibri" w:hAnsi="Times New Roman" w:cs="Times New Roman"/>
                <w:u w:val="wave"/>
              </w:rPr>
            </w:pPr>
            <w:r>
              <w:rPr>
                <w:rFonts w:ascii="Times New Roman" w:eastAsia="Calibri" w:hAnsi="Times New Roman" w:cs="Times New Roman"/>
                <w:u w:val="wave"/>
              </w:rPr>
              <w:t>Практи</w:t>
            </w:r>
            <w:r w:rsidR="00AC5747">
              <w:rPr>
                <w:rFonts w:ascii="Times New Roman" w:eastAsia="Calibri" w:hAnsi="Times New Roman" w:cs="Times New Roman"/>
                <w:u w:val="wave"/>
              </w:rPr>
              <w:t>ка</w:t>
            </w:r>
          </w:p>
          <w:p w:rsidR="009A2A03" w:rsidRPr="00806012" w:rsidRDefault="009A2A03" w:rsidP="009A2A0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06012">
              <w:rPr>
                <w:rFonts w:ascii="Times New Roman" w:eastAsia="Calibri" w:hAnsi="Times New Roman" w:cs="Times New Roman"/>
                <w:sz w:val="18"/>
                <w:szCs w:val="18"/>
              </w:rPr>
              <w:t>Цель: формирование трудовых навыков, волевых качеств – выдержки, настойчивости; коррекция негативных черт характера личности – неаккуратности.</w:t>
            </w:r>
          </w:p>
          <w:p w:rsidR="009A2A03" w:rsidRPr="003A3875" w:rsidRDefault="009A2A03" w:rsidP="00F25C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wave"/>
              </w:rPr>
            </w:pPr>
          </w:p>
        </w:tc>
      </w:tr>
      <w:tr w:rsidR="009A2A03" w:rsidRPr="002B379D" w:rsidTr="00B02B1E">
        <w:trPr>
          <w:cantSplit/>
          <w:trHeight w:val="300"/>
        </w:trPr>
        <w:tc>
          <w:tcPr>
            <w:tcW w:w="0" w:type="auto"/>
            <w:vMerge/>
            <w:textDirection w:val="btLr"/>
          </w:tcPr>
          <w:p w:rsidR="009A2A03" w:rsidRDefault="009A2A03" w:rsidP="00F25C3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vMerge/>
            <w:tcBorders>
              <w:bottom w:val="single" w:sz="4" w:space="0" w:color="auto"/>
            </w:tcBorders>
          </w:tcPr>
          <w:p w:rsidR="009A2A03" w:rsidRPr="00CC5C51" w:rsidRDefault="009A2A03" w:rsidP="00122D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A2A03" w:rsidRDefault="009A2A03" w:rsidP="007C27A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:rsidR="009A2A03" w:rsidRDefault="009A2A03" w:rsidP="00B02B1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«Новогодний огонек»</w:t>
            </w:r>
          </w:p>
          <w:p w:rsidR="009A2A03" w:rsidRPr="00806012" w:rsidRDefault="009A2A03" w:rsidP="00B02B1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06012">
              <w:rPr>
                <w:rFonts w:ascii="Times New Roman" w:eastAsia="Calibri" w:hAnsi="Times New Roman" w:cs="Times New Roman"/>
                <w:sz w:val="18"/>
                <w:szCs w:val="18"/>
              </w:rPr>
              <w:t>Цель: Создание в группе праздничной, доброжелательной атмосферы.</w:t>
            </w:r>
          </w:p>
          <w:p w:rsidR="00806012" w:rsidRPr="00B02B1E" w:rsidRDefault="009A2A03" w:rsidP="00806012">
            <w:pPr>
              <w:jc w:val="center"/>
              <w:rPr>
                <w:rFonts w:ascii="Times New Roman" w:eastAsia="Calibri" w:hAnsi="Times New Roman" w:cs="Times New Roman"/>
                <w:u w:val="wave"/>
              </w:rPr>
            </w:pPr>
            <w:r w:rsidRPr="00806012">
              <w:rPr>
                <w:rFonts w:ascii="Times New Roman" w:eastAsia="Calibri" w:hAnsi="Times New Roman" w:cs="Times New Roman"/>
                <w:sz w:val="18"/>
                <w:szCs w:val="18"/>
                <w:u w:val="wave"/>
              </w:rPr>
              <w:t>Развлечение</w:t>
            </w:r>
            <w:r w:rsidRPr="00B02B1E">
              <w:rPr>
                <w:rFonts w:ascii="Times New Roman" w:eastAsia="Calibri" w:hAnsi="Times New Roman" w:cs="Times New Roman"/>
                <w:u w:val="wave"/>
              </w:rPr>
              <w:t xml:space="preserve"> </w:t>
            </w:r>
          </w:p>
        </w:tc>
        <w:tc>
          <w:tcPr>
            <w:tcW w:w="2977" w:type="dxa"/>
            <w:vMerge/>
          </w:tcPr>
          <w:p w:rsidR="009A2A03" w:rsidRPr="003A3875" w:rsidRDefault="009A2A03" w:rsidP="00F25C31">
            <w:pPr>
              <w:jc w:val="center"/>
              <w:rPr>
                <w:rFonts w:ascii="Times New Roman" w:eastAsia="Calibri" w:hAnsi="Times New Roman" w:cs="Times New Roman"/>
                <w:u w:val="wave"/>
              </w:rPr>
            </w:pPr>
          </w:p>
        </w:tc>
        <w:tc>
          <w:tcPr>
            <w:tcW w:w="2835" w:type="dxa"/>
            <w:vMerge/>
          </w:tcPr>
          <w:p w:rsidR="009A2A03" w:rsidRPr="003A3875" w:rsidRDefault="009A2A03" w:rsidP="00F25C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wave"/>
              </w:rPr>
            </w:pPr>
          </w:p>
        </w:tc>
      </w:tr>
      <w:tr w:rsidR="009A2A03" w:rsidRPr="002B379D" w:rsidTr="009A2A03">
        <w:trPr>
          <w:cantSplit/>
          <w:trHeight w:val="645"/>
        </w:trPr>
        <w:tc>
          <w:tcPr>
            <w:tcW w:w="0" w:type="auto"/>
            <w:vMerge/>
            <w:textDirection w:val="btLr"/>
          </w:tcPr>
          <w:p w:rsidR="009A2A03" w:rsidRDefault="009A2A03" w:rsidP="00F25C3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vMerge w:val="restart"/>
            <w:tcBorders>
              <w:top w:val="single" w:sz="4" w:space="0" w:color="auto"/>
            </w:tcBorders>
          </w:tcPr>
          <w:p w:rsidR="009A2A03" w:rsidRDefault="009A2A03" w:rsidP="00DF609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«Я выбираю дружбу»</w:t>
            </w:r>
          </w:p>
          <w:p w:rsidR="009A2A03" w:rsidRDefault="009A2A03" w:rsidP="00DF60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(профилактика раннего вступления в половые отношения)</w:t>
            </w:r>
          </w:p>
          <w:p w:rsidR="009A2A03" w:rsidRDefault="009A2A03" w:rsidP="00DF60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Цель: развивать культуру взаимоотношений между учащимися противоположного пола.</w:t>
            </w:r>
          </w:p>
          <w:p w:rsidR="009A2A03" w:rsidRPr="00DF6094" w:rsidRDefault="009A2A03" w:rsidP="00DF6094">
            <w:pP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</w:pPr>
            <w:r w:rsidRPr="00DF6094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Занятие с элементами игры.</w:t>
            </w:r>
          </w:p>
          <w:p w:rsidR="009A2A03" w:rsidRPr="00CC5C51" w:rsidRDefault="009A2A03" w:rsidP="00DF60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F71">
              <w:rPr>
                <w:rFonts w:ascii="Times New Roman" w:eastAsia="Calibri" w:hAnsi="Times New Roman" w:cs="Times New Roman"/>
              </w:rPr>
              <w:t xml:space="preserve">Кл. часы 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865F71">
              <w:rPr>
                <w:rFonts w:ascii="Times New Roman" w:eastAsia="Calibri" w:hAnsi="Times New Roman" w:cs="Times New Roman"/>
              </w:rPr>
              <w:t xml:space="preserve"> класс, с. </w:t>
            </w:r>
            <w:r>
              <w:rPr>
                <w:rFonts w:ascii="Times New Roman" w:eastAsia="Calibri" w:hAnsi="Times New Roman" w:cs="Times New Roman"/>
              </w:rPr>
              <w:t>140</w:t>
            </w: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9A2A03" w:rsidRPr="00502086" w:rsidRDefault="009A2A03" w:rsidP="00F25C31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9A2A03" w:rsidRPr="002B379D" w:rsidRDefault="009A2A03" w:rsidP="00F25C3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vMerge/>
          </w:tcPr>
          <w:p w:rsidR="009A2A03" w:rsidRPr="003A3875" w:rsidRDefault="009A2A03" w:rsidP="00F25C31">
            <w:pPr>
              <w:jc w:val="center"/>
              <w:rPr>
                <w:rFonts w:ascii="Times New Roman" w:eastAsia="Calibri" w:hAnsi="Times New Roman" w:cs="Times New Roman"/>
                <w:u w:val="wave"/>
              </w:rPr>
            </w:pPr>
          </w:p>
        </w:tc>
        <w:tc>
          <w:tcPr>
            <w:tcW w:w="2835" w:type="dxa"/>
            <w:vMerge/>
          </w:tcPr>
          <w:p w:rsidR="009A2A03" w:rsidRPr="003A3875" w:rsidRDefault="009A2A03" w:rsidP="00F25C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wave"/>
              </w:rPr>
            </w:pPr>
          </w:p>
        </w:tc>
      </w:tr>
      <w:tr w:rsidR="009A2A03" w:rsidRPr="002B379D" w:rsidTr="009A2A03">
        <w:trPr>
          <w:cantSplit/>
          <w:trHeight w:val="283"/>
        </w:trPr>
        <w:tc>
          <w:tcPr>
            <w:tcW w:w="0" w:type="auto"/>
            <w:vMerge/>
            <w:textDirection w:val="btLr"/>
          </w:tcPr>
          <w:p w:rsidR="009A2A03" w:rsidRDefault="009A2A03" w:rsidP="00F25C3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</w:tcBorders>
          </w:tcPr>
          <w:p w:rsidR="009A2A03" w:rsidRDefault="009A2A03" w:rsidP="00DF609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</w:tcPr>
          <w:p w:rsidR="009A2A03" w:rsidRPr="00BD6177" w:rsidRDefault="009A2A03" w:rsidP="0080601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6177">
              <w:rPr>
                <w:rFonts w:ascii="Times New Roman" w:eastAsia="Calibri" w:hAnsi="Times New Roman" w:cs="Times New Roman"/>
                <w:b/>
              </w:rPr>
              <w:t>«Мои права»</w:t>
            </w:r>
          </w:p>
          <w:p w:rsidR="009A2A03" w:rsidRPr="00D869BD" w:rsidRDefault="009A2A03" w:rsidP="00C24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 xml:space="preserve">Беседа  </w:t>
            </w:r>
          </w:p>
          <w:p w:rsidR="009A2A03" w:rsidRDefault="009A2A03" w:rsidP="00C24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программе</w:t>
            </w:r>
          </w:p>
          <w:p w:rsidR="009A2A03" w:rsidRDefault="009A2A03" w:rsidP="00C24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«Право + ответственность»</w:t>
            </w:r>
          </w:p>
          <w:p w:rsidR="009A2A03" w:rsidRDefault="009A2A03" w:rsidP="00B304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5ED">
              <w:rPr>
                <w:rFonts w:ascii="Times New Roman" w:eastAsia="Calibri" w:hAnsi="Times New Roman" w:cs="Times New Roman"/>
                <w:sz w:val="20"/>
                <w:szCs w:val="20"/>
              </w:rPr>
              <w:t>Цель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3B60CB">
              <w:rPr>
                <w:rFonts w:ascii="Times New Roman" w:eastAsia="Calibri" w:hAnsi="Times New Roman" w:cs="Times New Roman"/>
                <w:sz w:val="20"/>
                <w:szCs w:val="20"/>
              </w:rPr>
              <w:t>обобщить знания детей об их гр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ажданских правах и обязанностях</w:t>
            </w:r>
            <w:r w:rsidRPr="003B60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:rsidR="009A2A03" w:rsidRPr="00502086" w:rsidRDefault="009A2A03" w:rsidP="00740C7B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865F71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Разработка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:rsidR="00806012" w:rsidRDefault="00806012" w:rsidP="00A405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05C3" w:rsidRPr="00806012" w:rsidRDefault="00A405C3" w:rsidP="00A405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012">
              <w:rPr>
                <w:rFonts w:ascii="Times New Roman" w:hAnsi="Times New Roman" w:cs="Times New Roman"/>
                <w:b/>
              </w:rPr>
              <w:t xml:space="preserve">«Я сегодня именинник». </w:t>
            </w:r>
          </w:p>
          <w:p w:rsidR="00A405C3" w:rsidRPr="00806012" w:rsidRDefault="00A405C3" w:rsidP="00A40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012">
              <w:rPr>
                <w:rFonts w:ascii="Times New Roman" w:hAnsi="Times New Roman" w:cs="Times New Roman"/>
                <w:sz w:val="18"/>
                <w:szCs w:val="18"/>
              </w:rPr>
              <w:t>Классный огонёк (ча</w:t>
            </w:r>
            <w:r w:rsidR="002D6080">
              <w:rPr>
                <w:rFonts w:ascii="Times New Roman" w:hAnsi="Times New Roman" w:cs="Times New Roman"/>
                <w:sz w:val="18"/>
                <w:szCs w:val="18"/>
              </w:rPr>
              <w:t>епитие), совместно с учащимися 6</w:t>
            </w:r>
            <w:r w:rsidRPr="00806012">
              <w:rPr>
                <w:rFonts w:ascii="Times New Roman" w:hAnsi="Times New Roman" w:cs="Times New Roman"/>
                <w:sz w:val="18"/>
                <w:szCs w:val="18"/>
              </w:rPr>
              <w:t xml:space="preserve"> класса. КТД.</w:t>
            </w:r>
          </w:p>
          <w:p w:rsidR="009A2A03" w:rsidRPr="002B379D" w:rsidRDefault="00A405C3" w:rsidP="00806012">
            <w:pPr>
              <w:rPr>
                <w:rFonts w:ascii="Times New Roman" w:eastAsia="Calibri" w:hAnsi="Times New Roman" w:cs="Times New Roman"/>
              </w:rPr>
            </w:pPr>
            <w:r w:rsidRPr="00806012">
              <w:rPr>
                <w:rFonts w:ascii="Times New Roman" w:hAnsi="Times New Roman" w:cs="Times New Roman"/>
                <w:sz w:val="18"/>
                <w:szCs w:val="18"/>
              </w:rPr>
              <w:t>Цел</w:t>
            </w:r>
            <w:r w:rsidR="0080601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806012">
              <w:rPr>
                <w:rFonts w:ascii="Times New Roman" w:hAnsi="Times New Roman" w:cs="Times New Roman"/>
                <w:sz w:val="18"/>
                <w:szCs w:val="18"/>
              </w:rPr>
              <w:t>: Создание атмосферы дружеского общения, доверия и доброжелательности в группе; коррекция поведения детей по отношению друг к другу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9A2A03" w:rsidRPr="003A3875" w:rsidRDefault="009A2A03" w:rsidP="00F25C31">
            <w:pPr>
              <w:jc w:val="center"/>
              <w:rPr>
                <w:rFonts w:ascii="Times New Roman" w:eastAsia="Calibri" w:hAnsi="Times New Roman" w:cs="Times New Roman"/>
                <w:u w:val="wave"/>
              </w:rPr>
            </w:pPr>
          </w:p>
        </w:tc>
        <w:tc>
          <w:tcPr>
            <w:tcW w:w="2835" w:type="dxa"/>
            <w:vMerge/>
          </w:tcPr>
          <w:p w:rsidR="009A2A03" w:rsidRPr="003A3875" w:rsidRDefault="009A2A03" w:rsidP="00F25C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wave"/>
              </w:rPr>
            </w:pPr>
          </w:p>
        </w:tc>
      </w:tr>
      <w:tr w:rsidR="009A2A03" w:rsidRPr="002B379D" w:rsidTr="00595EA6">
        <w:trPr>
          <w:cantSplit/>
          <w:trHeight w:val="1845"/>
        </w:trPr>
        <w:tc>
          <w:tcPr>
            <w:tcW w:w="0" w:type="auto"/>
            <w:vMerge/>
            <w:tcBorders>
              <w:bottom w:val="single" w:sz="4" w:space="0" w:color="000000"/>
            </w:tcBorders>
            <w:textDirection w:val="btLr"/>
          </w:tcPr>
          <w:p w:rsidR="009A2A03" w:rsidRDefault="009A2A03" w:rsidP="00F25C3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bottom w:val="single" w:sz="4" w:space="0" w:color="000000"/>
            </w:tcBorders>
          </w:tcPr>
          <w:p w:rsidR="009A2A03" w:rsidRDefault="009A2A03" w:rsidP="00DF609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76" w:type="dxa"/>
            <w:vMerge/>
            <w:tcBorders>
              <w:bottom w:val="single" w:sz="4" w:space="0" w:color="000000"/>
            </w:tcBorders>
          </w:tcPr>
          <w:p w:rsidR="009A2A03" w:rsidRPr="00502086" w:rsidRDefault="009A2A03" w:rsidP="00C24CC4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3119" w:type="dxa"/>
            <w:vMerge/>
            <w:tcBorders>
              <w:bottom w:val="single" w:sz="4" w:space="0" w:color="000000"/>
            </w:tcBorders>
          </w:tcPr>
          <w:p w:rsidR="009A2A03" w:rsidRPr="002B379D" w:rsidRDefault="009A2A03" w:rsidP="00F25C3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000000"/>
            </w:tcBorders>
          </w:tcPr>
          <w:p w:rsidR="009A2A03" w:rsidRPr="00740C7B" w:rsidRDefault="009A2A03" w:rsidP="00740C7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0C7B">
              <w:rPr>
                <w:rFonts w:ascii="Times New Roman" w:eastAsia="Calibri" w:hAnsi="Times New Roman" w:cs="Times New Roman"/>
                <w:b/>
              </w:rPr>
              <w:t>П/И «Два Мороза»</w:t>
            </w:r>
          </w:p>
          <w:p w:rsidR="009A2A03" w:rsidRPr="003A3875" w:rsidRDefault="009A2A03" w:rsidP="00740C7B">
            <w:pPr>
              <w:rPr>
                <w:rFonts w:ascii="Times New Roman" w:eastAsia="Calibri" w:hAnsi="Times New Roman" w:cs="Times New Roman"/>
                <w:u w:val="wav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Цель: упражнять в беге в рассыпную, развивать быстроту реакции, умение действовать согласно правилам.</w:t>
            </w:r>
          </w:p>
        </w:tc>
        <w:tc>
          <w:tcPr>
            <w:tcW w:w="2835" w:type="dxa"/>
            <w:vMerge/>
            <w:tcBorders>
              <w:bottom w:val="single" w:sz="4" w:space="0" w:color="000000"/>
            </w:tcBorders>
          </w:tcPr>
          <w:p w:rsidR="009A2A03" w:rsidRPr="003A3875" w:rsidRDefault="009A2A03" w:rsidP="00F25C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wave"/>
              </w:rPr>
            </w:pPr>
          </w:p>
        </w:tc>
      </w:tr>
    </w:tbl>
    <w:p w:rsidR="00585B5B" w:rsidRDefault="00585B5B">
      <w:pPr>
        <w:rPr>
          <w:rFonts w:ascii="Times New Roman" w:hAnsi="Times New Roman" w:cs="Times New Roman"/>
          <w:sz w:val="24"/>
          <w:szCs w:val="24"/>
        </w:rPr>
      </w:pPr>
    </w:p>
    <w:p w:rsidR="00806012" w:rsidRDefault="00806012">
      <w:pPr>
        <w:rPr>
          <w:rFonts w:ascii="Times New Roman" w:hAnsi="Times New Roman" w:cs="Times New Roman"/>
          <w:sz w:val="24"/>
          <w:szCs w:val="24"/>
        </w:rPr>
      </w:pPr>
    </w:p>
    <w:p w:rsidR="00595EA6" w:rsidRPr="00AC5747" w:rsidRDefault="00595EA6" w:rsidP="00595EA6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AC5747">
        <w:rPr>
          <w:rFonts w:ascii="Times New Roman" w:eastAsia="Calibri" w:hAnsi="Times New Roman" w:cs="Times New Roman"/>
          <w:b/>
          <w:sz w:val="32"/>
          <w:szCs w:val="32"/>
          <w:u w:val="single"/>
        </w:rPr>
        <w:lastRenderedPageBreak/>
        <w:t xml:space="preserve">Январь </w:t>
      </w:r>
    </w:p>
    <w:p w:rsidR="00595EA6" w:rsidRPr="00116A55" w:rsidRDefault="00595EA6" w:rsidP="00595EA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857"/>
        <w:gridCol w:w="2533"/>
        <w:gridCol w:w="2955"/>
        <w:gridCol w:w="2944"/>
        <w:gridCol w:w="2868"/>
        <w:gridCol w:w="3119"/>
      </w:tblGrid>
      <w:tr w:rsidR="00595EA6" w:rsidRPr="00536ACC" w:rsidTr="00595EA6">
        <w:trPr>
          <w:trHeight w:val="136"/>
        </w:trPr>
        <w:tc>
          <w:tcPr>
            <w:tcW w:w="857" w:type="dxa"/>
          </w:tcPr>
          <w:p w:rsidR="00595EA6" w:rsidRPr="008B07D8" w:rsidRDefault="00595EA6" w:rsidP="00595EA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95EA6" w:rsidRPr="008B07D8" w:rsidRDefault="00595EA6" w:rsidP="00595EA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B07D8">
              <w:rPr>
                <w:rFonts w:ascii="Times New Roman" w:eastAsia="Calibri" w:hAnsi="Times New Roman" w:cs="Times New Roman"/>
                <w:b/>
              </w:rPr>
              <w:t xml:space="preserve">Дата </w:t>
            </w:r>
          </w:p>
        </w:tc>
        <w:tc>
          <w:tcPr>
            <w:tcW w:w="2533" w:type="dxa"/>
          </w:tcPr>
          <w:p w:rsidR="00595EA6" w:rsidRPr="0016305A" w:rsidRDefault="00595EA6" w:rsidP="00595EA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30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Школа человечности</w:t>
            </w:r>
          </w:p>
        </w:tc>
        <w:tc>
          <w:tcPr>
            <w:tcW w:w="2955" w:type="dxa"/>
          </w:tcPr>
          <w:p w:rsidR="00595EA6" w:rsidRPr="0016305A" w:rsidRDefault="00595EA6" w:rsidP="00595EA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30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Гражданин России</w:t>
            </w:r>
          </w:p>
        </w:tc>
        <w:tc>
          <w:tcPr>
            <w:tcW w:w="2944" w:type="dxa"/>
          </w:tcPr>
          <w:p w:rsidR="00595EA6" w:rsidRPr="0016305A" w:rsidRDefault="00595EA6" w:rsidP="00595EA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30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Творческая мастерская</w:t>
            </w:r>
          </w:p>
        </w:tc>
        <w:tc>
          <w:tcPr>
            <w:tcW w:w="2868" w:type="dxa"/>
          </w:tcPr>
          <w:p w:rsidR="00595EA6" w:rsidRPr="0016305A" w:rsidRDefault="00595EA6" w:rsidP="00595EA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30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Гигиена, здоровье, безопасность</w:t>
            </w:r>
          </w:p>
        </w:tc>
        <w:tc>
          <w:tcPr>
            <w:tcW w:w="3119" w:type="dxa"/>
          </w:tcPr>
          <w:p w:rsidR="00595EA6" w:rsidRPr="0016305A" w:rsidRDefault="00595EA6" w:rsidP="00595EA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30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Трудись, не ленись</w:t>
            </w:r>
          </w:p>
        </w:tc>
      </w:tr>
      <w:tr w:rsidR="00243CFF" w:rsidRPr="00536ACC" w:rsidTr="004C5E8F">
        <w:trPr>
          <w:cantSplit/>
          <w:trHeight w:val="2340"/>
        </w:trPr>
        <w:tc>
          <w:tcPr>
            <w:tcW w:w="857" w:type="dxa"/>
            <w:vMerge w:val="restart"/>
            <w:textDirection w:val="btLr"/>
          </w:tcPr>
          <w:p w:rsidR="00243CFF" w:rsidRPr="00536ACC" w:rsidRDefault="00243CFF" w:rsidP="00595EA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10.01. -14.01.</w:t>
            </w:r>
          </w:p>
        </w:tc>
        <w:tc>
          <w:tcPr>
            <w:tcW w:w="2533" w:type="dxa"/>
            <w:vMerge w:val="restart"/>
          </w:tcPr>
          <w:p w:rsidR="00243CFF" w:rsidRPr="00F34644" w:rsidRDefault="00243CFF" w:rsidP="00F3464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34644">
              <w:rPr>
                <w:rFonts w:ascii="Times New Roman" w:eastAsia="Calibri" w:hAnsi="Times New Roman" w:cs="Times New Roman"/>
                <w:b/>
              </w:rPr>
              <w:t>«Каким я буду - зависит от меня»</w:t>
            </w:r>
          </w:p>
          <w:p w:rsidR="00243CFF" w:rsidRPr="00F34644" w:rsidRDefault="00243CFF" w:rsidP="00F3464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Цель: ф</w:t>
            </w:r>
            <w:r w:rsidRPr="00F346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ормирование у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r w:rsidRPr="00F346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активного и ответственного отношения к жизни.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34644">
              <w:rPr>
                <w:rFonts w:ascii="Times New Roman" w:eastAsia="Calibri" w:hAnsi="Times New Roman" w:cs="Times New Roman"/>
                <w:sz w:val="20"/>
                <w:szCs w:val="20"/>
              </w:rPr>
              <w:t>Осознание</w:t>
            </w:r>
          </w:p>
          <w:p w:rsidR="00243CFF" w:rsidRDefault="00243CFF" w:rsidP="00F3464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644">
              <w:rPr>
                <w:rFonts w:ascii="Times New Roman" w:eastAsia="Calibri" w:hAnsi="Times New Roman" w:cs="Times New Roman"/>
                <w:sz w:val="20"/>
                <w:szCs w:val="20"/>
              </w:rPr>
              <w:t>себя личностью, отвечающей за себя и свои поступки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243CFF" w:rsidRDefault="00243CFF" w:rsidP="00F3464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644">
              <w:rPr>
                <w:rFonts w:ascii="Times New Roman" w:eastAsia="Calibri" w:hAnsi="Times New Roman" w:cs="Times New Roman"/>
                <w:sz w:val="20"/>
                <w:szCs w:val="20"/>
              </w:rPr>
              <w:t>Занятие с элементами игры.</w:t>
            </w:r>
          </w:p>
          <w:p w:rsidR="00243CFF" w:rsidRPr="00F34644" w:rsidRDefault="00243CFF" w:rsidP="00F346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</w:pPr>
            <w:r w:rsidRPr="00F34644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Разработка </w:t>
            </w:r>
          </w:p>
        </w:tc>
        <w:tc>
          <w:tcPr>
            <w:tcW w:w="2955" w:type="dxa"/>
            <w:vMerge w:val="restart"/>
          </w:tcPr>
          <w:p w:rsidR="00243CFF" w:rsidRPr="002A5233" w:rsidRDefault="00243CFF" w:rsidP="00595EA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5233">
              <w:rPr>
                <w:rFonts w:ascii="Times New Roman" w:eastAsia="Calibri" w:hAnsi="Times New Roman" w:cs="Times New Roman"/>
                <w:b/>
              </w:rPr>
              <w:t>«Правила безопасного поведения на водоемах зимой. Опасный лед»</w:t>
            </w:r>
          </w:p>
          <w:p w:rsidR="00243CFF" w:rsidRDefault="00243CFF" w:rsidP="002A5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33">
              <w:rPr>
                <w:rFonts w:ascii="Times New Roman" w:eastAsia="Calibri" w:hAnsi="Times New Roman" w:cs="Times New Roman"/>
                <w:sz w:val="20"/>
                <w:szCs w:val="20"/>
              </w:rPr>
              <w:t>Цель: формировать представление учащихся об особенностях состояния водоёмов в разное время года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B304FF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глубины, гибкости мышления, умения анализировать текст, сравнивать и обобщать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243CFF" w:rsidRDefault="00243CFF" w:rsidP="002A5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Занятия с ИПК.</w:t>
            </w:r>
          </w:p>
          <w:p w:rsidR="00243CFF" w:rsidRPr="002A5233" w:rsidRDefault="00243CFF" w:rsidP="00B304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644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Разработка</w:t>
            </w:r>
          </w:p>
        </w:tc>
        <w:tc>
          <w:tcPr>
            <w:tcW w:w="2944" w:type="dxa"/>
            <w:vMerge w:val="restart"/>
          </w:tcPr>
          <w:p w:rsidR="00243CFF" w:rsidRDefault="00243CFF" w:rsidP="00B304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A36B9">
              <w:rPr>
                <w:rFonts w:ascii="Times New Roman" w:eastAsia="Calibri" w:hAnsi="Times New Roman" w:cs="Times New Roman"/>
                <w:b/>
              </w:rPr>
              <w:t>«</w:t>
            </w:r>
            <w:proofErr w:type="spellStart"/>
            <w:r w:rsidRPr="00CA36B9">
              <w:rPr>
                <w:rFonts w:ascii="Times New Roman" w:eastAsia="Calibri" w:hAnsi="Times New Roman" w:cs="Times New Roman"/>
                <w:b/>
              </w:rPr>
              <w:t>Фенечки</w:t>
            </w:r>
            <w:proofErr w:type="spellEnd"/>
            <w:r w:rsidRPr="00CA36B9">
              <w:rPr>
                <w:rFonts w:ascii="Times New Roman" w:eastAsia="Calibri" w:hAnsi="Times New Roman" w:cs="Times New Roman"/>
                <w:b/>
              </w:rPr>
              <w:t>»</w:t>
            </w:r>
            <w:r>
              <w:rPr>
                <w:rFonts w:ascii="Times New Roman" w:eastAsia="Calibri" w:hAnsi="Times New Roman" w:cs="Times New Roman"/>
              </w:rPr>
              <w:t xml:space="preserve"> -  работа с нитью.</w:t>
            </w:r>
          </w:p>
          <w:p w:rsidR="00243CFF" w:rsidRDefault="00243CFF" w:rsidP="00B304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</w:t>
            </w:r>
            <w:r w:rsidRPr="00D23E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познакомить с техникой плетения </w:t>
            </w:r>
            <w:proofErr w:type="spellStart"/>
            <w:r w:rsidRPr="00D23EE1">
              <w:rPr>
                <w:rFonts w:ascii="Times New Roman" w:eastAsia="Calibri" w:hAnsi="Times New Roman" w:cs="Times New Roman"/>
                <w:sz w:val="20"/>
                <w:szCs w:val="20"/>
              </w:rPr>
              <w:t>фенечки</w:t>
            </w:r>
            <w:proofErr w:type="spellEnd"/>
            <w:r w:rsidRPr="00D23E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учить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плести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используя нить. </w:t>
            </w:r>
          </w:p>
          <w:p w:rsidR="00243CFF" w:rsidRPr="00985E43" w:rsidRDefault="00AC5747" w:rsidP="00595E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6CB1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Практическое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 занятие</w:t>
            </w:r>
            <w:r w:rsidRPr="00985E43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868" w:type="dxa"/>
            <w:tcBorders>
              <w:bottom w:val="single" w:sz="4" w:space="0" w:color="auto"/>
            </w:tcBorders>
          </w:tcPr>
          <w:p w:rsidR="00243CFF" w:rsidRPr="00CF43CD" w:rsidRDefault="00243CFF" w:rsidP="00D23EE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43CD">
              <w:rPr>
                <w:rFonts w:ascii="Times New Roman" w:eastAsia="Calibri" w:hAnsi="Times New Roman" w:cs="Times New Roman"/>
                <w:b/>
              </w:rPr>
              <w:t>«</w:t>
            </w:r>
            <w:r>
              <w:rPr>
                <w:rFonts w:ascii="Times New Roman" w:eastAsia="Calibri" w:hAnsi="Times New Roman" w:cs="Times New Roman"/>
                <w:b/>
              </w:rPr>
              <w:t>Я знаю, как одеться комфортно»</w:t>
            </w:r>
          </w:p>
          <w:p w:rsidR="00243CFF" w:rsidRPr="00AF19FE" w:rsidRDefault="00243CFF" w:rsidP="00D23E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Занятие </w:t>
            </w:r>
          </w:p>
          <w:p w:rsidR="00243CFF" w:rsidRDefault="00243CFF" w:rsidP="00D23E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3DE3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Программа «Будь здоров»</w:t>
            </w:r>
          </w:p>
          <w:p w:rsidR="00243CFF" w:rsidRDefault="00243CFF" w:rsidP="00D23EE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7AC7">
              <w:rPr>
                <w:rFonts w:ascii="Times New Roman" w:eastAsia="Calibri" w:hAnsi="Times New Roman" w:cs="Times New Roman"/>
                <w:sz w:val="20"/>
                <w:szCs w:val="20"/>
              </w:rPr>
              <w:t>Цель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D23E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показать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обучающимся </w:t>
            </w:r>
            <w:r w:rsidRPr="00D23E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зависимость здоровья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человека </w:t>
            </w:r>
            <w:r w:rsidRPr="00D23E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</w:t>
            </w:r>
            <w:proofErr w:type="gramEnd"/>
            <w:r w:rsidRPr="00D23E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одежды и времени года.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Развивать мышление и внимание.</w:t>
            </w:r>
          </w:p>
          <w:p w:rsidR="00243CFF" w:rsidRPr="00494CB3" w:rsidRDefault="00243CFF" w:rsidP="00D23E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C7B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Разработка</w:t>
            </w:r>
          </w:p>
        </w:tc>
        <w:tc>
          <w:tcPr>
            <w:tcW w:w="3119" w:type="dxa"/>
            <w:vMerge w:val="restart"/>
          </w:tcPr>
          <w:p w:rsidR="00243CFF" w:rsidRPr="00E44E02" w:rsidRDefault="00243CFF" w:rsidP="003E2C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E02">
              <w:rPr>
                <w:rFonts w:ascii="Times New Roman" w:hAnsi="Times New Roman" w:cs="Times New Roman"/>
                <w:b/>
              </w:rPr>
              <w:t>«Природа родного края</w:t>
            </w:r>
            <w:r w:rsidR="00D179BA">
              <w:rPr>
                <w:rFonts w:ascii="Times New Roman" w:hAnsi="Times New Roman" w:cs="Times New Roman"/>
                <w:b/>
              </w:rPr>
              <w:t>. Красота зимнего леса</w:t>
            </w:r>
            <w:r w:rsidRPr="00E44E02">
              <w:rPr>
                <w:rFonts w:ascii="Times New Roman" w:hAnsi="Times New Roman" w:cs="Times New Roman"/>
                <w:b/>
              </w:rPr>
              <w:t>»</w:t>
            </w:r>
          </w:p>
          <w:p w:rsidR="00243CFF" w:rsidRDefault="00243CFF" w:rsidP="003E2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E02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воспитывать любовь к родному краю, природе, развивать умение видеть красоту природы, любоваться ею.</w:t>
            </w:r>
          </w:p>
          <w:p w:rsidR="00243CFF" w:rsidRPr="00536ACC" w:rsidRDefault="00243CFF" w:rsidP="003E2C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E02">
              <w:rPr>
                <w:rFonts w:ascii="Times New Roman" w:hAnsi="Times New Roman" w:cs="Times New Roman"/>
                <w:sz w:val="20"/>
                <w:szCs w:val="20"/>
                <w:u w:val="wave"/>
              </w:rPr>
              <w:t>Экскурсия</w:t>
            </w:r>
          </w:p>
        </w:tc>
      </w:tr>
      <w:tr w:rsidR="00243CFF" w:rsidRPr="00536ACC" w:rsidTr="00243CFF">
        <w:trPr>
          <w:cantSplit/>
          <w:trHeight w:val="705"/>
        </w:trPr>
        <w:tc>
          <w:tcPr>
            <w:tcW w:w="857" w:type="dxa"/>
            <w:vMerge/>
            <w:tcBorders>
              <w:bottom w:val="single" w:sz="4" w:space="0" w:color="000000"/>
            </w:tcBorders>
            <w:textDirection w:val="btLr"/>
          </w:tcPr>
          <w:p w:rsidR="00243CFF" w:rsidRDefault="00243CFF" w:rsidP="00595EA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bottom w:val="single" w:sz="4" w:space="0" w:color="000000"/>
            </w:tcBorders>
          </w:tcPr>
          <w:p w:rsidR="00243CFF" w:rsidRPr="00F34644" w:rsidRDefault="00243CFF" w:rsidP="00F3464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55" w:type="dxa"/>
            <w:vMerge/>
            <w:tcBorders>
              <w:bottom w:val="single" w:sz="4" w:space="0" w:color="000000"/>
            </w:tcBorders>
          </w:tcPr>
          <w:p w:rsidR="00243CFF" w:rsidRPr="002A5233" w:rsidRDefault="00243CFF" w:rsidP="00595EA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44" w:type="dxa"/>
            <w:vMerge/>
          </w:tcPr>
          <w:p w:rsidR="00243CFF" w:rsidRPr="00195FF4" w:rsidRDefault="00243CFF" w:rsidP="00B304F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8" w:type="dxa"/>
            <w:tcBorders>
              <w:top w:val="single" w:sz="4" w:space="0" w:color="auto"/>
            </w:tcBorders>
          </w:tcPr>
          <w:p w:rsidR="00243CFF" w:rsidRPr="007C6043" w:rsidRDefault="00243CFF" w:rsidP="00243CF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6043">
              <w:rPr>
                <w:rFonts w:ascii="Times New Roman" w:eastAsia="Calibri" w:hAnsi="Times New Roman" w:cs="Times New Roman"/>
                <w:b/>
              </w:rPr>
              <w:t>«Эстафеты с зимним оборудованием»</w:t>
            </w:r>
          </w:p>
          <w:p w:rsidR="00243CFF" w:rsidRPr="00CF43CD" w:rsidRDefault="00243CFF" w:rsidP="00243CFF">
            <w:pPr>
              <w:rPr>
                <w:rFonts w:ascii="Times New Roman" w:eastAsia="Calibri" w:hAnsi="Times New Roman" w:cs="Times New Roman"/>
                <w:b/>
              </w:rPr>
            </w:pPr>
            <w:r w:rsidRPr="00243CFF">
              <w:rPr>
                <w:rFonts w:ascii="Times New Roman" w:eastAsia="Calibri" w:hAnsi="Times New Roman" w:cs="Times New Roman"/>
                <w:sz w:val="20"/>
                <w:szCs w:val="20"/>
              </w:rPr>
              <w:t>Цель: развивать внимание, ориентировки в  пространстве, умение действовать по сигналу.</w:t>
            </w:r>
          </w:p>
        </w:tc>
        <w:tc>
          <w:tcPr>
            <w:tcW w:w="3119" w:type="dxa"/>
            <w:vMerge/>
            <w:tcBorders>
              <w:bottom w:val="single" w:sz="4" w:space="0" w:color="000000"/>
            </w:tcBorders>
          </w:tcPr>
          <w:p w:rsidR="00243CFF" w:rsidRPr="00E44E02" w:rsidRDefault="00243CFF" w:rsidP="003E2C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6CE2" w:rsidRPr="00536ACC" w:rsidTr="004F710B">
        <w:trPr>
          <w:cantSplit/>
          <w:trHeight w:val="2119"/>
        </w:trPr>
        <w:tc>
          <w:tcPr>
            <w:tcW w:w="857" w:type="dxa"/>
            <w:vMerge w:val="restart"/>
            <w:textDirection w:val="btLr"/>
          </w:tcPr>
          <w:p w:rsidR="004C6CE2" w:rsidRDefault="004C6CE2" w:rsidP="00595EA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17.01. -21.01.</w:t>
            </w:r>
          </w:p>
        </w:tc>
        <w:tc>
          <w:tcPr>
            <w:tcW w:w="2533" w:type="dxa"/>
            <w:vMerge w:val="restart"/>
          </w:tcPr>
          <w:p w:rsidR="004C6CE2" w:rsidRPr="0075407A" w:rsidRDefault="004C6CE2" w:rsidP="002A523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5407A">
              <w:rPr>
                <w:rFonts w:ascii="Times New Roman" w:eastAsia="Calibri" w:hAnsi="Times New Roman" w:cs="Times New Roman"/>
                <w:b/>
              </w:rPr>
              <w:t>«</w:t>
            </w:r>
            <w:r>
              <w:rPr>
                <w:rFonts w:ascii="Times New Roman" w:eastAsia="Calibri" w:hAnsi="Times New Roman" w:cs="Times New Roman"/>
                <w:b/>
              </w:rPr>
              <w:t>Дорога к миру</w:t>
            </w:r>
            <w:r w:rsidRPr="0075407A">
              <w:rPr>
                <w:rFonts w:ascii="Times New Roman" w:eastAsia="Calibri" w:hAnsi="Times New Roman" w:cs="Times New Roman"/>
                <w:b/>
              </w:rPr>
              <w:t>»</w:t>
            </w:r>
          </w:p>
          <w:p w:rsidR="004C6CE2" w:rsidRDefault="004C6CE2" w:rsidP="002A5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5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Беседа – </w:t>
            </w:r>
            <w:proofErr w:type="gramStart"/>
            <w:r w:rsidRPr="00F3754C">
              <w:rPr>
                <w:rFonts w:ascii="Times New Roman" w:eastAsia="Calibri" w:hAnsi="Times New Roman" w:cs="Times New Roman"/>
                <w:sz w:val="20"/>
                <w:szCs w:val="20"/>
              </w:rPr>
              <w:t>дискуссия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направленная на </w:t>
            </w:r>
            <w:r w:rsidRPr="009267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воспитание толерантности, уважение к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людям др. национальности</w:t>
            </w:r>
            <w:r w:rsidRPr="00F3754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4C6CE2" w:rsidRPr="00F3754C" w:rsidRDefault="004C6CE2" w:rsidP="002A5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</w:t>
            </w:r>
            <w:r w:rsidRPr="00122DC5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толерантное и уважительное отношение друг к другу; учить находить компромисс в решении конфликтных ситуаций; развивать навыки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4C6CE2" w:rsidRDefault="004C6CE2" w:rsidP="002A52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07A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Разработка</w:t>
            </w:r>
          </w:p>
          <w:p w:rsidR="004C6CE2" w:rsidRDefault="004C6CE2" w:rsidP="00595E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CE2" w:rsidRDefault="004C6CE2" w:rsidP="00595E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CE2" w:rsidRPr="00536ACC" w:rsidRDefault="004C6CE2" w:rsidP="00595E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  <w:vMerge w:val="restart"/>
          </w:tcPr>
          <w:p w:rsidR="004C6CE2" w:rsidRPr="00BD6177" w:rsidRDefault="004C6CE2" w:rsidP="00B304F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6177">
              <w:rPr>
                <w:rFonts w:ascii="Times New Roman" w:eastAsia="Calibri" w:hAnsi="Times New Roman" w:cs="Times New Roman"/>
                <w:b/>
              </w:rPr>
              <w:t>«</w:t>
            </w:r>
            <w:r>
              <w:rPr>
                <w:rFonts w:ascii="Times New Roman" w:eastAsia="Calibri" w:hAnsi="Times New Roman" w:cs="Times New Roman"/>
                <w:b/>
              </w:rPr>
              <w:t>Уголовная ответственность несовершеннолетних</w:t>
            </w:r>
            <w:r w:rsidRPr="00BD6177">
              <w:rPr>
                <w:rFonts w:ascii="Times New Roman" w:eastAsia="Calibri" w:hAnsi="Times New Roman" w:cs="Times New Roman"/>
                <w:b/>
              </w:rPr>
              <w:t>»</w:t>
            </w:r>
          </w:p>
          <w:p w:rsidR="004C6CE2" w:rsidRPr="00D869BD" w:rsidRDefault="004C6CE2" w:rsidP="00B30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 xml:space="preserve">Беседа  </w:t>
            </w:r>
          </w:p>
          <w:p w:rsidR="004C6CE2" w:rsidRDefault="004C6CE2" w:rsidP="00B30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программе</w:t>
            </w:r>
          </w:p>
          <w:p w:rsidR="004C6CE2" w:rsidRDefault="004C6CE2" w:rsidP="00B30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«Право + ответственность»</w:t>
            </w:r>
          </w:p>
          <w:p w:rsidR="004C6CE2" w:rsidRDefault="004C6CE2" w:rsidP="00B304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5ED">
              <w:rPr>
                <w:rFonts w:ascii="Times New Roman" w:eastAsia="Calibri" w:hAnsi="Times New Roman" w:cs="Times New Roman"/>
                <w:sz w:val="20"/>
                <w:szCs w:val="20"/>
              </w:rPr>
              <w:t>Цель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3B60CB">
              <w:rPr>
                <w:rFonts w:ascii="Times New Roman" w:eastAsia="Calibri" w:hAnsi="Times New Roman" w:cs="Times New Roman"/>
                <w:sz w:val="20"/>
                <w:szCs w:val="20"/>
              </w:rPr>
              <w:t>обобщить знания детей об их гр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ажданских правах и обязанностях</w:t>
            </w:r>
            <w:r w:rsidRPr="003B60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Воспитание чувства ответственности за свои поступки.</w:t>
            </w:r>
          </w:p>
          <w:p w:rsidR="004C6CE2" w:rsidRPr="00494CB3" w:rsidRDefault="004C6CE2" w:rsidP="00B304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5F71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Разработка</w:t>
            </w:r>
          </w:p>
        </w:tc>
        <w:tc>
          <w:tcPr>
            <w:tcW w:w="2944" w:type="dxa"/>
            <w:vMerge w:val="restart"/>
          </w:tcPr>
          <w:p w:rsidR="004C6CE2" w:rsidRDefault="004C6CE2" w:rsidP="00D23EE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A36B9">
              <w:rPr>
                <w:rFonts w:ascii="Times New Roman" w:eastAsia="Calibri" w:hAnsi="Times New Roman" w:cs="Times New Roman"/>
                <w:b/>
              </w:rPr>
              <w:t>«</w:t>
            </w:r>
            <w:proofErr w:type="spellStart"/>
            <w:r w:rsidRPr="00CA36B9">
              <w:rPr>
                <w:rFonts w:ascii="Times New Roman" w:eastAsia="Calibri" w:hAnsi="Times New Roman" w:cs="Times New Roman"/>
                <w:b/>
              </w:rPr>
              <w:t>Фенечки</w:t>
            </w:r>
            <w:proofErr w:type="spellEnd"/>
            <w:r w:rsidRPr="00CA36B9">
              <w:rPr>
                <w:rFonts w:ascii="Times New Roman" w:eastAsia="Calibri" w:hAnsi="Times New Roman" w:cs="Times New Roman"/>
                <w:b/>
              </w:rPr>
              <w:t>»</w:t>
            </w:r>
            <w:r>
              <w:rPr>
                <w:rFonts w:ascii="Times New Roman" w:eastAsia="Calibri" w:hAnsi="Times New Roman" w:cs="Times New Roman"/>
              </w:rPr>
              <w:t xml:space="preserve"> -  работа с нитью.</w:t>
            </w:r>
          </w:p>
          <w:p w:rsidR="004C6CE2" w:rsidRDefault="004C6CE2" w:rsidP="00D23EE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</w:t>
            </w:r>
            <w:r w:rsidRPr="00D23E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познакомить с техникой плетения </w:t>
            </w:r>
            <w:proofErr w:type="spellStart"/>
            <w:r w:rsidRPr="00D23EE1">
              <w:rPr>
                <w:rFonts w:ascii="Times New Roman" w:eastAsia="Calibri" w:hAnsi="Times New Roman" w:cs="Times New Roman"/>
                <w:sz w:val="20"/>
                <w:szCs w:val="20"/>
              </w:rPr>
              <w:t>фенечки</w:t>
            </w:r>
            <w:proofErr w:type="spellEnd"/>
            <w:r w:rsidRPr="00D23E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учить плетению,  используя нить. </w:t>
            </w:r>
          </w:p>
          <w:p w:rsidR="004C6CE2" w:rsidRPr="00985E43" w:rsidRDefault="00AC5747" w:rsidP="00595E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6CB1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Практическое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 занятие</w:t>
            </w:r>
            <w:r w:rsidRPr="00985E43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868" w:type="dxa"/>
            <w:tcBorders>
              <w:bottom w:val="single" w:sz="4" w:space="0" w:color="auto"/>
            </w:tcBorders>
          </w:tcPr>
          <w:p w:rsidR="004C6CE2" w:rsidRPr="00CF43CD" w:rsidRDefault="004C6CE2" w:rsidP="005B52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43CD">
              <w:rPr>
                <w:rFonts w:ascii="Times New Roman" w:eastAsia="Calibri" w:hAnsi="Times New Roman" w:cs="Times New Roman"/>
                <w:b/>
              </w:rPr>
              <w:t>«</w:t>
            </w:r>
            <w:r>
              <w:rPr>
                <w:rFonts w:ascii="Times New Roman" w:eastAsia="Calibri" w:hAnsi="Times New Roman" w:cs="Times New Roman"/>
                <w:b/>
              </w:rPr>
              <w:t>Диетическое питание»</w:t>
            </w:r>
          </w:p>
          <w:p w:rsidR="004C6CE2" w:rsidRPr="00AF19FE" w:rsidRDefault="004C6CE2" w:rsidP="005B52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Занятие </w:t>
            </w:r>
          </w:p>
          <w:p w:rsidR="004C6CE2" w:rsidRDefault="004C6CE2" w:rsidP="005B52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3DE3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Программа «Будь здоров»</w:t>
            </w:r>
          </w:p>
          <w:p w:rsidR="004C6CE2" w:rsidRDefault="004C6CE2" w:rsidP="005B52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7AC7">
              <w:rPr>
                <w:rFonts w:ascii="Times New Roman" w:eastAsia="Calibri" w:hAnsi="Times New Roman" w:cs="Times New Roman"/>
                <w:sz w:val="20"/>
                <w:szCs w:val="20"/>
              </w:rPr>
              <w:t>Цель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 приобщение к правильному питанию, коррекция сознания по отношению к своему здоровью.</w:t>
            </w:r>
          </w:p>
          <w:p w:rsidR="004C6CE2" w:rsidRPr="00494CB3" w:rsidRDefault="004C6CE2" w:rsidP="005B52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C7B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Разработка</w:t>
            </w:r>
          </w:p>
        </w:tc>
        <w:tc>
          <w:tcPr>
            <w:tcW w:w="3119" w:type="dxa"/>
            <w:vMerge w:val="restart"/>
          </w:tcPr>
          <w:p w:rsidR="004C6CE2" w:rsidRDefault="004C6CE2" w:rsidP="004C6C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CB1">
              <w:rPr>
                <w:rFonts w:ascii="Times New Roman" w:hAnsi="Times New Roman" w:cs="Times New Roman"/>
                <w:sz w:val="20"/>
                <w:szCs w:val="20"/>
              </w:rPr>
              <w:t>Акция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2A03">
              <w:rPr>
                <w:rFonts w:ascii="Times New Roman" w:hAnsi="Times New Roman" w:cs="Times New Roman"/>
                <w:b/>
                <w:sz w:val="20"/>
                <w:szCs w:val="20"/>
              </w:rPr>
              <w:t>«Экологическая зона чистоты»</w:t>
            </w:r>
          </w:p>
          <w:p w:rsidR="004C6CE2" w:rsidRDefault="004C6CE2" w:rsidP="004C6C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Уборка закрепленной территории от снега.</w:t>
            </w:r>
          </w:p>
          <w:p w:rsidR="004C6CE2" w:rsidRPr="009A2A03" w:rsidRDefault="004C6CE2" w:rsidP="004C6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A03">
              <w:rPr>
                <w:rFonts w:ascii="Times New Roman" w:eastAsia="Calibri" w:hAnsi="Times New Roman" w:cs="Times New Roman"/>
                <w:sz w:val="20"/>
                <w:szCs w:val="20"/>
              </w:rPr>
              <w:t>Цель: оказание помощи в создании благоприятных условий на школьной территории.</w:t>
            </w:r>
          </w:p>
          <w:p w:rsidR="004C6CE2" w:rsidRPr="00536ACC" w:rsidRDefault="004C6CE2" w:rsidP="00AC57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6CB1">
              <w:rPr>
                <w:rFonts w:ascii="Times New Roman" w:hAnsi="Times New Roman" w:cs="Times New Roman"/>
                <w:sz w:val="20"/>
                <w:szCs w:val="20"/>
                <w:u w:val="wave"/>
              </w:rPr>
              <w:t>Практи</w:t>
            </w:r>
            <w:r w:rsidR="00AC5747">
              <w:rPr>
                <w:rFonts w:ascii="Times New Roman" w:hAnsi="Times New Roman" w:cs="Times New Roman"/>
                <w:sz w:val="20"/>
                <w:szCs w:val="20"/>
                <w:u w:val="wave"/>
              </w:rPr>
              <w:t>ка</w:t>
            </w:r>
          </w:p>
        </w:tc>
      </w:tr>
      <w:tr w:rsidR="004C6CE2" w:rsidRPr="00536ACC" w:rsidTr="004C6CE2">
        <w:trPr>
          <w:cantSplit/>
          <w:trHeight w:val="2535"/>
        </w:trPr>
        <w:tc>
          <w:tcPr>
            <w:tcW w:w="857" w:type="dxa"/>
            <w:vMerge/>
            <w:tcBorders>
              <w:bottom w:val="single" w:sz="4" w:space="0" w:color="000000"/>
            </w:tcBorders>
            <w:textDirection w:val="btLr"/>
          </w:tcPr>
          <w:p w:rsidR="004C6CE2" w:rsidRDefault="004C6CE2" w:rsidP="00595EA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bottom w:val="single" w:sz="4" w:space="0" w:color="000000"/>
            </w:tcBorders>
          </w:tcPr>
          <w:p w:rsidR="004C6CE2" w:rsidRPr="0075407A" w:rsidRDefault="004C6CE2" w:rsidP="002A523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55" w:type="dxa"/>
            <w:vMerge/>
            <w:tcBorders>
              <w:bottom w:val="single" w:sz="4" w:space="0" w:color="000000"/>
            </w:tcBorders>
          </w:tcPr>
          <w:p w:rsidR="004C6CE2" w:rsidRPr="00BD6177" w:rsidRDefault="004C6CE2" w:rsidP="00B304F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44" w:type="dxa"/>
            <w:vMerge/>
          </w:tcPr>
          <w:p w:rsidR="004C6CE2" w:rsidRPr="00195FF4" w:rsidRDefault="004C6CE2" w:rsidP="00D23EE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8" w:type="dxa"/>
            <w:tcBorders>
              <w:top w:val="single" w:sz="4" w:space="0" w:color="auto"/>
            </w:tcBorders>
          </w:tcPr>
          <w:p w:rsidR="004C6CE2" w:rsidRDefault="004C6CE2" w:rsidP="004C6CE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«Если ты дома один»</w:t>
            </w:r>
          </w:p>
          <w:p w:rsidR="004C6CE2" w:rsidRPr="004C6CE2" w:rsidRDefault="004C6CE2" w:rsidP="004C6C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6CE2">
              <w:rPr>
                <w:rFonts w:ascii="Times New Roman" w:eastAsia="Calibri" w:hAnsi="Times New Roman" w:cs="Times New Roman"/>
                <w:sz w:val="20"/>
                <w:szCs w:val="20"/>
              </w:rPr>
              <w:t>Цель: расширять представление о предметах, которые могут служить источниками опасности в доме.</w:t>
            </w:r>
          </w:p>
          <w:p w:rsidR="004C6CE2" w:rsidRDefault="004C6CE2" w:rsidP="004C6CE2">
            <w:pPr>
              <w:jc w:val="center"/>
              <w:rPr>
                <w:rFonts w:ascii="Times New Roman" w:eastAsia="Calibri" w:hAnsi="Times New Roman" w:cs="Times New Roman"/>
                <w:u w:val="wave"/>
              </w:rPr>
            </w:pPr>
            <w:proofErr w:type="spellStart"/>
            <w:r w:rsidRPr="009862B6">
              <w:rPr>
                <w:rFonts w:ascii="Times New Roman" w:eastAsia="Calibri" w:hAnsi="Times New Roman" w:cs="Times New Roman"/>
                <w:u w:val="wave"/>
              </w:rPr>
              <w:t>Сказкотерапия</w:t>
            </w:r>
            <w:proofErr w:type="spellEnd"/>
            <w:r w:rsidRPr="009862B6">
              <w:rPr>
                <w:rFonts w:ascii="Times New Roman" w:eastAsia="Calibri" w:hAnsi="Times New Roman" w:cs="Times New Roman"/>
                <w:u w:val="wave"/>
              </w:rPr>
              <w:t xml:space="preserve"> </w:t>
            </w:r>
          </w:p>
          <w:p w:rsidR="004C6CE2" w:rsidRPr="00CF43CD" w:rsidRDefault="004C6CE2" w:rsidP="004C6CE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Шорыгин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«Безопасные сказки» с. 6</w:t>
            </w:r>
          </w:p>
        </w:tc>
        <w:tc>
          <w:tcPr>
            <w:tcW w:w="3119" w:type="dxa"/>
            <w:vMerge/>
            <w:tcBorders>
              <w:bottom w:val="single" w:sz="4" w:space="0" w:color="000000"/>
            </w:tcBorders>
          </w:tcPr>
          <w:p w:rsidR="004C6CE2" w:rsidRPr="00536ACC" w:rsidRDefault="004C6CE2" w:rsidP="00595EA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43CFF" w:rsidRPr="00536ACC" w:rsidTr="004C5E8F">
        <w:trPr>
          <w:cantSplit/>
          <w:trHeight w:val="2385"/>
        </w:trPr>
        <w:tc>
          <w:tcPr>
            <w:tcW w:w="857" w:type="dxa"/>
            <w:vMerge w:val="restart"/>
            <w:textDirection w:val="btLr"/>
          </w:tcPr>
          <w:p w:rsidR="00243CFF" w:rsidRPr="00536ACC" w:rsidRDefault="00243CFF" w:rsidP="00595EA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24.01. – 28.01.</w:t>
            </w:r>
          </w:p>
        </w:tc>
        <w:tc>
          <w:tcPr>
            <w:tcW w:w="2533" w:type="dxa"/>
            <w:vMerge w:val="restart"/>
          </w:tcPr>
          <w:p w:rsidR="00243CFF" w:rsidRPr="00AF1EE0" w:rsidRDefault="00243CFF" w:rsidP="002A523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F1EE0">
              <w:rPr>
                <w:rFonts w:ascii="Times New Roman" w:eastAsia="Calibri" w:hAnsi="Times New Roman" w:cs="Times New Roman"/>
                <w:b/>
              </w:rPr>
              <w:t>«</w:t>
            </w:r>
            <w:r>
              <w:rPr>
                <w:rFonts w:ascii="Times New Roman" w:eastAsia="Calibri" w:hAnsi="Times New Roman" w:cs="Times New Roman"/>
                <w:b/>
              </w:rPr>
              <w:t>Что такое хорошо и что такое плохо</w:t>
            </w:r>
            <w:r w:rsidRPr="00AF1EE0">
              <w:rPr>
                <w:rFonts w:ascii="Times New Roman" w:eastAsia="Calibri" w:hAnsi="Times New Roman" w:cs="Times New Roman"/>
                <w:b/>
              </w:rPr>
              <w:t>»</w:t>
            </w:r>
          </w:p>
          <w:p w:rsidR="00243CFF" w:rsidRDefault="00243CFF" w:rsidP="002A5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Сказкотерапия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направленная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формирование культуры поведения, коммун. общения.</w:t>
            </w:r>
          </w:p>
          <w:p w:rsidR="00243CFF" w:rsidRDefault="00243CFF" w:rsidP="002A5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Цель: развивать умение различать и ценить положительное в окружающих людях, друзьях.</w:t>
            </w:r>
          </w:p>
          <w:p w:rsidR="00243CFF" w:rsidRPr="00822F7C" w:rsidRDefault="00243CFF" w:rsidP="002A5233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Шорыгин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«Добрые сказки», с. 51</w:t>
            </w:r>
          </w:p>
        </w:tc>
        <w:tc>
          <w:tcPr>
            <w:tcW w:w="2955" w:type="dxa"/>
            <w:vMerge w:val="restart"/>
          </w:tcPr>
          <w:p w:rsidR="00243CFF" w:rsidRPr="006170C8" w:rsidRDefault="00243CFF" w:rsidP="00B304F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Филимоновская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игрушка</w:t>
            </w:r>
            <w:r w:rsidRPr="006170C8">
              <w:rPr>
                <w:rFonts w:ascii="Times New Roman" w:eastAsia="Calibri" w:hAnsi="Times New Roman" w:cs="Times New Roman"/>
                <w:b/>
              </w:rPr>
              <w:t>»</w:t>
            </w:r>
          </w:p>
          <w:p w:rsidR="00243CFF" w:rsidRPr="007C27A5" w:rsidRDefault="00243CFF" w:rsidP="00B304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Цель: о</w:t>
            </w:r>
            <w:r w:rsidRPr="007C27A5">
              <w:rPr>
                <w:rFonts w:ascii="Times New Roman" w:eastAsia="Calibri" w:hAnsi="Times New Roman" w:cs="Times New Roman"/>
                <w:sz w:val="20"/>
                <w:szCs w:val="20"/>
              </w:rPr>
              <w:t>бобщить знания детей о народных промыслах Тульского края;</w:t>
            </w:r>
          </w:p>
          <w:p w:rsidR="00243CFF" w:rsidRDefault="00243CFF" w:rsidP="00B304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7C27A5">
              <w:rPr>
                <w:rFonts w:ascii="Times New Roman" w:eastAsia="Calibri" w:hAnsi="Times New Roman" w:cs="Times New Roman"/>
                <w:sz w:val="20"/>
                <w:szCs w:val="20"/>
              </w:rPr>
              <w:t>истематизировать и закрепить знания о труде мастеров Тульского края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243CFF" w:rsidRPr="009C2467" w:rsidRDefault="00243CFF" w:rsidP="00B304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70C8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Разработка</w:t>
            </w:r>
          </w:p>
        </w:tc>
        <w:tc>
          <w:tcPr>
            <w:tcW w:w="2944" w:type="dxa"/>
            <w:vMerge w:val="restart"/>
          </w:tcPr>
          <w:p w:rsidR="00243CFF" w:rsidRPr="00D23EE1" w:rsidRDefault="00243CFF" w:rsidP="00595EA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23EE1">
              <w:rPr>
                <w:rFonts w:ascii="Times New Roman" w:eastAsia="Calibri" w:hAnsi="Times New Roman" w:cs="Times New Roman"/>
                <w:b/>
              </w:rPr>
              <w:t>«Поделки к 23 Февраля» - работа с бросовым материалом.</w:t>
            </w:r>
          </w:p>
          <w:p w:rsidR="00243CFF" w:rsidRDefault="00243CFF" w:rsidP="00D23EE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</w:t>
            </w:r>
            <w:r w:rsidRPr="00D23EE1">
              <w:rPr>
                <w:rFonts w:ascii="Times New Roman" w:eastAsia="Calibri" w:hAnsi="Times New Roman" w:cs="Times New Roman"/>
                <w:sz w:val="20"/>
                <w:szCs w:val="20"/>
              </w:rPr>
              <w:t>познакомить учащихся с праздником «День защитника отечества», воспитывать аккуратность, интерес к изготовлению подарка своими руками.</w:t>
            </w:r>
          </w:p>
          <w:p w:rsidR="00243CFF" w:rsidRPr="00D23EE1" w:rsidRDefault="00AC5747" w:rsidP="00AC57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6CB1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Практическое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 занятие</w:t>
            </w:r>
          </w:p>
        </w:tc>
        <w:tc>
          <w:tcPr>
            <w:tcW w:w="2868" w:type="dxa"/>
            <w:tcBorders>
              <w:bottom w:val="single" w:sz="4" w:space="0" w:color="auto"/>
            </w:tcBorders>
          </w:tcPr>
          <w:p w:rsidR="00243CFF" w:rsidRPr="00CF43CD" w:rsidRDefault="00243CFF" w:rsidP="005B52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43CD">
              <w:rPr>
                <w:rFonts w:ascii="Times New Roman" w:eastAsia="Calibri" w:hAnsi="Times New Roman" w:cs="Times New Roman"/>
                <w:b/>
              </w:rPr>
              <w:t>«</w:t>
            </w:r>
            <w:r>
              <w:rPr>
                <w:rFonts w:ascii="Times New Roman" w:eastAsia="Calibri" w:hAnsi="Times New Roman" w:cs="Times New Roman"/>
                <w:b/>
              </w:rPr>
              <w:t>Что такое экологически чистые продукты»</w:t>
            </w:r>
          </w:p>
          <w:p w:rsidR="00243CFF" w:rsidRPr="00AF19FE" w:rsidRDefault="00243CFF" w:rsidP="005B52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Занятие </w:t>
            </w:r>
          </w:p>
          <w:p w:rsidR="00243CFF" w:rsidRDefault="00243CFF" w:rsidP="005B52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3DE3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Программа «Будь здоров»</w:t>
            </w:r>
          </w:p>
          <w:p w:rsidR="00243CFF" w:rsidRDefault="00243CFF" w:rsidP="005B52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7AC7">
              <w:rPr>
                <w:rFonts w:ascii="Times New Roman" w:eastAsia="Calibri" w:hAnsi="Times New Roman" w:cs="Times New Roman"/>
                <w:sz w:val="20"/>
                <w:szCs w:val="20"/>
              </w:rPr>
              <w:t>Цель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 формирование знаний о правильном питании, развитие интереса к своему организму, коррекция мыслительных процессов.</w:t>
            </w:r>
          </w:p>
          <w:p w:rsidR="00243CFF" w:rsidRPr="00116A55" w:rsidRDefault="00243CFF" w:rsidP="005B529F">
            <w:pPr>
              <w:jc w:val="center"/>
              <w:rPr>
                <w:rFonts w:ascii="Times New Roman" w:eastAsia="Calibri" w:hAnsi="Times New Roman" w:cs="Times New Roman"/>
                <w:u w:val="wave"/>
              </w:rPr>
            </w:pPr>
            <w:r w:rsidRPr="00740C7B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Разработка</w:t>
            </w:r>
          </w:p>
        </w:tc>
        <w:tc>
          <w:tcPr>
            <w:tcW w:w="3119" w:type="dxa"/>
            <w:vMerge w:val="restart"/>
          </w:tcPr>
          <w:p w:rsidR="00243CFF" w:rsidRPr="00C3135C" w:rsidRDefault="00243CFF" w:rsidP="004C6C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wave"/>
              </w:rPr>
            </w:pPr>
            <w:r w:rsidRPr="00C3135C">
              <w:rPr>
                <w:rFonts w:ascii="Times New Roman" w:eastAsia="Calibri" w:hAnsi="Times New Roman" w:cs="Times New Roman"/>
                <w:b/>
              </w:rPr>
              <w:t>«</w:t>
            </w:r>
            <w:r>
              <w:rPr>
                <w:rFonts w:ascii="Times New Roman" w:eastAsia="Calibri" w:hAnsi="Times New Roman" w:cs="Times New Roman"/>
                <w:b/>
              </w:rPr>
              <w:t>Поговорим о лени</w:t>
            </w:r>
            <w:r w:rsidRPr="00C3135C">
              <w:rPr>
                <w:rFonts w:ascii="Times New Roman" w:eastAsia="Calibri" w:hAnsi="Times New Roman" w:cs="Times New Roman"/>
                <w:b/>
              </w:rPr>
              <w:t>»</w:t>
            </w:r>
            <w:r w:rsidRPr="00C3135C">
              <w:rPr>
                <w:rFonts w:ascii="Times New Roman" w:eastAsia="Calibri" w:hAnsi="Times New Roman" w:cs="Times New Roman"/>
                <w:b/>
                <w:sz w:val="24"/>
                <w:szCs w:val="24"/>
                <w:u w:val="wave"/>
              </w:rPr>
              <w:t xml:space="preserve"> </w:t>
            </w:r>
          </w:p>
          <w:p w:rsidR="00243CFF" w:rsidRDefault="00243CFF" w:rsidP="004C6C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16A1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 цикла «Трудись не ленись»</w:t>
            </w:r>
          </w:p>
          <w:p w:rsidR="00243CFF" w:rsidRPr="009A2A03" w:rsidRDefault="00243CFF" w:rsidP="004C6C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2A03">
              <w:rPr>
                <w:rFonts w:ascii="Times New Roman" w:eastAsia="Calibri" w:hAnsi="Times New Roman" w:cs="Times New Roman"/>
                <w:sz w:val="20"/>
                <w:szCs w:val="20"/>
              </w:rPr>
              <w:t>Цель: показать значение труда в жизни человека, способствовать воспитанию трудолюбия у детей.</w:t>
            </w:r>
          </w:p>
          <w:p w:rsidR="00243CFF" w:rsidRDefault="00243CFF" w:rsidP="004C6CE2">
            <w:pPr>
              <w:jc w:val="center"/>
              <w:rPr>
                <w:rFonts w:ascii="Times New Roman" w:eastAsia="Calibri" w:hAnsi="Times New Roman" w:cs="Times New Roman"/>
                <w:u w:val="wave"/>
              </w:rPr>
            </w:pPr>
            <w:proofErr w:type="spellStart"/>
            <w:r w:rsidRPr="009862B6">
              <w:rPr>
                <w:rFonts w:ascii="Times New Roman" w:eastAsia="Calibri" w:hAnsi="Times New Roman" w:cs="Times New Roman"/>
                <w:u w:val="wave"/>
              </w:rPr>
              <w:t>Сказкотерапия</w:t>
            </w:r>
            <w:proofErr w:type="spellEnd"/>
            <w:r w:rsidRPr="009862B6">
              <w:rPr>
                <w:rFonts w:ascii="Times New Roman" w:eastAsia="Calibri" w:hAnsi="Times New Roman" w:cs="Times New Roman"/>
                <w:u w:val="wave"/>
              </w:rPr>
              <w:t xml:space="preserve"> </w:t>
            </w:r>
          </w:p>
          <w:p w:rsidR="00243CFF" w:rsidRDefault="00243CFF" w:rsidP="004C6C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Шорыгин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«Трудовые  сказки»</w:t>
            </w:r>
          </w:p>
          <w:p w:rsidR="00243CFF" w:rsidRPr="00116A55" w:rsidRDefault="00243CFF" w:rsidP="004C6CE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 29</w:t>
            </w:r>
          </w:p>
        </w:tc>
      </w:tr>
      <w:tr w:rsidR="00243CFF" w:rsidRPr="00536ACC" w:rsidTr="00243CFF">
        <w:trPr>
          <w:cantSplit/>
          <w:trHeight w:val="866"/>
        </w:trPr>
        <w:tc>
          <w:tcPr>
            <w:tcW w:w="857" w:type="dxa"/>
            <w:vMerge/>
            <w:tcBorders>
              <w:bottom w:val="single" w:sz="4" w:space="0" w:color="000000"/>
            </w:tcBorders>
            <w:textDirection w:val="btLr"/>
          </w:tcPr>
          <w:p w:rsidR="00243CFF" w:rsidRDefault="00243CFF" w:rsidP="00595EA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bottom w:val="single" w:sz="4" w:space="0" w:color="000000"/>
            </w:tcBorders>
          </w:tcPr>
          <w:p w:rsidR="00243CFF" w:rsidRPr="00AF1EE0" w:rsidRDefault="00243CFF" w:rsidP="002A523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55" w:type="dxa"/>
            <w:vMerge/>
            <w:tcBorders>
              <w:bottom w:val="single" w:sz="4" w:space="0" w:color="000000"/>
            </w:tcBorders>
          </w:tcPr>
          <w:p w:rsidR="00243CFF" w:rsidRDefault="00243CFF" w:rsidP="00B304F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44" w:type="dxa"/>
            <w:vMerge/>
            <w:tcBorders>
              <w:bottom w:val="single" w:sz="4" w:space="0" w:color="000000"/>
            </w:tcBorders>
          </w:tcPr>
          <w:p w:rsidR="00243CFF" w:rsidRPr="00D23EE1" w:rsidRDefault="00243CFF" w:rsidP="00595EA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68" w:type="dxa"/>
            <w:tcBorders>
              <w:top w:val="single" w:sz="4" w:space="0" w:color="auto"/>
            </w:tcBorders>
          </w:tcPr>
          <w:p w:rsidR="00243CFF" w:rsidRPr="00243CFF" w:rsidRDefault="00243CFF" w:rsidP="005B52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3CFF">
              <w:rPr>
                <w:rFonts w:ascii="Times New Roman" w:eastAsia="Calibri" w:hAnsi="Times New Roman" w:cs="Times New Roman"/>
                <w:b/>
              </w:rPr>
              <w:t>П/И «Хитрая лиса»</w:t>
            </w:r>
          </w:p>
          <w:p w:rsidR="00243CFF" w:rsidRPr="00243CFF" w:rsidRDefault="00243CFF" w:rsidP="00243C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3CFF">
              <w:rPr>
                <w:rFonts w:ascii="Times New Roman" w:eastAsia="Calibri" w:hAnsi="Times New Roman" w:cs="Times New Roman"/>
                <w:sz w:val="20"/>
                <w:szCs w:val="20"/>
              </w:rPr>
              <w:t>Цель: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развивать выдержку и наблюдательность.</w:t>
            </w:r>
          </w:p>
        </w:tc>
        <w:tc>
          <w:tcPr>
            <w:tcW w:w="3119" w:type="dxa"/>
            <w:vMerge/>
            <w:tcBorders>
              <w:bottom w:val="single" w:sz="4" w:space="0" w:color="000000"/>
            </w:tcBorders>
          </w:tcPr>
          <w:p w:rsidR="00243CFF" w:rsidRPr="00C3135C" w:rsidRDefault="00243CFF" w:rsidP="004C6CE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E2C39" w:rsidRPr="00116A55" w:rsidTr="004F710B">
        <w:trPr>
          <w:cantSplit/>
          <w:trHeight w:val="2966"/>
        </w:trPr>
        <w:tc>
          <w:tcPr>
            <w:tcW w:w="857" w:type="dxa"/>
            <w:tcBorders>
              <w:bottom w:val="single" w:sz="4" w:space="0" w:color="000000"/>
            </w:tcBorders>
            <w:textDirection w:val="btLr"/>
          </w:tcPr>
          <w:p w:rsidR="003E2C39" w:rsidRPr="00536ACC" w:rsidRDefault="003E2C39" w:rsidP="003E2C3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31.01. </w:t>
            </w:r>
          </w:p>
        </w:tc>
        <w:tc>
          <w:tcPr>
            <w:tcW w:w="2533" w:type="dxa"/>
          </w:tcPr>
          <w:p w:rsidR="003E2C39" w:rsidRPr="002A5233" w:rsidRDefault="002A5233" w:rsidP="002A523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5233">
              <w:rPr>
                <w:rFonts w:ascii="Times New Roman" w:eastAsia="Calibri" w:hAnsi="Times New Roman" w:cs="Times New Roman"/>
                <w:b/>
              </w:rPr>
              <w:t>«Мы все нужны друг другу»</w:t>
            </w:r>
          </w:p>
          <w:p w:rsidR="002A5233" w:rsidRPr="002A5233" w:rsidRDefault="002A5233" w:rsidP="002A5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33">
              <w:rPr>
                <w:rFonts w:ascii="Times New Roman" w:eastAsia="Calibri" w:hAnsi="Times New Roman" w:cs="Times New Roman"/>
                <w:sz w:val="20"/>
                <w:szCs w:val="20"/>
              </w:rPr>
              <w:t>Цель: коррекция самооценки и поведения по отношении друг к другу.</w:t>
            </w:r>
          </w:p>
          <w:p w:rsidR="002A5233" w:rsidRPr="002A5233" w:rsidRDefault="002A5233" w:rsidP="002A52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33">
              <w:rPr>
                <w:rFonts w:ascii="Times New Roman" w:eastAsia="Calibri" w:hAnsi="Times New Roman" w:cs="Times New Roman"/>
                <w:sz w:val="20"/>
                <w:szCs w:val="20"/>
              </w:rPr>
              <w:t>Дискуссия с элементами игры.</w:t>
            </w:r>
          </w:p>
          <w:p w:rsidR="002A5233" w:rsidRPr="002A5233" w:rsidRDefault="002A5233" w:rsidP="002A5233">
            <w:pPr>
              <w:jc w:val="center"/>
              <w:rPr>
                <w:rFonts w:ascii="Times New Roman" w:eastAsia="Calibri" w:hAnsi="Times New Roman" w:cs="Times New Roman"/>
                <w:u w:val="wave"/>
              </w:rPr>
            </w:pPr>
            <w:r w:rsidRPr="002A5233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Разработка</w:t>
            </w:r>
            <w:r w:rsidRPr="002A5233">
              <w:rPr>
                <w:rFonts w:ascii="Times New Roman" w:eastAsia="Calibri" w:hAnsi="Times New Roman" w:cs="Times New Roman"/>
                <w:u w:val="wave"/>
              </w:rPr>
              <w:t xml:space="preserve"> </w:t>
            </w:r>
          </w:p>
        </w:tc>
        <w:tc>
          <w:tcPr>
            <w:tcW w:w="2955" w:type="dxa"/>
            <w:tcBorders>
              <w:bottom w:val="single" w:sz="4" w:space="0" w:color="000000"/>
            </w:tcBorders>
          </w:tcPr>
          <w:p w:rsidR="003E2C39" w:rsidRPr="00985E43" w:rsidRDefault="003E2C39" w:rsidP="00595EA6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2944" w:type="dxa"/>
            <w:tcBorders>
              <w:bottom w:val="single" w:sz="4" w:space="0" w:color="000000"/>
            </w:tcBorders>
          </w:tcPr>
          <w:p w:rsidR="003E2C39" w:rsidRPr="00766004" w:rsidRDefault="003E2C39" w:rsidP="00595EA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8" w:type="dxa"/>
          </w:tcPr>
          <w:p w:rsidR="003E2C39" w:rsidRPr="00116A55" w:rsidRDefault="003E2C39" w:rsidP="00595EA6">
            <w:pPr>
              <w:jc w:val="center"/>
              <w:rPr>
                <w:rFonts w:ascii="Times New Roman" w:eastAsia="Calibri" w:hAnsi="Times New Roman" w:cs="Times New Roman"/>
                <w:u w:val="wave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3E2C39" w:rsidRPr="00766004" w:rsidRDefault="003E2C39" w:rsidP="00595EA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</w:tr>
    </w:tbl>
    <w:p w:rsidR="00595EA6" w:rsidRDefault="00595EA6" w:rsidP="00595EA6">
      <w:pPr>
        <w:rPr>
          <w:rFonts w:ascii="Times New Roman" w:hAnsi="Times New Roman" w:cs="Times New Roman"/>
        </w:rPr>
      </w:pPr>
    </w:p>
    <w:p w:rsidR="00595EA6" w:rsidRDefault="00595EA6" w:rsidP="00595EA6">
      <w:pPr>
        <w:rPr>
          <w:rFonts w:ascii="Times New Roman" w:hAnsi="Times New Roman" w:cs="Times New Roman"/>
        </w:rPr>
      </w:pPr>
    </w:p>
    <w:p w:rsidR="00595EA6" w:rsidRDefault="00595EA6" w:rsidP="00595EA6">
      <w:pPr>
        <w:rPr>
          <w:rFonts w:ascii="Times New Roman" w:hAnsi="Times New Roman" w:cs="Times New Roman"/>
        </w:rPr>
      </w:pPr>
    </w:p>
    <w:p w:rsidR="004C6CE2" w:rsidRDefault="004C6CE2" w:rsidP="00595EA6">
      <w:pPr>
        <w:rPr>
          <w:rFonts w:ascii="Times New Roman" w:hAnsi="Times New Roman" w:cs="Times New Roman"/>
        </w:rPr>
      </w:pPr>
    </w:p>
    <w:p w:rsidR="004C6CE2" w:rsidRDefault="004C6CE2" w:rsidP="00595EA6">
      <w:pPr>
        <w:rPr>
          <w:rFonts w:ascii="Times New Roman" w:hAnsi="Times New Roman" w:cs="Times New Roman"/>
        </w:rPr>
      </w:pPr>
    </w:p>
    <w:p w:rsidR="004C6CE2" w:rsidRDefault="004C6CE2" w:rsidP="00595EA6">
      <w:pPr>
        <w:rPr>
          <w:rFonts w:ascii="Times New Roman" w:hAnsi="Times New Roman" w:cs="Times New Roman"/>
        </w:rPr>
      </w:pPr>
    </w:p>
    <w:p w:rsidR="004C6CE2" w:rsidRDefault="004C6CE2" w:rsidP="00595EA6">
      <w:pPr>
        <w:rPr>
          <w:rFonts w:ascii="Times New Roman" w:hAnsi="Times New Roman" w:cs="Times New Roman"/>
        </w:rPr>
      </w:pPr>
    </w:p>
    <w:p w:rsidR="004C6CE2" w:rsidRDefault="004C6CE2" w:rsidP="00595EA6">
      <w:pPr>
        <w:rPr>
          <w:rFonts w:ascii="Times New Roman" w:hAnsi="Times New Roman" w:cs="Times New Roman"/>
        </w:rPr>
      </w:pPr>
    </w:p>
    <w:p w:rsidR="00595EA6" w:rsidRPr="00AC5747" w:rsidRDefault="00595EA6" w:rsidP="00595EA6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AC5747">
        <w:rPr>
          <w:rFonts w:ascii="Times New Roman" w:eastAsia="Calibri" w:hAnsi="Times New Roman" w:cs="Times New Roman"/>
          <w:b/>
          <w:sz w:val="32"/>
          <w:szCs w:val="32"/>
          <w:u w:val="single"/>
        </w:rPr>
        <w:lastRenderedPageBreak/>
        <w:t xml:space="preserve">Февраль </w:t>
      </w:r>
      <w:r w:rsidRPr="00AC5747">
        <w:rPr>
          <w:rFonts w:ascii="Times New Roman" w:eastAsia="Calibri" w:hAnsi="Times New Roman" w:cs="Times New Roman"/>
          <w:sz w:val="32"/>
          <w:szCs w:val="32"/>
          <w:u w:val="single"/>
        </w:rPr>
        <w:t xml:space="preserve"> </w:t>
      </w:r>
    </w:p>
    <w:p w:rsidR="004C6CE2" w:rsidRPr="004C6CE2" w:rsidRDefault="004C6CE2" w:rsidP="004C6CE2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  <w:u w:val="wave"/>
        </w:rPr>
      </w:pPr>
    </w:p>
    <w:tbl>
      <w:tblPr>
        <w:tblStyle w:val="2"/>
        <w:tblW w:w="15276" w:type="dxa"/>
        <w:tblLayout w:type="fixed"/>
        <w:tblLook w:val="04A0" w:firstRow="1" w:lastRow="0" w:firstColumn="1" w:lastColumn="0" w:noHBand="0" w:noVBand="1"/>
      </w:tblPr>
      <w:tblGrid>
        <w:gridCol w:w="832"/>
        <w:gridCol w:w="2571"/>
        <w:gridCol w:w="2752"/>
        <w:gridCol w:w="2805"/>
        <w:gridCol w:w="3197"/>
        <w:gridCol w:w="3119"/>
      </w:tblGrid>
      <w:tr w:rsidR="00595EA6" w:rsidRPr="00536ACC" w:rsidTr="00595EA6">
        <w:trPr>
          <w:trHeight w:val="460"/>
        </w:trPr>
        <w:tc>
          <w:tcPr>
            <w:tcW w:w="832" w:type="dxa"/>
          </w:tcPr>
          <w:p w:rsidR="00595EA6" w:rsidRPr="008B07D8" w:rsidRDefault="00595EA6" w:rsidP="00595EA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95EA6" w:rsidRPr="008B07D8" w:rsidRDefault="00595EA6" w:rsidP="00595EA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B07D8">
              <w:rPr>
                <w:rFonts w:ascii="Times New Roman" w:eastAsia="Calibri" w:hAnsi="Times New Roman" w:cs="Times New Roman"/>
                <w:b/>
              </w:rPr>
              <w:t xml:space="preserve">Дата </w:t>
            </w:r>
          </w:p>
        </w:tc>
        <w:tc>
          <w:tcPr>
            <w:tcW w:w="2571" w:type="dxa"/>
          </w:tcPr>
          <w:p w:rsidR="00595EA6" w:rsidRPr="0016305A" w:rsidRDefault="00595EA6" w:rsidP="00595EA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30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Школа человечности</w:t>
            </w:r>
          </w:p>
        </w:tc>
        <w:tc>
          <w:tcPr>
            <w:tcW w:w="2752" w:type="dxa"/>
          </w:tcPr>
          <w:p w:rsidR="00595EA6" w:rsidRPr="0016305A" w:rsidRDefault="00595EA6" w:rsidP="00595EA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30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Гражданин России</w:t>
            </w:r>
          </w:p>
        </w:tc>
        <w:tc>
          <w:tcPr>
            <w:tcW w:w="2805" w:type="dxa"/>
          </w:tcPr>
          <w:p w:rsidR="00595EA6" w:rsidRPr="0016305A" w:rsidRDefault="00595EA6" w:rsidP="00595EA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30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Творческая мастерская</w:t>
            </w:r>
          </w:p>
        </w:tc>
        <w:tc>
          <w:tcPr>
            <w:tcW w:w="3197" w:type="dxa"/>
          </w:tcPr>
          <w:p w:rsidR="00595EA6" w:rsidRPr="0016305A" w:rsidRDefault="00595EA6" w:rsidP="00595EA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30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Гигиена, здоровье, безопасность</w:t>
            </w:r>
          </w:p>
        </w:tc>
        <w:tc>
          <w:tcPr>
            <w:tcW w:w="3119" w:type="dxa"/>
          </w:tcPr>
          <w:p w:rsidR="00595EA6" w:rsidRPr="0016305A" w:rsidRDefault="00595EA6" w:rsidP="00595EA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30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Трудись, не ленись</w:t>
            </w:r>
          </w:p>
        </w:tc>
      </w:tr>
      <w:tr w:rsidR="007C6043" w:rsidRPr="00536ACC" w:rsidTr="008A72F9">
        <w:trPr>
          <w:cantSplit/>
          <w:trHeight w:val="1821"/>
        </w:trPr>
        <w:tc>
          <w:tcPr>
            <w:tcW w:w="832" w:type="dxa"/>
            <w:vMerge w:val="restart"/>
            <w:textDirection w:val="btLr"/>
          </w:tcPr>
          <w:p w:rsidR="007C6043" w:rsidRPr="00536ACC" w:rsidRDefault="007C6043" w:rsidP="003E2C3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01.02. – 04.02.</w:t>
            </w:r>
          </w:p>
        </w:tc>
        <w:tc>
          <w:tcPr>
            <w:tcW w:w="2571" w:type="dxa"/>
            <w:vMerge w:val="restart"/>
          </w:tcPr>
          <w:p w:rsidR="007C6043" w:rsidRPr="00432D11" w:rsidRDefault="007C6043" w:rsidP="00595EA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vMerge w:val="restart"/>
          </w:tcPr>
          <w:p w:rsidR="007C6043" w:rsidRPr="00BD6177" w:rsidRDefault="007C6043" w:rsidP="00783D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6177">
              <w:rPr>
                <w:rFonts w:ascii="Times New Roman" w:eastAsia="Calibri" w:hAnsi="Times New Roman" w:cs="Times New Roman"/>
                <w:b/>
              </w:rPr>
              <w:t>«</w:t>
            </w:r>
            <w:r>
              <w:rPr>
                <w:rFonts w:ascii="Times New Roman" w:eastAsia="Calibri" w:hAnsi="Times New Roman" w:cs="Times New Roman"/>
                <w:b/>
              </w:rPr>
              <w:t>Мои права и интересы в семье</w:t>
            </w:r>
            <w:r w:rsidRPr="00BD6177">
              <w:rPr>
                <w:rFonts w:ascii="Times New Roman" w:eastAsia="Calibri" w:hAnsi="Times New Roman" w:cs="Times New Roman"/>
                <w:b/>
              </w:rPr>
              <w:t>»</w:t>
            </w:r>
          </w:p>
          <w:p w:rsidR="007C6043" w:rsidRPr="00D869BD" w:rsidRDefault="007C6043" w:rsidP="0078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 xml:space="preserve">Беседа  </w:t>
            </w:r>
          </w:p>
          <w:p w:rsidR="007C6043" w:rsidRDefault="007C6043" w:rsidP="0078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программе</w:t>
            </w:r>
          </w:p>
          <w:p w:rsidR="007C6043" w:rsidRDefault="007C6043" w:rsidP="0078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«Право + ответственность»</w:t>
            </w:r>
          </w:p>
          <w:p w:rsidR="007C6043" w:rsidRDefault="007C6043" w:rsidP="00783D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5ED">
              <w:rPr>
                <w:rFonts w:ascii="Times New Roman" w:eastAsia="Calibri" w:hAnsi="Times New Roman" w:cs="Times New Roman"/>
                <w:sz w:val="20"/>
                <w:szCs w:val="20"/>
              </w:rPr>
              <w:t>Цель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3B60CB">
              <w:rPr>
                <w:rFonts w:ascii="Times New Roman" w:eastAsia="Calibri" w:hAnsi="Times New Roman" w:cs="Times New Roman"/>
                <w:sz w:val="20"/>
                <w:szCs w:val="20"/>
              </w:rPr>
              <w:t>обобщить знания детей об их гр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ажданских правах и обязанностях</w:t>
            </w:r>
            <w:r w:rsidRPr="003B60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Воспитание чувства ответственности за свои поступки.</w:t>
            </w:r>
          </w:p>
          <w:p w:rsidR="007C6043" w:rsidRPr="00782EB6" w:rsidRDefault="007C6043" w:rsidP="00783D86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865F71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Разработка</w:t>
            </w:r>
          </w:p>
        </w:tc>
        <w:tc>
          <w:tcPr>
            <w:tcW w:w="2805" w:type="dxa"/>
            <w:vMerge w:val="restart"/>
          </w:tcPr>
          <w:p w:rsidR="007C6043" w:rsidRPr="00D23EE1" w:rsidRDefault="007C6043" w:rsidP="00494FB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23EE1">
              <w:rPr>
                <w:rFonts w:ascii="Times New Roman" w:eastAsia="Calibri" w:hAnsi="Times New Roman" w:cs="Times New Roman"/>
                <w:b/>
              </w:rPr>
              <w:t>«Поделки к 23 Февраля» - работа с бросовым материалом.</w:t>
            </w:r>
          </w:p>
          <w:p w:rsidR="007C6043" w:rsidRDefault="007C6043" w:rsidP="00494F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</w:t>
            </w:r>
            <w:r w:rsidRPr="00D23EE1">
              <w:rPr>
                <w:rFonts w:ascii="Times New Roman" w:eastAsia="Calibri" w:hAnsi="Times New Roman" w:cs="Times New Roman"/>
                <w:sz w:val="20"/>
                <w:szCs w:val="20"/>
              </w:rPr>
              <w:t>познакомить учащихся с праздником «День защитника отечества», воспитывать аккуратность, интерес к изготовлению подарка своими руками.</w:t>
            </w:r>
          </w:p>
          <w:p w:rsidR="007C6043" w:rsidRPr="00A83F09" w:rsidRDefault="00AC5747" w:rsidP="00595E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6CB1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Практическое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 занятие</w:t>
            </w:r>
            <w:r w:rsidRPr="00A83F0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197" w:type="dxa"/>
            <w:tcBorders>
              <w:bottom w:val="single" w:sz="4" w:space="0" w:color="auto"/>
            </w:tcBorders>
          </w:tcPr>
          <w:p w:rsidR="007C6043" w:rsidRPr="00CF43CD" w:rsidRDefault="007C6043" w:rsidP="00A8315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43CD">
              <w:rPr>
                <w:rFonts w:ascii="Times New Roman" w:eastAsia="Calibri" w:hAnsi="Times New Roman" w:cs="Times New Roman"/>
                <w:b/>
              </w:rPr>
              <w:t>«</w:t>
            </w:r>
            <w:r>
              <w:rPr>
                <w:rFonts w:ascii="Times New Roman" w:eastAsia="Calibri" w:hAnsi="Times New Roman" w:cs="Times New Roman"/>
                <w:b/>
              </w:rPr>
              <w:t>Витамины»</w:t>
            </w:r>
          </w:p>
          <w:p w:rsidR="007C6043" w:rsidRPr="00AF19FE" w:rsidRDefault="007C6043" w:rsidP="00A83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Занятие </w:t>
            </w:r>
          </w:p>
          <w:p w:rsidR="007C6043" w:rsidRDefault="007C6043" w:rsidP="00A83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3DE3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Программа «Будь здоров»</w:t>
            </w:r>
          </w:p>
          <w:p w:rsidR="007C6043" w:rsidRDefault="007C6043" w:rsidP="00A831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7AC7">
              <w:rPr>
                <w:rFonts w:ascii="Times New Roman" w:eastAsia="Calibri" w:hAnsi="Times New Roman" w:cs="Times New Roman"/>
                <w:sz w:val="20"/>
                <w:szCs w:val="20"/>
              </w:rPr>
              <w:t>Цель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 формирование знаний о правильном питании, развит</w:t>
            </w:r>
            <w:r w:rsidR="008A72F9">
              <w:rPr>
                <w:rFonts w:ascii="Times New Roman" w:eastAsia="Calibri" w:hAnsi="Times New Roman" w:cs="Times New Roman"/>
                <w:sz w:val="20"/>
                <w:szCs w:val="20"/>
              </w:rPr>
              <w:t>ие интереса к своему организму.</w:t>
            </w:r>
          </w:p>
          <w:p w:rsidR="007C6043" w:rsidRPr="000F7BDC" w:rsidRDefault="007C6043" w:rsidP="00A83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C7B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Разработка</w:t>
            </w:r>
          </w:p>
        </w:tc>
        <w:tc>
          <w:tcPr>
            <w:tcW w:w="3119" w:type="dxa"/>
            <w:vMerge w:val="restart"/>
          </w:tcPr>
          <w:p w:rsidR="00D179BA" w:rsidRPr="00806012" w:rsidRDefault="00D179BA" w:rsidP="008060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6012">
              <w:rPr>
                <w:rFonts w:ascii="Times New Roman" w:hAnsi="Times New Roman" w:cs="Times New Roman"/>
                <w:b/>
                <w:sz w:val="20"/>
                <w:szCs w:val="20"/>
              </w:rPr>
              <w:t>«Аллея Воинской Славы».</w:t>
            </w:r>
          </w:p>
          <w:p w:rsidR="00D179BA" w:rsidRPr="00806012" w:rsidRDefault="00D179BA" w:rsidP="00D179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012">
              <w:rPr>
                <w:rFonts w:ascii="Times New Roman" w:hAnsi="Times New Roman" w:cs="Times New Roman"/>
                <w:sz w:val="20"/>
                <w:szCs w:val="20"/>
              </w:rPr>
              <w:t>Экскурсия (Совместно с 5 классом).</w:t>
            </w:r>
          </w:p>
          <w:p w:rsidR="007C6043" w:rsidRPr="00536ACC" w:rsidRDefault="00806012" w:rsidP="008060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 w:rsidR="00D179BA" w:rsidRPr="0080601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D179BA" w:rsidRPr="00806012">
              <w:rPr>
                <w:rFonts w:ascii="Times New Roman" w:hAnsi="Times New Roman" w:cs="Times New Roman"/>
                <w:sz w:val="20"/>
                <w:szCs w:val="20"/>
              </w:rPr>
              <w:t>ормирование уважительного отношения к историческому прошлому страны; развивать внимание, речь, зрительное восприятие; коррекция негативных черт характера – равнодушия, безразличия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06012" w:rsidRPr="00536ACC" w:rsidTr="00806012">
        <w:trPr>
          <w:cantSplit/>
          <w:trHeight w:val="841"/>
        </w:trPr>
        <w:tc>
          <w:tcPr>
            <w:tcW w:w="832" w:type="dxa"/>
            <w:vMerge/>
            <w:textDirection w:val="btLr"/>
          </w:tcPr>
          <w:p w:rsidR="00806012" w:rsidRDefault="00806012" w:rsidP="003E2C3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vMerge/>
          </w:tcPr>
          <w:p w:rsidR="00806012" w:rsidRPr="00432D11" w:rsidRDefault="00806012" w:rsidP="00595EA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vMerge/>
          </w:tcPr>
          <w:p w:rsidR="00806012" w:rsidRPr="00BD6177" w:rsidRDefault="00806012" w:rsidP="00783D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05" w:type="dxa"/>
            <w:vMerge/>
          </w:tcPr>
          <w:p w:rsidR="00806012" w:rsidRPr="00D23EE1" w:rsidRDefault="00806012" w:rsidP="00494FB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97" w:type="dxa"/>
            <w:tcBorders>
              <w:top w:val="single" w:sz="4" w:space="0" w:color="auto"/>
            </w:tcBorders>
          </w:tcPr>
          <w:p w:rsidR="00806012" w:rsidRPr="001440A7" w:rsidRDefault="00806012" w:rsidP="001440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440A7">
              <w:rPr>
                <w:rFonts w:ascii="Times New Roman" w:eastAsia="Calibri" w:hAnsi="Times New Roman" w:cs="Times New Roman"/>
                <w:b/>
              </w:rPr>
              <w:t>«Законы улиц и дорог»</w:t>
            </w:r>
          </w:p>
          <w:p w:rsidR="00806012" w:rsidRDefault="00806012" w:rsidP="00144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 xml:space="preserve">Д/И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профил-ке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ДДТТ</w:t>
            </w:r>
          </w:p>
          <w:p w:rsidR="00806012" w:rsidRDefault="00806012" w:rsidP="00144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закрепить знания по ПДД.</w:t>
            </w:r>
          </w:p>
          <w:p w:rsidR="00806012" w:rsidRPr="00CF43CD" w:rsidRDefault="00806012" w:rsidP="001440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83F0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Разработка</w:t>
            </w:r>
          </w:p>
        </w:tc>
        <w:tc>
          <w:tcPr>
            <w:tcW w:w="3119" w:type="dxa"/>
            <w:vMerge/>
          </w:tcPr>
          <w:p w:rsidR="00806012" w:rsidRPr="00536ACC" w:rsidRDefault="00806012" w:rsidP="00595EA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C6043" w:rsidRPr="00536ACC" w:rsidTr="00806012">
        <w:trPr>
          <w:cantSplit/>
          <w:trHeight w:val="2775"/>
        </w:trPr>
        <w:tc>
          <w:tcPr>
            <w:tcW w:w="832" w:type="dxa"/>
            <w:vMerge w:val="restart"/>
            <w:textDirection w:val="btLr"/>
          </w:tcPr>
          <w:p w:rsidR="007C6043" w:rsidRPr="00536ACC" w:rsidRDefault="007C6043" w:rsidP="003E2C3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7.02. – 11.02.</w:t>
            </w:r>
          </w:p>
        </w:tc>
        <w:tc>
          <w:tcPr>
            <w:tcW w:w="2571" w:type="dxa"/>
            <w:vMerge w:val="restart"/>
          </w:tcPr>
          <w:p w:rsidR="007C6043" w:rsidRDefault="007C6043" w:rsidP="00155C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C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Игры на развитие толерантности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r w:rsidRPr="009267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воспитание толерантности, уважение к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людям др. национальности.)</w:t>
            </w:r>
          </w:p>
          <w:p w:rsidR="007C6043" w:rsidRDefault="007C6043" w:rsidP="00155C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Цель: создать условия для формирования толерантных установок для обучающихся, развивать эмоциональную восприимчивость, доверие, умение слушать и слышать друг друга.</w:t>
            </w:r>
          </w:p>
          <w:p w:rsidR="007C6043" w:rsidRPr="00155CDA" w:rsidRDefault="007C6043" w:rsidP="00155C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</w:pPr>
            <w:r w:rsidRPr="00155CDA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Разработка </w:t>
            </w:r>
          </w:p>
        </w:tc>
        <w:tc>
          <w:tcPr>
            <w:tcW w:w="2752" w:type="dxa"/>
            <w:vMerge w:val="restart"/>
          </w:tcPr>
          <w:p w:rsidR="007C6043" w:rsidRPr="006170C8" w:rsidRDefault="007C6043" w:rsidP="00783D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«Ясная поляна. Л.Н. Толстой</w:t>
            </w:r>
            <w:r w:rsidRPr="006170C8">
              <w:rPr>
                <w:rFonts w:ascii="Times New Roman" w:eastAsia="Calibri" w:hAnsi="Times New Roman" w:cs="Times New Roman"/>
                <w:b/>
              </w:rPr>
              <w:t>»</w:t>
            </w:r>
          </w:p>
          <w:p w:rsidR="007C6043" w:rsidRDefault="007C6043" w:rsidP="00494F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</w:t>
            </w:r>
            <w:r w:rsidRPr="00494FB4">
              <w:rPr>
                <w:rFonts w:ascii="Times New Roman" w:eastAsia="Calibri" w:hAnsi="Times New Roman" w:cs="Times New Roman"/>
                <w:sz w:val="20"/>
                <w:szCs w:val="20"/>
              </w:rPr>
              <w:t>знакомство детей с родным краем, со всемирно известными местами (“Ясной Поляной”) связанными с жизнью изв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естных земляков (Л.Н. Толстого); </w:t>
            </w:r>
            <w:r w:rsidRPr="00494FB4">
              <w:rPr>
                <w:rFonts w:ascii="Times New Roman" w:eastAsia="Calibri" w:hAnsi="Times New Roman" w:cs="Times New Roman"/>
                <w:sz w:val="20"/>
                <w:szCs w:val="20"/>
              </w:rPr>
              <w:t>воспитывать любознательность и бережное отношение к наследию родного края, своего народа, воспитывать чувство гордости за свой родной край.</w:t>
            </w:r>
          </w:p>
          <w:p w:rsidR="007C6043" w:rsidRPr="004B2F6D" w:rsidRDefault="007C6043" w:rsidP="00783D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70C8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Разработка</w:t>
            </w:r>
          </w:p>
        </w:tc>
        <w:tc>
          <w:tcPr>
            <w:tcW w:w="2805" w:type="dxa"/>
            <w:vMerge w:val="restart"/>
          </w:tcPr>
          <w:p w:rsidR="007C6043" w:rsidRDefault="007C6043" w:rsidP="00595EA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13C95">
              <w:rPr>
                <w:rFonts w:ascii="Times New Roman" w:hAnsi="Times New Roman" w:cs="Times New Roman"/>
                <w:b/>
                <w:color w:val="000000"/>
              </w:rPr>
              <w:t>«Открытки для защитников Отечества»</w:t>
            </w:r>
          </w:p>
          <w:p w:rsidR="007C6043" w:rsidRDefault="007C6043" w:rsidP="00813C95">
            <w:pPr>
              <w:rPr>
                <w:rFonts w:ascii="Times New Roman" w:hAnsi="Times New Roman" w:cs="Times New Roman"/>
                <w:color w:val="000000"/>
              </w:rPr>
            </w:pPr>
            <w:r w:rsidRPr="00813C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Цель: развивать творческие навыки воспитанников, развивать общую моторную координацию и мелкую моторику, координацию движения обеих рук, зрительно двигательную координацию, развивать стремление детей к самостоятельности</w:t>
            </w:r>
            <w:r w:rsidRPr="00813C95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7C6043" w:rsidRPr="00813C95" w:rsidRDefault="0094311B" w:rsidP="009431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CB1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Практическое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 занятие</w:t>
            </w:r>
          </w:p>
        </w:tc>
        <w:tc>
          <w:tcPr>
            <w:tcW w:w="3197" w:type="dxa"/>
            <w:tcBorders>
              <w:top w:val="single" w:sz="4" w:space="0" w:color="auto"/>
              <w:bottom w:val="single" w:sz="4" w:space="0" w:color="auto"/>
            </w:tcBorders>
          </w:tcPr>
          <w:p w:rsidR="007C6043" w:rsidRPr="00CF43CD" w:rsidRDefault="007C6043" w:rsidP="00A8315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43CD">
              <w:rPr>
                <w:rFonts w:ascii="Times New Roman" w:eastAsia="Calibri" w:hAnsi="Times New Roman" w:cs="Times New Roman"/>
                <w:b/>
              </w:rPr>
              <w:t>«</w:t>
            </w:r>
            <w:r>
              <w:rPr>
                <w:rFonts w:ascii="Times New Roman" w:eastAsia="Calibri" w:hAnsi="Times New Roman" w:cs="Times New Roman"/>
                <w:b/>
              </w:rPr>
              <w:t>Бытовой и уличный травматизм»</w:t>
            </w:r>
          </w:p>
          <w:p w:rsidR="007C6043" w:rsidRPr="00AF19FE" w:rsidRDefault="007C6043" w:rsidP="00A83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Занятие </w:t>
            </w:r>
          </w:p>
          <w:p w:rsidR="007C6043" w:rsidRDefault="007C6043" w:rsidP="00A83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3DE3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Программа «Будь здоров»</w:t>
            </w:r>
          </w:p>
          <w:p w:rsidR="007C6043" w:rsidRDefault="007C6043" w:rsidP="00A831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7AC7">
              <w:rPr>
                <w:rFonts w:ascii="Times New Roman" w:eastAsia="Calibri" w:hAnsi="Times New Roman" w:cs="Times New Roman"/>
                <w:sz w:val="20"/>
                <w:szCs w:val="20"/>
              </w:rPr>
              <w:t>Цель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 ф</w:t>
            </w:r>
            <w:r w:rsidRPr="00A8315D">
              <w:rPr>
                <w:rFonts w:ascii="Times New Roman" w:eastAsia="Calibri" w:hAnsi="Times New Roman" w:cs="Times New Roman"/>
                <w:sz w:val="20"/>
                <w:szCs w:val="20"/>
              </w:rPr>
              <w:t>ормировать умения предвидеть возможные экстремальные ситуации, приводящие к травме, вырабатывать навык их правильного анализа и адекватного поведения в них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7C6043" w:rsidRPr="00605D55" w:rsidRDefault="007C6043" w:rsidP="00A83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C7B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Разработка</w:t>
            </w:r>
          </w:p>
        </w:tc>
        <w:tc>
          <w:tcPr>
            <w:tcW w:w="3119" w:type="dxa"/>
            <w:vMerge w:val="restart"/>
          </w:tcPr>
          <w:p w:rsidR="007C6043" w:rsidRPr="00C3135C" w:rsidRDefault="007C6043" w:rsidP="001440A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wave"/>
              </w:rPr>
            </w:pPr>
            <w:r w:rsidRPr="00C3135C">
              <w:rPr>
                <w:rFonts w:ascii="Times New Roman" w:eastAsia="Calibri" w:hAnsi="Times New Roman" w:cs="Times New Roman"/>
                <w:b/>
              </w:rPr>
              <w:t>«</w:t>
            </w:r>
            <w:r>
              <w:rPr>
                <w:rFonts w:ascii="Times New Roman" w:eastAsia="Calibri" w:hAnsi="Times New Roman" w:cs="Times New Roman"/>
                <w:b/>
              </w:rPr>
              <w:t>Поговорим о лени</w:t>
            </w:r>
            <w:r w:rsidRPr="00C3135C">
              <w:rPr>
                <w:rFonts w:ascii="Times New Roman" w:eastAsia="Calibri" w:hAnsi="Times New Roman" w:cs="Times New Roman"/>
                <w:b/>
              </w:rPr>
              <w:t>»</w:t>
            </w:r>
            <w:r w:rsidRPr="00C3135C">
              <w:rPr>
                <w:rFonts w:ascii="Times New Roman" w:eastAsia="Calibri" w:hAnsi="Times New Roman" w:cs="Times New Roman"/>
                <w:b/>
                <w:sz w:val="24"/>
                <w:szCs w:val="24"/>
                <w:u w:val="wave"/>
              </w:rPr>
              <w:t xml:space="preserve"> </w:t>
            </w:r>
          </w:p>
          <w:p w:rsidR="007C6043" w:rsidRDefault="007C6043" w:rsidP="001440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16A1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 цикла «Трудись не ленись»</w:t>
            </w:r>
          </w:p>
          <w:p w:rsidR="007C6043" w:rsidRPr="009A2A03" w:rsidRDefault="007C6043" w:rsidP="001440A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2A03">
              <w:rPr>
                <w:rFonts w:ascii="Times New Roman" w:eastAsia="Calibri" w:hAnsi="Times New Roman" w:cs="Times New Roman"/>
                <w:sz w:val="20"/>
                <w:szCs w:val="20"/>
              </w:rPr>
              <w:t>Цель: показать значение труда в жизни человека, способствовать воспитанию трудолюбия у детей.</w:t>
            </w:r>
          </w:p>
          <w:p w:rsidR="007C6043" w:rsidRDefault="007C6043" w:rsidP="001440A7">
            <w:pPr>
              <w:jc w:val="center"/>
              <w:rPr>
                <w:rFonts w:ascii="Times New Roman" w:eastAsia="Calibri" w:hAnsi="Times New Roman" w:cs="Times New Roman"/>
                <w:u w:val="wave"/>
              </w:rPr>
            </w:pPr>
            <w:proofErr w:type="spellStart"/>
            <w:r w:rsidRPr="009862B6">
              <w:rPr>
                <w:rFonts w:ascii="Times New Roman" w:eastAsia="Calibri" w:hAnsi="Times New Roman" w:cs="Times New Roman"/>
                <w:u w:val="wave"/>
              </w:rPr>
              <w:t>Сказкотерапия</w:t>
            </w:r>
            <w:proofErr w:type="spellEnd"/>
            <w:r w:rsidRPr="009862B6">
              <w:rPr>
                <w:rFonts w:ascii="Times New Roman" w:eastAsia="Calibri" w:hAnsi="Times New Roman" w:cs="Times New Roman"/>
                <w:u w:val="wave"/>
              </w:rPr>
              <w:t xml:space="preserve"> </w:t>
            </w:r>
          </w:p>
          <w:p w:rsidR="007C6043" w:rsidRDefault="007C6043" w:rsidP="001440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Шорыгин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«Трудовые  сказки»</w:t>
            </w:r>
          </w:p>
          <w:p w:rsidR="007C6043" w:rsidRPr="00536ACC" w:rsidRDefault="007C6043" w:rsidP="001440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wav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 29</w:t>
            </w:r>
          </w:p>
        </w:tc>
      </w:tr>
      <w:tr w:rsidR="007C6043" w:rsidRPr="00536ACC" w:rsidTr="007C6043">
        <w:trPr>
          <w:cantSplit/>
          <w:trHeight w:val="735"/>
        </w:trPr>
        <w:tc>
          <w:tcPr>
            <w:tcW w:w="832" w:type="dxa"/>
            <w:vMerge/>
            <w:tcBorders>
              <w:bottom w:val="single" w:sz="4" w:space="0" w:color="000000"/>
            </w:tcBorders>
            <w:textDirection w:val="btLr"/>
          </w:tcPr>
          <w:p w:rsidR="007C6043" w:rsidRDefault="007C6043" w:rsidP="003E2C3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vMerge/>
          </w:tcPr>
          <w:p w:rsidR="007C6043" w:rsidRPr="00155CDA" w:rsidRDefault="007C6043" w:rsidP="00155CD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2" w:type="dxa"/>
            <w:vMerge/>
            <w:tcBorders>
              <w:bottom w:val="single" w:sz="4" w:space="0" w:color="000000"/>
            </w:tcBorders>
          </w:tcPr>
          <w:p w:rsidR="007C6043" w:rsidRDefault="007C6043" w:rsidP="00783D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05" w:type="dxa"/>
            <w:vMerge/>
            <w:tcBorders>
              <w:bottom w:val="single" w:sz="4" w:space="0" w:color="000000"/>
            </w:tcBorders>
          </w:tcPr>
          <w:p w:rsidR="007C6043" w:rsidRPr="00813C95" w:rsidRDefault="007C6043" w:rsidP="00595EA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197" w:type="dxa"/>
            <w:tcBorders>
              <w:top w:val="single" w:sz="4" w:space="0" w:color="auto"/>
              <w:bottom w:val="single" w:sz="4" w:space="0" w:color="000000"/>
            </w:tcBorders>
          </w:tcPr>
          <w:p w:rsidR="007C6043" w:rsidRPr="007C6043" w:rsidRDefault="007C6043" w:rsidP="007C604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6043">
              <w:rPr>
                <w:rFonts w:ascii="Times New Roman" w:eastAsia="Calibri" w:hAnsi="Times New Roman" w:cs="Times New Roman"/>
                <w:b/>
              </w:rPr>
              <w:t>П/И «Горелки»</w:t>
            </w:r>
          </w:p>
          <w:p w:rsidR="007C6043" w:rsidRPr="00CF43CD" w:rsidRDefault="007C6043" w:rsidP="007C604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6043">
              <w:rPr>
                <w:rFonts w:ascii="Times New Roman" w:eastAsia="Calibri" w:hAnsi="Times New Roman" w:cs="Times New Roman"/>
                <w:sz w:val="20"/>
                <w:szCs w:val="20"/>
              </w:rPr>
              <w:t>Цель: упражнять в беге на скорость.</w:t>
            </w:r>
          </w:p>
        </w:tc>
        <w:tc>
          <w:tcPr>
            <w:tcW w:w="3119" w:type="dxa"/>
            <w:vMerge/>
            <w:tcBorders>
              <w:bottom w:val="single" w:sz="4" w:space="0" w:color="000000"/>
            </w:tcBorders>
          </w:tcPr>
          <w:p w:rsidR="007C6043" w:rsidRPr="00C3135C" w:rsidRDefault="007C6043" w:rsidP="001440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043" w:rsidRPr="00536ACC" w:rsidTr="004C5E8F">
        <w:trPr>
          <w:cantSplit/>
          <w:trHeight w:val="2085"/>
        </w:trPr>
        <w:tc>
          <w:tcPr>
            <w:tcW w:w="832" w:type="dxa"/>
            <w:vMerge w:val="restart"/>
            <w:textDirection w:val="btLr"/>
          </w:tcPr>
          <w:p w:rsidR="007C6043" w:rsidRPr="00536ACC" w:rsidRDefault="007C6043" w:rsidP="003E2C3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14.02. – 18.02.</w:t>
            </w:r>
          </w:p>
        </w:tc>
        <w:tc>
          <w:tcPr>
            <w:tcW w:w="2571" w:type="dxa"/>
            <w:vMerge w:val="restart"/>
            <w:tcBorders>
              <w:right w:val="single" w:sz="4" w:space="0" w:color="auto"/>
            </w:tcBorders>
          </w:tcPr>
          <w:p w:rsidR="007C6043" w:rsidRPr="00AF1EE0" w:rsidRDefault="007C6043" w:rsidP="002318C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F1EE0">
              <w:rPr>
                <w:rFonts w:ascii="Times New Roman" w:eastAsia="Calibri" w:hAnsi="Times New Roman" w:cs="Times New Roman"/>
                <w:b/>
              </w:rPr>
              <w:t>«</w:t>
            </w:r>
            <w:r>
              <w:rPr>
                <w:rFonts w:ascii="Times New Roman" w:eastAsia="Calibri" w:hAnsi="Times New Roman" w:cs="Times New Roman"/>
                <w:b/>
              </w:rPr>
              <w:t>Внимание и забота</w:t>
            </w:r>
            <w:r w:rsidRPr="00AF1EE0">
              <w:rPr>
                <w:rFonts w:ascii="Times New Roman" w:eastAsia="Calibri" w:hAnsi="Times New Roman" w:cs="Times New Roman"/>
                <w:b/>
              </w:rPr>
              <w:t>»</w:t>
            </w:r>
          </w:p>
          <w:p w:rsidR="007C6043" w:rsidRDefault="007C6043" w:rsidP="002318C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Дискуссия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направленная на формирование культуры поведения, коммун. общения.</w:t>
            </w:r>
          </w:p>
          <w:p w:rsidR="007C6043" w:rsidRDefault="007C6043" w:rsidP="002318C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расширение чувственного опыта обучающихся, развитие уважения к сверстникам,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чувства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эмпатии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коррекция эмоциональной сферы.</w:t>
            </w:r>
          </w:p>
          <w:p w:rsidR="007C6043" w:rsidRPr="001440A7" w:rsidRDefault="007C6043" w:rsidP="001440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CDA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Разработка</w:t>
            </w:r>
          </w:p>
        </w:tc>
        <w:tc>
          <w:tcPr>
            <w:tcW w:w="2752" w:type="dxa"/>
            <w:vMerge w:val="restart"/>
            <w:tcBorders>
              <w:left w:val="single" w:sz="4" w:space="0" w:color="auto"/>
            </w:tcBorders>
          </w:tcPr>
          <w:p w:rsidR="007C6043" w:rsidRPr="00FF1516" w:rsidRDefault="007C6043" w:rsidP="00494FB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F1516">
              <w:rPr>
                <w:rFonts w:ascii="Times New Roman" w:eastAsia="Calibri" w:hAnsi="Times New Roman" w:cs="Times New Roman"/>
                <w:b/>
              </w:rPr>
              <w:lastRenderedPageBreak/>
              <w:t>«</w:t>
            </w:r>
            <w:r>
              <w:rPr>
                <w:rFonts w:ascii="Times New Roman" w:eastAsia="Calibri" w:hAnsi="Times New Roman" w:cs="Times New Roman"/>
                <w:b/>
              </w:rPr>
              <w:t>Энергосбережение – наша задача</w:t>
            </w:r>
            <w:r w:rsidRPr="00FF1516">
              <w:rPr>
                <w:rFonts w:ascii="Times New Roman" w:eastAsia="Calibri" w:hAnsi="Times New Roman" w:cs="Times New Roman"/>
                <w:b/>
              </w:rPr>
              <w:t>»</w:t>
            </w:r>
          </w:p>
          <w:p w:rsidR="007C6043" w:rsidRDefault="007C6043" w:rsidP="00494FB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AD0">
              <w:rPr>
                <w:rFonts w:ascii="Times New Roman" w:eastAsia="Calibri" w:hAnsi="Times New Roman" w:cs="Times New Roman"/>
                <w:sz w:val="20"/>
                <w:szCs w:val="20"/>
              </w:rPr>
              <w:t>Занятие по энергосбережению.</w:t>
            </w:r>
          </w:p>
          <w:p w:rsidR="007C6043" w:rsidRPr="00D77AD0" w:rsidRDefault="007C6043" w:rsidP="00494F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Цель: п</w:t>
            </w:r>
            <w:r w:rsidRPr="00FF15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ознакомить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обучающихся </w:t>
            </w:r>
            <w:r w:rsidRPr="00FF15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FF15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актуальной проблемой энергосбережения</w:t>
            </w:r>
          </w:p>
          <w:p w:rsidR="007C6043" w:rsidRPr="00A83F09" w:rsidRDefault="007C6043" w:rsidP="00494FB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7710AB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Разработка</w:t>
            </w:r>
            <w:r w:rsidRPr="007710AB">
              <w:rPr>
                <w:rFonts w:ascii="Times New Roman" w:eastAsia="Calibri" w:hAnsi="Times New Roman" w:cs="Times New Roman"/>
                <w:u w:val="wave"/>
              </w:rPr>
              <w:t xml:space="preserve">   </w:t>
            </w:r>
          </w:p>
        </w:tc>
        <w:tc>
          <w:tcPr>
            <w:tcW w:w="2805" w:type="dxa"/>
            <w:vMerge w:val="restart"/>
          </w:tcPr>
          <w:p w:rsidR="007C6043" w:rsidRPr="00494FB4" w:rsidRDefault="007C6043" w:rsidP="00494FB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4F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Конкурс  рисунков, посвященных </w:t>
            </w:r>
          </w:p>
          <w:p w:rsidR="007C6043" w:rsidRPr="00494FB4" w:rsidRDefault="007C6043" w:rsidP="00494FB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4F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 Февраля</w:t>
            </w:r>
          </w:p>
          <w:p w:rsidR="007C6043" w:rsidRPr="00494FB4" w:rsidRDefault="007C6043" w:rsidP="00494F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Цель:</w:t>
            </w:r>
            <w:r w:rsidRPr="00494F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развитие творческого мышления и воображения, элементов художественного исполнительства.</w:t>
            </w:r>
          </w:p>
          <w:p w:rsidR="007C6043" w:rsidRPr="00536ACC" w:rsidRDefault="0094311B" w:rsidP="00494F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CB1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Практическое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 занятие</w:t>
            </w:r>
            <w:r w:rsidRPr="00536A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7" w:type="dxa"/>
            <w:tcBorders>
              <w:bottom w:val="single" w:sz="4" w:space="0" w:color="auto"/>
            </w:tcBorders>
          </w:tcPr>
          <w:p w:rsidR="007C6043" w:rsidRPr="00CF43CD" w:rsidRDefault="007C6043" w:rsidP="00A8315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43CD">
              <w:rPr>
                <w:rFonts w:ascii="Times New Roman" w:eastAsia="Calibri" w:hAnsi="Times New Roman" w:cs="Times New Roman"/>
                <w:b/>
              </w:rPr>
              <w:t>«</w:t>
            </w:r>
            <w:r>
              <w:rPr>
                <w:rFonts w:ascii="Times New Roman" w:eastAsia="Calibri" w:hAnsi="Times New Roman" w:cs="Times New Roman"/>
                <w:b/>
              </w:rPr>
              <w:t>Как защитить себя от опасных веществ в быту»</w:t>
            </w:r>
          </w:p>
          <w:p w:rsidR="007C6043" w:rsidRPr="00AF19FE" w:rsidRDefault="007C6043" w:rsidP="00A83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Занятие </w:t>
            </w:r>
          </w:p>
          <w:p w:rsidR="007C6043" w:rsidRDefault="007C6043" w:rsidP="00A83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3DE3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Программа «Будь здоров»</w:t>
            </w:r>
          </w:p>
          <w:p w:rsidR="007C6043" w:rsidRDefault="007C6043" w:rsidP="00A831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7AC7">
              <w:rPr>
                <w:rFonts w:ascii="Times New Roman" w:eastAsia="Calibri" w:hAnsi="Times New Roman" w:cs="Times New Roman"/>
                <w:sz w:val="20"/>
                <w:szCs w:val="20"/>
              </w:rPr>
              <w:t>Цель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A8315D">
              <w:rPr>
                <w:rFonts w:ascii="Times New Roman" w:eastAsia="Calibri" w:hAnsi="Times New Roman" w:cs="Times New Roman"/>
                <w:sz w:val="20"/>
                <w:szCs w:val="20"/>
              </w:rPr>
              <w:t>познакомить детей с действием опасных веществ, лекарственных препаратов и средств бытовой химии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7C6043" w:rsidRPr="007E7656" w:rsidRDefault="007C6043" w:rsidP="00A831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C7B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Разработка</w:t>
            </w:r>
          </w:p>
        </w:tc>
        <w:tc>
          <w:tcPr>
            <w:tcW w:w="3119" w:type="dxa"/>
            <w:vMerge w:val="restart"/>
          </w:tcPr>
          <w:p w:rsidR="007C6043" w:rsidRDefault="007C6043" w:rsidP="00144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CB1">
              <w:rPr>
                <w:rFonts w:ascii="Times New Roman" w:hAnsi="Times New Roman" w:cs="Times New Roman"/>
                <w:sz w:val="20"/>
                <w:szCs w:val="20"/>
              </w:rPr>
              <w:t>Акция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2A03">
              <w:rPr>
                <w:rFonts w:ascii="Times New Roman" w:hAnsi="Times New Roman" w:cs="Times New Roman"/>
                <w:b/>
                <w:sz w:val="20"/>
                <w:szCs w:val="20"/>
              </w:rPr>
              <w:t>«Экологическая зона чистоты»</w:t>
            </w:r>
          </w:p>
          <w:p w:rsidR="007C6043" w:rsidRDefault="007C6043" w:rsidP="00144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Уборка закрепленной территории от снега.</w:t>
            </w:r>
          </w:p>
          <w:p w:rsidR="007C6043" w:rsidRPr="009A2A03" w:rsidRDefault="007C6043" w:rsidP="00144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A03">
              <w:rPr>
                <w:rFonts w:ascii="Times New Roman" w:eastAsia="Calibri" w:hAnsi="Times New Roman" w:cs="Times New Roman"/>
                <w:sz w:val="20"/>
                <w:szCs w:val="20"/>
              </w:rPr>
              <w:t>Цель: оказание помощи в создании благоприятных условий на школьной территории.</w:t>
            </w:r>
          </w:p>
          <w:p w:rsidR="007547BB" w:rsidRDefault="0094311B" w:rsidP="001440A7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wave"/>
              </w:rPr>
            </w:pPr>
            <w:r w:rsidRPr="00486CB1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Практическое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 занятие</w:t>
            </w: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 xml:space="preserve"> </w:t>
            </w:r>
          </w:p>
          <w:p w:rsidR="0094311B" w:rsidRDefault="0094311B" w:rsidP="001440A7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wave"/>
              </w:rPr>
            </w:pPr>
          </w:p>
          <w:p w:rsidR="00C66A13" w:rsidRDefault="00C66A13" w:rsidP="00C66A13">
            <w:pPr>
              <w:rPr>
                <w:rFonts w:ascii="Times New Roman" w:eastAsia="Calibri" w:hAnsi="Times New Roman" w:cs="Times New Roman"/>
              </w:rPr>
            </w:pPr>
            <w:r w:rsidRPr="00C66A13">
              <w:rPr>
                <w:rFonts w:ascii="Times New Roman" w:eastAsia="Calibri" w:hAnsi="Times New Roman" w:cs="Times New Roman"/>
                <w:b/>
              </w:rPr>
              <w:lastRenderedPageBreak/>
              <w:t>Шашечный турнир:</w:t>
            </w:r>
            <w:r>
              <w:rPr>
                <w:rFonts w:ascii="Times New Roman" w:eastAsia="Calibri" w:hAnsi="Times New Roman" w:cs="Times New Roman"/>
              </w:rPr>
              <w:t xml:space="preserve"> 5 – 6 классы.</w:t>
            </w:r>
          </w:p>
          <w:p w:rsidR="00C66A13" w:rsidRPr="007547BB" w:rsidRDefault="007547BB" w:rsidP="007547BB">
            <w:pP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Цель</w:t>
            </w:r>
            <w:r w:rsidR="00C66A13" w:rsidRPr="007547BB">
              <w:rPr>
                <w:rFonts w:ascii="Times New Roman" w:eastAsia="Calibri" w:hAnsi="Times New Roman" w:cs="Times New Roman"/>
                <w:sz w:val="20"/>
                <w:szCs w:val="20"/>
              </w:rPr>
              <w:t>: формировать навыки самоконтроля, устойчивого внимания; воспитывать самооценку; развивать умение анализировать свою деятельность</w:t>
            </w:r>
          </w:p>
        </w:tc>
      </w:tr>
      <w:tr w:rsidR="007C6043" w:rsidRPr="00536ACC" w:rsidTr="007C6043">
        <w:trPr>
          <w:cantSplit/>
          <w:trHeight w:val="913"/>
        </w:trPr>
        <w:tc>
          <w:tcPr>
            <w:tcW w:w="832" w:type="dxa"/>
            <w:vMerge/>
            <w:tcBorders>
              <w:bottom w:val="single" w:sz="4" w:space="0" w:color="000000"/>
            </w:tcBorders>
            <w:textDirection w:val="btLr"/>
          </w:tcPr>
          <w:p w:rsidR="007C6043" w:rsidRDefault="007C6043" w:rsidP="003E2C3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7C6043" w:rsidRPr="00AF1EE0" w:rsidRDefault="007C6043" w:rsidP="002318C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52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7C6043" w:rsidRPr="00FF1516" w:rsidRDefault="007C6043" w:rsidP="00494FB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05" w:type="dxa"/>
            <w:vMerge/>
            <w:tcBorders>
              <w:bottom w:val="single" w:sz="4" w:space="0" w:color="000000"/>
            </w:tcBorders>
          </w:tcPr>
          <w:p w:rsidR="007C6043" w:rsidRPr="00494FB4" w:rsidRDefault="007C6043" w:rsidP="00494FB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auto"/>
              <w:bottom w:val="single" w:sz="4" w:space="0" w:color="000000"/>
            </w:tcBorders>
          </w:tcPr>
          <w:p w:rsidR="007C6043" w:rsidRPr="007C6043" w:rsidRDefault="007C6043" w:rsidP="007C604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6043">
              <w:rPr>
                <w:rFonts w:ascii="Times New Roman" w:eastAsia="Calibri" w:hAnsi="Times New Roman" w:cs="Times New Roman"/>
                <w:b/>
              </w:rPr>
              <w:t>«Эстафеты с зимним оборудованием»</w:t>
            </w:r>
          </w:p>
          <w:p w:rsidR="007C6043" w:rsidRPr="00243CFF" w:rsidRDefault="007C6043" w:rsidP="00243CFF">
            <w:pP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</w:pPr>
            <w:r w:rsidRPr="00243C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</w:t>
            </w:r>
            <w:r w:rsidR="00243CFF" w:rsidRPr="00243CFF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внимание, ориентировки в  пространстве, умение действовать по сигналу.</w:t>
            </w:r>
          </w:p>
        </w:tc>
        <w:tc>
          <w:tcPr>
            <w:tcW w:w="3119" w:type="dxa"/>
            <w:vMerge/>
          </w:tcPr>
          <w:p w:rsidR="007C6043" w:rsidRPr="00486CB1" w:rsidRDefault="007C6043" w:rsidP="00144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0A7" w:rsidRPr="00536ACC" w:rsidTr="001440A7">
        <w:trPr>
          <w:cantSplit/>
          <w:trHeight w:val="2805"/>
        </w:trPr>
        <w:tc>
          <w:tcPr>
            <w:tcW w:w="832" w:type="dxa"/>
            <w:vMerge w:val="restart"/>
            <w:textDirection w:val="btLr"/>
          </w:tcPr>
          <w:p w:rsidR="001440A7" w:rsidRPr="00536ACC" w:rsidRDefault="001440A7" w:rsidP="003E2C3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21.02. – 25.02.</w:t>
            </w:r>
          </w:p>
        </w:tc>
        <w:tc>
          <w:tcPr>
            <w:tcW w:w="2571" w:type="dxa"/>
            <w:vMerge w:val="restart"/>
          </w:tcPr>
          <w:p w:rsidR="001440A7" w:rsidRPr="00CC5C51" w:rsidRDefault="001440A7" w:rsidP="002318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5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Наша поддержка и помощь диким животным</w:t>
            </w:r>
            <w:r w:rsidRPr="00CC5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1440A7" w:rsidRPr="00122DC5" w:rsidRDefault="001440A7" w:rsidP="002318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</w:pPr>
            <w:r w:rsidRPr="00122DC5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Беседа</w:t>
            </w:r>
          </w:p>
          <w:p w:rsidR="001440A7" w:rsidRDefault="001440A7" w:rsidP="002318C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Цель: научить классифицировать домашних  и диких животных, закрепить знания, чем они отличаются друг от друга, выяснить, какую помощь человек может оказать в естественной среде.</w:t>
            </w:r>
          </w:p>
          <w:p w:rsidR="001440A7" w:rsidRPr="00E06BE2" w:rsidRDefault="001440A7" w:rsidP="00783D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DC5">
              <w:rPr>
                <w:rFonts w:ascii="Times New Roman" w:eastAsia="Calibri" w:hAnsi="Times New Roman" w:cs="Times New Roman"/>
                <w:sz w:val="20"/>
                <w:szCs w:val="20"/>
              </w:rPr>
              <w:t>«Уроки доброты»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с. 79</w:t>
            </w:r>
          </w:p>
        </w:tc>
        <w:tc>
          <w:tcPr>
            <w:tcW w:w="2752" w:type="dxa"/>
            <w:vMerge w:val="restart"/>
          </w:tcPr>
          <w:p w:rsidR="001440A7" w:rsidRPr="00783D86" w:rsidRDefault="001440A7" w:rsidP="00783D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3D86">
              <w:rPr>
                <w:rFonts w:ascii="Times New Roman" w:eastAsia="Calibri" w:hAnsi="Times New Roman" w:cs="Times New Roman"/>
                <w:b/>
              </w:rPr>
              <w:t>«День Защитника Отечества»</w:t>
            </w:r>
          </w:p>
          <w:p w:rsidR="001440A7" w:rsidRPr="00243CFF" w:rsidRDefault="001440A7" w:rsidP="00783D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3C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формировать представления об армии, о родах </w:t>
            </w:r>
            <w:proofErr w:type="gramStart"/>
            <w:r w:rsidRPr="00243CFF">
              <w:rPr>
                <w:rFonts w:ascii="Times New Roman" w:eastAsia="Calibri" w:hAnsi="Times New Roman" w:cs="Times New Roman"/>
                <w:sz w:val="20"/>
                <w:szCs w:val="20"/>
              </w:rPr>
              <w:t>войск,  об</w:t>
            </w:r>
            <w:proofErr w:type="gramEnd"/>
            <w:r w:rsidRPr="00243C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особенностях военной службы; развивать сообразительность, смекалку, логическое мышление, память, внимание.</w:t>
            </w:r>
          </w:p>
          <w:p w:rsidR="001440A7" w:rsidRDefault="001440A7" w:rsidP="00783D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Беседа </w:t>
            </w:r>
          </w:p>
          <w:p w:rsidR="001440A7" w:rsidRPr="00A83F09" w:rsidRDefault="001440A7" w:rsidP="00783D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3F0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Разработка</w:t>
            </w:r>
          </w:p>
        </w:tc>
        <w:tc>
          <w:tcPr>
            <w:tcW w:w="2805" w:type="dxa"/>
            <w:vMerge w:val="restart"/>
          </w:tcPr>
          <w:p w:rsidR="001440A7" w:rsidRDefault="001440A7" w:rsidP="00813C95">
            <w:pPr>
              <w:jc w:val="center"/>
              <w:rPr>
                <w:rFonts w:ascii="Times New Roman" w:eastAsia="Calibri" w:hAnsi="Times New Roman" w:cs="Times New Roman"/>
                <w:u w:val="wave"/>
              </w:rPr>
            </w:pPr>
          </w:p>
          <w:p w:rsidR="00CA36B9" w:rsidRDefault="00CA36B9" w:rsidP="00813C95">
            <w:pPr>
              <w:jc w:val="center"/>
              <w:rPr>
                <w:rFonts w:ascii="Times New Roman" w:eastAsia="Calibri" w:hAnsi="Times New Roman" w:cs="Times New Roman"/>
                <w:u w:val="wave"/>
              </w:rPr>
            </w:pPr>
          </w:p>
          <w:p w:rsidR="00CA36B9" w:rsidRPr="00CA36B9" w:rsidRDefault="00CA36B9" w:rsidP="00813C95">
            <w:pPr>
              <w:jc w:val="center"/>
              <w:rPr>
                <w:rFonts w:ascii="Times New Roman" w:eastAsia="Calibri" w:hAnsi="Times New Roman" w:cs="Times New Roman"/>
                <w:i/>
                <w:sz w:val="56"/>
                <w:szCs w:val="56"/>
              </w:rPr>
            </w:pPr>
            <w:r w:rsidRPr="00CA36B9">
              <w:rPr>
                <w:rFonts w:ascii="Times New Roman" w:eastAsia="Calibri" w:hAnsi="Times New Roman" w:cs="Times New Roman"/>
                <w:i/>
                <w:sz w:val="56"/>
                <w:szCs w:val="56"/>
              </w:rPr>
              <w:t xml:space="preserve">23 Февраля </w:t>
            </w:r>
          </w:p>
        </w:tc>
        <w:tc>
          <w:tcPr>
            <w:tcW w:w="3197" w:type="dxa"/>
            <w:tcBorders>
              <w:bottom w:val="single" w:sz="4" w:space="0" w:color="auto"/>
            </w:tcBorders>
          </w:tcPr>
          <w:p w:rsidR="001440A7" w:rsidRPr="00CF43CD" w:rsidRDefault="001440A7" w:rsidP="001440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43CD">
              <w:rPr>
                <w:rFonts w:ascii="Times New Roman" w:eastAsia="Calibri" w:hAnsi="Times New Roman" w:cs="Times New Roman"/>
                <w:b/>
              </w:rPr>
              <w:t>«</w:t>
            </w:r>
            <w:r>
              <w:rPr>
                <w:rFonts w:ascii="Times New Roman" w:eastAsia="Calibri" w:hAnsi="Times New Roman" w:cs="Times New Roman"/>
                <w:b/>
              </w:rPr>
              <w:t>Отравление лекарствами, продуктами»</w:t>
            </w:r>
          </w:p>
          <w:p w:rsidR="001440A7" w:rsidRPr="00AF19FE" w:rsidRDefault="001440A7" w:rsidP="001440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Занятие </w:t>
            </w:r>
          </w:p>
          <w:p w:rsidR="001440A7" w:rsidRDefault="001440A7" w:rsidP="001440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3DE3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Программа «Будь здоров»</w:t>
            </w:r>
          </w:p>
          <w:p w:rsidR="001440A7" w:rsidRDefault="001440A7" w:rsidP="001440A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7AC7">
              <w:rPr>
                <w:rFonts w:ascii="Times New Roman" w:eastAsia="Calibri" w:hAnsi="Times New Roman" w:cs="Times New Roman"/>
                <w:sz w:val="20"/>
                <w:szCs w:val="20"/>
              </w:rPr>
              <w:t>Цель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1440A7">
              <w:rPr>
                <w:rFonts w:ascii="Times New Roman" w:eastAsia="Calibri" w:hAnsi="Times New Roman" w:cs="Times New Roman"/>
                <w:sz w:val="20"/>
                <w:szCs w:val="20"/>
              </w:rPr>
              <w:t>познакомить детей с различными видами отравлений; оказа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нием первой медицинской помощи; </w:t>
            </w:r>
            <w:r w:rsidRPr="001440A7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приобретенные знания для соблюдения мер профилактики пищевых отравлений</w:t>
            </w:r>
          </w:p>
          <w:p w:rsidR="001440A7" w:rsidRPr="00557B4A" w:rsidRDefault="001440A7" w:rsidP="001440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0C7B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Разработка</w:t>
            </w:r>
          </w:p>
        </w:tc>
        <w:tc>
          <w:tcPr>
            <w:tcW w:w="3119" w:type="dxa"/>
            <w:vMerge w:val="restart"/>
          </w:tcPr>
          <w:p w:rsidR="007C6043" w:rsidRDefault="007C6043" w:rsidP="007C604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E3EF8">
              <w:rPr>
                <w:rFonts w:ascii="Times New Roman" w:eastAsia="Calibri" w:hAnsi="Times New Roman" w:cs="Times New Roman"/>
                <w:b/>
              </w:rPr>
              <w:t>Генеральная уборка спален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94311B" w:rsidRDefault="0094311B" w:rsidP="009431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6CB1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Практическое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 занятие</w:t>
            </w:r>
          </w:p>
          <w:p w:rsidR="007C6043" w:rsidRDefault="007C6043" w:rsidP="007C60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Цель: формирование трудовых навыков, волевых качеств – выдержки, настойчивости; коррекция негативных черт характера личности – неаккуратности.</w:t>
            </w:r>
          </w:p>
          <w:p w:rsidR="001440A7" w:rsidRPr="00557B4A" w:rsidRDefault="001440A7" w:rsidP="00595EA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440A7" w:rsidRPr="00536ACC" w:rsidTr="001440A7">
        <w:trPr>
          <w:cantSplit/>
          <w:trHeight w:val="538"/>
        </w:trPr>
        <w:tc>
          <w:tcPr>
            <w:tcW w:w="832" w:type="dxa"/>
            <w:vMerge/>
            <w:textDirection w:val="btLr"/>
          </w:tcPr>
          <w:p w:rsidR="001440A7" w:rsidRDefault="001440A7" w:rsidP="003E2C3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vMerge/>
          </w:tcPr>
          <w:p w:rsidR="001440A7" w:rsidRPr="00CC5C51" w:rsidRDefault="001440A7" w:rsidP="002318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1440A7" w:rsidRPr="00783D86" w:rsidRDefault="001440A7" w:rsidP="00783D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05" w:type="dxa"/>
            <w:vMerge/>
          </w:tcPr>
          <w:p w:rsidR="001440A7" w:rsidRPr="00557B4A" w:rsidRDefault="001440A7" w:rsidP="00813C95">
            <w:pPr>
              <w:jc w:val="center"/>
              <w:rPr>
                <w:rFonts w:ascii="Times New Roman" w:eastAsia="Calibri" w:hAnsi="Times New Roman" w:cs="Times New Roman"/>
                <w:u w:val="wave"/>
              </w:rPr>
            </w:pPr>
          </w:p>
        </w:tc>
        <w:tc>
          <w:tcPr>
            <w:tcW w:w="3197" w:type="dxa"/>
            <w:tcBorders>
              <w:top w:val="single" w:sz="4" w:space="0" w:color="auto"/>
            </w:tcBorders>
          </w:tcPr>
          <w:p w:rsidR="001440A7" w:rsidRDefault="001440A7" w:rsidP="001440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«Не играй с огнем!»</w:t>
            </w:r>
          </w:p>
          <w:p w:rsidR="001440A7" w:rsidRDefault="001440A7" w:rsidP="001440A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</w:t>
            </w:r>
            <w:r w:rsidRPr="001440A7">
              <w:rPr>
                <w:rFonts w:ascii="Times New Roman" w:eastAsia="Calibri" w:hAnsi="Times New Roman" w:cs="Times New Roman"/>
                <w:sz w:val="20"/>
                <w:szCs w:val="20"/>
              </w:rPr>
              <w:t>Закрепить знания  детей о правилах пожарной безопасности.</w:t>
            </w:r>
          </w:p>
          <w:p w:rsidR="001440A7" w:rsidRDefault="001440A7" w:rsidP="001440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Беседа </w:t>
            </w:r>
          </w:p>
          <w:p w:rsidR="001440A7" w:rsidRPr="001440A7" w:rsidRDefault="001440A7" w:rsidP="001440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3F0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Разработка</w:t>
            </w:r>
          </w:p>
        </w:tc>
        <w:tc>
          <w:tcPr>
            <w:tcW w:w="3119" w:type="dxa"/>
            <w:vMerge/>
          </w:tcPr>
          <w:p w:rsidR="001440A7" w:rsidRPr="00557B4A" w:rsidRDefault="001440A7" w:rsidP="00595EA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E2C39" w:rsidRPr="00536ACC" w:rsidTr="004F710B">
        <w:trPr>
          <w:cantSplit/>
          <w:trHeight w:val="1539"/>
        </w:trPr>
        <w:tc>
          <w:tcPr>
            <w:tcW w:w="832" w:type="dxa"/>
            <w:textDirection w:val="btLr"/>
          </w:tcPr>
          <w:p w:rsidR="003E2C39" w:rsidRDefault="003E2C39" w:rsidP="003E2C3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2571" w:type="dxa"/>
          </w:tcPr>
          <w:p w:rsidR="00783D86" w:rsidRDefault="00783D86" w:rsidP="00783D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«Дружба мальчиков и девочек»</w:t>
            </w:r>
          </w:p>
          <w:p w:rsidR="00783D86" w:rsidRDefault="00783D86" w:rsidP="00783D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(профилактика раннего вступления в половые отношения)</w:t>
            </w:r>
          </w:p>
          <w:p w:rsidR="00783D86" w:rsidRDefault="00783D86" w:rsidP="00783D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Цель: развивать культуру взаимоотношений между учащимися противоположного пола.</w:t>
            </w:r>
          </w:p>
          <w:p w:rsidR="00783D86" w:rsidRPr="00DF6094" w:rsidRDefault="00783D86" w:rsidP="00783D86">
            <w:pP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</w:pPr>
            <w:r w:rsidRPr="00DF6094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Занятие с элементами игры.</w:t>
            </w:r>
          </w:p>
          <w:p w:rsidR="003E2C39" w:rsidRPr="008A72F9" w:rsidRDefault="00783D86" w:rsidP="00783D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72F9">
              <w:rPr>
                <w:rFonts w:ascii="Times New Roman" w:eastAsia="Calibri" w:hAnsi="Times New Roman" w:cs="Times New Roman"/>
                <w:sz w:val="20"/>
                <w:szCs w:val="20"/>
              </w:rPr>
              <w:t>Кл. часы 6 класс, с. 140</w:t>
            </w:r>
          </w:p>
        </w:tc>
        <w:tc>
          <w:tcPr>
            <w:tcW w:w="2752" w:type="dxa"/>
          </w:tcPr>
          <w:p w:rsidR="003E2C39" w:rsidRPr="00A83F09" w:rsidRDefault="003E2C39" w:rsidP="00595EA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05" w:type="dxa"/>
          </w:tcPr>
          <w:p w:rsidR="00813C95" w:rsidRPr="00813C95" w:rsidRDefault="00813C95" w:rsidP="00813C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</w:pPr>
          </w:p>
        </w:tc>
        <w:tc>
          <w:tcPr>
            <w:tcW w:w="3197" w:type="dxa"/>
          </w:tcPr>
          <w:p w:rsidR="003E2C39" w:rsidRPr="00557B4A" w:rsidRDefault="003E2C39" w:rsidP="00595EA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:rsidR="003E2C39" w:rsidRPr="00557B4A" w:rsidRDefault="003E2C39" w:rsidP="00595EA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7547BB" w:rsidRDefault="007547BB" w:rsidP="005058D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7547BB" w:rsidRDefault="007547BB" w:rsidP="005058D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7547BB" w:rsidRDefault="007547BB" w:rsidP="005058D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7547BB" w:rsidRDefault="007547BB" w:rsidP="005058D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95EA6" w:rsidRPr="0094311B" w:rsidRDefault="00595EA6" w:rsidP="005058DB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94311B">
        <w:rPr>
          <w:rFonts w:ascii="Times New Roman" w:eastAsia="Calibri" w:hAnsi="Times New Roman" w:cs="Times New Roman"/>
          <w:b/>
          <w:sz w:val="32"/>
          <w:szCs w:val="32"/>
          <w:u w:val="single"/>
        </w:rPr>
        <w:lastRenderedPageBreak/>
        <w:t>Март</w:t>
      </w:r>
    </w:p>
    <w:p w:rsidR="00595EA6" w:rsidRPr="000439AC" w:rsidRDefault="00595EA6" w:rsidP="00595EA6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Style w:val="2"/>
        <w:tblW w:w="15276" w:type="dxa"/>
        <w:tblLayout w:type="fixed"/>
        <w:tblLook w:val="04A0" w:firstRow="1" w:lastRow="0" w:firstColumn="1" w:lastColumn="0" w:noHBand="0" w:noVBand="1"/>
      </w:tblPr>
      <w:tblGrid>
        <w:gridCol w:w="740"/>
        <w:gridCol w:w="2808"/>
        <w:gridCol w:w="2931"/>
        <w:gridCol w:w="2946"/>
        <w:gridCol w:w="2966"/>
        <w:gridCol w:w="2885"/>
      </w:tblGrid>
      <w:tr w:rsidR="00595EA6" w:rsidRPr="00536ACC" w:rsidTr="00595EA6">
        <w:trPr>
          <w:trHeight w:val="196"/>
        </w:trPr>
        <w:tc>
          <w:tcPr>
            <w:tcW w:w="740" w:type="dxa"/>
          </w:tcPr>
          <w:p w:rsidR="00595EA6" w:rsidRPr="008B07D8" w:rsidRDefault="00595EA6" w:rsidP="00595EA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95EA6" w:rsidRPr="008B07D8" w:rsidRDefault="00595EA6" w:rsidP="00595EA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B07D8">
              <w:rPr>
                <w:rFonts w:ascii="Times New Roman" w:eastAsia="Calibri" w:hAnsi="Times New Roman" w:cs="Times New Roman"/>
                <w:b/>
              </w:rPr>
              <w:t xml:space="preserve">Дата </w:t>
            </w:r>
          </w:p>
        </w:tc>
        <w:tc>
          <w:tcPr>
            <w:tcW w:w="2808" w:type="dxa"/>
          </w:tcPr>
          <w:p w:rsidR="00595EA6" w:rsidRPr="0016305A" w:rsidRDefault="00595EA6" w:rsidP="00595EA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30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Школа человечности</w:t>
            </w:r>
          </w:p>
        </w:tc>
        <w:tc>
          <w:tcPr>
            <w:tcW w:w="2931" w:type="dxa"/>
          </w:tcPr>
          <w:p w:rsidR="00595EA6" w:rsidRPr="0016305A" w:rsidRDefault="00595EA6" w:rsidP="00595EA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30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Гражданин России</w:t>
            </w:r>
          </w:p>
        </w:tc>
        <w:tc>
          <w:tcPr>
            <w:tcW w:w="2946" w:type="dxa"/>
          </w:tcPr>
          <w:p w:rsidR="00595EA6" w:rsidRPr="0016305A" w:rsidRDefault="00595EA6" w:rsidP="00595EA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30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Творческая мастерская</w:t>
            </w:r>
          </w:p>
        </w:tc>
        <w:tc>
          <w:tcPr>
            <w:tcW w:w="2966" w:type="dxa"/>
          </w:tcPr>
          <w:p w:rsidR="00595EA6" w:rsidRPr="0016305A" w:rsidRDefault="00595EA6" w:rsidP="00595EA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30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Гигиена, здоровье, безопасность</w:t>
            </w:r>
          </w:p>
        </w:tc>
        <w:tc>
          <w:tcPr>
            <w:tcW w:w="2885" w:type="dxa"/>
          </w:tcPr>
          <w:p w:rsidR="00595EA6" w:rsidRPr="0016305A" w:rsidRDefault="00595EA6" w:rsidP="00595EA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30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Трудись, не ленись</w:t>
            </w:r>
          </w:p>
        </w:tc>
      </w:tr>
      <w:tr w:rsidR="007103E0" w:rsidRPr="00536ACC" w:rsidTr="005058DB">
        <w:trPr>
          <w:cantSplit/>
          <w:trHeight w:val="1635"/>
        </w:trPr>
        <w:tc>
          <w:tcPr>
            <w:tcW w:w="740" w:type="dxa"/>
            <w:vMerge w:val="restart"/>
            <w:tcBorders>
              <w:bottom w:val="single" w:sz="4" w:space="0" w:color="000000"/>
            </w:tcBorders>
            <w:textDirection w:val="btLr"/>
          </w:tcPr>
          <w:p w:rsidR="007103E0" w:rsidRPr="00536ACC" w:rsidRDefault="007103E0" w:rsidP="003E2C3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01.03. – 04.03.</w:t>
            </w:r>
          </w:p>
        </w:tc>
        <w:tc>
          <w:tcPr>
            <w:tcW w:w="2808" w:type="dxa"/>
            <w:vMerge w:val="restart"/>
            <w:tcBorders>
              <w:bottom w:val="single" w:sz="4" w:space="0" w:color="000000"/>
            </w:tcBorders>
          </w:tcPr>
          <w:p w:rsidR="007103E0" w:rsidRPr="00536ACC" w:rsidRDefault="007103E0" w:rsidP="00595E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vMerge w:val="restart"/>
            <w:tcBorders>
              <w:bottom w:val="single" w:sz="4" w:space="0" w:color="000000"/>
            </w:tcBorders>
          </w:tcPr>
          <w:p w:rsidR="007103E0" w:rsidRPr="004935B7" w:rsidRDefault="007103E0" w:rsidP="004935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35B7">
              <w:rPr>
                <w:rFonts w:ascii="Times New Roman" w:hAnsi="Times New Roman" w:cs="Times New Roman"/>
                <w:b/>
              </w:rPr>
              <w:t>«8 марта – Международный женский день»</w:t>
            </w:r>
          </w:p>
          <w:p w:rsidR="007103E0" w:rsidRPr="004935B7" w:rsidRDefault="007103E0" w:rsidP="00D65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познакомить с историей праздника, воспитывать уважительное отношение ко всем женщинам.</w:t>
            </w:r>
          </w:p>
          <w:p w:rsidR="007103E0" w:rsidRDefault="007103E0" w:rsidP="00493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7103E0" w:rsidRPr="00D65B03" w:rsidRDefault="007103E0" w:rsidP="004935B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</w:pPr>
            <w:r w:rsidRPr="00D65B03">
              <w:rPr>
                <w:rFonts w:ascii="Times New Roman" w:hAnsi="Times New Roman" w:cs="Times New Roman"/>
                <w:sz w:val="20"/>
                <w:szCs w:val="20"/>
                <w:u w:val="wave"/>
              </w:rPr>
              <w:t>Разработка</w:t>
            </w:r>
          </w:p>
        </w:tc>
        <w:tc>
          <w:tcPr>
            <w:tcW w:w="2946" w:type="dxa"/>
            <w:vMerge w:val="restart"/>
            <w:tcBorders>
              <w:bottom w:val="single" w:sz="4" w:space="0" w:color="000000"/>
            </w:tcBorders>
          </w:tcPr>
          <w:p w:rsidR="007103E0" w:rsidRPr="00813C95" w:rsidRDefault="007103E0" w:rsidP="00813C9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13C95">
              <w:rPr>
                <w:rFonts w:ascii="Times New Roman" w:eastAsia="Calibri" w:hAnsi="Times New Roman" w:cs="Times New Roman"/>
                <w:b/>
              </w:rPr>
              <w:t>«Открытки для любимых женщин»</w:t>
            </w:r>
          </w:p>
          <w:p w:rsidR="007103E0" w:rsidRDefault="007103E0" w:rsidP="00813C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</w:t>
            </w:r>
            <w:r w:rsidRPr="00813C95">
              <w:rPr>
                <w:rFonts w:ascii="Times New Roman" w:eastAsia="Calibri" w:hAnsi="Times New Roman" w:cs="Times New Roman"/>
                <w:sz w:val="20"/>
                <w:szCs w:val="20"/>
              </w:rPr>
              <w:t>изготовить  поздравительную открытку к 8 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арта,  у</w:t>
            </w:r>
            <w:r w:rsidRPr="00813C95">
              <w:rPr>
                <w:rFonts w:ascii="Times New Roman" w:eastAsia="Calibri" w:hAnsi="Times New Roman" w:cs="Times New Roman"/>
                <w:sz w:val="20"/>
                <w:szCs w:val="20"/>
              </w:rPr>
              <w:t>чит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ь выполнять изделие по образцу; к</w:t>
            </w:r>
            <w:r w:rsidRPr="00813C95">
              <w:rPr>
                <w:rFonts w:ascii="Times New Roman" w:eastAsia="Calibri" w:hAnsi="Times New Roman" w:cs="Times New Roman"/>
                <w:sz w:val="20"/>
                <w:szCs w:val="20"/>
              </w:rPr>
              <w:t>орригировать и развивать мелкую моторику рук на основании выполнения упражнений по составлению цветка, наклеивания деталей.</w:t>
            </w:r>
          </w:p>
          <w:p w:rsidR="007103E0" w:rsidRPr="00536ACC" w:rsidRDefault="0094311B" w:rsidP="00813C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CB1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Практическое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 занятие</w:t>
            </w:r>
          </w:p>
        </w:tc>
        <w:tc>
          <w:tcPr>
            <w:tcW w:w="2966" w:type="dxa"/>
            <w:vMerge w:val="restart"/>
          </w:tcPr>
          <w:p w:rsidR="007103E0" w:rsidRPr="00CF43CD" w:rsidRDefault="007103E0" w:rsidP="00A62F4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43CD">
              <w:rPr>
                <w:rFonts w:ascii="Times New Roman" w:eastAsia="Calibri" w:hAnsi="Times New Roman" w:cs="Times New Roman"/>
                <w:b/>
              </w:rPr>
              <w:t>«</w:t>
            </w:r>
            <w:r>
              <w:rPr>
                <w:rFonts w:ascii="Times New Roman" w:eastAsia="Calibri" w:hAnsi="Times New Roman" w:cs="Times New Roman"/>
                <w:b/>
              </w:rPr>
              <w:t>Ролевые позиции в группе»</w:t>
            </w:r>
          </w:p>
          <w:p w:rsidR="007103E0" w:rsidRPr="00AF19FE" w:rsidRDefault="007103E0" w:rsidP="00A62F4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Занятие </w:t>
            </w:r>
          </w:p>
          <w:p w:rsidR="007103E0" w:rsidRDefault="007103E0" w:rsidP="00A62F4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3DE3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Программа «Будь здоров»</w:t>
            </w:r>
          </w:p>
          <w:p w:rsidR="007103E0" w:rsidRDefault="007103E0" w:rsidP="00A62F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7AC7">
              <w:rPr>
                <w:rFonts w:ascii="Times New Roman" w:eastAsia="Calibri" w:hAnsi="Times New Roman" w:cs="Times New Roman"/>
                <w:sz w:val="20"/>
                <w:szCs w:val="20"/>
              </w:rPr>
              <w:t>Цель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 развивать  культуру межличностных отношений в группе.</w:t>
            </w:r>
          </w:p>
          <w:p w:rsidR="007103E0" w:rsidRPr="007B647E" w:rsidRDefault="007103E0" w:rsidP="00A62F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0C7B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Разработка</w:t>
            </w:r>
          </w:p>
        </w:tc>
        <w:tc>
          <w:tcPr>
            <w:tcW w:w="2885" w:type="dxa"/>
            <w:tcBorders>
              <w:bottom w:val="single" w:sz="4" w:space="0" w:color="auto"/>
            </w:tcBorders>
          </w:tcPr>
          <w:p w:rsidR="007103E0" w:rsidRPr="00E44E02" w:rsidRDefault="007103E0" w:rsidP="007E3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E02">
              <w:rPr>
                <w:rFonts w:ascii="Times New Roman" w:hAnsi="Times New Roman" w:cs="Times New Roman"/>
                <w:b/>
              </w:rPr>
              <w:t>«Природа родного края</w:t>
            </w:r>
            <w:r w:rsidR="00D179BA">
              <w:rPr>
                <w:rFonts w:ascii="Times New Roman" w:hAnsi="Times New Roman" w:cs="Times New Roman"/>
                <w:b/>
              </w:rPr>
              <w:t>. Весна</w:t>
            </w:r>
            <w:r w:rsidRPr="00E44E02">
              <w:rPr>
                <w:rFonts w:ascii="Times New Roman" w:hAnsi="Times New Roman" w:cs="Times New Roman"/>
                <w:b/>
              </w:rPr>
              <w:t>»</w:t>
            </w:r>
          </w:p>
          <w:p w:rsidR="007103E0" w:rsidRDefault="007103E0" w:rsidP="007E3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E02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воспитывать любовь к родному краю, природе, развивать умение видеть красоту природы, любоваться ею.</w:t>
            </w:r>
          </w:p>
          <w:p w:rsidR="007103E0" w:rsidRPr="00536ACC" w:rsidRDefault="007103E0" w:rsidP="007E3EF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E02">
              <w:rPr>
                <w:rFonts w:ascii="Times New Roman" w:hAnsi="Times New Roman" w:cs="Times New Roman"/>
                <w:sz w:val="20"/>
                <w:szCs w:val="20"/>
                <w:u w:val="wave"/>
              </w:rPr>
              <w:t>Экскурсия</w:t>
            </w:r>
            <w:r w:rsidR="00816AE2">
              <w:rPr>
                <w:rFonts w:ascii="Times New Roman" w:hAnsi="Times New Roman" w:cs="Times New Roman"/>
                <w:sz w:val="20"/>
                <w:szCs w:val="20"/>
                <w:u w:val="wave"/>
              </w:rPr>
              <w:t xml:space="preserve"> с 6 классом</w:t>
            </w:r>
          </w:p>
        </w:tc>
      </w:tr>
      <w:tr w:rsidR="007103E0" w:rsidRPr="00536ACC" w:rsidTr="007103E0">
        <w:trPr>
          <w:cantSplit/>
          <w:trHeight w:val="338"/>
        </w:trPr>
        <w:tc>
          <w:tcPr>
            <w:tcW w:w="740" w:type="dxa"/>
            <w:vMerge/>
            <w:tcBorders>
              <w:bottom w:val="single" w:sz="4" w:space="0" w:color="000000"/>
            </w:tcBorders>
            <w:textDirection w:val="btLr"/>
          </w:tcPr>
          <w:p w:rsidR="007103E0" w:rsidRDefault="007103E0" w:rsidP="003E2C3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vMerge/>
            <w:tcBorders>
              <w:bottom w:val="single" w:sz="4" w:space="0" w:color="000000"/>
            </w:tcBorders>
          </w:tcPr>
          <w:p w:rsidR="007103E0" w:rsidRPr="00536ACC" w:rsidRDefault="007103E0" w:rsidP="00595E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vMerge/>
            <w:tcBorders>
              <w:bottom w:val="single" w:sz="4" w:space="0" w:color="000000"/>
            </w:tcBorders>
          </w:tcPr>
          <w:p w:rsidR="007103E0" w:rsidRPr="004935B7" w:rsidRDefault="007103E0" w:rsidP="004935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6" w:type="dxa"/>
            <w:vMerge/>
            <w:tcBorders>
              <w:bottom w:val="single" w:sz="4" w:space="0" w:color="000000"/>
            </w:tcBorders>
          </w:tcPr>
          <w:p w:rsidR="007103E0" w:rsidRPr="00813C95" w:rsidRDefault="007103E0" w:rsidP="00813C9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66" w:type="dxa"/>
            <w:vMerge/>
            <w:tcBorders>
              <w:bottom w:val="single" w:sz="4" w:space="0" w:color="auto"/>
            </w:tcBorders>
          </w:tcPr>
          <w:p w:rsidR="007103E0" w:rsidRPr="00CF43CD" w:rsidRDefault="007103E0" w:rsidP="00A62F4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85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7103E0" w:rsidRPr="00C3135C" w:rsidRDefault="007103E0" w:rsidP="007103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wave"/>
              </w:rPr>
            </w:pPr>
            <w:r w:rsidRPr="00C3135C">
              <w:rPr>
                <w:rFonts w:ascii="Times New Roman" w:eastAsia="Calibri" w:hAnsi="Times New Roman" w:cs="Times New Roman"/>
                <w:b/>
              </w:rPr>
              <w:t>«</w:t>
            </w:r>
            <w:r>
              <w:rPr>
                <w:rFonts w:ascii="Times New Roman" w:eastAsia="Calibri" w:hAnsi="Times New Roman" w:cs="Times New Roman"/>
                <w:b/>
              </w:rPr>
              <w:t>Беседы о профессиях</w:t>
            </w:r>
            <w:r w:rsidRPr="00C3135C">
              <w:rPr>
                <w:rFonts w:ascii="Times New Roman" w:eastAsia="Calibri" w:hAnsi="Times New Roman" w:cs="Times New Roman"/>
                <w:b/>
              </w:rPr>
              <w:t>»</w:t>
            </w:r>
            <w:r w:rsidRPr="00C3135C">
              <w:rPr>
                <w:rFonts w:ascii="Times New Roman" w:eastAsia="Calibri" w:hAnsi="Times New Roman" w:cs="Times New Roman"/>
                <w:b/>
                <w:sz w:val="24"/>
                <w:szCs w:val="24"/>
                <w:u w:val="wave"/>
              </w:rPr>
              <w:t xml:space="preserve"> </w:t>
            </w:r>
          </w:p>
          <w:p w:rsidR="007103E0" w:rsidRDefault="007103E0" w:rsidP="007103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16A1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 цикла «Трудись не ленись»</w:t>
            </w:r>
          </w:p>
          <w:p w:rsidR="007103E0" w:rsidRPr="009A2A03" w:rsidRDefault="007103E0" w:rsidP="007103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2A03">
              <w:rPr>
                <w:rFonts w:ascii="Times New Roman" w:eastAsia="Calibri" w:hAnsi="Times New Roman" w:cs="Times New Roman"/>
                <w:sz w:val="20"/>
                <w:szCs w:val="20"/>
              </w:rPr>
              <w:t>Цель: показать значение труда в жизни человека, способствовать воспитанию трудолюбия у детей.</w:t>
            </w:r>
          </w:p>
          <w:p w:rsidR="007103E0" w:rsidRDefault="007103E0" w:rsidP="007103E0">
            <w:pPr>
              <w:jc w:val="center"/>
              <w:rPr>
                <w:rFonts w:ascii="Times New Roman" w:eastAsia="Calibri" w:hAnsi="Times New Roman" w:cs="Times New Roman"/>
                <w:u w:val="wave"/>
              </w:rPr>
            </w:pPr>
            <w:proofErr w:type="spellStart"/>
            <w:r w:rsidRPr="009862B6">
              <w:rPr>
                <w:rFonts w:ascii="Times New Roman" w:eastAsia="Calibri" w:hAnsi="Times New Roman" w:cs="Times New Roman"/>
                <w:u w:val="wave"/>
              </w:rPr>
              <w:t>Сказкотерапия</w:t>
            </w:r>
            <w:proofErr w:type="spellEnd"/>
            <w:r w:rsidRPr="009862B6">
              <w:rPr>
                <w:rFonts w:ascii="Times New Roman" w:eastAsia="Calibri" w:hAnsi="Times New Roman" w:cs="Times New Roman"/>
                <w:u w:val="wave"/>
              </w:rPr>
              <w:t xml:space="preserve"> </w:t>
            </w:r>
          </w:p>
          <w:p w:rsidR="007103E0" w:rsidRDefault="007103E0" w:rsidP="007103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Шорыгин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«Трудовые  сказки»</w:t>
            </w:r>
          </w:p>
          <w:p w:rsidR="007103E0" w:rsidRPr="00E44E02" w:rsidRDefault="007103E0" w:rsidP="007103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 47</w:t>
            </w:r>
          </w:p>
        </w:tc>
      </w:tr>
      <w:tr w:rsidR="007103E0" w:rsidRPr="00536ACC" w:rsidTr="00426D0C">
        <w:trPr>
          <w:cantSplit/>
          <w:trHeight w:val="283"/>
        </w:trPr>
        <w:tc>
          <w:tcPr>
            <w:tcW w:w="740" w:type="dxa"/>
            <w:vMerge/>
            <w:textDirection w:val="btLr"/>
          </w:tcPr>
          <w:p w:rsidR="007103E0" w:rsidRDefault="007103E0" w:rsidP="003E2C3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vMerge/>
          </w:tcPr>
          <w:p w:rsidR="007103E0" w:rsidRPr="00536ACC" w:rsidRDefault="007103E0" w:rsidP="00595E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vMerge/>
            <w:tcBorders>
              <w:bottom w:val="single" w:sz="4" w:space="0" w:color="auto"/>
            </w:tcBorders>
          </w:tcPr>
          <w:p w:rsidR="007103E0" w:rsidRPr="004935B7" w:rsidRDefault="007103E0" w:rsidP="004935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6" w:type="dxa"/>
            <w:vMerge/>
          </w:tcPr>
          <w:p w:rsidR="007103E0" w:rsidRPr="00813C95" w:rsidRDefault="007103E0" w:rsidP="00813C9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66" w:type="dxa"/>
            <w:vMerge w:val="restart"/>
            <w:tcBorders>
              <w:top w:val="single" w:sz="4" w:space="0" w:color="auto"/>
            </w:tcBorders>
          </w:tcPr>
          <w:p w:rsidR="007103E0" w:rsidRPr="005D4315" w:rsidRDefault="007103E0" w:rsidP="00426D0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43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Что я знаю о вредных привычках</w:t>
            </w:r>
            <w:r w:rsidRPr="005D43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  <w:p w:rsidR="007103E0" w:rsidRDefault="007103E0" w:rsidP="00426D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19F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Беседа </w:t>
            </w:r>
          </w:p>
          <w:p w:rsidR="007103E0" w:rsidRDefault="007103E0" w:rsidP="00426D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Цель: приобщение к ЗОЖ, воспитывать негативное отношение к вредным привычкам.</w:t>
            </w:r>
          </w:p>
          <w:p w:rsidR="007103E0" w:rsidRPr="00CF43CD" w:rsidRDefault="007103E0" w:rsidP="00426D0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Кл.час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 5, с 180</w:t>
            </w:r>
          </w:p>
        </w:tc>
        <w:tc>
          <w:tcPr>
            <w:tcW w:w="2885" w:type="dxa"/>
            <w:vMerge/>
          </w:tcPr>
          <w:p w:rsidR="007103E0" w:rsidRPr="00536ACC" w:rsidRDefault="007103E0" w:rsidP="00595EA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103E0" w:rsidRPr="00536ACC" w:rsidTr="0094311B">
        <w:trPr>
          <w:cantSplit/>
          <w:trHeight w:val="408"/>
        </w:trPr>
        <w:tc>
          <w:tcPr>
            <w:tcW w:w="740" w:type="dxa"/>
            <w:vMerge/>
            <w:textDirection w:val="btLr"/>
          </w:tcPr>
          <w:p w:rsidR="007103E0" w:rsidRDefault="007103E0" w:rsidP="003E2C3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vMerge/>
          </w:tcPr>
          <w:p w:rsidR="007103E0" w:rsidRPr="00536ACC" w:rsidRDefault="007103E0" w:rsidP="00595E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vMerge w:val="restart"/>
            <w:tcBorders>
              <w:top w:val="single" w:sz="4" w:space="0" w:color="auto"/>
            </w:tcBorders>
          </w:tcPr>
          <w:p w:rsidR="007103E0" w:rsidRPr="006170C8" w:rsidRDefault="007103E0" w:rsidP="00D65B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«</w:t>
            </w:r>
            <w:r w:rsidRPr="00D65B03">
              <w:rPr>
                <w:rFonts w:ascii="Times New Roman" w:eastAsia="Calibri" w:hAnsi="Times New Roman" w:cs="Times New Roman"/>
                <w:b/>
              </w:rPr>
              <w:t>Виртуальное путешествие по государственно</w:t>
            </w:r>
            <w:r>
              <w:rPr>
                <w:rFonts w:ascii="Times New Roman" w:eastAsia="Calibri" w:hAnsi="Times New Roman" w:cs="Times New Roman"/>
                <w:b/>
              </w:rPr>
              <w:t>му музею усадьбе В. Д. Поленова</w:t>
            </w:r>
            <w:r w:rsidRPr="006170C8">
              <w:rPr>
                <w:rFonts w:ascii="Times New Roman" w:eastAsia="Calibri" w:hAnsi="Times New Roman" w:cs="Times New Roman"/>
                <w:b/>
              </w:rPr>
              <w:t>»</w:t>
            </w:r>
          </w:p>
          <w:p w:rsidR="007103E0" w:rsidRDefault="007103E0" w:rsidP="00D65B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</w:t>
            </w:r>
            <w:r w:rsidRPr="00D65B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познакомить с достопримечательностями государственного музея усадьбы </w:t>
            </w:r>
            <w:proofErr w:type="spellStart"/>
            <w:proofErr w:type="gramStart"/>
            <w:r w:rsidRPr="00D65B03">
              <w:rPr>
                <w:rFonts w:ascii="Times New Roman" w:eastAsia="Calibri" w:hAnsi="Times New Roman" w:cs="Times New Roman"/>
                <w:sz w:val="20"/>
                <w:szCs w:val="20"/>
              </w:rPr>
              <w:t>В.Д.Поленова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  <w:r w:rsidRPr="00494FB4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proofErr w:type="gramEnd"/>
            <w:r w:rsidRPr="00494F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воспитывать чувство гордости за свой родной край.</w:t>
            </w:r>
          </w:p>
          <w:p w:rsidR="007103E0" w:rsidRPr="004935B7" w:rsidRDefault="007103E0" w:rsidP="00D65B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70C8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Разработка</w:t>
            </w:r>
          </w:p>
        </w:tc>
        <w:tc>
          <w:tcPr>
            <w:tcW w:w="2946" w:type="dxa"/>
            <w:vMerge/>
            <w:tcBorders>
              <w:bottom w:val="single" w:sz="4" w:space="0" w:color="auto"/>
            </w:tcBorders>
          </w:tcPr>
          <w:p w:rsidR="007103E0" w:rsidRPr="00813C95" w:rsidRDefault="007103E0" w:rsidP="00813C9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66" w:type="dxa"/>
            <w:vMerge/>
          </w:tcPr>
          <w:p w:rsidR="007103E0" w:rsidRPr="007B647E" w:rsidRDefault="007103E0" w:rsidP="00595EA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5" w:type="dxa"/>
            <w:vMerge/>
          </w:tcPr>
          <w:p w:rsidR="007103E0" w:rsidRPr="00536ACC" w:rsidRDefault="007103E0" w:rsidP="00595EA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103E0" w:rsidRPr="00536ACC" w:rsidTr="005058DB">
        <w:trPr>
          <w:cantSplit/>
          <w:trHeight w:val="885"/>
        </w:trPr>
        <w:tc>
          <w:tcPr>
            <w:tcW w:w="740" w:type="dxa"/>
            <w:vMerge/>
            <w:textDirection w:val="btLr"/>
          </w:tcPr>
          <w:p w:rsidR="007103E0" w:rsidRDefault="007103E0" w:rsidP="003E2C3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vMerge/>
          </w:tcPr>
          <w:p w:rsidR="007103E0" w:rsidRPr="00536ACC" w:rsidRDefault="007103E0" w:rsidP="00595E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vMerge/>
          </w:tcPr>
          <w:p w:rsidR="007103E0" w:rsidRDefault="007103E0" w:rsidP="00D65B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46" w:type="dxa"/>
            <w:vMerge w:val="restart"/>
            <w:tcBorders>
              <w:top w:val="single" w:sz="4" w:space="0" w:color="auto"/>
            </w:tcBorders>
          </w:tcPr>
          <w:p w:rsidR="007103E0" w:rsidRPr="00CA36B9" w:rsidRDefault="007103E0" w:rsidP="00CA36B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A36B9">
              <w:rPr>
                <w:rFonts w:ascii="Times New Roman" w:eastAsia="Calibri" w:hAnsi="Times New Roman" w:cs="Times New Roman"/>
                <w:b/>
              </w:rPr>
              <w:t>Акция «Живая открытка к 8 Марта»</w:t>
            </w:r>
          </w:p>
          <w:p w:rsidR="007103E0" w:rsidRPr="00494FB4" w:rsidRDefault="007103E0" w:rsidP="00CA36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Цель:</w:t>
            </w:r>
            <w:r w:rsidRPr="00494F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развитие творческого мышления и воображения, элементов художественного исполнительства.</w:t>
            </w:r>
          </w:p>
          <w:p w:rsidR="007103E0" w:rsidRPr="00813C95" w:rsidRDefault="0094311B" w:rsidP="0094311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86CB1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Практическое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 занятие</w:t>
            </w:r>
          </w:p>
        </w:tc>
        <w:tc>
          <w:tcPr>
            <w:tcW w:w="2966" w:type="dxa"/>
            <w:vMerge/>
            <w:tcBorders>
              <w:bottom w:val="single" w:sz="4" w:space="0" w:color="auto"/>
            </w:tcBorders>
          </w:tcPr>
          <w:p w:rsidR="007103E0" w:rsidRPr="007B647E" w:rsidRDefault="007103E0" w:rsidP="00595EA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5" w:type="dxa"/>
            <w:vMerge/>
          </w:tcPr>
          <w:p w:rsidR="007103E0" w:rsidRPr="00536ACC" w:rsidRDefault="007103E0" w:rsidP="00595EA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103E0" w:rsidRPr="00536ACC" w:rsidTr="005058DB">
        <w:trPr>
          <w:cantSplit/>
          <w:trHeight w:val="1295"/>
        </w:trPr>
        <w:tc>
          <w:tcPr>
            <w:tcW w:w="740" w:type="dxa"/>
            <w:vMerge/>
            <w:tcBorders>
              <w:bottom w:val="single" w:sz="4" w:space="0" w:color="000000"/>
            </w:tcBorders>
            <w:textDirection w:val="btLr"/>
          </w:tcPr>
          <w:p w:rsidR="007103E0" w:rsidRDefault="007103E0" w:rsidP="003E2C3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vMerge/>
          </w:tcPr>
          <w:p w:rsidR="007103E0" w:rsidRPr="00536ACC" w:rsidRDefault="007103E0" w:rsidP="00595E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vMerge/>
            <w:tcBorders>
              <w:bottom w:val="single" w:sz="4" w:space="0" w:color="000000"/>
            </w:tcBorders>
          </w:tcPr>
          <w:p w:rsidR="007103E0" w:rsidRDefault="007103E0" w:rsidP="00D65B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46" w:type="dxa"/>
            <w:vMerge/>
            <w:tcBorders>
              <w:bottom w:val="single" w:sz="4" w:space="0" w:color="000000"/>
            </w:tcBorders>
          </w:tcPr>
          <w:p w:rsidR="007103E0" w:rsidRPr="00CA36B9" w:rsidRDefault="007103E0" w:rsidP="00CA36B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000000"/>
            </w:tcBorders>
          </w:tcPr>
          <w:p w:rsidR="007103E0" w:rsidRPr="00426D0C" w:rsidRDefault="007103E0" w:rsidP="00595EA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26D0C">
              <w:rPr>
                <w:rFonts w:ascii="Times New Roman" w:eastAsia="Calibri" w:hAnsi="Times New Roman" w:cs="Times New Roman"/>
                <w:b/>
              </w:rPr>
              <w:t>П/И «Красный, желтый, зеленый»</w:t>
            </w:r>
          </w:p>
          <w:p w:rsidR="007103E0" w:rsidRPr="00426D0C" w:rsidRDefault="007103E0" w:rsidP="00426D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действовать по сигналу, развивать скоростные качества.</w:t>
            </w:r>
          </w:p>
        </w:tc>
        <w:tc>
          <w:tcPr>
            <w:tcW w:w="2885" w:type="dxa"/>
            <w:vMerge/>
            <w:tcBorders>
              <w:bottom w:val="single" w:sz="4" w:space="0" w:color="000000"/>
            </w:tcBorders>
          </w:tcPr>
          <w:p w:rsidR="007103E0" w:rsidRPr="00536ACC" w:rsidRDefault="007103E0" w:rsidP="00595EA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3F30" w:rsidRPr="00536ACC" w:rsidTr="007E3EF8">
        <w:trPr>
          <w:cantSplit/>
          <w:trHeight w:val="2677"/>
        </w:trPr>
        <w:tc>
          <w:tcPr>
            <w:tcW w:w="740" w:type="dxa"/>
            <w:vMerge w:val="restart"/>
            <w:textDirection w:val="btLr"/>
          </w:tcPr>
          <w:p w:rsidR="00C73F30" w:rsidRPr="00536ACC" w:rsidRDefault="00C73F30" w:rsidP="003E2C3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07.03. – 11.03.</w:t>
            </w:r>
          </w:p>
        </w:tc>
        <w:tc>
          <w:tcPr>
            <w:tcW w:w="2808" w:type="dxa"/>
            <w:tcBorders>
              <w:bottom w:val="single" w:sz="4" w:space="0" w:color="auto"/>
            </w:tcBorders>
          </w:tcPr>
          <w:p w:rsidR="00C73F30" w:rsidRPr="0075407A" w:rsidRDefault="00C73F30" w:rsidP="008A72F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5407A">
              <w:rPr>
                <w:rFonts w:ascii="Times New Roman" w:eastAsia="Calibri" w:hAnsi="Times New Roman" w:cs="Times New Roman"/>
                <w:b/>
              </w:rPr>
              <w:t>«</w:t>
            </w:r>
            <w:r>
              <w:rPr>
                <w:rFonts w:ascii="Times New Roman" w:eastAsia="Calibri" w:hAnsi="Times New Roman" w:cs="Times New Roman"/>
                <w:b/>
              </w:rPr>
              <w:t>Формирование толерантности</w:t>
            </w:r>
            <w:r w:rsidRPr="0075407A">
              <w:rPr>
                <w:rFonts w:ascii="Times New Roman" w:eastAsia="Calibri" w:hAnsi="Times New Roman" w:cs="Times New Roman"/>
                <w:b/>
              </w:rPr>
              <w:t>»</w:t>
            </w:r>
          </w:p>
          <w:p w:rsidR="00C73F30" w:rsidRDefault="00C73F30" w:rsidP="008A72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5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Беседа – </w:t>
            </w:r>
            <w:proofErr w:type="gramStart"/>
            <w:r w:rsidRPr="00F3754C">
              <w:rPr>
                <w:rFonts w:ascii="Times New Roman" w:eastAsia="Calibri" w:hAnsi="Times New Roman" w:cs="Times New Roman"/>
                <w:sz w:val="20"/>
                <w:szCs w:val="20"/>
              </w:rPr>
              <w:t>дискуссия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направленная на </w:t>
            </w:r>
            <w:r w:rsidRPr="009267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воспитание толерантности, уважение к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людям др. национальности</w:t>
            </w:r>
            <w:r w:rsidRPr="00F3754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C73F30" w:rsidRPr="00F3754C" w:rsidRDefault="00C73F30" w:rsidP="008A72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</w:t>
            </w:r>
            <w:r w:rsidRPr="00122DC5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толерантное и уважительное отношение друг к другу; учить находить компромисс в решении конфликтных ситуаций; развивать навыки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C73F30" w:rsidRPr="00E35CE5" w:rsidRDefault="00C73F30" w:rsidP="008A72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407A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Разработка</w:t>
            </w:r>
          </w:p>
        </w:tc>
        <w:tc>
          <w:tcPr>
            <w:tcW w:w="2931" w:type="dxa"/>
            <w:vMerge w:val="restart"/>
          </w:tcPr>
          <w:p w:rsidR="00C73F30" w:rsidRDefault="00C73F30" w:rsidP="00595E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36B9" w:rsidRDefault="00CA36B9" w:rsidP="00595E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36B9" w:rsidRDefault="00CA36B9" w:rsidP="00595E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36B9" w:rsidRPr="00CA36B9" w:rsidRDefault="00CA36B9" w:rsidP="00595EA6">
            <w:pPr>
              <w:jc w:val="center"/>
              <w:rPr>
                <w:rFonts w:ascii="Times New Roman" w:eastAsia="Calibri" w:hAnsi="Times New Roman" w:cs="Times New Roman"/>
                <w:i/>
                <w:sz w:val="72"/>
                <w:szCs w:val="72"/>
              </w:rPr>
            </w:pPr>
            <w:r w:rsidRPr="00CA36B9">
              <w:rPr>
                <w:rFonts w:ascii="Times New Roman" w:eastAsia="Calibri" w:hAnsi="Times New Roman" w:cs="Times New Roman"/>
                <w:i/>
                <w:sz w:val="72"/>
                <w:szCs w:val="72"/>
              </w:rPr>
              <w:t>8 Марта</w:t>
            </w:r>
          </w:p>
        </w:tc>
        <w:tc>
          <w:tcPr>
            <w:tcW w:w="2946" w:type="dxa"/>
            <w:vMerge w:val="restart"/>
          </w:tcPr>
          <w:p w:rsidR="00CA36B9" w:rsidRDefault="00CA36B9" w:rsidP="00CA36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Конкурс  рисунков на природоохранную тему </w:t>
            </w:r>
          </w:p>
          <w:p w:rsidR="00CA36B9" w:rsidRPr="0094311B" w:rsidRDefault="00CA36B9" w:rsidP="00CA36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31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«Сбереги природу»</w:t>
            </w:r>
          </w:p>
          <w:p w:rsidR="00CA36B9" w:rsidRPr="00CA36B9" w:rsidRDefault="00CA36B9" w:rsidP="00CA36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</w:t>
            </w:r>
            <w:r w:rsidRPr="00CA36B9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внимания, творческого мышления, воображения.</w:t>
            </w:r>
          </w:p>
          <w:p w:rsidR="00CA36B9" w:rsidRDefault="0094311B" w:rsidP="009431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6CB1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Практическое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 занятие</w:t>
            </w:r>
          </w:p>
          <w:p w:rsidR="00C73F30" w:rsidRDefault="00C73F30" w:rsidP="00CA36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6E45" w:rsidRDefault="00076E45" w:rsidP="00CA36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6E45" w:rsidRDefault="00076E45" w:rsidP="00076E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311B" w:rsidRDefault="0094311B" w:rsidP="00076E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6E45" w:rsidRPr="00740C7B" w:rsidRDefault="00076E45" w:rsidP="00076E45">
            <w:pPr>
              <w:rPr>
                <w:rFonts w:ascii="Times New Roman" w:eastAsia="Calibri" w:hAnsi="Times New Roman" w:cs="Times New Roman"/>
                <w:b/>
              </w:rPr>
            </w:pPr>
            <w:r w:rsidRPr="00740C7B">
              <w:rPr>
                <w:rFonts w:ascii="Times New Roman" w:eastAsia="Calibri" w:hAnsi="Times New Roman" w:cs="Times New Roman"/>
                <w:b/>
              </w:rPr>
              <w:lastRenderedPageBreak/>
              <w:t>«Персональная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740C7B">
              <w:rPr>
                <w:rFonts w:ascii="Times New Roman" w:eastAsia="Calibri" w:hAnsi="Times New Roman" w:cs="Times New Roman"/>
                <w:b/>
              </w:rPr>
              <w:t xml:space="preserve">выставка» </w:t>
            </w:r>
          </w:p>
          <w:p w:rsidR="00CD3748" w:rsidRDefault="00076E45" w:rsidP="00CD37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7504"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правильно отвечать на похвалу, разумно реаг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ировать на критику и пожелания. </w:t>
            </w:r>
          </w:p>
          <w:p w:rsidR="00076E45" w:rsidRPr="00536ACC" w:rsidRDefault="00076E45" w:rsidP="00076E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40C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КТД</w:t>
            </w:r>
          </w:p>
        </w:tc>
        <w:tc>
          <w:tcPr>
            <w:tcW w:w="2966" w:type="dxa"/>
            <w:vMerge w:val="restart"/>
          </w:tcPr>
          <w:p w:rsidR="00A62F40" w:rsidRPr="00CF43CD" w:rsidRDefault="00A62F40" w:rsidP="00A62F4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43CD">
              <w:rPr>
                <w:rFonts w:ascii="Times New Roman" w:eastAsia="Calibri" w:hAnsi="Times New Roman" w:cs="Times New Roman"/>
                <w:b/>
              </w:rPr>
              <w:lastRenderedPageBreak/>
              <w:t>«</w:t>
            </w:r>
            <w:r>
              <w:rPr>
                <w:rFonts w:ascii="Times New Roman" w:eastAsia="Calibri" w:hAnsi="Times New Roman" w:cs="Times New Roman"/>
                <w:b/>
              </w:rPr>
              <w:t>Конфликты с родителями, учителями, сверстниками»</w:t>
            </w:r>
          </w:p>
          <w:p w:rsidR="00A62F40" w:rsidRPr="00AF19FE" w:rsidRDefault="00A62F40" w:rsidP="00A62F4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Занятие </w:t>
            </w:r>
          </w:p>
          <w:p w:rsidR="00A62F40" w:rsidRDefault="00A62F40" w:rsidP="00A62F4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3DE3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Программа «Будь здоров»</w:t>
            </w:r>
          </w:p>
          <w:p w:rsidR="00A62F40" w:rsidRDefault="00A62F40" w:rsidP="00A62F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7AC7">
              <w:rPr>
                <w:rFonts w:ascii="Times New Roman" w:eastAsia="Calibri" w:hAnsi="Times New Roman" w:cs="Times New Roman"/>
                <w:sz w:val="20"/>
                <w:szCs w:val="20"/>
              </w:rPr>
              <w:t>Цель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 дать представление о том, что такое быть взрослым, развивать умение быть взрослым.</w:t>
            </w:r>
          </w:p>
          <w:p w:rsidR="00C73F30" w:rsidRDefault="00A62F40" w:rsidP="00A62F4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</w:pPr>
            <w:r w:rsidRPr="00740C7B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Разработка</w:t>
            </w:r>
          </w:p>
          <w:p w:rsidR="00426D0C" w:rsidRDefault="00426D0C" w:rsidP="00A62F4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</w:pPr>
          </w:p>
          <w:p w:rsidR="00426D0C" w:rsidRDefault="00426D0C" w:rsidP="00A62F4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</w:pPr>
          </w:p>
          <w:p w:rsidR="007E3EF8" w:rsidRPr="007E3EF8" w:rsidRDefault="007E3EF8" w:rsidP="007E3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EF8">
              <w:rPr>
                <w:rFonts w:ascii="Times New Roman" w:hAnsi="Times New Roman" w:cs="Times New Roman"/>
                <w:b/>
              </w:rPr>
              <w:lastRenderedPageBreak/>
              <w:t>«Пешеходы»</w:t>
            </w:r>
          </w:p>
          <w:p w:rsidR="007E3EF8" w:rsidRDefault="007E3EF8" w:rsidP="007E3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 xml:space="preserve">Сюжетно-ролевая игра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профил-ке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ДДТТ</w:t>
            </w:r>
          </w:p>
          <w:p w:rsidR="007E3EF8" w:rsidRDefault="007E3EF8" w:rsidP="007E3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закрепить знания по ПДД.</w:t>
            </w:r>
          </w:p>
          <w:p w:rsidR="007E3EF8" w:rsidRDefault="007E3EF8" w:rsidP="007E3EF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83F0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Разработка</w:t>
            </w:r>
          </w:p>
          <w:p w:rsidR="00426D0C" w:rsidRPr="00426D0C" w:rsidRDefault="00426D0C" w:rsidP="00426D0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26D0C">
              <w:rPr>
                <w:rFonts w:ascii="Times New Roman" w:eastAsia="Calibri" w:hAnsi="Times New Roman" w:cs="Times New Roman"/>
                <w:b/>
              </w:rPr>
              <w:t>П/И «Красный, желтый, зеленый»</w:t>
            </w:r>
          </w:p>
          <w:p w:rsidR="00426D0C" w:rsidRPr="00426D0C" w:rsidRDefault="00426D0C" w:rsidP="00426D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действовать по сигналу, развивать скоростные качества.</w:t>
            </w:r>
          </w:p>
        </w:tc>
        <w:tc>
          <w:tcPr>
            <w:tcW w:w="2885" w:type="dxa"/>
            <w:vMerge w:val="restart"/>
          </w:tcPr>
          <w:p w:rsidR="007E3EF8" w:rsidRPr="001440A7" w:rsidRDefault="007E3EF8" w:rsidP="007E3EF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440A7">
              <w:rPr>
                <w:rFonts w:ascii="Times New Roman" w:eastAsia="Calibri" w:hAnsi="Times New Roman" w:cs="Times New Roman"/>
                <w:b/>
              </w:rPr>
              <w:lastRenderedPageBreak/>
              <w:t>«</w:t>
            </w:r>
            <w:r>
              <w:rPr>
                <w:rFonts w:ascii="Times New Roman" w:eastAsia="Calibri" w:hAnsi="Times New Roman" w:cs="Times New Roman"/>
                <w:b/>
              </w:rPr>
              <w:t>Азбука дорожного движения</w:t>
            </w:r>
            <w:r w:rsidRPr="001440A7">
              <w:rPr>
                <w:rFonts w:ascii="Times New Roman" w:eastAsia="Calibri" w:hAnsi="Times New Roman" w:cs="Times New Roman"/>
                <w:b/>
              </w:rPr>
              <w:t>»</w:t>
            </w:r>
          </w:p>
          <w:p w:rsidR="007E3EF8" w:rsidRDefault="007E3EF8" w:rsidP="007E3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 xml:space="preserve">Викторина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профил-ке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ДДТТ</w:t>
            </w:r>
          </w:p>
          <w:p w:rsidR="007E3EF8" w:rsidRDefault="007E3EF8" w:rsidP="007E3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закрепить знания по ПДД.</w:t>
            </w:r>
          </w:p>
          <w:p w:rsidR="007103E0" w:rsidRDefault="007103E0" w:rsidP="007E3E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3E0" w:rsidRDefault="007103E0" w:rsidP="007E3E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3E0" w:rsidRDefault="007103E0" w:rsidP="007E3E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3E0" w:rsidRDefault="007103E0" w:rsidP="007E3E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3E0" w:rsidRDefault="007103E0" w:rsidP="007E3E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3E0" w:rsidRDefault="007103E0" w:rsidP="007E3E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3E0" w:rsidRDefault="007103E0" w:rsidP="007E3E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3E0" w:rsidRDefault="007103E0" w:rsidP="007E3E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3E0" w:rsidRPr="00AF19FE" w:rsidRDefault="007103E0" w:rsidP="007103E0">
            <w:pPr>
              <w:jc w:val="center"/>
              <w:rPr>
                <w:rFonts w:ascii="Times New Roman" w:hAnsi="Times New Roman" w:cs="Times New Roman"/>
              </w:rPr>
            </w:pPr>
            <w:r w:rsidRPr="00AF19FE">
              <w:rPr>
                <w:rFonts w:ascii="Times New Roman" w:hAnsi="Times New Roman" w:cs="Times New Roman"/>
              </w:rPr>
              <w:t>Акция</w:t>
            </w:r>
          </w:p>
          <w:p w:rsidR="007103E0" w:rsidRPr="001E7AC7" w:rsidRDefault="007103E0" w:rsidP="007103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7AC7">
              <w:rPr>
                <w:rFonts w:ascii="Times New Roman" w:hAnsi="Times New Roman" w:cs="Times New Roman"/>
                <w:b/>
              </w:rPr>
              <w:t>«Наш двор»</w:t>
            </w:r>
          </w:p>
          <w:p w:rsidR="007103E0" w:rsidRPr="00347DD8" w:rsidRDefault="007103E0" w:rsidP="007103E0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wave"/>
              </w:rPr>
            </w:pPr>
            <w:r w:rsidRPr="00347DD8">
              <w:rPr>
                <w:rFonts w:ascii="Times New Roman" w:hAnsi="Times New Roman" w:cs="Times New Roman"/>
                <w:sz w:val="20"/>
                <w:szCs w:val="20"/>
                <w:u w:val="wave"/>
              </w:rPr>
              <w:t>Практи</w:t>
            </w:r>
            <w:r w:rsidR="0094311B">
              <w:rPr>
                <w:rFonts w:ascii="Times New Roman" w:hAnsi="Times New Roman" w:cs="Times New Roman"/>
                <w:sz w:val="20"/>
                <w:szCs w:val="20"/>
                <w:u w:val="wave"/>
              </w:rPr>
              <w:t>ка</w:t>
            </w:r>
          </w:p>
          <w:p w:rsidR="007103E0" w:rsidRDefault="007103E0" w:rsidP="00710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Уборка территории</w:t>
            </w:r>
          </w:p>
          <w:p w:rsidR="00C73F30" w:rsidRPr="00536ACC" w:rsidRDefault="007103E0" w:rsidP="007103E0">
            <w:pPr>
              <w:rPr>
                <w:rFonts w:ascii="Times New Roman" w:eastAsia="Calibri" w:hAnsi="Times New Roman" w:cs="Times New Roman"/>
                <w:sz w:val="24"/>
                <w:szCs w:val="24"/>
                <w:u w:val="wave"/>
              </w:rPr>
            </w:pPr>
            <w:r w:rsidRPr="004C5E8F">
              <w:rPr>
                <w:rFonts w:ascii="Times New Roman" w:eastAsia="Calibri" w:hAnsi="Times New Roman" w:cs="Times New Roman"/>
                <w:sz w:val="20"/>
                <w:szCs w:val="20"/>
              </w:rPr>
              <w:t>Цель: оказание помощи в создании благоприятных условий на школьной территории.</w:t>
            </w:r>
          </w:p>
        </w:tc>
      </w:tr>
      <w:tr w:rsidR="00C73F30" w:rsidRPr="00536ACC" w:rsidTr="005058DB">
        <w:trPr>
          <w:cantSplit/>
          <w:trHeight w:val="2605"/>
        </w:trPr>
        <w:tc>
          <w:tcPr>
            <w:tcW w:w="740" w:type="dxa"/>
            <w:vMerge/>
            <w:tcBorders>
              <w:bottom w:val="single" w:sz="4" w:space="0" w:color="000000"/>
            </w:tcBorders>
            <w:textDirection w:val="btLr"/>
          </w:tcPr>
          <w:p w:rsidR="00C73F30" w:rsidRDefault="00C73F30" w:rsidP="003E2C3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bottom w:val="single" w:sz="4" w:space="0" w:color="000000"/>
            </w:tcBorders>
          </w:tcPr>
          <w:p w:rsidR="00C73F30" w:rsidRPr="00CC5C51" w:rsidRDefault="00C73F30" w:rsidP="00C73F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5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Птицы – наши пернатые друзья. Помощь птицам</w:t>
            </w:r>
            <w:r w:rsidRPr="00CC5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C73F30" w:rsidRPr="00122DC5" w:rsidRDefault="00C73F30" w:rsidP="00C73F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</w:pPr>
            <w:r w:rsidRPr="00122DC5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Беседа</w:t>
            </w:r>
          </w:p>
          <w:p w:rsidR="00C73F30" w:rsidRDefault="00C73F30" w:rsidP="00C73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Цель: расширить знания о птицах, рассказать о перелетных и зимующих птицах</w:t>
            </w:r>
            <w:r w:rsidR="004935B7">
              <w:rPr>
                <w:rFonts w:ascii="Times New Roman" w:eastAsia="Calibri" w:hAnsi="Times New Roman" w:cs="Times New Roman"/>
                <w:sz w:val="20"/>
                <w:szCs w:val="20"/>
              </w:rPr>
              <w:t>, воспитывать бережное и заботливое отношение к птицам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C73F30" w:rsidRPr="0075407A" w:rsidRDefault="00C73F30" w:rsidP="00C73F3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22DC5">
              <w:rPr>
                <w:rFonts w:ascii="Times New Roman" w:eastAsia="Calibri" w:hAnsi="Times New Roman" w:cs="Times New Roman"/>
                <w:sz w:val="20"/>
                <w:szCs w:val="20"/>
              </w:rPr>
              <w:t>«Уроки доброты»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с.84</w:t>
            </w:r>
          </w:p>
        </w:tc>
        <w:tc>
          <w:tcPr>
            <w:tcW w:w="2931" w:type="dxa"/>
            <w:vMerge/>
            <w:tcBorders>
              <w:bottom w:val="single" w:sz="4" w:space="0" w:color="000000"/>
            </w:tcBorders>
          </w:tcPr>
          <w:p w:rsidR="00C73F30" w:rsidRPr="00536ACC" w:rsidRDefault="00C73F30" w:rsidP="00595E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vMerge/>
            <w:tcBorders>
              <w:bottom w:val="single" w:sz="4" w:space="0" w:color="000000"/>
            </w:tcBorders>
          </w:tcPr>
          <w:p w:rsidR="00C73F30" w:rsidRPr="00536ACC" w:rsidRDefault="00C73F30" w:rsidP="00595E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  <w:vMerge/>
          </w:tcPr>
          <w:p w:rsidR="00C73F30" w:rsidRPr="0016616C" w:rsidRDefault="00C73F30" w:rsidP="00595EA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85" w:type="dxa"/>
            <w:vMerge/>
            <w:tcBorders>
              <w:bottom w:val="single" w:sz="4" w:space="0" w:color="000000"/>
            </w:tcBorders>
          </w:tcPr>
          <w:p w:rsidR="00C73F30" w:rsidRPr="00536ACC" w:rsidRDefault="00C73F30" w:rsidP="00595E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wave"/>
              </w:rPr>
            </w:pPr>
          </w:p>
        </w:tc>
      </w:tr>
      <w:tr w:rsidR="00076E45" w:rsidRPr="00536ACC" w:rsidTr="00251382">
        <w:trPr>
          <w:cantSplit/>
          <w:trHeight w:val="2115"/>
        </w:trPr>
        <w:tc>
          <w:tcPr>
            <w:tcW w:w="740" w:type="dxa"/>
            <w:vMerge w:val="restart"/>
            <w:textDirection w:val="btLr"/>
          </w:tcPr>
          <w:p w:rsidR="00076E45" w:rsidRPr="00536ACC" w:rsidRDefault="00076E45" w:rsidP="003E2C3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14.03. – 18.03.</w:t>
            </w:r>
          </w:p>
        </w:tc>
        <w:tc>
          <w:tcPr>
            <w:tcW w:w="2808" w:type="dxa"/>
            <w:vMerge w:val="restart"/>
          </w:tcPr>
          <w:p w:rsidR="00076E45" w:rsidRDefault="00076E45" w:rsidP="00C73F3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«Бережное отношение к девочкам – закон мужчин»</w:t>
            </w:r>
          </w:p>
          <w:p w:rsidR="00076E45" w:rsidRDefault="00076E45" w:rsidP="00C73F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(профилактика раннего вступления в половые отношения)</w:t>
            </w:r>
          </w:p>
          <w:p w:rsidR="00076E45" w:rsidRDefault="00076E45" w:rsidP="00C73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Цель: развивать культуру взаимоотношений между учащимися противоположного пола.</w:t>
            </w:r>
          </w:p>
          <w:p w:rsidR="00076E45" w:rsidRPr="00DF6094" w:rsidRDefault="00076E45" w:rsidP="00C73F30">
            <w:pP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</w:pPr>
            <w:r w:rsidRPr="00DF6094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Занятие с элементами игры.</w:t>
            </w:r>
          </w:p>
          <w:p w:rsidR="00076E45" w:rsidRPr="00E35CE5" w:rsidRDefault="00076E45" w:rsidP="00C73F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72F9">
              <w:rPr>
                <w:rFonts w:ascii="Times New Roman" w:eastAsia="Calibri" w:hAnsi="Times New Roman" w:cs="Times New Roman"/>
                <w:sz w:val="20"/>
                <w:szCs w:val="20"/>
              </w:rPr>
              <w:t>Кл. часы 6 класс, с. 140</w:t>
            </w:r>
          </w:p>
        </w:tc>
        <w:tc>
          <w:tcPr>
            <w:tcW w:w="2931" w:type="dxa"/>
            <w:vMerge w:val="restart"/>
          </w:tcPr>
          <w:p w:rsidR="00076E45" w:rsidRPr="00BD6177" w:rsidRDefault="00076E45" w:rsidP="00D65B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6177">
              <w:rPr>
                <w:rFonts w:ascii="Times New Roman" w:eastAsia="Calibri" w:hAnsi="Times New Roman" w:cs="Times New Roman"/>
                <w:b/>
              </w:rPr>
              <w:t>«</w:t>
            </w:r>
            <w:r>
              <w:rPr>
                <w:rFonts w:ascii="Times New Roman" w:eastAsia="Calibri" w:hAnsi="Times New Roman" w:cs="Times New Roman"/>
                <w:b/>
              </w:rPr>
              <w:t>Что я могу купить?</w:t>
            </w:r>
            <w:r w:rsidRPr="00BD6177">
              <w:rPr>
                <w:rFonts w:ascii="Times New Roman" w:eastAsia="Calibri" w:hAnsi="Times New Roman" w:cs="Times New Roman"/>
                <w:b/>
              </w:rPr>
              <w:t>»</w:t>
            </w:r>
          </w:p>
          <w:p w:rsidR="00076E45" w:rsidRPr="00D869BD" w:rsidRDefault="00076E45" w:rsidP="00D6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 xml:space="preserve">Беседа  </w:t>
            </w:r>
          </w:p>
          <w:p w:rsidR="00076E45" w:rsidRDefault="00076E45" w:rsidP="00D6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программе</w:t>
            </w:r>
          </w:p>
          <w:p w:rsidR="00076E45" w:rsidRDefault="00076E45" w:rsidP="00D6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«Право + ответственность»</w:t>
            </w:r>
          </w:p>
          <w:p w:rsidR="00076E45" w:rsidRDefault="00076E45" w:rsidP="00D65B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5ED">
              <w:rPr>
                <w:rFonts w:ascii="Times New Roman" w:eastAsia="Calibri" w:hAnsi="Times New Roman" w:cs="Times New Roman"/>
                <w:sz w:val="20"/>
                <w:szCs w:val="20"/>
              </w:rPr>
              <w:t>Цель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3B60CB">
              <w:rPr>
                <w:rFonts w:ascii="Times New Roman" w:eastAsia="Calibri" w:hAnsi="Times New Roman" w:cs="Times New Roman"/>
                <w:sz w:val="20"/>
                <w:szCs w:val="20"/>
              </w:rPr>
              <w:t>обобщить знания детей об их гр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ажданских правах и обязанностях</w:t>
            </w:r>
            <w:r w:rsidRPr="003B60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Воспитание чувства ответственности за свои поступки.</w:t>
            </w:r>
          </w:p>
          <w:p w:rsidR="00076E45" w:rsidRPr="0078652B" w:rsidRDefault="00076E45" w:rsidP="00D65B0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865F71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Разработка</w:t>
            </w:r>
          </w:p>
        </w:tc>
        <w:tc>
          <w:tcPr>
            <w:tcW w:w="2946" w:type="dxa"/>
            <w:tcBorders>
              <w:bottom w:val="single" w:sz="4" w:space="0" w:color="auto"/>
            </w:tcBorders>
          </w:tcPr>
          <w:p w:rsidR="00076E45" w:rsidRDefault="00076E45" w:rsidP="00076E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«Я сегодня именинник»</w:t>
            </w:r>
          </w:p>
          <w:p w:rsidR="00076E45" w:rsidRPr="00740C7B" w:rsidRDefault="00076E45" w:rsidP="0007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C7B">
              <w:rPr>
                <w:rFonts w:ascii="Times New Roman" w:hAnsi="Times New Roman" w:cs="Times New Roman"/>
                <w:sz w:val="20"/>
                <w:szCs w:val="20"/>
              </w:rPr>
              <w:t>Цель: создание праздничной атмосферы, способствовать развитию положительных эмоций у детей; развивать ловкость, быстроту, сообразительность, творческое воображение.</w:t>
            </w:r>
          </w:p>
          <w:p w:rsidR="00076E45" w:rsidRPr="00536ACC" w:rsidRDefault="00076E45" w:rsidP="00076E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E4D">
              <w:rPr>
                <w:rFonts w:ascii="Times New Roman" w:eastAsia="Calibri" w:hAnsi="Times New Roman" w:cs="Times New Roman"/>
                <w:b/>
              </w:rPr>
              <w:t>КТД</w:t>
            </w:r>
          </w:p>
        </w:tc>
        <w:tc>
          <w:tcPr>
            <w:tcW w:w="2966" w:type="dxa"/>
            <w:tcBorders>
              <w:bottom w:val="single" w:sz="4" w:space="0" w:color="auto"/>
            </w:tcBorders>
          </w:tcPr>
          <w:p w:rsidR="00A62F40" w:rsidRPr="00CF43CD" w:rsidRDefault="00A62F40" w:rsidP="00A62F4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43CD">
              <w:rPr>
                <w:rFonts w:ascii="Times New Roman" w:eastAsia="Calibri" w:hAnsi="Times New Roman" w:cs="Times New Roman"/>
                <w:b/>
              </w:rPr>
              <w:t>«</w:t>
            </w:r>
            <w:r>
              <w:rPr>
                <w:rFonts w:ascii="Times New Roman" w:eastAsia="Calibri" w:hAnsi="Times New Roman" w:cs="Times New Roman"/>
                <w:b/>
              </w:rPr>
              <w:t>Гнев»</w:t>
            </w:r>
          </w:p>
          <w:p w:rsidR="00A62F40" w:rsidRPr="00AF19FE" w:rsidRDefault="00A62F40" w:rsidP="00A62F4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Занятие </w:t>
            </w:r>
          </w:p>
          <w:p w:rsidR="00A62F40" w:rsidRDefault="00A62F40" w:rsidP="00A62F4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3DE3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Программа «Будь здоров»</w:t>
            </w:r>
          </w:p>
          <w:p w:rsidR="00A62F40" w:rsidRDefault="00A62F40" w:rsidP="00A62F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7AC7">
              <w:rPr>
                <w:rFonts w:ascii="Times New Roman" w:eastAsia="Calibri" w:hAnsi="Times New Roman" w:cs="Times New Roman"/>
                <w:sz w:val="20"/>
                <w:szCs w:val="20"/>
              </w:rPr>
              <w:t>Цель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 развивать умение правильно оценивать себя и других, способствовать самопознанию и самовоспитанию.</w:t>
            </w:r>
          </w:p>
          <w:p w:rsidR="00076E45" w:rsidRPr="00F91E21" w:rsidRDefault="00A62F40" w:rsidP="00A62F4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C7B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Разработка</w:t>
            </w:r>
          </w:p>
        </w:tc>
        <w:tc>
          <w:tcPr>
            <w:tcW w:w="2885" w:type="dxa"/>
            <w:tcBorders>
              <w:bottom w:val="single" w:sz="4" w:space="0" w:color="auto"/>
            </w:tcBorders>
          </w:tcPr>
          <w:p w:rsidR="007E3EF8" w:rsidRDefault="007E3EF8" w:rsidP="007E3E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E3EF8">
              <w:rPr>
                <w:rFonts w:ascii="Times New Roman" w:eastAsia="Calibri" w:hAnsi="Times New Roman" w:cs="Times New Roman"/>
                <w:b/>
              </w:rPr>
              <w:t>Генеральная уборка спален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7E3EF8" w:rsidRDefault="007E3EF8" w:rsidP="007E3EF8">
            <w:pPr>
              <w:jc w:val="center"/>
              <w:rPr>
                <w:rFonts w:ascii="Times New Roman" w:eastAsia="Calibri" w:hAnsi="Times New Roman" w:cs="Times New Roman"/>
                <w:u w:val="wave"/>
              </w:rPr>
            </w:pPr>
            <w:r>
              <w:rPr>
                <w:rFonts w:ascii="Times New Roman" w:eastAsia="Calibri" w:hAnsi="Times New Roman" w:cs="Times New Roman"/>
                <w:u w:val="wave"/>
              </w:rPr>
              <w:t>Практи</w:t>
            </w:r>
            <w:r w:rsidR="0094311B">
              <w:rPr>
                <w:rFonts w:ascii="Times New Roman" w:eastAsia="Calibri" w:hAnsi="Times New Roman" w:cs="Times New Roman"/>
                <w:u w:val="wave"/>
              </w:rPr>
              <w:t>ка</w:t>
            </w:r>
          </w:p>
          <w:p w:rsidR="00076E45" w:rsidRPr="00536ACC" w:rsidRDefault="007E3EF8" w:rsidP="007E3EF8">
            <w:pPr>
              <w:rPr>
                <w:rFonts w:ascii="Times New Roman" w:eastAsia="Calibri" w:hAnsi="Times New Roman" w:cs="Times New Roman"/>
                <w:sz w:val="24"/>
                <w:szCs w:val="24"/>
                <w:u w:val="wav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Цель: формирование трудовых навыков, волевых качеств – выдержки, настойчивости; коррекция негативных черт характера личности – неаккуратности.</w:t>
            </w:r>
          </w:p>
        </w:tc>
      </w:tr>
      <w:tr w:rsidR="00076E45" w:rsidRPr="00536ACC" w:rsidTr="00251382">
        <w:trPr>
          <w:cantSplit/>
          <w:trHeight w:val="283"/>
        </w:trPr>
        <w:tc>
          <w:tcPr>
            <w:tcW w:w="740" w:type="dxa"/>
            <w:vMerge/>
            <w:textDirection w:val="btLr"/>
          </w:tcPr>
          <w:p w:rsidR="00076E45" w:rsidRDefault="00076E45" w:rsidP="003E2C3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vMerge/>
          </w:tcPr>
          <w:p w:rsidR="00076E45" w:rsidRDefault="00076E45" w:rsidP="00C73F3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31" w:type="dxa"/>
            <w:vMerge/>
            <w:tcBorders>
              <w:bottom w:val="single" w:sz="4" w:space="0" w:color="auto"/>
            </w:tcBorders>
          </w:tcPr>
          <w:p w:rsidR="00076E45" w:rsidRPr="00BD6177" w:rsidRDefault="00076E45" w:rsidP="00D65B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46" w:type="dxa"/>
            <w:vMerge w:val="restart"/>
            <w:tcBorders>
              <w:top w:val="single" w:sz="4" w:space="0" w:color="auto"/>
            </w:tcBorders>
          </w:tcPr>
          <w:p w:rsidR="00076E45" w:rsidRPr="00813C95" w:rsidRDefault="00076E45" w:rsidP="00076E4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13C95">
              <w:rPr>
                <w:rFonts w:ascii="Times New Roman" w:eastAsia="Calibri" w:hAnsi="Times New Roman" w:cs="Times New Roman"/>
                <w:b/>
              </w:rPr>
              <w:t>«</w:t>
            </w:r>
            <w:r>
              <w:rPr>
                <w:rFonts w:ascii="Times New Roman" w:eastAsia="Calibri" w:hAnsi="Times New Roman" w:cs="Times New Roman"/>
                <w:b/>
              </w:rPr>
              <w:t>Бабочка</w:t>
            </w:r>
            <w:r w:rsidRPr="00813C95">
              <w:rPr>
                <w:rFonts w:ascii="Times New Roman" w:eastAsia="Calibri" w:hAnsi="Times New Roman" w:cs="Times New Roman"/>
                <w:b/>
              </w:rPr>
              <w:t>»</w:t>
            </w:r>
          </w:p>
          <w:p w:rsidR="00076E45" w:rsidRDefault="00076E45" w:rsidP="00076E4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изготавливать бабочку, используя нить, к</w:t>
            </w:r>
            <w:r w:rsidRPr="00813C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орригировать и развивать мелкую моторику рук на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основании выполнения упражнений.</w:t>
            </w:r>
          </w:p>
          <w:p w:rsidR="00076E45" w:rsidRDefault="0094311B" w:rsidP="00076E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CB1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Практическое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 занятие</w:t>
            </w:r>
          </w:p>
        </w:tc>
        <w:tc>
          <w:tcPr>
            <w:tcW w:w="2966" w:type="dxa"/>
            <w:vMerge w:val="restart"/>
            <w:tcBorders>
              <w:top w:val="single" w:sz="4" w:space="0" w:color="auto"/>
            </w:tcBorders>
          </w:tcPr>
          <w:p w:rsidR="00426D0C" w:rsidRPr="007E3EF8" w:rsidRDefault="00426D0C" w:rsidP="00426D0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3EF8">
              <w:rPr>
                <w:rFonts w:ascii="Times New Roman" w:eastAsia="Calibri" w:hAnsi="Times New Roman" w:cs="Times New Roman"/>
                <w:b/>
              </w:rPr>
              <w:t xml:space="preserve"> «</w:t>
            </w:r>
            <w:r w:rsidR="007E3EF8" w:rsidRPr="007E3EF8">
              <w:rPr>
                <w:rFonts w:ascii="Times New Roman" w:eastAsia="Calibri" w:hAnsi="Times New Roman" w:cs="Times New Roman"/>
                <w:b/>
              </w:rPr>
              <w:t>П/И «Краски</w:t>
            </w:r>
            <w:r w:rsidRPr="007E3EF8">
              <w:rPr>
                <w:rFonts w:ascii="Times New Roman" w:eastAsia="Calibri" w:hAnsi="Times New Roman" w:cs="Times New Roman"/>
                <w:b/>
              </w:rPr>
              <w:t>»</w:t>
            </w:r>
          </w:p>
          <w:p w:rsidR="00076E45" w:rsidRPr="00F91E21" w:rsidRDefault="00426D0C" w:rsidP="007E3EF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</w:t>
            </w:r>
            <w:r w:rsidR="007E3EF8">
              <w:rPr>
                <w:rFonts w:ascii="Times New Roman" w:eastAsia="Calibri" w:hAnsi="Times New Roman" w:cs="Times New Roman"/>
                <w:sz w:val="20"/>
                <w:szCs w:val="20"/>
              </w:rPr>
              <w:t>упражнять в умении быстро бегать, быть ловким, соблюдать правила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85" w:type="dxa"/>
            <w:vMerge w:val="restart"/>
            <w:tcBorders>
              <w:top w:val="single" w:sz="4" w:space="0" w:color="auto"/>
            </w:tcBorders>
          </w:tcPr>
          <w:p w:rsidR="00251382" w:rsidRPr="00813C95" w:rsidRDefault="00251382" w:rsidP="0025138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13C95">
              <w:rPr>
                <w:rFonts w:ascii="Times New Roman" w:eastAsia="Calibri" w:hAnsi="Times New Roman" w:cs="Times New Roman"/>
                <w:b/>
              </w:rPr>
              <w:t>«</w:t>
            </w:r>
            <w:r>
              <w:rPr>
                <w:rFonts w:ascii="Times New Roman" w:eastAsia="Calibri" w:hAnsi="Times New Roman" w:cs="Times New Roman"/>
                <w:b/>
              </w:rPr>
              <w:t>Бабочка</w:t>
            </w:r>
            <w:r w:rsidRPr="00813C95">
              <w:rPr>
                <w:rFonts w:ascii="Times New Roman" w:eastAsia="Calibri" w:hAnsi="Times New Roman" w:cs="Times New Roman"/>
                <w:b/>
              </w:rPr>
              <w:t>»</w:t>
            </w:r>
          </w:p>
          <w:p w:rsidR="00251382" w:rsidRDefault="00251382" w:rsidP="002513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изготавливать бабочку, используя нить, к</w:t>
            </w:r>
            <w:r w:rsidRPr="00813C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орригировать и развивать мелкую моторику рук на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основании выполнения упражнений.</w:t>
            </w:r>
          </w:p>
          <w:p w:rsidR="00076E45" w:rsidRPr="00536ACC" w:rsidRDefault="0094311B" w:rsidP="002513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wave"/>
              </w:rPr>
            </w:pPr>
            <w:r w:rsidRPr="00486CB1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Практическое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 занятие</w:t>
            </w:r>
          </w:p>
        </w:tc>
      </w:tr>
      <w:tr w:rsidR="00076E45" w:rsidRPr="00536ACC" w:rsidTr="00D65B03">
        <w:trPr>
          <w:cantSplit/>
          <w:trHeight w:val="435"/>
        </w:trPr>
        <w:tc>
          <w:tcPr>
            <w:tcW w:w="740" w:type="dxa"/>
            <w:vMerge/>
            <w:textDirection w:val="btLr"/>
          </w:tcPr>
          <w:p w:rsidR="00076E45" w:rsidRDefault="00076E45" w:rsidP="003E2C3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vMerge/>
            <w:tcBorders>
              <w:bottom w:val="single" w:sz="4" w:space="0" w:color="auto"/>
            </w:tcBorders>
          </w:tcPr>
          <w:p w:rsidR="00076E45" w:rsidRDefault="00076E45" w:rsidP="00C73F3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31" w:type="dxa"/>
            <w:vMerge w:val="restart"/>
            <w:tcBorders>
              <w:top w:val="single" w:sz="4" w:space="0" w:color="auto"/>
            </w:tcBorders>
          </w:tcPr>
          <w:p w:rsidR="00076E45" w:rsidRDefault="00076E45" w:rsidP="00D65B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«День воссоединения Крыма с Россией»</w:t>
            </w:r>
          </w:p>
          <w:p w:rsidR="00076E45" w:rsidRDefault="00076E45" w:rsidP="00D65B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</w:t>
            </w:r>
            <w:r w:rsidRPr="00D65B03">
              <w:rPr>
                <w:rFonts w:ascii="Times New Roman" w:eastAsia="Calibri" w:hAnsi="Times New Roman" w:cs="Times New Roman"/>
                <w:sz w:val="20"/>
                <w:szCs w:val="20"/>
              </w:rPr>
              <w:t>воспитание достойных г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раждан, патриотов своей Родины, </w:t>
            </w:r>
            <w:r w:rsidRPr="00D65B03">
              <w:rPr>
                <w:rFonts w:ascii="Times New Roman" w:eastAsia="Calibri" w:hAnsi="Times New Roman" w:cs="Times New Roman"/>
                <w:sz w:val="20"/>
                <w:szCs w:val="20"/>
              </w:rPr>
              <w:t>воспитание  любви к своему Отечеству, осмысление своей истории, проявление уважения к истории предков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076E45" w:rsidRDefault="00076E45" w:rsidP="00D65B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Занятие с использование ИПК.</w:t>
            </w:r>
          </w:p>
          <w:p w:rsidR="00076E45" w:rsidRPr="00D65B03" w:rsidRDefault="00076E45" w:rsidP="00CA36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43CD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Разработка.</w:t>
            </w:r>
          </w:p>
        </w:tc>
        <w:tc>
          <w:tcPr>
            <w:tcW w:w="2946" w:type="dxa"/>
            <w:vMerge/>
          </w:tcPr>
          <w:p w:rsidR="00076E45" w:rsidRPr="00536ACC" w:rsidRDefault="00076E45" w:rsidP="00595E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  <w:vMerge/>
          </w:tcPr>
          <w:p w:rsidR="00076E45" w:rsidRPr="00F91E21" w:rsidRDefault="00076E45" w:rsidP="00595EA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85" w:type="dxa"/>
            <w:vMerge/>
          </w:tcPr>
          <w:p w:rsidR="00076E45" w:rsidRPr="00536ACC" w:rsidRDefault="00076E45" w:rsidP="00595E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wave"/>
              </w:rPr>
            </w:pPr>
          </w:p>
        </w:tc>
      </w:tr>
      <w:tr w:rsidR="00076E45" w:rsidRPr="00536ACC" w:rsidTr="005058DB">
        <w:trPr>
          <w:cantSplit/>
          <w:trHeight w:val="1185"/>
        </w:trPr>
        <w:tc>
          <w:tcPr>
            <w:tcW w:w="740" w:type="dxa"/>
            <w:vMerge/>
            <w:textDirection w:val="btLr"/>
          </w:tcPr>
          <w:p w:rsidR="00076E45" w:rsidRDefault="00076E45" w:rsidP="003E2C3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vMerge w:val="restart"/>
            <w:tcBorders>
              <w:top w:val="single" w:sz="4" w:space="0" w:color="auto"/>
            </w:tcBorders>
          </w:tcPr>
          <w:p w:rsidR="00076E45" w:rsidRDefault="00076E45" w:rsidP="004935B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F1EE0">
              <w:rPr>
                <w:rFonts w:ascii="Times New Roman" w:eastAsia="Calibri" w:hAnsi="Times New Roman" w:cs="Times New Roman"/>
                <w:b/>
              </w:rPr>
              <w:t>«</w:t>
            </w:r>
            <w:r>
              <w:rPr>
                <w:rFonts w:ascii="Times New Roman" w:eastAsia="Calibri" w:hAnsi="Times New Roman" w:cs="Times New Roman"/>
                <w:b/>
              </w:rPr>
              <w:t>Я мечтаю быть…</w:t>
            </w:r>
            <w:r w:rsidRPr="00AF1EE0">
              <w:rPr>
                <w:rFonts w:ascii="Times New Roman" w:eastAsia="Calibri" w:hAnsi="Times New Roman" w:cs="Times New Roman"/>
                <w:b/>
              </w:rPr>
              <w:t>»</w:t>
            </w:r>
          </w:p>
          <w:p w:rsidR="00076E45" w:rsidRDefault="00076E45" w:rsidP="004935B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(профилактика суицидального поведения)</w:t>
            </w:r>
          </w:p>
          <w:p w:rsidR="00076E45" w:rsidRDefault="00076E45" w:rsidP="004935B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ценить жизнь в любых ее проявлениях, осуществлять деятельность, направленную на профилактику суицида.</w:t>
            </w:r>
          </w:p>
          <w:p w:rsidR="00076E45" w:rsidRDefault="00076E45" w:rsidP="004935B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Беседа с игровыми элементами.</w:t>
            </w:r>
          </w:p>
          <w:p w:rsidR="00076E45" w:rsidRPr="004935B7" w:rsidRDefault="00076E45" w:rsidP="004935B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43CD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Разработка.</w:t>
            </w:r>
          </w:p>
        </w:tc>
        <w:tc>
          <w:tcPr>
            <w:tcW w:w="2931" w:type="dxa"/>
            <w:vMerge/>
          </w:tcPr>
          <w:p w:rsidR="00076E45" w:rsidRPr="0078652B" w:rsidRDefault="00076E45" w:rsidP="00595EA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946" w:type="dxa"/>
            <w:vMerge/>
            <w:tcBorders>
              <w:bottom w:val="single" w:sz="4" w:space="0" w:color="auto"/>
            </w:tcBorders>
          </w:tcPr>
          <w:p w:rsidR="00076E45" w:rsidRPr="00536ACC" w:rsidRDefault="00076E45" w:rsidP="00595E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  <w:vMerge/>
          </w:tcPr>
          <w:p w:rsidR="00076E45" w:rsidRPr="00F91E21" w:rsidRDefault="00076E45" w:rsidP="00595EA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85" w:type="dxa"/>
            <w:vMerge/>
          </w:tcPr>
          <w:p w:rsidR="00076E45" w:rsidRPr="00536ACC" w:rsidRDefault="00076E45" w:rsidP="00595E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wave"/>
              </w:rPr>
            </w:pPr>
          </w:p>
        </w:tc>
      </w:tr>
      <w:tr w:rsidR="00076E45" w:rsidRPr="00536ACC" w:rsidTr="005058DB">
        <w:trPr>
          <w:cantSplit/>
          <w:trHeight w:val="1365"/>
        </w:trPr>
        <w:tc>
          <w:tcPr>
            <w:tcW w:w="740" w:type="dxa"/>
            <w:vMerge/>
            <w:textDirection w:val="btLr"/>
          </w:tcPr>
          <w:p w:rsidR="00076E45" w:rsidRDefault="00076E45" w:rsidP="003E2C3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vMerge/>
          </w:tcPr>
          <w:p w:rsidR="00076E45" w:rsidRPr="00AF1EE0" w:rsidRDefault="00076E45" w:rsidP="004935B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31" w:type="dxa"/>
            <w:vMerge/>
          </w:tcPr>
          <w:p w:rsidR="00076E45" w:rsidRPr="0078652B" w:rsidRDefault="00076E45" w:rsidP="00595EA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946" w:type="dxa"/>
            <w:tcBorders>
              <w:top w:val="single" w:sz="4" w:space="0" w:color="auto"/>
            </w:tcBorders>
          </w:tcPr>
          <w:p w:rsidR="00076E45" w:rsidRPr="00076E45" w:rsidRDefault="00076E45" w:rsidP="00595EA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A6B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Викторина по внеклассному чтению</w:t>
            </w:r>
            <w:r w:rsidR="007103E0">
              <w:rPr>
                <w:rFonts w:ascii="Times New Roman" w:eastAsia="Calibri" w:hAnsi="Times New Roman" w:cs="Times New Roman"/>
                <w:b/>
              </w:rPr>
              <w:t xml:space="preserve"> «П</w:t>
            </w:r>
            <w:r w:rsidR="005A6B19">
              <w:rPr>
                <w:rFonts w:ascii="Times New Roman" w:eastAsia="Calibri" w:hAnsi="Times New Roman" w:cs="Times New Roman"/>
                <w:b/>
              </w:rPr>
              <w:t>утешествие в страну любимых книг»</w:t>
            </w:r>
            <w:r w:rsidRPr="00076E45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076E45" w:rsidRPr="00076E45" w:rsidRDefault="00076E45" w:rsidP="00076E4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Цель: закрепить</w:t>
            </w:r>
            <w:r w:rsidRPr="00076E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знание произведений устного народного творчества 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авторских рассказов и сказок;</w:t>
            </w:r>
          </w:p>
          <w:p w:rsidR="00076E45" w:rsidRDefault="00076E45" w:rsidP="00076E4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076E45">
              <w:rPr>
                <w:rFonts w:ascii="Times New Roman" w:eastAsia="Calibri" w:hAnsi="Times New Roman" w:cs="Times New Roman"/>
                <w:sz w:val="20"/>
                <w:szCs w:val="20"/>
              </w:rPr>
              <w:t>чить вникать в смысл прочитанного, рассуждать, размышлять, отстаивать свою точку зрения</w:t>
            </w:r>
            <w:r w:rsidRPr="007547B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A405C3" w:rsidRPr="007547BB">
              <w:rPr>
                <w:rFonts w:ascii="Times New Roman" w:hAnsi="Times New Roman" w:cs="Times New Roman"/>
                <w:sz w:val="20"/>
                <w:szCs w:val="20"/>
              </w:rPr>
              <w:t xml:space="preserve"> Расширение кругозора; развитие памяти, речи, внимания.</w:t>
            </w:r>
          </w:p>
          <w:p w:rsidR="00076E45" w:rsidRPr="00076E45" w:rsidRDefault="00076E45" w:rsidP="00076E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43CD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Разработка.</w:t>
            </w:r>
          </w:p>
        </w:tc>
        <w:tc>
          <w:tcPr>
            <w:tcW w:w="2966" w:type="dxa"/>
            <w:vMerge/>
          </w:tcPr>
          <w:p w:rsidR="00076E45" w:rsidRPr="00F91E21" w:rsidRDefault="00076E45" w:rsidP="00595EA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85" w:type="dxa"/>
            <w:vMerge/>
          </w:tcPr>
          <w:p w:rsidR="00076E45" w:rsidRPr="00536ACC" w:rsidRDefault="00076E45" w:rsidP="00595E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wave"/>
              </w:rPr>
            </w:pPr>
          </w:p>
        </w:tc>
      </w:tr>
    </w:tbl>
    <w:p w:rsidR="00595EA6" w:rsidRDefault="00595EA6" w:rsidP="00595EA6">
      <w:pPr>
        <w:rPr>
          <w:rFonts w:ascii="Times New Roman" w:hAnsi="Times New Roman" w:cs="Times New Roman"/>
        </w:rPr>
      </w:pPr>
    </w:p>
    <w:p w:rsidR="00595EA6" w:rsidRPr="0094311B" w:rsidRDefault="00595EA6" w:rsidP="00595EA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94311B">
        <w:rPr>
          <w:rFonts w:ascii="Times New Roman" w:eastAsia="Calibri" w:hAnsi="Times New Roman" w:cs="Times New Roman"/>
          <w:b/>
          <w:sz w:val="32"/>
          <w:szCs w:val="32"/>
          <w:u w:val="single"/>
        </w:rPr>
        <w:t>Апрель</w:t>
      </w:r>
    </w:p>
    <w:p w:rsidR="00595EA6" w:rsidRPr="005058DB" w:rsidRDefault="00595EA6" w:rsidP="005058DB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3024"/>
        <w:gridCol w:w="2929"/>
        <w:gridCol w:w="2977"/>
        <w:gridCol w:w="2977"/>
      </w:tblGrid>
      <w:tr w:rsidR="004F710B" w:rsidRPr="00C92F37" w:rsidTr="0036717F">
        <w:trPr>
          <w:trHeight w:val="502"/>
        </w:trPr>
        <w:tc>
          <w:tcPr>
            <w:tcW w:w="817" w:type="dxa"/>
          </w:tcPr>
          <w:p w:rsidR="004F710B" w:rsidRPr="008B07D8" w:rsidRDefault="004F710B" w:rsidP="00595EA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F710B" w:rsidRPr="008B07D8" w:rsidRDefault="004F710B" w:rsidP="00595EA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B07D8">
              <w:rPr>
                <w:rFonts w:ascii="Times New Roman" w:eastAsia="Calibri" w:hAnsi="Times New Roman" w:cs="Times New Roman"/>
                <w:b/>
              </w:rPr>
              <w:t xml:space="preserve">Дата </w:t>
            </w:r>
          </w:p>
        </w:tc>
        <w:tc>
          <w:tcPr>
            <w:tcW w:w="2552" w:type="dxa"/>
          </w:tcPr>
          <w:p w:rsidR="004F710B" w:rsidRPr="0016305A" w:rsidRDefault="004F710B" w:rsidP="004F71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30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Школа человечности</w:t>
            </w:r>
          </w:p>
        </w:tc>
        <w:tc>
          <w:tcPr>
            <w:tcW w:w="3024" w:type="dxa"/>
          </w:tcPr>
          <w:p w:rsidR="004F710B" w:rsidRPr="0016305A" w:rsidRDefault="004F710B" w:rsidP="004F71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30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Гражданин России</w:t>
            </w:r>
          </w:p>
        </w:tc>
        <w:tc>
          <w:tcPr>
            <w:tcW w:w="2929" w:type="dxa"/>
          </w:tcPr>
          <w:p w:rsidR="004F710B" w:rsidRPr="0016305A" w:rsidRDefault="004F710B" w:rsidP="004F71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30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Творческая мастерская</w:t>
            </w:r>
          </w:p>
        </w:tc>
        <w:tc>
          <w:tcPr>
            <w:tcW w:w="2977" w:type="dxa"/>
          </w:tcPr>
          <w:p w:rsidR="004F710B" w:rsidRPr="0016305A" w:rsidRDefault="004F710B" w:rsidP="004F71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30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Гигиена, здоровье, безопасность</w:t>
            </w:r>
          </w:p>
        </w:tc>
        <w:tc>
          <w:tcPr>
            <w:tcW w:w="2977" w:type="dxa"/>
          </w:tcPr>
          <w:p w:rsidR="004F710B" w:rsidRPr="0016305A" w:rsidRDefault="004F710B" w:rsidP="004F71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30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Трудись, не ленись</w:t>
            </w:r>
          </w:p>
        </w:tc>
      </w:tr>
      <w:tr w:rsidR="00C30793" w:rsidRPr="00C92F37" w:rsidTr="007547BB">
        <w:trPr>
          <w:cantSplit/>
          <w:trHeight w:val="1476"/>
        </w:trPr>
        <w:tc>
          <w:tcPr>
            <w:tcW w:w="817" w:type="dxa"/>
            <w:vMerge w:val="restart"/>
            <w:textDirection w:val="btLr"/>
          </w:tcPr>
          <w:p w:rsidR="00C30793" w:rsidRPr="00C92F37" w:rsidRDefault="00C30793" w:rsidP="004F710B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04.04-08.04</w:t>
            </w:r>
          </w:p>
        </w:tc>
        <w:tc>
          <w:tcPr>
            <w:tcW w:w="2552" w:type="dxa"/>
            <w:vMerge w:val="restart"/>
          </w:tcPr>
          <w:p w:rsidR="00C30793" w:rsidRPr="00AF1EE0" w:rsidRDefault="00C30793" w:rsidP="005058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F1EE0">
              <w:rPr>
                <w:rFonts w:ascii="Times New Roman" w:eastAsia="Calibri" w:hAnsi="Times New Roman" w:cs="Times New Roman"/>
                <w:b/>
              </w:rPr>
              <w:t>«</w:t>
            </w:r>
            <w:r>
              <w:rPr>
                <w:rFonts w:ascii="Times New Roman" w:eastAsia="Calibri" w:hAnsi="Times New Roman" w:cs="Times New Roman"/>
                <w:b/>
              </w:rPr>
              <w:t>Понимание очень важно для общения</w:t>
            </w:r>
            <w:r w:rsidRPr="00AF1EE0">
              <w:rPr>
                <w:rFonts w:ascii="Times New Roman" w:eastAsia="Calibri" w:hAnsi="Times New Roman" w:cs="Times New Roman"/>
                <w:b/>
              </w:rPr>
              <w:t>»</w:t>
            </w:r>
          </w:p>
          <w:p w:rsidR="00C30793" w:rsidRDefault="00C30793" w:rsidP="005058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Дискуссия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направленная на формирование культуры поведения, коммун. общения.</w:t>
            </w:r>
          </w:p>
          <w:p w:rsidR="00C30793" w:rsidRDefault="00C30793" w:rsidP="005058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Цель: расширение чувственного опыта обучающихся, развитие уважения к сверстникам, коррекция эмоциональной сферы.</w:t>
            </w:r>
          </w:p>
          <w:p w:rsidR="00C30793" w:rsidRPr="00EF3081" w:rsidRDefault="00C30793" w:rsidP="005058DB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155CDA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Разработка</w:t>
            </w:r>
          </w:p>
        </w:tc>
        <w:tc>
          <w:tcPr>
            <w:tcW w:w="3024" w:type="dxa"/>
            <w:vMerge w:val="restart"/>
          </w:tcPr>
          <w:p w:rsidR="00C30793" w:rsidRDefault="00C30793" w:rsidP="0036717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6177">
              <w:rPr>
                <w:rFonts w:ascii="Times New Roman" w:eastAsia="Calibri" w:hAnsi="Times New Roman" w:cs="Times New Roman"/>
                <w:b/>
              </w:rPr>
              <w:t>«</w:t>
            </w:r>
            <w:r>
              <w:rPr>
                <w:rFonts w:ascii="Times New Roman" w:eastAsia="Calibri" w:hAnsi="Times New Roman" w:cs="Times New Roman"/>
                <w:b/>
              </w:rPr>
              <w:t xml:space="preserve">Безвыходных ситуаций </w:t>
            </w:r>
          </w:p>
          <w:p w:rsidR="00C30793" w:rsidRPr="00BD6177" w:rsidRDefault="00C30793" w:rsidP="0036717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не бывает</w:t>
            </w:r>
            <w:r w:rsidR="00D974DD">
              <w:rPr>
                <w:rFonts w:ascii="Times New Roman" w:eastAsia="Calibri" w:hAnsi="Times New Roman" w:cs="Times New Roman"/>
                <w:b/>
              </w:rPr>
              <w:t>»</w:t>
            </w:r>
          </w:p>
          <w:p w:rsidR="00C30793" w:rsidRPr="00D869BD" w:rsidRDefault="00C30793" w:rsidP="00367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 xml:space="preserve">Беседа  </w:t>
            </w:r>
          </w:p>
          <w:p w:rsidR="00C30793" w:rsidRDefault="00C30793" w:rsidP="00367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программе</w:t>
            </w:r>
          </w:p>
          <w:p w:rsidR="00C30793" w:rsidRDefault="00C30793" w:rsidP="00367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«Право + ответственность»</w:t>
            </w:r>
          </w:p>
          <w:p w:rsidR="00C30793" w:rsidRDefault="00C30793" w:rsidP="0036717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5ED">
              <w:rPr>
                <w:rFonts w:ascii="Times New Roman" w:eastAsia="Calibri" w:hAnsi="Times New Roman" w:cs="Times New Roman"/>
                <w:sz w:val="20"/>
                <w:szCs w:val="20"/>
              </w:rPr>
              <w:t>Цель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3B60CB">
              <w:rPr>
                <w:rFonts w:ascii="Times New Roman" w:eastAsia="Calibri" w:hAnsi="Times New Roman" w:cs="Times New Roman"/>
                <w:sz w:val="20"/>
                <w:szCs w:val="20"/>
              </w:rPr>
              <w:t>обобщить знания детей об их гр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ажданских правах и обязанностях</w:t>
            </w:r>
            <w:r w:rsidRPr="003B60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Воспитание чувства ответственности за свои поступки.</w:t>
            </w:r>
          </w:p>
          <w:p w:rsidR="00C30793" w:rsidRPr="00534C35" w:rsidRDefault="00C30793" w:rsidP="003671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865F71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Разработка</w:t>
            </w:r>
          </w:p>
        </w:tc>
        <w:tc>
          <w:tcPr>
            <w:tcW w:w="2929" w:type="dxa"/>
            <w:tcBorders>
              <w:bottom w:val="single" w:sz="4" w:space="0" w:color="auto"/>
            </w:tcBorders>
          </w:tcPr>
          <w:p w:rsidR="00C30793" w:rsidRDefault="00C30793" w:rsidP="008E16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Конкурс  рисунков </w:t>
            </w:r>
          </w:p>
          <w:p w:rsidR="00C30793" w:rsidRPr="00CA36B9" w:rsidRDefault="00C30793" w:rsidP="008E169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36B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Calibri" w:hAnsi="Times New Roman" w:cs="Times New Roman"/>
                <w:b/>
              </w:rPr>
              <w:t>Космос – это мы</w:t>
            </w:r>
            <w:r w:rsidRPr="00CA36B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  <w:p w:rsidR="00C30793" w:rsidRPr="00CA36B9" w:rsidRDefault="00C30793" w:rsidP="008E16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</w:t>
            </w:r>
            <w:r w:rsidRPr="00CA36B9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внимания, творческого мышления, воображения.</w:t>
            </w:r>
          </w:p>
          <w:p w:rsidR="00C30793" w:rsidRPr="00871081" w:rsidRDefault="0094311B" w:rsidP="00595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CB1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Практическое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 занятие</w:t>
            </w:r>
            <w:r w:rsidRPr="008710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vMerge w:val="restart"/>
          </w:tcPr>
          <w:p w:rsidR="00C30793" w:rsidRPr="00CF43CD" w:rsidRDefault="00C30793" w:rsidP="00426D0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43CD">
              <w:rPr>
                <w:rFonts w:ascii="Times New Roman" w:eastAsia="Calibri" w:hAnsi="Times New Roman" w:cs="Times New Roman"/>
                <w:b/>
              </w:rPr>
              <w:t>«</w:t>
            </w:r>
            <w:r>
              <w:rPr>
                <w:rFonts w:ascii="Times New Roman" w:eastAsia="Calibri" w:hAnsi="Times New Roman" w:cs="Times New Roman"/>
                <w:b/>
              </w:rPr>
              <w:t>Стресс»</w:t>
            </w:r>
          </w:p>
          <w:p w:rsidR="00C30793" w:rsidRPr="00AF19FE" w:rsidRDefault="00C30793" w:rsidP="00426D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Занятие </w:t>
            </w:r>
          </w:p>
          <w:p w:rsidR="00C30793" w:rsidRDefault="00C30793" w:rsidP="00426D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3DE3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Программа «Будь здоров»</w:t>
            </w:r>
          </w:p>
          <w:p w:rsidR="00C30793" w:rsidRDefault="00C30793" w:rsidP="00426D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7AC7">
              <w:rPr>
                <w:rFonts w:ascii="Times New Roman" w:eastAsia="Calibri" w:hAnsi="Times New Roman" w:cs="Times New Roman"/>
                <w:sz w:val="20"/>
                <w:szCs w:val="20"/>
              </w:rPr>
              <w:t>Цель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 развивать умение правильно оценивать себя и других, способствовать самопознанию и самовоспитанию.</w:t>
            </w:r>
          </w:p>
          <w:p w:rsidR="00C30793" w:rsidRPr="00B54F91" w:rsidRDefault="00C30793" w:rsidP="00426D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wave"/>
              </w:rPr>
            </w:pPr>
            <w:r w:rsidRPr="00740C7B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Разработка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179BA" w:rsidRDefault="00D179BA" w:rsidP="00661D7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«Природа родного края. Первоцветы».</w:t>
            </w:r>
          </w:p>
          <w:p w:rsidR="00C30793" w:rsidRPr="00C92F37" w:rsidRDefault="00D179BA" w:rsidP="00D179BA">
            <w:pPr>
              <w:rPr>
                <w:rFonts w:ascii="Times New Roman" w:eastAsia="Calibri" w:hAnsi="Times New Roman" w:cs="Times New Roman"/>
                <w:sz w:val="24"/>
                <w:szCs w:val="24"/>
                <w:u w:val="wave"/>
              </w:rPr>
            </w:pPr>
            <w:r w:rsidRPr="00E44E02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воспитывать любовь к родному краю, природе, развивать умение видеть красоту природы, любоваться ею.</w:t>
            </w:r>
          </w:p>
        </w:tc>
      </w:tr>
      <w:tr w:rsidR="00C30793" w:rsidRPr="00C92F37" w:rsidTr="007547BB">
        <w:trPr>
          <w:cantSplit/>
          <w:trHeight w:val="438"/>
        </w:trPr>
        <w:tc>
          <w:tcPr>
            <w:tcW w:w="817" w:type="dxa"/>
            <w:vMerge/>
            <w:textDirection w:val="btLr"/>
          </w:tcPr>
          <w:p w:rsidR="00C30793" w:rsidRDefault="00C30793" w:rsidP="004F710B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30793" w:rsidRPr="00AF1EE0" w:rsidRDefault="00C30793" w:rsidP="005058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24" w:type="dxa"/>
            <w:vMerge/>
          </w:tcPr>
          <w:p w:rsidR="00C30793" w:rsidRPr="00BD6177" w:rsidRDefault="00C30793" w:rsidP="0036717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29" w:type="dxa"/>
            <w:vMerge w:val="restart"/>
            <w:tcBorders>
              <w:top w:val="single" w:sz="4" w:space="0" w:color="auto"/>
            </w:tcBorders>
          </w:tcPr>
          <w:p w:rsidR="00C30793" w:rsidRPr="00813C95" w:rsidRDefault="00C30793" w:rsidP="008E16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13C95">
              <w:rPr>
                <w:rFonts w:ascii="Times New Roman" w:eastAsia="Calibri" w:hAnsi="Times New Roman" w:cs="Times New Roman"/>
                <w:b/>
              </w:rPr>
              <w:t>«</w:t>
            </w:r>
            <w:r>
              <w:rPr>
                <w:rFonts w:ascii="Times New Roman" w:eastAsia="Calibri" w:hAnsi="Times New Roman" w:cs="Times New Roman"/>
                <w:b/>
              </w:rPr>
              <w:t>Кролик</w:t>
            </w:r>
            <w:r w:rsidRPr="00813C95">
              <w:rPr>
                <w:rFonts w:ascii="Times New Roman" w:eastAsia="Calibri" w:hAnsi="Times New Roman" w:cs="Times New Roman"/>
                <w:b/>
              </w:rPr>
              <w:t>»</w:t>
            </w:r>
          </w:p>
          <w:p w:rsidR="00C30793" w:rsidRDefault="00C30793" w:rsidP="008E16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изготавливать кролика, используя нить, к</w:t>
            </w:r>
            <w:r w:rsidRPr="00813C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орригировать и развивать мелкую моторику рук на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основании выполнения упражнений.</w:t>
            </w:r>
          </w:p>
          <w:p w:rsidR="00C30793" w:rsidRDefault="0094311B" w:rsidP="008E16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6CB1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Практическое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 занятие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C30793" w:rsidRPr="00CF43CD" w:rsidRDefault="00C30793" w:rsidP="00426D0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7547BB" w:rsidRDefault="007547BB" w:rsidP="00661D7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61D7F">
              <w:rPr>
                <w:rFonts w:ascii="Times New Roman" w:eastAsia="Calibri" w:hAnsi="Times New Roman" w:cs="Times New Roman"/>
                <w:b/>
              </w:rPr>
              <w:t xml:space="preserve">«Профессии наших родителей» </w:t>
            </w:r>
          </w:p>
          <w:p w:rsidR="007547BB" w:rsidRPr="00661D7F" w:rsidRDefault="007547BB" w:rsidP="00661D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1D7F">
              <w:rPr>
                <w:rFonts w:ascii="Times New Roman" w:eastAsia="Calibri" w:hAnsi="Times New Roman" w:cs="Times New Roman"/>
                <w:sz w:val="20"/>
                <w:szCs w:val="20"/>
              </w:rPr>
              <w:t>блиц- интервью</w:t>
            </w:r>
          </w:p>
          <w:p w:rsidR="007547BB" w:rsidRPr="00661D7F" w:rsidRDefault="007547BB" w:rsidP="00661D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1D7F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Занятие</w:t>
            </w:r>
            <w:r w:rsidRPr="00661D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7547BB" w:rsidRDefault="007547BB" w:rsidP="00661D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1D7F">
              <w:rPr>
                <w:rFonts w:ascii="Times New Roman" w:eastAsia="Calibri" w:hAnsi="Times New Roman" w:cs="Times New Roman"/>
                <w:sz w:val="20"/>
                <w:szCs w:val="20"/>
              </w:rPr>
              <w:t>из цикла «Трудись не ленись»</w:t>
            </w:r>
          </w:p>
          <w:p w:rsidR="007547BB" w:rsidRPr="00661D7F" w:rsidRDefault="007547BB" w:rsidP="00661D7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</w:t>
            </w:r>
            <w:r w:rsidRPr="009A2A03">
              <w:rPr>
                <w:rFonts w:ascii="Times New Roman" w:eastAsia="Calibri" w:hAnsi="Times New Roman" w:cs="Times New Roman"/>
                <w:sz w:val="20"/>
                <w:szCs w:val="20"/>
              </w:rPr>
              <w:t>показать значение труда в жизни человека,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61D7F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ценнос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тные представления о профессиях.</w:t>
            </w:r>
          </w:p>
          <w:p w:rsidR="00C30793" w:rsidRPr="00C92F37" w:rsidRDefault="007547BB" w:rsidP="00661D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wave"/>
              </w:rPr>
            </w:pPr>
            <w:r w:rsidRPr="00740C7B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Разработка</w:t>
            </w:r>
            <w:r w:rsidRPr="00661D7F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</w:p>
        </w:tc>
      </w:tr>
      <w:tr w:rsidR="00661D7F" w:rsidRPr="00C92F37" w:rsidTr="003B0117">
        <w:trPr>
          <w:cantSplit/>
          <w:trHeight w:val="405"/>
        </w:trPr>
        <w:tc>
          <w:tcPr>
            <w:tcW w:w="817" w:type="dxa"/>
            <w:vMerge/>
            <w:textDirection w:val="btLr"/>
          </w:tcPr>
          <w:p w:rsidR="00661D7F" w:rsidRDefault="00661D7F" w:rsidP="004F710B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61D7F" w:rsidRPr="00AF1EE0" w:rsidRDefault="00661D7F" w:rsidP="005058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24" w:type="dxa"/>
            <w:vMerge/>
          </w:tcPr>
          <w:p w:rsidR="00661D7F" w:rsidRPr="00BD6177" w:rsidRDefault="00661D7F" w:rsidP="0036717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29" w:type="dxa"/>
            <w:vMerge/>
          </w:tcPr>
          <w:p w:rsidR="00661D7F" w:rsidRPr="00813C95" w:rsidRDefault="00661D7F" w:rsidP="008E16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661D7F" w:rsidRDefault="00661D7F" w:rsidP="0033002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«Опасный лед»</w:t>
            </w:r>
          </w:p>
          <w:p w:rsidR="00661D7F" w:rsidRPr="0033002C" w:rsidRDefault="00661D7F" w:rsidP="003300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</w:t>
            </w:r>
            <w:r w:rsidRPr="0033002C">
              <w:rPr>
                <w:rFonts w:ascii="Times New Roman" w:eastAsia="Calibri" w:hAnsi="Times New Roman" w:cs="Times New Roman"/>
                <w:sz w:val="20"/>
                <w:szCs w:val="20"/>
              </w:rPr>
              <w:t>познакомить детей с правилами поведения на льду;</w:t>
            </w:r>
          </w:p>
          <w:p w:rsidR="00661D7F" w:rsidRDefault="00661D7F" w:rsidP="003300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02C">
              <w:rPr>
                <w:rFonts w:ascii="Times New Roman" w:eastAsia="Calibri" w:hAnsi="Times New Roman" w:cs="Times New Roman"/>
                <w:sz w:val="20"/>
                <w:szCs w:val="20"/>
              </w:rPr>
              <w:t>раскрыть прич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ины несчастных случаев на воде; </w:t>
            </w:r>
            <w:r w:rsidRPr="0033002C">
              <w:rPr>
                <w:rFonts w:ascii="Times New Roman" w:eastAsia="Calibri" w:hAnsi="Times New Roman" w:cs="Times New Roman"/>
                <w:sz w:val="20"/>
                <w:szCs w:val="20"/>
              </w:rPr>
              <w:t>довести до сознания невозможность беспечного и неосторожного поведения во время ледохода</w:t>
            </w:r>
          </w:p>
          <w:p w:rsidR="00661D7F" w:rsidRDefault="00661D7F" w:rsidP="003300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Беседа </w:t>
            </w:r>
          </w:p>
          <w:p w:rsidR="00661D7F" w:rsidRPr="00CF43CD" w:rsidRDefault="00661D7F" w:rsidP="0033002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83F0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Разработка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661D7F" w:rsidRPr="00C92F37" w:rsidRDefault="00661D7F" w:rsidP="00595E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wave"/>
              </w:rPr>
            </w:pPr>
          </w:p>
        </w:tc>
      </w:tr>
      <w:tr w:rsidR="00661D7F" w:rsidRPr="00C92F37" w:rsidTr="007547BB">
        <w:trPr>
          <w:cantSplit/>
          <w:trHeight w:val="555"/>
        </w:trPr>
        <w:tc>
          <w:tcPr>
            <w:tcW w:w="817" w:type="dxa"/>
            <w:vMerge/>
            <w:textDirection w:val="btLr"/>
          </w:tcPr>
          <w:p w:rsidR="00661D7F" w:rsidRDefault="00661D7F" w:rsidP="004F710B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61D7F" w:rsidRPr="00AF1EE0" w:rsidRDefault="00661D7F" w:rsidP="005058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24" w:type="dxa"/>
            <w:vMerge/>
          </w:tcPr>
          <w:p w:rsidR="00661D7F" w:rsidRPr="00BD6177" w:rsidRDefault="00661D7F" w:rsidP="0036717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29" w:type="dxa"/>
            <w:vMerge/>
          </w:tcPr>
          <w:p w:rsidR="00661D7F" w:rsidRPr="00813C95" w:rsidRDefault="00661D7F" w:rsidP="008E16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661D7F" w:rsidRDefault="00661D7F" w:rsidP="0033002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661D7F" w:rsidRPr="00AF19FE" w:rsidRDefault="00661D7F" w:rsidP="00661D7F">
            <w:pPr>
              <w:jc w:val="center"/>
              <w:rPr>
                <w:rFonts w:ascii="Times New Roman" w:hAnsi="Times New Roman" w:cs="Times New Roman"/>
              </w:rPr>
            </w:pPr>
            <w:r w:rsidRPr="00AF19FE">
              <w:rPr>
                <w:rFonts w:ascii="Times New Roman" w:hAnsi="Times New Roman" w:cs="Times New Roman"/>
              </w:rPr>
              <w:t>Акция</w:t>
            </w:r>
          </w:p>
          <w:p w:rsidR="00661D7F" w:rsidRPr="001E7AC7" w:rsidRDefault="00661D7F" w:rsidP="00661D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7AC7">
              <w:rPr>
                <w:rFonts w:ascii="Times New Roman" w:hAnsi="Times New Roman" w:cs="Times New Roman"/>
                <w:b/>
              </w:rPr>
              <w:t>«Наш двор»</w:t>
            </w:r>
          </w:p>
          <w:p w:rsidR="0094311B" w:rsidRDefault="0094311B" w:rsidP="00661D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CB1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Практическое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 занятие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61D7F" w:rsidRDefault="00661D7F" w:rsidP="00661D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Уборка территории</w:t>
            </w:r>
          </w:p>
          <w:p w:rsidR="00661D7F" w:rsidRPr="00C92F37" w:rsidRDefault="00661D7F" w:rsidP="00661D7F">
            <w:pPr>
              <w:rPr>
                <w:rFonts w:ascii="Times New Roman" w:eastAsia="Calibri" w:hAnsi="Times New Roman" w:cs="Times New Roman"/>
                <w:sz w:val="24"/>
                <w:szCs w:val="24"/>
                <w:u w:val="wave"/>
              </w:rPr>
            </w:pPr>
            <w:r w:rsidRPr="004C5E8F">
              <w:rPr>
                <w:rFonts w:ascii="Times New Roman" w:eastAsia="Calibri" w:hAnsi="Times New Roman" w:cs="Times New Roman"/>
                <w:sz w:val="20"/>
                <w:szCs w:val="20"/>
              </w:rPr>
              <w:t>Цель: оказание помощи в создании благоприятных условий на школьной территории.</w:t>
            </w:r>
          </w:p>
        </w:tc>
      </w:tr>
      <w:tr w:rsidR="00C30793" w:rsidRPr="00C92F37" w:rsidTr="007547BB">
        <w:trPr>
          <w:cantSplit/>
          <w:trHeight w:val="1116"/>
        </w:trPr>
        <w:tc>
          <w:tcPr>
            <w:tcW w:w="817" w:type="dxa"/>
            <w:vMerge/>
            <w:tcBorders>
              <w:bottom w:val="single" w:sz="4" w:space="0" w:color="000000"/>
            </w:tcBorders>
            <w:textDirection w:val="btLr"/>
          </w:tcPr>
          <w:p w:rsidR="00C30793" w:rsidRDefault="00C30793" w:rsidP="004F710B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/>
            </w:tcBorders>
          </w:tcPr>
          <w:p w:rsidR="00C30793" w:rsidRPr="00AF1EE0" w:rsidRDefault="00C30793" w:rsidP="005058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24" w:type="dxa"/>
            <w:vMerge/>
            <w:tcBorders>
              <w:bottom w:val="single" w:sz="4" w:space="0" w:color="000000"/>
            </w:tcBorders>
          </w:tcPr>
          <w:p w:rsidR="00C30793" w:rsidRPr="00BD6177" w:rsidRDefault="00C30793" w:rsidP="0036717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29" w:type="dxa"/>
            <w:vMerge/>
            <w:tcBorders>
              <w:bottom w:val="single" w:sz="4" w:space="0" w:color="000000"/>
            </w:tcBorders>
          </w:tcPr>
          <w:p w:rsidR="00C30793" w:rsidRPr="00813C95" w:rsidRDefault="00C30793" w:rsidP="008E16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30793" w:rsidRPr="00C30793" w:rsidRDefault="00C30793" w:rsidP="0033002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30793">
              <w:rPr>
                <w:rFonts w:ascii="Times New Roman" w:eastAsia="Calibri" w:hAnsi="Times New Roman" w:cs="Times New Roman"/>
                <w:b/>
              </w:rPr>
              <w:t>П/И «Карусель»</w:t>
            </w:r>
          </w:p>
          <w:p w:rsidR="00C30793" w:rsidRPr="00C30793" w:rsidRDefault="00C30793" w:rsidP="00661D7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07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</w:t>
            </w:r>
            <w:r w:rsidR="00661D7F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ритмичность движений и умение согласовать  их со словами.</w:t>
            </w:r>
          </w:p>
        </w:tc>
        <w:tc>
          <w:tcPr>
            <w:tcW w:w="2977" w:type="dxa"/>
            <w:vMerge/>
            <w:tcBorders>
              <w:bottom w:val="single" w:sz="4" w:space="0" w:color="000000"/>
            </w:tcBorders>
          </w:tcPr>
          <w:p w:rsidR="00C30793" w:rsidRPr="00C92F37" w:rsidRDefault="00C30793" w:rsidP="00595E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wave"/>
              </w:rPr>
            </w:pPr>
          </w:p>
        </w:tc>
      </w:tr>
      <w:tr w:rsidR="00C30793" w:rsidRPr="00C92F37" w:rsidTr="003B0117">
        <w:trPr>
          <w:cantSplit/>
          <w:trHeight w:val="1395"/>
        </w:trPr>
        <w:tc>
          <w:tcPr>
            <w:tcW w:w="817" w:type="dxa"/>
            <w:vMerge w:val="restart"/>
            <w:textDirection w:val="btLr"/>
          </w:tcPr>
          <w:p w:rsidR="00C30793" w:rsidRDefault="00C30793" w:rsidP="002F3C1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011.04.-15.04.</w:t>
            </w:r>
          </w:p>
        </w:tc>
        <w:tc>
          <w:tcPr>
            <w:tcW w:w="2552" w:type="dxa"/>
            <w:vMerge w:val="restart"/>
          </w:tcPr>
          <w:p w:rsidR="00C30793" w:rsidRPr="0075407A" w:rsidRDefault="00C30793" w:rsidP="00D223E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5407A">
              <w:rPr>
                <w:rFonts w:ascii="Times New Roman" w:eastAsia="Calibri" w:hAnsi="Times New Roman" w:cs="Times New Roman"/>
                <w:b/>
              </w:rPr>
              <w:t>«</w:t>
            </w:r>
            <w:r>
              <w:rPr>
                <w:rFonts w:ascii="Times New Roman" w:eastAsia="Calibri" w:hAnsi="Times New Roman" w:cs="Times New Roman"/>
                <w:b/>
              </w:rPr>
              <w:t>Источник человечества</w:t>
            </w:r>
            <w:r w:rsidRPr="0075407A">
              <w:rPr>
                <w:rFonts w:ascii="Times New Roman" w:eastAsia="Calibri" w:hAnsi="Times New Roman" w:cs="Times New Roman"/>
                <w:b/>
              </w:rPr>
              <w:t>»</w:t>
            </w:r>
          </w:p>
          <w:p w:rsidR="00C30793" w:rsidRDefault="00C30793" w:rsidP="00D223E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5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Беседа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направленная на </w:t>
            </w:r>
            <w:r w:rsidRPr="009267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воспитание толерантности, уважение к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людям др. национальности</w:t>
            </w:r>
            <w:r w:rsidRPr="00F3754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C30793" w:rsidRPr="00F3754C" w:rsidRDefault="00C30793" w:rsidP="00D223E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</w:t>
            </w:r>
            <w:r w:rsidRPr="00122D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формировать толерантное и </w:t>
            </w:r>
            <w:r w:rsidRPr="00122DC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уважительное отношение друг к другу; учить находить компромисс в решении конфликтных ситуаций; развивать навыки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C30793" w:rsidRPr="00702B54" w:rsidRDefault="00C30793" w:rsidP="00D223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75407A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Разработка</w:t>
            </w:r>
          </w:p>
        </w:tc>
        <w:tc>
          <w:tcPr>
            <w:tcW w:w="3024" w:type="dxa"/>
            <w:vMerge w:val="restart"/>
          </w:tcPr>
          <w:p w:rsidR="00C30793" w:rsidRPr="00C150F2" w:rsidRDefault="00C30793" w:rsidP="0036717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150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«</w:t>
            </w:r>
            <w:r w:rsidRPr="00C150F2">
              <w:rPr>
                <w:rFonts w:ascii="Times New Roman" w:eastAsia="Calibri" w:hAnsi="Times New Roman" w:cs="Times New Roman"/>
                <w:b/>
              </w:rPr>
              <w:t>12 апреля – день Космонавтики»</w:t>
            </w:r>
          </w:p>
          <w:p w:rsidR="00C30793" w:rsidRPr="0036717F" w:rsidRDefault="00C30793" w:rsidP="0036717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</w:t>
            </w:r>
            <w:r w:rsidRPr="0036717F">
              <w:rPr>
                <w:rFonts w:ascii="Times New Roman" w:eastAsia="Calibri" w:hAnsi="Times New Roman" w:cs="Times New Roman"/>
                <w:sz w:val="20"/>
                <w:szCs w:val="20"/>
              </w:rPr>
              <w:t>расширить представления о космосе, космонавтике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3671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напомнить и углубить знания об истории космонавтики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C30793" w:rsidRPr="0036717F" w:rsidRDefault="00C30793" w:rsidP="0036717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71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способствовать воспитанию уважения к людям, </w:t>
            </w:r>
            <w:r w:rsidRPr="0036717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посвятивш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им свою жизнь освоению космоса, </w:t>
            </w:r>
            <w:r w:rsidRPr="0036717F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логическое мышление, память и внимание.</w:t>
            </w:r>
          </w:p>
          <w:p w:rsidR="00C30793" w:rsidRPr="00702B54" w:rsidRDefault="00C30793" w:rsidP="003671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</w:pPr>
            <w:r w:rsidRPr="00702B54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Беседа </w:t>
            </w:r>
          </w:p>
          <w:p w:rsidR="00C30793" w:rsidRPr="00702B54" w:rsidRDefault="00C30793" w:rsidP="0036717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407A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Разработка</w:t>
            </w:r>
          </w:p>
          <w:p w:rsidR="00C30793" w:rsidRDefault="00C30793" w:rsidP="0059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</w:tcPr>
          <w:p w:rsidR="00C30793" w:rsidRPr="00CD3748" w:rsidRDefault="00C30793" w:rsidP="00CD374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3748">
              <w:rPr>
                <w:rFonts w:ascii="Times New Roman" w:eastAsia="Calibri" w:hAnsi="Times New Roman" w:cs="Times New Roman"/>
                <w:b/>
              </w:rPr>
              <w:lastRenderedPageBreak/>
              <w:t xml:space="preserve">КТД выставка детского </w:t>
            </w:r>
          </w:p>
          <w:p w:rsidR="00C30793" w:rsidRPr="00CD3748" w:rsidRDefault="00C30793" w:rsidP="00CD374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3748">
              <w:rPr>
                <w:rFonts w:ascii="Times New Roman" w:eastAsia="Calibri" w:hAnsi="Times New Roman" w:cs="Times New Roman"/>
                <w:b/>
              </w:rPr>
              <w:t>творчества</w:t>
            </w:r>
          </w:p>
          <w:p w:rsidR="00C30793" w:rsidRDefault="00C30793" w:rsidP="00CD37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3748">
              <w:rPr>
                <w:rFonts w:ascii="Times New Roman" w:eastAsia="Calibri" w:hAnsi="Times New Roman" w:cs="Times New Roman"/>
                <w:sz w:val="20"/>
                <w:szCs w:val="20"/>
              </w:rPr>
              <w:t>«Презентация класса»</w:t>
            </w:r>
          </w:p>
          <w:p w:rsidR="00C30793" w:rsidRPr="00494FB4" w:rsidRDefault="00C30793" w:rsidP="008E16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Цель:</w:t>
            </w:r>
            <w:r w:rsidRPr="00494F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развитие творческого мышления и воображения, элементов художественного исполнительства.</w:t>
            </w:r>
          </w:p>
          <w:p w:rsidR="00C30793" w:rsidRPr="00433FEA" w:rsidRDefault="0094311B" w:rsidP="008E16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6CB1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Практическое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 занятие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30793" w:rsidRDefault="00C30793" w:rsidP="003300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002C">
              <w:rPr>
                <w:rFonts w:ascii="Times New Roman" w:hAnsi="Times New Roman" w:cs="Times New Roman"/>
                <w:b/>
              </w:rPr>
              <w:t>«Пассажиры»</w:t>
            </w:r>
          </w:p>
          <w:p w:rsidR="00C30793" w:rsidRDefault="00C30793" w:rsidP="00330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 xml:space="preserve">Сюжетно-ролевая игра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профил-ке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ДДТТ</w:t>
            </w:r>
          </w:p>
          <w:p w:rsidR="00C30793" w:rsidRDefault="00C30793" w:rsidP="00330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закрепить знания по ПДД.</w:t>
            </w:r>
          </w:p>
          <w:p w:rsidR="00C30793" w:rsidRPr="00E13617" w:rsidRDefault="00C30793" w:rsidP="003300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83F0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Разработка</w:t>
            </w:r>
          </w:p>
        </w:tc>
        <w:tc>
          <w:tcPr>
            <w:tcW w:w="2977" w:type="dxa"/>
            <w:vMerge w:val="restart"/>
          </w:tcPr>
          <w:p w:rsidR="00661D7F" w:rsidRPr="00813C95" w:rsidRDefault="00661D7F" w:rsidP="00661D7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13C95">
              <w:rPr>
                <w:rFonts w:ascii="Times New Roman" w:eastAsia="Calibri" w:hAnsi="Times New Roman" w:cs="Times New Roman"/>
                <w:b/>
              </w:rPr>
              <w:t>«</w:t>
            </w:r>
            <w:r>
              <w:rPr>
                <w:rFonts w:ascii="Times New Roman" w:eastAsia="Calibri" w:hAnsi="Times New Roman" w:cs="Times New Roman"/>
                <w:b/>
              </w:rPr>
              <w:t>Кролик</w:t>
            </w:r>
            <w:r w:rsidRPr="00813C95">
              <w:rPr>
                <w:rFonts w:ascii="Times New Roman" w:eastAsia="Calibri" w:hAnsi="Times New Roman" w:cs="Times New Roman"/>
                <w:b/>
              </w:rPr>
              <w:t>»</w:t>
            </w:r>
          </w:p>
          <w:p w:rsidR="00661D7F" w:rsidRDefault="00661D7F" w:rsidP="00661D7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изготавливать кролика, используя нить, к</w:t>
            </w:r>
            <w:r w:rsidRPr="00813C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орригировать и развивать мелкую моторику рук на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основании выполнения упражнений.</w:t>
            </w:r>
          </w:p>
          <w:p w:rsidR="00C30793" w:rsidRPr="00D163CB" w:rsidRDefault="0094311B" w:rsidP="00661D7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486CB1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Практическое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 занятие</w:t>
            </w:r>
          </w:p>
        </w:tc>
      </w:tr>
      <w:tr w:rsidR="00C30793" w:rsidRPr="00C92F37" w:rsidTr="00C30793">
        <w:trPr>
          <w:cantSplit/>
          <w:trHeight w:val="480"/>
        </w:trPr>
        <w:tc>
          <w:tcPr>
            <w:tcW w:w="817" w:type="dxa"/>
            <w:vMerge/>
            <w:textDirection w:val="btLr"/>
          </w:tcPr>
          <w:p w:rsidR="00C30793" w:rsidRDefault="00C30793" w:rsidP="002F3C1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30793" w:rsidRPr="0075407A" w:rsidRDefault="00C30793" w:rsidP="00D223E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24" w:type="dxa"/>
            <w:vMerge/>
          </w:tcPr>
          <w:p w:rsidR="00C30793" w:rsidRPr="00C150F2" w:rsidRDefault="00C30793" w:rsidP="0036717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9" w:type="dxa"/>
            <w:vMerge/>
            <w:tcBorders>
              <w:bottom w:val="single" w:sz="4" w:space="0" w:color="auto"/>
            </w:tcBorders>
          </w:tcPr>
          <w:p w:rsidR="00C30793" w:rsidRPr="00CD3748" w:rsidRDefault="00C30793" w:rsidP="00CD374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C30793" w:rsidRPr="00CF43CD" w:rsidRDefault="00C30793" w:rsidP="00C3079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43CD">
              <w:rPr>
                <w:rFonts w:ascii="Times New Roman" w:eastAsia="Calibri" w:hAnsi="Times New Roman" w:cs="Times New Roman"/>
                <w:b/>
              </w:rPr>
              <w:t>«</w:t>
            </w:r>
            <w:r>
              <w:rPr>
                <w:rFonts w:ascii="Times New Roman" w:eastAsia="Calibri" w:hAnsi="Times New Roman" w:cs="Times New Roman"/>
                <w:b/>
              </w:rPr>
              <w:t>Тренировки и спорт»</w:t>
            </w:r>
          </w:p>
          <w:p w:rsidR="00C30793" w:rsidRPr="00AF19FE" w:rsidRDefault="00C30793" w:rsidP="00C307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lastRenderedPageBreak/>
              <w:t xml:space="preserve">Занятие </w:t>
            </w:r>
          </w:p>
          <w:p w:rsidR="00C30793" w:rsidRDefault="00C30793" w:rsidP="00C307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3DE3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Программа «Будь здоров»</w:t>
            </w:r>
          </w:p>
          <w:p w:rsidR="00661D7F" w:rsidRPr="00661D7F" w:rsidRDefault="00C30793" w:rsidP="00661D7F">
            <w:pP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</w:pPr>
            <w:r w:rsidRPr="001E7AC7">
              <w:rPr>
                <w:rFonts w:ascii="Times New Roman" w:eastAsia="Calibri" w:hAnsi="Times New Roman" w:cs="Times New Roman"/>
                <w:sz w:val="20"/>
                <w:szCs w:val="20"/>
              </w:rPr>
              <w:t>Цель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C307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расширение знаний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r w:rsidRPr="00C307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том, как поддерживать и беречь здоровье через занятия физической культуры и о здоровом образе жизни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C307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40C7B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Разработка</w:t>
            </w:r>
          </w:p>
        </w:tc>
        <w:tc>
          <w:tcPr>
            <w:tcW w:w="2977" w:type="dxa"/>
            <w:vMerge/>
          </w:tcPr>
          <w:p w:rsidR="00C30793" w:rsidRPr="00D163CB" w:rsidRDefault="00C30793" w:rsidP="00595EA6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8E169F" w:rsidRPr="00C92F37" w:rsidTr="008E169F">
        <w:trPr>
          <w:cantSplit/>
          <w:trHeight w:val="2100"/>
        </w:trPr>
        <w:tc>
          <w:tcPr>
            <w:tcW w:w="817" w:type="dxa"/>
            <w:vMerge/>
            <w:tcBorders>
              <w:bottom w:val="single" w:sz="4" w:space="0" w:color="000000"/>
            </w:tcBorders>
            <w:textDirection w:val="btLr"/>
          </w:tcPr>
          <w:p w:rsidR="008E169F" w:rsidRDefault="008E169F" w:rsidP="002F3C1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E169F" w:rsidRPr="0075407A" w:rsidRDefault="008E169F" w:rsidP="00D223E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24" w:type="dxa"/>
            <w:vMerge/>
            <w:tcBorders>
              <w:bottom w:val="single" w:sz="4" w:space="0" w:color="000000"/>
            </w:tcBorders>
          </w:tcPr>
          <w:p w:rsidR="008E169F" w:rsidRPr="00C150F2" w:rsidRDefault="008E169F" w:rsidP="0036717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single" w:sz="4" w:space="0" w:color="auto"/>
              <w:bottom w:val="single" w:sz="4" w:space="0" w:color="000000"/>
            </w:tcBorders>
          </w:tcPr>
          <w:p w:rsidR="008E169F" w:rsidRDefault="008E169F" w:rsidP="008E16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E169F">
              <w:rPr>
                <w:rFonts w:ascii="Times New Roman" w:eastAsia="Calibri" w:hAnsi="Times New Roman" w:cs="Times New Roman"/>
                <w:b/>
              </w:rPr>
              <w:t xml:space="preserve">«Пасхальное чудо» </w:t>
            </w:r>
          </w:p>
          <w:p w:rsidR="008E169F" w:rsidRPr="008E169F" w:rsidRDefault="008E169F" w:rsidP="008E16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169F"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из бросового материала изготавливать игрушку, развитие интереса обучающихся к старинным традициям русского народа, связанных с Православием.</w:t>
            </w:r>
          </w:p>
          <w:p w:rsidR="008E169F" w:rsidRPr="00CD3748" w:rsidRDefault="0094311B" w:rsidP="0094311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86CB1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Практическое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 занятие</w:t>
            </w:r>
          </w:p>
        </w:tc>
        <w:tc>
          <w:tcPr>
            <w:tcW w:w="2977" w:type="dxa"/>
            <w:vMerge/>
            <w:tcBorders>
              <w:bottom w:val="single" w:sz="4" w:space="0" w:color="000000"/>
            </w:tcBorders>
          </w:tcPr>
          <w:p w:rsidR="008E169F" w:rsidRPr="00E13617" w:rsidRDefault="008E169F" w:rsidP="00595EA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vMerge/>
            <w:tcBorders>
              <w:bottom w:val="single" w:sz="4" w:space="0" w:color="000000"/>
            </w:tcBorders>
          </w:tcPr>
          <w:p w:rsidR="008E169F" w:rsidRPr="00D163CB" w:rsidRDefault="008E169F" w:rsidP="00595EA6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4F710B" w:rsidRPr="00C92F37" w:rsidTr="0036717F">
        <w:trPr>
          <w:cantSplit/>
          <w:trHeight w:val="1403"/>
        </w:trPr>
        <w:tc>
          <w:tcPr>
            <w:tcW w:w="817" w:type="dxa"/>
            <w:textDirection w:val="btLr"/>
          </w:tcPr>
          <w:p w:rsidR="004F710B" w:rsidRPr="00C92F37" w:rsidRDefault="002F3C1D" w:rsidP="002F3C1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  <w:r w:rsidR="004F710B">
              <w:rPr>
                <w:rFonts w:ascii="Times New Roman" w:eastAsia="Calibri" w:hAnsi="Times New Roman" w:cs="Times New Roman"/>
                <w:sz w:val="24"/>
                <w:szCs w:val="24"/>
              </w:rPr>
              <w:t>04.-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4F710B">
              <w:rPr>
                <w:rFonts w:ascii="Times New Roman" w:eastAsia="Calibri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552" w:type="dxa"/>
          </w:tcPr>
          <w:p w:rsidR="00D223EF" w:rsidRDefault="00D223EF" w:rsidP="00D223E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«Наш класс – моя семья»</w:t>
            </w:r>
          </w:p>
          <w:p w:rsidR="00D223EF" w:rsidRDefault="00D223EF" w:rsidP="00D223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(профилактика раннего вступления в половые отношения)</w:t>
            </w:r>
          </w:p>
          <w:p w:rsidR="00D223EF" w:rsidRDefault="00D223EF" w:rsidP="00D223E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Цель: развивать культуру взаимоотношений между учащимися противоположного пола.</w:t>
            </w:r>
          </w:p>
          <w:p w:rsidR="00D223EF" w:rsidRPr="00DF6094" w:rsidRDefault="00D223EF" w:rsidP="00D223EF">
            <w:pP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</w:pPr>
            <w:r w:rsidRPr="00DF6094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Занятие с элементами игры.</w:t>
            </w:r>
          </w:p>
          <w:p w:rsidR="004F710B" w:rsidRPr="00D223EF" w:rsidRDefault="00D223EF" w:rsidP="00D223EF">
            <w:pPr>
              <w:jc w:val="center"/>
              <w:rPr>
                <w:rFonts w:ascii="Times New Roman" w:eastAsia="Calibri" w:hAnsi="Times New Roman" w:cs="Times New Roman"/>
                <w:u w:val="wave"/>
              </w:rPr>
            </w:pPr>
            <w:r w:rsidRPr="00D223EF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Разработка</w:t>
            </w:r>
          </w:p>
        </w:tc>
        <w:tc>
          <w:tcPr>
            <w:tcW w:w="3024" w:type="dxa"/>
          </w:tcPr>
          <w:p w:rsidR="00C150F2" w:rsidRDefault="00C150F2" w:rsidP="00C150F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«Тульский пряник</w:t>
            </w:r>
            <w:r w:rsidRPr="006170C8">
              <w:rPr>
                <w:rFonts w:ascii="Times New Roman" w:eastAsia="Calibri" w:hAnsi="Times New Roman" w:cs="Times New Roman"/>
                <w:b/>
              </w:rPr>
              <w:t>»</w:t>
            </w:r>
          </w:p>
          <w:p w:rsidR="00C150F2" w:rsidRPr="00C150F2" w:rsidRDefault="00C150F2" w:rsidP="00C150F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Занятие </w:t>
            </w:r>
          </w:p>
          <w:p w:rsidR="00C150F2" w:rsidRDefault="00C150F2" w:rsidP="00C150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</w:t>
            </w:r>
            <w:r w:rsidRPr="00D65B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познакомить с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историей создания тульского пряника, </w:t>
            </w:r>
            <w:r w:rsidRPr="00494F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воспитывать чувство гордости за свой родной край.</w:t>
            </w:r>
          </w:p>
          <w:p w:rsidR="004F710B" w:rsidRPr="00702B54" w:rsidRDefault="00C150F2" w:rsidP="00C150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6170C8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Разработка</w:t>
            </w:r>
          </w:p>
        </w:tc>
        <w:tc>
          <w:tcPr>
            <w:tcW w:w="2929" w:type="dxa"/>
          </w:tcPr>
          <w:p w:rsidR="008E169F" w:rsidRDefault="008E169F" w:rsidP="008E16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E169F">
              <w:rPr>
                <w:rFonts w:ascii="Times New Roman" w:eastAsia="Calibri" w:hAnsi="Times New Roman" w:cs="Times New Roman"/>
                <w:b/>
              </w:rPr>
              <w:t xml:space="preserve">«Пасхальное чудо» </w:t>
            </w:r>
          </w:p>
          <w:p w:rsidR="008E169F" w:rsidRPr="008E169F" w:rsidRDefault="008E169F" w:rsidP="008E16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169F"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из бросового материала изготавливать игрушку, развитие интереса обучающихся к старинным традициям русского народа, связанных с Православием.</w:t>
            </w:r>
          </w:p>
          <w:p w:rsidR="008E169F" w:rsidRPr="008E169F" w:rsidRDefault="0094311B" w:rsidP="008E169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86CB1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Практическое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 занятие</w:t>
            </w:r>
            <w:r w:rsidRPr="008E169F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4F710B" w:rsidRPr="00C92F37" w:rsidRDefault="004F710B" w:rsidP="00595E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30793" w:rsidRPr="00CF43CD" w:rsidRDefault="00C30793" w:rsidP="00C3079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43CD">
              <w:rPr>
                <w:rFonts w:ascii="Times New Roman" w:eastAsia="Calibri" w:hAnsi="Times New Roman" w:cs="Times New Roman"/>
                <w:b/>
              </w:rPr>
              <w:t>«</w:t>
            </w:r>
            <w:r>
              <w:rPr>
                <w:rFonts w:ascii="Times New Roman" w:eastAsia="Calibri" w:hAnsi="Times New Roman" w:cs="Times New Roman"/>
                <w:b/>
              </w:rPr>
              <w:t>Ярмарка забав»</w:t>
            </w:r>
          </w:p>
          <w:p w:rsidR="00C30793" w:rsidRPr="00AF19FE" w:rsidRDefault="00C30793" w:rsidP="00C307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Занятие </w:t>
            </w:r>
          </w:p>
          <w:p w:rsidR="00C30793" w:rsidRDefault="00C30793" w:rsidP="00C307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3DE3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Программа «Будь здоров»</w:t>
            </w:r>
          </w:p>
          <w:p w:rsidR="00C30793" w:rsidRDefault="00C30793" w:rsidP="00C307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7AC7">
              <w:rPr>
                <w:rFonts w:ascii="Times New Roman" w:eastAsia="Calibri" w:hAnsi="Times New Roman" w:cs="Times New Roman"/>
                <w:sz w:val="20"/>
                <w:szCs w:val="20"/>
              </w:rPr>
              <w:t>Цель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 познакомить с национальными старинными играми, развивать ловкость, глазомер, умение быстро ориентироваться.</w:t>
            </w:r>
          </w:p>
          <w:p w:rsidR="004F710B" w:rsidRPr="00B54F91" w:rsidRDefault="0094311B" w:rsidP="00C3079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6CB1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Практическое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 занятие</w:t>
            </w:r>
          </w:p>
        </w:tc>
        <w:tc>
          <w:tcPr>
            <w:tcW w:w="2977" w:type="dxa"/>
          </w:tcPr>
          <w:p w:rsidR="00661D7F" w:rsidRPr="00CD3748" w:rsidRDefault="00661D7F" w:rsidP="00661D7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3748">
              <w:rPr>
                <w:rFonts w:ascii="Times New Roman" w:eastAsia="Calibri" w:hAnsi="Times New Roman" w:cs="Times New Roman"/>
                <w:b/>
              </w:rPr>
              <w:t xml:space="preserve">КТД выставка детского </w:t>
            </w:r>
          </w:p>
          <w:p w:rsidR="00661D7F" w:rsidRPr="00CD3748" w:rsidRDefault="00661D7F" w:rsidP="00661D7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3748">
              <w:rPr>
                <w:rFonts w:ascii="Times New Roman" w:eastAsia="Calibri" w:hAnsi="Times New Roman" w:cs="Times New Roman"/>
                <w:b/>
              </w:rPr>
              <w:t>творчества</w:t>
            </w:r>
          </w:p>
          <w:p w:rsidR="00661D7F" w:rsidRDefault="00661D7F" w:rsidP="00661D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3748">
              <w:rPr>
                <w:rFonts w:ascii="Times New Roman" w:eastAsia="Calibri" w:hAnsi="Times New Roman" w:cs="Times New Roman"/>
                <w:sz w:val="20"/>
                <w:szCs w:val="20"/>
              </w:rPr>
              <w:t>«Презентация класса»</w:t>
            </w:r>
          </w:p>
          <w:p w:rsidR="00661D7F" w:rsidRPr="00494FB4" w:rsidRDefault="00661D7F" w:rsidP="00661D7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Цель:</w:t>
            </w:r>
            <w:r w:rsidRPr="00494F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развитие творческого мышления и воображения, элементов художественного исполнительства.</w:t>
            </w:r>
          </w:p>
          <w:p w:rsidR="004F710B" w:rsidRPr="00E13617" w:rsidRDefault="0094311B" w:rsidP="00661D7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6CB1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Практическое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 занятие</w:t>
            </w:r>
          </w:p>
        </w:tc>
      </w:tr>
      <w:tr w:rsidR="00251382" w:rsidRPr="00C92F37" w:rsidTr="0033002C">
        <w:trPr>
          <w:cantSplit/>
          <w:trHeight w:val="1830"/>
        </w:trPr>
        <w:tc>
          <w:tcPr>
            <w:tcW w:w="817" w:type="dxa"/>
            <w:vMerge w:val="restart"/>
            <w:textDirection w:val="btLr"/>
          </w:tcPr>
          <w:p w:rsidR="00251382" w:rsidRPr="00C92F37" w:rsidRDefault="00251382" w:rsidP="002F3C1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25.04.-29.04.</w:t>
            </w:r>
          </w:p>
        </w:tc>
        <w:tc>
          <w:tcPr>
            <w:tcW w:w="2552" w:type="dxa"/>
            <w:vMerge w:val="restart"/>
          </w:tcPr>
          <w:p w:rsidR="00251382" w:rsidRPr="0036717F" w:rsidRDefault="00251382" w:rsidP="00D223E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6717F">
              <w:rPr>
                <w:rFonts w:ascii="Times New Roman" w:eastAsia="Calibri" w:hAnsi="Times New Roman" w:cs="Times New Roman"/>
                <w:b/>
              </w:rPr>
              <w:t xml:space="preserve">«Корни рода твоего» </w:t>
            </w:r>
          </w:p>
          <w:p w:rsidR="00251382" w:rsidRDefault="00251382" w:rsidP="00D223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Занятие – диалог  из цикла «Семейные традиции»</w:t>
            </w:r>
          </w:p>
          <w:p w:rsidR="00251382" w:rsidRDefault="00251382" w:rsidP="00D223E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Цель: расширить представление о семейных традициях, развивать любознательность, воспитание интереса к истории своей семьи.</w:t>
            </w:r>
          </w:p>
          <w:p w:rsidR="00251382" w:rsidRDefault="00251382" w:rsidP="0036717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Кл. час 6, с. 46</w:t>
            </w:r>
          </w:p>
          <w:p w:rsidR="00251382" w:rsidRPr="0036717F" w:rsidRDefault="00251382" w:rsidP="003671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vMerge w:val="restart"/>
          </w:tcPr>
          <w:p w:rsidR="00251382" w:rsidRDefault="00251382" w:rsidP="00CD374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27A5">
              <w:rPr>
                <w:rFonts w:ascii="Times New Roman" w:eastAsia="Calibri" w:hAnsi="Times New Roman" w:cs="Times New Roman"/>
                <w:b/>
              </w:rPr>
              <w:t>«</w:t>
            </w:r>
            <w:r>
              <w:rPr>
                <w:rFonts w:ascii="Times New Roman" w:eastAsia="Calibri" w:hAnsi="Times New Roman" w:cs="Times New Roman"/>
                <w:b/>
              </w:rPr>
              <w:t>Путь к справедливости</w:t>
            </w:r>
            <w:r w:rsidRPr="007C27A5">
              <w:rPr>
                <w:rFonts w:ascii="Times New Roman" w:eastAsia="Calibri" w:hAnsi="Times New Roman" w:cs="Times New Roman"/>
                <w:b/>
              </w:rPr>
              <w:t>»</w:t>
            </w:r>
          </w:p>
          <w:p w:rsidR="00251382" w:rsidRPr="00CD3748" w:rsidRDefault="00251382" w:rsidP="00CD37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748">
              <w:rPr>
                <w:rFonts w:ascii="Times New Roman" w:hAnsi="Times New Roman" w:cs="Times New Roman"/>
                <w:sz w:val="20"/>
                <w:szCs w:val="20"/>
              </w:rPr>
              <w:t>(воспитание антикоррупционного мировоззрения)</w:t>
            </w:r>
          </w:p>
          <w:p w:rsidR="00251382" w:rsidRPr="007C27A5" w:rsidRDefault="00251382" w:rsidP="00CD374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3748">
              <w:rPr>
                <w:rFonts w:ascii="Times New Roman" w:hAnsi="Times New Roman" w:cs="Times New Roman"/>
                <w:sz w:val="20"/>
                <w:szCs w:val="20"/>
              </w:rPr>
              <w:t>Беседа - диалог</w:t>
            </w:r>
          </w:p>
          <w:p w:rsidR="00251382" w:rsidRDefault="00251382" w:rsidP="00CD37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</w:rPr>
              <w:t>Цель: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</w:t>
            </w:r>
            <w:r w:rsidRPr="00CD3748">
              <w:rPr>
                <w:rFonts w:ascii="Times New Roman" w:eastAsia="Calibri" w:hAnsi="Times New Roman" w:cs="Times New Roman"/>
                <w:sz w:val="20"/>
                <w:szCs w:val="20"/>
              </w:rPr>
              <w:t>оспитание активной жизненной позиции, формирование негативного отношения к коррупции и навыков правомерного поведения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251382" w:rsidRPr="00AB35B0" w:rsidRDefault="00251382" w:rsidP="00CD3748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75407A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Разработка</w:t>
            </w:r>
          </w:p>
        </w:tc>
        <w:tc>
          <w:tcPr>
            <w:tcW w:w="2929" w:type="dxa"/>
            <w:tcBorders>
              <w:bottom w:val="single" w:sz="4" w:space="0" w:color="auto"/>
            </w:tcBorders>
          </w:tcPr>
          <w:p w:rsidR="00251382" w:rsidRPr="00813C95" w:rsidRDefault="00251382" w:rsidP="008E16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13C95">
              <w:rPr>
                <w:rFonts w:ascii="Times New Roman" w:eastAsia="Calibri" w:hAnsi="Times New Roman" w:cs="Times New Roman"/>
                <w:b/>
              </w:rPr>
              <w:t>«</w:t>
            </w:r>
            <w:r>
              <w:rPr>
                <w:rFonts w:ascii="Times New Roman" w:eastAsia="Calibri" w:hAnsi="Times New Roman" w:cs="Times New Roman"/>
                <w:b/>
              </w:rPr>
              <w:t>Весенние цветы</w:t>
            </w:r>
            <w:r w:rsidRPr="00813C95">
              <w:rPr>
                <w:rFonts w:ascii="Times New Roman" w:eastAsia="Calibri" w:hAnsi="Times New Roman" w:cs="Times New Roman"/>
                <w:b/>
              </w:rPr>
              <w:t>»</w:t>
            </w:r>
          </w:p>
          <w:p w:rsidR="00251382" w:rsidRDefault="00251382" w:rsidP="008E16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изготавливать цветы, используя нить, к</w:t>
            </w:r>
            <w:r w:rsidRPr="00813C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орригировать и развивать мелкую моторику рук на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основании выполнения упражнений.</w:t>
            </w:r>
          </w:p>
          <w:p w:rsidR="00251382" w:rsidRPr="00FC1BDC" w:rsidRDefault="0094311B" w:rsidP="008E169F">
            <w:pPr>
              <w:jc w:val="center"/>
              <w:rPr>
                <w:rFonts w:ascii="Times New Roman" w:eastAsia="Calibri" w:hAnsi="Times New Roman" w:cs="Times New Roman"/>
                <w:u w:val="wave"/>
              </w:rPr>
            </w:pPr>
            <w:r w:rsidRPr="00486CB1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Практическое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 занятие</w:t>
            </w:r>
          </w:p>
        </w:tc>
        <w:tc>
          <w:tcPr>
            <w:tcW w:w="2977" w:type="dxa"/>
            <w:vMerge w:val="restart"/>
          </w:tcPr>
          <w:p w:rsidR="00251382" w:rsidRPr="00CF43CD" w:rsidRDefault="00251382" w:rsidP="00C3079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43CD">
              <w:rPr>
                <w:rFonts w:ascii="Times New Roman" w:eastAsia="Calibri" w:hAnsi="Times New Roman" w:cs="Times New Roman"/>
                <w:b/>
              </w:rPr>
              <w:t>«</w:t>
            </w:r>
            <w:r>
              <w:rPr>
                <w:rFonts w:ascii="Times New Roman" w:eastAsia="Calibri" w:hAnsi="Times New Roman" w:cs="Times New Roman"/>
                <w:b/>
              </w:rPr>
              <w:t>Кто быстрее»</w:t>
            </w:r>
          </w:p>
          <w:p w:rsidR="00251382" w:rsidRPr="00AF19FE" w:rsidRDefault="00251382" w:rsidP="00C307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Занятие </w:t>
            </w:r>
          </w:p>
          <w:p w:rsidR="00251382" w:rsidRDefault="00251382" w:rsidP="00C307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3DE3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Программа «Будь здоров»</w:t>
            </w:r>
          </w:p>
          <w:p w:rsidR="00251382" w:rsidRDefault="00251382" w:rsidP="00C307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7AC7">
              <w:rPr>
                <w:rFonts w:ascii="Times New Roman" w:eastAsia="Calibri" w:hAnsi="Times New Roman" w:cs="Times New Roman"/>
                <w:sz w:val="20"/>
                <w:szCs w:val="20"/>
              </w:rPr>
              <w:t>Цель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 развивать быстроту и точность при выполнении задания,  развивать ловкость, глазомер, умение быстро ориентироваться.</w:t>
            </w:r>
          </w:p>
          <w:p w:rsidR="00251382" w:rsidRPr="00C92F37" w:rsidRDefault="0094311B" w:rsidP="00C3079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6CB1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Практическое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 занятие</w:t>
            </w:r>
          </w:p>
        </w:tc>
        <w:tc>
          <w:tcPr>
            <w:tcW w:w="2977" w:type="dxa"/>
            <w:vMerge w:val="restart"/>
          </w:tcPr>
          <w:p w:rsidR="00251382" w:rsidRDefault="00251382" w:rsidP="00661D7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E3EF8">
              <w:rPr>
                <w:rFonts w:ascii="Times New Roman" w:eastAsia="Calibri" w:hAnsi="Times New Roman" w:cs="Times New Roman"/>
                <w:b/>
              </w:rPr>
              <w:t>Генеральная уборка спален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94311B" w:rsidRDefault="0094311B" w:rsidP="00661D7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6CB1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Практическое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 занятие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251382" w:rsidRPr="00C92F37" w:rsidRDefault="00251382" w:rsidP="00661D7F">
            <w:pPr>
              <w:rPr>
                <w:rFonts w:ascii="Times New Roman" w:eastAsia="Calibri" w:hAnsi="Times New Roman" w:cs="Times New Roman"/>
                <w:u w:val="wav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Цель: формирование трудовых навыков, волевых качеств – выдержки, настойчивости; коррекция негативных черт характера личности – неаккуратности.</w:t>
            </w:r>
          </w:p>
        </w:tc>
      </w:tr>
      <w:tr w:rsidR="00251382" w:rsidRPr="00C92F37" w:rsidTr="00151FB7">
        <w:trPr>
          <w:cantSplit/>
          <w:trHeight w:val="285"/>
        </w:trPr>
        <w:tc>
          <w:tcPr>
            <w:tcW w:w="817" w:type="dxa"/>
            <w:vMerge/>
            <w:textDirection w:val="btLr"/>
          </w:tcPr>
          <w:p w:rsidR="00251382" w:rsidRDefault="00251382" w:rsidP="002F3C1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51382" w:rsidRPr="0036717F" w:rsidRDefault="00251382" w:rsidP="00D223E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24" w:type="dxa"/>
            <w:vMerge/>
          </w:tcPr>
          <w:p w:rsidR="00251382" w:rsidRPr="007C27A5" w:rsidRDefault="00251382" w:rsidP="00CD374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29" w:type="dxa"/>
            <w:vMerge w:val="restart"/>
            <w:tcBorders>
              <w:top w:val="single" w:sz="4" w:space="0" w:color="auto"/>
            </w:tcBorders>
          </w:tcPr>
          <w:p w:rsidR="00251382" w:rsidRDefault="00251382" w:rsidP="008E16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3002C">
              <w:rPr>
                <w:rFonts w:ascii="Times New Roman" w:eastAsia="Calibri" w:hAnsi="Times New Roman" w:cs="Times New Roman"/>
                <w:b/>
              </w:rPr>
              <w:t>Открытки «Спасибо за Победу!»</w:t>
            </w:r>
          </w:p>
          <w:p w:rsidR="00251382" w:rsidRDefault="00251382" w:rsidP="003300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</w:t>
            </w:r>
            <w:r w:rsidRPr="0033002C">
              <w:rPr>
                <w:rFonts w:ascii="Times New Roman" w:eastAsia="Calibri" w:hAnsi="Times New Roman" w:cs="Times New Roman"/>
                <w:sz w:val="20"/>
                <w:szCs w:val="20"/>
              </w:rPr>
              <w:t>Закрепить знания детей о празднике «День Победы»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33002C">
              <w:rPr>
                <w:rFonts w:ascii="Times New Roman" w:eastAsia="Calibri" w:hAnsi="Times New Roman" w:cs="Times New Roman"/>
                <w:sz w:val="20"/>
                <w:szCs w:val="20"/>
              </w:rPr>
              <w:t>учить составлять композицию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3002C">
              <w:rPr>
                <w:rFonts w:ascii="Times New Roman" w:eastAsia="Calibri" w:hAnsi="Times New Roman" w:cs="Times New Roman"/>
                <w:sz w:val="20"/>
                <w:szCs w:val="20"/>
              </w:rPr>
              <w:t>открытки в честь праздника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33002C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зрительно – двигательные координации, композиционные умения, воображение.</w:t>
            </w:r>
          </w:p>
          <w:p w:rsidR="00251382" w:rsidRPr="0033002C" w:rsidRDefault="0094311B" w:rsidP="009431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6CB1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Практическое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 занятие</w:t>
            </w:r>
          </w:p>
        </w:tc>
        <w:tc>
          <w:tcPr>
            <w:tcW w:w="2977" w:type="dxa"/>
            <w:vMerge/>
          </w:tcPr>
          <w:p w:rsidR="00251382" w:rsidRPr="00C92F37" w:rsidRDefault="00251382" w:rsidP="00595EA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251382" w:rsidRPr="00C92F37" w:rsidRDefault="00251382" w:rsidP="00595EA6">
            <w:pPr>
              <w:jc w:val="center"/>
              <w:rPr>
                <w:rFonts w:ascii="Times New Roman" w:eastAsia="Calibri" w:hAnsi="Times New Roman" w:cs="Times New Roman"/>
                <w:u w:val="wave"/>
              </w:rPr>
            </w:pPr>
          </w:p>
        </w:tc>
      </w:tr>
      <w:tr w:rsidR="00251382" w:rsidRPr="00C92F37" w:rsidTr="00151FB7">
        <w:trPr>
          <w:cantSplit/>
          <w:trHeight w:val="2520"/>
        </w:trPr>
        <w:tc>
          <w:tcPr>
            <w:tcW w:w="817" w:type="dxa"/>
            <w:vMerge/>
            <w:tcBorders>
              <w:bottom w:val="single" w:sz="4" w:space="0" w:color="000000"/>
            </w:tcBorders>
            <w:textDirection w:val="btLr"/>
          </w:tcPr>
          <w:p w:rsidR="00251382" w:rsidRDefault="00251382" w:rsidP="002F3C1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/>
            </w:tcBorders>
          </w:tcPr>
          <w:p w:rsidR="00251382" w:rsidRPr="0036717F" w:rsidRDefault="00251382" w:rsidP="00D223E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24" w:type="dxa"/>
            <w:vMerge/>
            <w:tcBorders>
              <w:bottom w:val="single" w:sz="4" w:space="0" w:color="000000"/>
            </w:tcBorders>
          </w:tcPr>
          <w:p w:rsidR="00251382" w:rsidRPr="007C27A5" w:rsidRDefault="00251382" w:rsidP="00CD374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29" w:type="dxa"/>
            <w:vMerge/>
            <w:tcBorders>
              <w:bottom w:val="single" w:sz="4" w:space="0" w:color="000000"/>
            </w:tcBorders>
          </w:tcPr>
          <w:p w:rsidR="00251382" w:rsidRPr="0033002C" w:rsidRDefault="00251382" w:rsidP="008E16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77" w:type="dxa"/>
            <w:vMerge/>
          </w:tcPr>
          <w:p w:rsidR="00251382" w:rsidRPr="00C92F37" w:rsidRDefault="00251382" w:rsidP="00595EA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000000"/>
            </w:tcBorders>
          </w:tcPr>
          <w:p w:rsidR="00251382" w:rsidRPr="00813C95" w:rsidRDefault="00251382" w:rsidP="0025138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13C95">
              <w:rPr>
                <w:rFonts w:ascii="Times New Roman" w:eastAsia="Calibri" w:hAnsi="Times New Roman" w:cs="Times New Roman"/>
                <w:b/>
              </w:rPr>
              <w:t>«</w:t>
            </w:r>
            <w:r>
              <w:rPr>
                <w:rFonts w:ascii="Times New Roman" w:eastAsia="Calibri" w:hAnsi="Times New Roman" w:cs="Times New Roman"/>
                <w:b/>
              </w:rPr>
              <w:t>Весенние цветы</w:t>
            </w:r>
            <w:r w:rsidRPr="00813C95">
              <w:rPr>
                <w:rFonts w:ascii="Times New Roman" w:eastAsia="Calibri" w:hAnsi="Times New Roman" w:cs="Times New Roman"/>
                <w:b/>
              </w:rPr>
              <w:t>»</w:t>
            </w:r>
          </w:p>
          <w:p w:rsidR="00251382" w:rsidRDefault="00251382" w:rsidP="002513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изготавливать цветы, используя нить, к</w:t>
            </w:r>
            <w:r w:rsidRPr="00813C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орригировать и развивать мелкую моторику рук на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основании выполнения упражнений.</w:t>
            </w:r>
          </w:p>
          <w:p w:rsidR="00251382" w:rsidRPr="00C92F37" w:rsidRDefault="0094311B" w:rsidP="00251382">
            <w:pPr>
              <w:jc w:val="center"/>
              <w:rPr>
                <w:rFonts w:ascii="Times New Roman" w:eastAsia="Calibri" w:hAnsi="Times New Roman" w:cs="Times New Roman"/>
                <w:u w:val="wave"/>
              </w:rPr>
            </w:pPr>
            <w:r w:rsidRPr="00486CB1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Практическое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 занятие</w:t>
            </w:r>
          </w:p>
        </w:tc>
      </w:tr>
    </w:tbl>
    <w:p w:rsidR="002F3C1D" w:rsidRDefault="002F3C1D" w:rsidP="00661D7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95EA6" w:rsidRPr="0094311B" w:rsidRDefault="00595EA6" w:rsidP="00595E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94311B">
        <w:rPr>
          <w:rFonts w:ascii="Times New Roman" w:eastAsia="Calibri" w:hAnsi="Times New Roman" w:cs="Times New Roman"/>
          <w:b/>
          <w:sz w:val="32"/>
          <w:szCs w:val="32"/>
          <w:u w:val="single"/>
        </w:rPr>
        <w:lastRenderedPageBreak/>
        <w:t>Май</w:t>
      </w:r>
    </w:p>
    <w:p w:rsidR="00595EA6" w:rsidRPr="00C92F37" w:rsidRDefault="00595EA6" w:rsidP="00595EA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3118"/>
        <w:gridCol w:w="2977"/>
        <w:gridCol w:w="2835"/>
        <w:gridCol w:w="3090"/>
      </w:tblGrid>
      <w:tr w:rsidR="004F710B" w:rsidRPr="00C92F37" w:rsidTr="00595EA6">
        <w:trPr>
          <w:trHeight w:val="551"/>
        </w:trPr>
        <w:tc>
          <w:tcPr>
            <w:tcW w:w="704" w:type="dxa"/>
          </w:tcPr>
          <w:p w:rsidR="004F710B" w:rsidRPr="008B07D8" w:rsidRDefault="004F710B" w:rsidP="00595EA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F710B" w:rsidRPr="008B07D8" w:rsidRDefault="004F710B" w:rsidP="00595EA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B07D8">
              <w:rPr>
                <w:rFonts w:ascii="Times New Roman" w:eastAsia="Calibri" w:hAnsi="Times New Roman" w:cs="Times New Roman"/>
                <w:b/>
              </w:rPr>
              <w:t xml:space="preserve">Дата </w:t>
            </w:r>
          </w:p>
        </w:tc>
        <w:tc>
          <w:tcPr>
            <w:tcW w:w="2552" w:type="dxa"/>
          </w:tcPr>
          <w:p w:rsidR="004F710B" w:rsidRPr="0016305A" w:rsidRDefault="004F710B" w:rsidP="004F71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30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Школа человечности</w:t>
            </w:r>
          </w:p>
        </w:tc>
        <w:tc>
          <w:tcPr>
            <w:tcW w:w="3118" w:type="dxa"/>
          </w:tcPr>
          <w:p w:rsidR="004F710B" w:rsidRPr="0016305A" w:rsidRDefault="004F710B" w:rsidP="004F71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30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Гражданин России</w:t>
            </w:r>
          </w:p>
        </w:tc>
        <w:tc>
          <w:tcPr>
            <w:tcW w:w="2977" w:type="dxa"/>
          </w:tcPr>
          <w:p w:rsidR="004F710B" w:rsidRPr="0016305A" w:rsidRDefault="004F710B" w:rsidP="004F71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30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Творческая мастерская</w:t>
            </w:r>
          </w:p>
        </w:tc>
        <w:tc>
          <w:tcPr>
            <w:tcW w:w="2835" w:type="dxa"/>
          </w:tcPr>
          <w:p w:rsidR="004F710B" w:rsidRPr="0016305A" w:rsidRDefault="004F710B" w:rsidP="004F71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30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Гигиена, здоровье, безопасность</w:t>
            </w:r>
          </w:p>
        </w:tc>
        <w:tc>
          <w:tcPr>
            <w:tcW w:w="3090" w:type="dxa"/>
          </w:tcPr>
          <w:p w:rsidR="004F710B" w:rsidRPr="0016305A" w:rsidRDefault="004F710B" w:rsidP="004F71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30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Трудись, не ленись</w:t>
            </w:r>
          </w:p>
        </w:tc>
      </w:tr>
      <w:tr w:rsidR="002373A6" w:rsidRPr="00C92F37" w:rsidTr="00151FB7">
        <w:trPr>
          <w:cantSplit/>
          <w:trHeight w:val="1470"/>
        </w:trPr>
        <w:tc>
          <w:tcPr>
            <w:tcW w:w="704" w:type="dxa"/>
            <w:vMerge w:val="restart"/>
            <w:textDirection w:val="btLr"/>
          </w:tcPr>
          <w:p w:rsidR="002373A6" w:rsidRPr="00C92F37" w:rsidRDefault="002373A6" w:rsidP="002F3C1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5.-06.05.</w:t>
            </w:r>
          </w:p>
        </w:tc>
        <w:tc>
          <w:tcPr>
            <w:tcW w:w="2552" w:type="dxa"/>
            <w:vMerge w:val="restart"/>
          </w:tcPr>
          <w:p w:rsidR="002373A6" w:rsidRPr="00AF1EE0" w:rsidRDefault="002373A6" w:rsidP="003B011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F1EE0">
              <w:rPr>
                <w:rFonts w:ascii="Times New Roman" w:eastAsia="Calibri" w:hAnsi="Times New Roman" w:cs="Times New Roman"/>
                <w:b/>
              </w:rPr>
              <w:t>«</w:t>
            </w:r>
            <w:r>
              <w:rPr>
                <w:rFonts w:ascii="Times New Roman" w:eastAsia="Calibri" w:hAnsi="Times New Roman" w:cs="Times New Roman"/>
                <w:b/>
              </w:rPr>
              <w:t>Друг в беде не бросит</w:t>
            </w:r>
            <w:r w:rsidRPr="00AF1EE0">
              <w:rPr>
                <w:rFonts w:ascii="Times New Roman" w:eastAsia="Calibri" w:hAnsi="Times New Roman" w:cs="Times New Roman"/>
                <w:b/>
              </w:rPr>
              <w:t>»</w:t>
            </w:r>
          </w:p>
          <w:p w:rsidR="002373A6" w:rsidRDefault="002373A6" w:rsidP="003B01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Дискуссия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направленная на формирование культуры поведения, коммун. общения.</w:t>
            </w:r>
          </w:p>
          <w:p w:rsidR="002373A6" w:rsidRDefault="002373A6" w:rsidP="003B01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развитие самосознания, чувства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эмпатии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коррекция поведения по отношению друг к другу.</w:t>
            </w:r>
          </w:p>
          <w:p w:rsidR="002373A6" w:rsidRPr="00C92F37" w:rsidRDefault="002373A6" w:rsidP="003B01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CDA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Разработка</w:t>
            </w:r>
          </w:p>
        </w:tc>
        <w:tc>
          <w:tcPr>
            <w:tcW w:w="3118" w:type="dxa"/>
            <w:vMerge w:val="restart"/>
          </w:tcPr>
          <w:p w:rsidR="002373A6" w:rsidRPr="00D974DD" w:rsidRDefault="002373A6" w:rsidP="00595EA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74DD">
              <w:rPr>
                <w:rFonts w:ascii="Times New Roman" w:eastAsia="Calibri" w:hAnsi="Times New Roman" w:cs="Times New Roman"/>
                <w:b/>
              </w:rPr>
              <w:t>«День Победы»</w:t>
            </w:r>
            <w:r w:rsidR="0094311B">
              <w:rPr>
                <w:rFonts w:ascii="Times New Roman" w:eastAsia="Calibri" w:hAnsi="Times New Roman" w:cs="Times New Roman"/>
                <w:b/>
              </w:rPr>
              <w:t xml:space="preserve"> - «Час памяти»</w:t>
            </w:r>
            <w:r w:rsidR="000973EF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0973EF" w:rsidRPr="000973EF">
              <w:rPr>
                <w:rFonts w:ascii="Times New Roman" w:eastAsia="Calibri" w:hAnsi="Times New Roman" w:cs="Times New Roman"/>
                <w:sz w:val="20"/>
                <w:szCs w:val="20"/>
              </w:rPr>
              <w:t>(занятие с приглашением родителей)</w:t>
            </w:r>
          </w:p>
          <w:p w:rsidR="002373A6" w:rsidRDefault="002373A6" w:rsidP="001B2D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познакомить обучающихся с героическими факторами русской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истории;  воспитывать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бережное отношение к традициям своего народа, побуждать к деятельному участию в акциях памяти.</w:t>
            </w:r>
          </w:p>
          <w:p w:rsidR="002373A6" w:rsidRDefault="002373A6" w:rsidP="000973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Кл. час 5, с. 86</w:t>
            </w:r>
          </w:p>
          <w:p w:rsidR="002373A6" w:rsidRPr="001B2DAD" w:rsidRDefault="002373A6" w:rsidP="001B2D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:rsidR="002373A6" w:rsidRDefault="002373A6" w:rsidP="0033002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3002C">
              <w:rPr>
                <w:rFonts w:ascii="Times New Roman" w:eastAsia="Calibri" w:hAnsi="Times New Roman" w:cs="Times New Roman"/>
                <w:b/>
              </w:rPr>
              <w:t>Открытки «Спасибо за Победу!»</w:t>
            </w:r>
          </w:p>
          <w:p w:rsidR="002373A6" w:rsidRDefault="002373A6" w:rsidP="003300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</w:t>
            </w:r>
            <w:r w:rsidRPr="0033002C">
              <w:rPr>
                <w:rFonts w:ascii="Times New Roman" w:eastAsia="Calibri" w:hAnsi="Times New Roman" w:cs="Times New Roman"/>
                <w:sz w:val="20"/>
                <w:szCs w:val="20"/>
              </w:rPr>
              <w:t>Закрепить знания детей о празднике «День Победы»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33002C">
              <w:rPr>
                <w:rFonts w:ascii="Times New Roman" w:eastAsia="Calibri" w:hAnsi="Times New Roman" w:cs="Times New Roman"/>
                <w:sz w:val="20"/>
                <w:szCs w:val="20"/>
              </w:rPr>
              <w:t>учить составлять композицию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3002C">
              <w:rPr>
                <w:rFonts w:ascii="Times New Roman" w:eastAsia="Calibri" w:hAnsi="Times New Roman" w:cs="Times New Roman"/>
                <w:sz w:val="20"/>
                <w:szCs w:val="20"/>
              </w:rPr>
              <w:t>открытки в честь праздника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33002C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зрительно – двигательные координации, композиционные умения, воображение.</w:t>
            </w:r>
          </w:p>
          <w:p w:rsidR="002373A6" w:rsidRPr="008F72B7" w:rsidRDefault="000973EF" w:rsidP="003300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86CB1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Практическое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 занятие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2373A6" w:rsidRDefault="002373A6" w:rsidP="002700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002C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Знатоки дорожного движения</w:t>
            </w:r>
            <w:r w:rsidRPr="0033002C">
              <w:rPr>
                <w:rFonts w:ascii="Times New Roman" w:hAnsi="Times New Roman" w:cs="Times New Roman"/>
                <w:b/>
              </w:rPr>
              <w:t>»</w:t>
            </w:r>
          </w:p>
          <w:p w:rsidR="002373A6" w:rsidRDefault="002373A6" w:rsidP="00270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 xml:space="preserve">Игра – викторина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профил-ке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ДДТТ</w:t>
            </w:r>
          </w:p>
          <w:p w:rsidR="002373A6" w:rsidRDefault="002373A6" w:rsidP="00270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закрепить знания по ПДД, р</w:t>
            </w:r>
            <w:r w:rsidRPr="002700B8">
              <w:rPr>
                <w:rFonts w:ascii="Times New Roman" w:hAnsi="Times New Roman" w:cs="Times New Roman"/>
                <w:sz w:val="20"/>
                <w:szCs w:val="20"/>
              </w:rPr>
              <w:t>азвивать логическое мышление, внимание, сосредоточенность.</w:t>
            </w:r>
          </w:p>
          <w:p w:rsidR="002373A6" w:rsidRPr="00C92F37" w:rsidRDefault="002373A6" w:rsidP="002700B8">
            <w:pPr>
              <w:jc w:val="center"/>
              <w:rPr>
                <w:rFonts w:ascii="Times New Roman" w:eastAsia="Calibri" w:hAnsi="Times New Roman" w:cs="Times New Roman"/>
                <w:u w:val="wave"/>
              </w:rPr>
            </w:pPr>
            <w:r w:rsidRPr="00155CDA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Разработка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D179BA" w:rsidRPr="007547BB" w:rsidRDefault="00D179BA" w:rsidP="00D179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7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47BB">
              <w:rPr>
                <w:rFonts w:ascii="Times New Roman" w:hAnsi="Times New Roman" w:cs="Times New Roman"/>
                <w:b/>
                <w:sz w:val="20"/>
                <w:szCs w:val="20"/>
              </w:rPr>
              <w:t>«Спасибо за Победу!».</w:t>
            </w:r>
          </w:p>
          <w:p w:rsidR="00D179BA" w:rsidRPr="007547BB" w:rsidRDefault="00816AE2" w:rsidP="00D179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Экскурсия (Совместно с 6</w:t>
            </w:r>
            <w:r w:rsidR="00D179BA" w:rsidRPr="007547BB">
              <w:rPr>
                <w:rFonts w:ascii="Times New Roman" w:hAnsi="Times New Roman" w:cs="Times New Roman"/>
                <w:sz w:val="20"/>
                <w:szCs w:val="20"/>
              </w:rPr>
              <w:t xml:space="preserve"> классом).</w:t>
            </w:r>
          </w:p>
          <w:p w:rsidR="002373A6" w:rsidRPr="007547BB" w:rsidRDefault="007547BB" w:rsidP="007547B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547BB">
              <w:rPr>
                <w:rFonts w:ascii="Times New Roman" w:hAnsi="Times New Roman" w:cs="Times New Roman"/>
                <w:sz w:val="18"/>
                <w:szCs w:val="18"/>
              </w:rPr>
              <w:t>Цель:</w:t>
            </w:r>
            <w:r w:rsidR="00D179BA" w:rsidRPr="007547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547BB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D179BA" w:rsidRPr="007547BB">
              <w:rPr>
                <w:rFonts w:ascii="Times New Roman" w:hAnsi="Times New Roman" w:cs="Times New Roman"/>
                <w:sz w:val="18"/>
                <w:szCs w:val="18"/>
              </w:rPr>
              <w:t>ормирование уважительного отношения к историческому прошлому страны; развивать внимание, речь, зрительное восприятие; коррекция негативных черт характера – равнодушия, безразличия</w:t>
            </w:r>
          </w:p>
        </w:tc>
      </w:tr>
      <w:tr w:rsidR="002373A6" w:rsidRPr="00C92F37" w:rsidTr="007547BB">
        <w:trPr>
          <w:cantSplit/>
          <w:trHeight w:val="283"/>
        </w:trPr>
        <w:tc>
          <w:tcPr>
            <w:tcW w:w="704" w:type="dxa"/>
            <w:vMerge/>
            <w:textDirection w:val="btLr"/>
          </w:tcPr>
          <w:p w:rsidR="002373A6" w:rsidRPr="00D179BA" w:rsidRDefault="002373A6" w:rsidP="002F3C1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373A6" w:rsidRPr="00AF1EE0" w:rsidRDefault="002373A6" w:rsidP="003B011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18" w:type="dxa"/>
            <w:vMerge/>
          </w:tcPr>
          <w:p w:rsidR="002373A6" w:rsidRPr="00D974DD" w:rsidRDefault="002373A6" w:rsidP="00595EA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2373A6" w:rsidRPr="0033002C" w:rsidRDefault="002373A6" w:rsidP="0033002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373A6" w:rsidRPr="0033002C" w:rsidRDefault="002373A6" w:rsidP="002700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0" w:type="dxa"/>
            <w:vMerge w:val="restart"/>
            <w:tcBorders>
              <w:top w:val="single" w:sz="4" w:space="0" w:color="auto"/>
            </w:tcBorders>
          </w:tcPr>
          <w:p w:rsidR="002373A6" w:rsidRPr="00AF19FE" w:rsidRDefault="002373A6" w:rsidP="002373A6">
            <w:pPr>
              <w:jc w:val="center"/>
              <w:rPr>
                <w:rFonts w:ascii="Times New Roman" w:hAnsi="Times New Roman" w:cs="Times New Roman"/>
              </w:rPr>
            </w:pPr>
            <w:r w:rsidRPr="00AF19FE">
              <w:rPr>
                <w:rFonts w:ascii="Times New Roman" w:hAnsi="Times New Roman" w:cs="Times New Roman"/>
              </w:rPr>
              <w:t>Акция</w:t>
            </w:r>
          </w:p>
          <w:p w:rsidR="002373A6" w:rsidRPr="001E7AC7" w:rsidRDefault="002373A6" w:rsidP="002373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7AC7">
              <w:rPr>
                <w:rFonts w:ascii="Times New Roman" w:hAnsi="Times New Roman" w:cs="Times New Roman"/>
                <w:b/>
              </w:rPr>
              <w:t>«Наш двор»</w:t>
            </w:r>
          </w:p>
          <w:p w:rsidR="000973EF" w:rsidRDefault="000973EF" w:rsidP="00237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CB1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Практическое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 занятие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373A6" w:rsidRDefault="002373A6" w:rsidP="00237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Уборка территории</w:t>
            </w:r>
          </w:p>
          <w:p w:rsidR="002373A6" w:rsidRPr="00E44E02" w:rsidRDefault="002373A6" w:rsidP="002373A6">
            <w:pPr>
              <w:rPr>
                <w:rFonts w:ascii="Times New Roman" w:hAnsi="Times New Roman" w:cs="Times New Roman"/>
                <w:b/>
              </w:rPr>
            </w:pPr>
            <w:r w:rsidRPr="004C5E8F">
              <w:rPr>
                <w:rFonts w:ascii="Times New Roman" w:eastAsia="Calibri" w:hAnsi="Times New Roman" w:cs="Times New Roman"/>
                <w:sz w:val="20"/>
                <w:szCs w:val="20"/>
              </w:rPr>
              <w:t>Цель: оказание помощи в создании благоприятных условий на школьной территории.</w:t>
            </w:r>
          </w:p>
        </w:tc>
      </w:tr>
      <w:tr w:rsidR="00D105EA" w:rsidRPr="00C92F37" w:rsidTr="007547BB">
        <w:trPr>
          <w:cantSplit/>
          <w:trHeight w:val="283"/>
        </w:trPr>
        <w:tc>
          <w:tcPr>
            <w:tcW w:w="704" w:type="dxa"/>
            <w:vMerge/>
            <w:textDirection w:val="btLr"/>
          </w:tcPr>
          <w:p w:rsidR="00D105EA" w:rsidRPr="002373A6" w:rsidRDefault="00D105EA" w:rsidP="002F3C1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105EA" w:rsidRPr="00AF1EE0" w:rsidRDefault="00D105EA" w:rsidP="003B011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18" w:type="dxa"/>
            <w:vMerge/>
          </w:tcPr>
          <w:p w:rsidR="00D105EA" w:rsidRPr="00D974DD" w:rsidRDefault="00D105EA" w:rsidP="00595EA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105EA" w:rsidRPr="0033002C" w:rsidRDefault="00D105EA" w:rsidP="0033002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105EA" w:rsidRPr="007547BB" w:rsidRDefault="00D105EA" w:rsidP="00D105E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547B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«Нет! – добровольному безумию!»</w:t>
            </w:r>
          </w:p>
          <w:p w:rsidR="00D105EA" w:rsidRPr="00AF19FE" w:rsidRDefault="00D105EA" w:rsidP="00D105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Занятие </w:t>
            </w:r>
          </w:p>
          <w:p w:rsidR="00D105EA" w:rsidRDefault="00D105EA" w:rsidP="00D105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3DE3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Программа «Будь здоров»</w:t>
            </w:r>
          </w:p>
          <w:p w:rsidR="00D105EA" w:rsidRPr="002373A6" w:rsidRDefault="00D105EA" w:rsidP="002373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73A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Цель: расширить знания обучающихся о </w:t>
            </w:r>
            <w:r w:rsidR="00F8352E" w:rsidRPr="002373A6">
              <w:rPr>
                <w:rFonts w:ascii="Times New Roman" w:eastAsia="Calibri" w:hAnsi="Times New Roman" w:cs="Times New Roman"/>
                <w:sz w:val="18"/>
                <w:szCs w:val="18"/>
              </w:rPr>
              <w:t>вреде наркотика, о пагубном воздействии наркотиков  на организм человека</w:t>
            </w:r>
            <w:r w:rsidR="002373A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090" w:type="dxa"/>
            <w:vMerge/>
          </w:tcPr>
          <w:p w:rsidR="00D105EA" w:rsidRPr="00E44E02" w:rsidRDefault="00D105EA" w:rsidP="003B01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1159A" w:rsidRPr="00C92F37" w:rsidTr="00D105EA">
        <w:trPr>
          <w:cantSplit/>
          <w:trHeight w:val="257"/>
        </w:trPr>
        <w:tc>
          <w:tcPr>
            <w:tcW w:w="704" w:type="dxa"/>
            <w:vMerge/>
            <w:textDirection w:val="btLr"/>
          </w:tcPr>
          <w:p w:rsidR="0031159A" w:rsidRPr="002373A6" w:rsidRDefault="0031159A" w:rsidP="002F3C1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1159A" w:rsidRPr="00AF1EE0" w:rsidRDefault="0031159A" w:rsidP="003B011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18" w:type="dxa"/>
            <w:vMerge/>
          </w:tcPr>
          <w:p w:rsidR="0031159A" w:rsidRPr="00D974DD" w:rsidRDefault="0031159A" w:rsidP="00595EA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31159A" w:rsidRPr="0031159A" w:rsidRDefault="0031159A" w:rsidP="0031159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115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Конкурс  рисунков «Весной 1945»</w:t>
            </w:r>
          </w:p>
          <w:p w:rsidR="0031159A" w:rsidRPr="002373A6" w:rsidRDefault="0031159A" w:rsidP="003115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73A6">
              <w:rPr>
                <w:rFonts w:ascii="Times New Roman" w:eastAsia="Calibri" w:hAnsi="Times New Roman" w:cs="Times New Roman"/>
                <w:sz w:val="18"/>
                <w:szCs w:val="18"/>
              </w:rPr>
              <w:t>Цель: развитие творческого мышления и воображения, элементов художественного исполнительства.</w:t>
            </w:r>
          </w:p>
          <w:p w:rsidR="0031159A" w:rsidRPr="0033002C" w:rsidRDefault="000973EF" w:rsidP="00F8352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86CB1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Практическое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 занятие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31159A" w:rsidRPr="00C92F37" w:rsidRDefault="0031159A" w:rsidP="00595EA6">
            <w:pPr>
              <w:jc w:val="center"/>
              <w:rPr>
                <w:rFonts w:ascii="Times New Roman" w:eastAsia="Calibri" w:hAnsi="Times New Roman" w:cs="Times New Roman"/>
                <w:u w:val="wave"/>
              </w:rPr>
            </w:pPr>
          </w:p>
        </w:tc>
        <w:tc>
          <w:tcPr>
            <w:tcW w:w="3090" w:type="dxa"/>
            <w:vMerge/>
          </w:tcPr>
          <w:p w:rsidR="0031159A" w:rsidRPr="00E44E02" w:rsidRDefault="0031159A" w:rsidP="003B01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352E" w:rsidRPr="00C92F37" w:rsidTr="002373A6">
        <w:trPr>
          <w:cantSplit/>
          <w:trHeight w:val="2077"/>
        </w:trPr>
        <w:tc>
          <w:tcPr>
            <w:tcW w:w="704" w:type="dxa"/>
            <w:vMerge w:val="restart"/>
            <w:textDirection w:val="btLr"/>
          </w:tcPr>
          <w:p w:rsidR="00F8352E" w:rsidRPr="00C92F37" w:rsidRDefault="00F8352E" w:rsidP="002F3C1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10.05-13.05.</w:t>
            </w:r>
          </w:p>
        </w:tc>
        <w:tc>
          <w:tcPr>
            <w:tcW w:w="2552" w:type="dxa"/>
            <w:vMerge w:val="restart"/>
          </w:tcPr>
          <w:p w:rsidR="007547BB" w:rsidRDefault="007547BB" w:rsidP="003B0117">
            <w:pPr>
              <w:jc w:val="center"/>
              <w:rPr>
                <w:rFonts w:ascii="Times New Roman" w:eastAsia="Calibri" w:hAnsi="Times New Roman" w:cs="Times New Roman"/>
                <w:i/>
                <w:sz w:val="72"/>
                <w:szCs w:val="72"/>
              </w:rPr>
            </w:pPr>
          </w:p>
          <w:p w:rsidR="00F8352E" w:rsidRDefault="00F8352E" w:rsidP="003B0117">
            <w:pPr>
              <w:jc w:val="center"/>
              <w:rPr>
                <w:rFonts w:ascii="Times New Roman" w:eastAsia="Calibri" w:hAnsi="Times New Roman" w:cs="Times New Roman"/>
                <w:i/>
                <w:sz w:val="72"/>
                <w:szCs w:val="72"/>
              </w:rPr>
            </w:pPr>
            <w:r>
              <w:rPr>
                <w:rFonts w:ascii="Times New Roman" w:eastAsia="Calibri" w:hAnsi="Times New Roman" w:cs="Times New Roman"/>
                <w:i/>
                <w:sz w:val="72"/>
                <w:szCs w:val="72"/>
              </w:rPr>
              <w:t>9</w:t>
            </w:r>
            <w:r w:rsidRPr="00CA36B9">
              <w:rPr>
                <w:rFonts w:ascii="Times New Roman" w:eastAsia="Calibri" w:hAnsi="Times New Roman" w:cs="Times New Roman"/>
                <w:i/>
                <w:sz w:val="72"/>
                <w:szCs w:val="72"/>
              </w:rPr>
              <w:t xml:space="preserve"> </w:t>
            </w:r>
          </w:p>
          <w:p w:rsidR="00F8352E" w:rsidRPr="00C92F37" w:rsidRDefault="00F8352E" w:rsidP="003B01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36B9">
              <w:rPr>
                <w:rFonts w:ascii="Times New Roman" w:eastAsia="Calibri" w:hAnsi="Times New Roman" w:cs="Times New Roman"/>
                <w:i/>
                <w:sz w:val="72"/>
                <w:szCs w:val="72"/>
              </w:rPr>
              <w:t>Ма</w:t>
            </w:r>
            <w:r>
              <w:rPr>
                <w:rFonts w:ascii="Times New Roman" w:eastAsia="Calibri" w:hAnsi="Times New Roman" w:cs="Times New Roman"/>
                <w:i/>
                <w:sz w:val="72"/>
                <w:szCs w:val="72"/>
              </w:rPr>
              <w:t>я</w:t>
            </w:r>
          </w:p>
        </w:tc>
        <w:tc>
          <w:tcPr>
            <w:tcW w:w="3118" w:type="dxa"/>
            <w:vMerge w:val="restart"/>
          </w:tcPr>
          <w:p w:rsidR="00F8352E" w:rsidRPr="00F8352E" w:rsidRDefault="00F8352E" w:rsidP="0031159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35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«Я расскажу тебе о Тульском крае»</w:t>
            </w:r>
          </w:p>
          <w:p w:rsidR="00F8352E" w:rsidRPr="00C150F2" w:rsidRDefault="00F8352E" w:rsidP="0031159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Занятие с ИКТ</w:t>
            </w:r>
          </w:p>
          <w:p w:rsidR="002373A6" w:rsidRDefault="00F8352E" w:rsidP="003115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73A6">
              <w:rPr>
                <w:rFonts w:ascii="Times New Roman" w:eastAsia="Calibri" w:hAnsi="Times New Roman" w:cs="Times New Roman"/>
                <w:sz w:val="18"/>
                <w:szCs w:val="18"/>
              </w:rPr>
              <w:t>Цель: формирование у обучающихся  нравственных и патриотических качеств личности через ознакомление с культурой и историей родного края, воспитывать любовь и уважение к своему городу, закрепить знание тульских</w:t>
            </w:r>
            <w:r w:rsidR="002373A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мастеров.</w:t>
            </w:r>
          </w:p>
          <w:p w:rsidR="00F8352E" w:rsidRPr="00544329" w:rsidRDefault="00F8352E" w:rsidP="002373A6">
            <w:pP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</w:pPr>
            <w:r w:rsidRPr="006170C8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Разработка</w:t>
            </w:r>
          </w:p>
        </w:tc>
        <w:tc>
          <w:tcPr>
            <w:tcW w:w="2977" w:type="dxa"/>
            <w:vMerge w:val="restart"/>
          </w:tcPr>
          <w:p w:rsidR="00F8352E" w:rsidRPr="00F8352E" w:rsidRDefault="00F8352E" w:rsidP="002700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35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Поделки из модулей (оригами) для начинающих.</w:t>
            </w:r>
          </w:p>
          <w:p w:rsidR="00F8352E" w:rsidRDefault="00F8352E" w:rsidP="002700B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познакомить с </w:t>
            </w:r>
            <w:r w:rsidRPr="002700B8">
              <w:rPr>
                <w:rFonts w:ascii="Times New Roman" w:eastAsia="Calibri" w:hAnsi="Times New Roman" w:cs="Times New Roman"/>
                <w:sz w:val="20"/>
                <w:szCs w:val="20"/>
              </w:rPr>
              <w:t>новой техникой работы с бумагой: модульное оригами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33002C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зрительно – двигательные координации, композиционные умения, воображение.</w:t>
            </w:r>
          </w:p>
          <w:p w:rsidR="00F8352E" w:rsidRPr="00C323D7" w:rsidRDefault="000973EF" w:rsidP="002700B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6CB1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Практическое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 занятие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8352E" w:rsidRPr="00F8352E" w:rsidRDefault="00F8352E" w:rsidP="00595EA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35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«Мое здоровье превыше всего»</w:t>
            </w:r>
          </w:p>
          <w:p w:rsidR="00F8352E" w:rsidRPr="00D105EA" w:rsidRDefault="00F8352E" w:rsidP="002373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05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Викторина </w:t>
            </w:r>
          </w:p>
          <w:p w:rsidR="00F8352E" w:rsidRPr="00D105EA" w:rsidRDefault="00F8352E" w:rsidP="00D105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05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воспитывать у детей здоровый образ жизни, </w:t>
            </w:r>
          </w:p>
          <w:p w:rsidR="00F8352E" w:rsidRDefault="00F8352E" w:rsidP="00D105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05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учить правильно относиться к своему </w:t>
            </w:r>
            <w:proofErr w:type="gramStart"/>
            <w:r w:rsidRPr="00D105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здоровью,   </w:t>
            </w:r>
            <w:proofErr w:type="gramEnd"/>
            <w:r w:rsidRPr="00D105EA">
              <w:rPr>
                <w:rFonts w:ascii="Times New Roman" w:eastAsia="Calibri" w:hAnsi="Times New Roman" w:cs="Times New Roman"/>
                <w:sz w:val="20"/>
                <w:szCs w:val="20"/>
              </w:rPr>
              <w:t>учить беречь своё здоровье.</w:t>
            </w:r>
          </w:p>
          <w:p w:rsidR="00F8352E" w:rsidRPr="002700B8" w:rsidRDefault="00F8352E" w:rsidP="00D105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55CDA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Разработка</w:t>
            </w:r>
          </w:p>
        </w:tc>
        <w:tc>
          <w:tcPr>
            <w:tcW w:w="3090" w:type="dxa"/>
            <w:vMerge w:val="restart"/>
          </w:tcPr>
          <w:p w:rsidR="002373A6" w:rsidRPr="00C3135C" w:rsidRDefault="002373A6" w:rsidP="002373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wave"/>
              </w:rPr>
            </w:pPr>
            <w:r w:rsidRPr="00C3135C">
              <w:rPr>
                <w:rFonts w:ascii="Times New Roman" w:eastAsia="Calibri" w:hAnsi="Times New Roman" w:cs="Times New Roman"/>
                <w:b/>
              </w:rPr>
              <w:t>«</w:t>
            </w:r>
            <w:r>
              <w:rPr>
                <w:rFonts w:ascii="Times New Roman" w:eastAsia="Calibri" w:hAnsi="Times New Roman" w:cs="Times New Roman"/>
                <w:b/>
              </w:rPr>
              <w:t>Сказки и беседа о трудолюбии</w:t>
            </w:r>
            <w:r w:rsidRPr="00C3135C">
              <w:rPr>
                <w:rFonts w:ascii="Times New Roman" w:eastAsia="Calibri" w:hAnsi="Times New Roman" w:cs="Times New Roman"/>
                <w:b/>
              </w:rPr>
              <w:t>»</w:t>
            </w:r>
            <w:r w:rsidRPr="00C3135C">
              <w:rPr>
                <w:rFonts w:ascii="Times New Roman" w:eastAsia="Calibri" w:hAnsi="Times New Roman" w:cs="Times New Roman"/>
                <w:b/>
                <w:sz w:val="24"/>
                <w:szCs w:val="24"/>
                <w:u w:val="wave"/>
              </w:rPr>
              <w:t xml:space="preserve"> </w:t>
            </w:r>
          </w:p>
          <w:p w:rsidR="002373A6" w:rsidRDefault="002373A6" w:rsidP="002373A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16A1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 цикла «Трудись не ленись»</w:t>
            </w:r>
          </w:p>
          <w:p w:rsidR="002373A6" w:rsidRPr="002373A6" w:rsidRDefault="002373A6" w:rsidP="002373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73A6">
              <w:rPr>
                <w:rFonts w:ascii="Times New Roman" w:eastAsia="Calibri" w:hAnsi="Times New Roman" w:cs="Times New Roman"/>
                <w:sz w:val="18"/>
                <w:szCs w:val="18"/>
              </w:rPr>
              <w:t>Цель: показать значение труда в жизни человека, способствовать воспитанию трудолюбия у детей.</w:t>
            </w:r>
          </w:p>
          <w:p w:rsidR="002373A6" w:rsidRPr="002373A6" w:rsidRDefault="002373A6" w:rsidP="002373A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wave"/>
              </w:rPr>
            </w:pPr>
            <w:proofErr w:type="spellStart"/>
            <w:r w:rsidRPr="002373A6">
              <w:rPr>
                <w:rFonts w:ascii="Times New Roman" w:eastAsia="Calibri" w:hAnsi="Times New Roman" w:cs="Times New Roman"/>
                <w:sz w:val="18"/>
                <w:szCs w:val="18"/>
                <w:u w:val="wave"/>
              </w:rPr>
              <w:t>Сказкотерапия</w:t>
            </w:r>
            <w:proofErr w:type="spellEnd"/>
            <w:r w:rsidRPr="002373A6">
              <w:rPr>
                <w:rFonts w:ascii="Times New Roman" w:eastAsia="Calibri" w:hAnsi="Times New Roman" w:cs="Times New Roman"/>
                <w:sz w:val="18"/>
                <w:szCs w:val="18"/>
                <w:u w:val="wave"/>
              </w:rPr>
              <w:t xml:space="preserve"> </w:t>
            </w:r>
          </w:p>
          <w:p w:rsidR="00F8352E" w:rsidRPr="002373A6" w:rsidRDefault="002373A6" w:rsidP="002373A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2373A6">
              <w:rPr>
                <w:rFonts w:ascii="Times New Roman" w:eastAsia="Calibri" w:hAnsi="Times New Roman" w:cs="Times New Roman"/>
                <w:sz w:val="18"/>
                <w:szCs w:val="18"/>
              </w:rPr>
              <w:t>Шорыгин</w:t>
            </w:r>
            <w:proofErr w:type="spellEnd"/>
            <w:r w:rsidRPr="002373A6">
              <w:rPr>
                <w:rFonts w:ascii="Times New Roman" w:eastAsia="Calibri" w:hAnsi="Times New Roman" w:cs="Times New Roman"/>
                <w:sz w:val="18"/>
                <w:szCs w:val="18"/>
              </w:rPr>
              <w:t>, «Трудовые  сказки», с. 6</w:t>
            </w:r>
          </w:p>
        </w:tc>
      </w:tr>
      <w:tr w:rsidR="00F8352E" w:rsidRPr="00C92F37" w:rsidTr="00F8352E">
        <w:trPr>
          <w:cantSplit/>
          <w:trHeight w:val="689"/>
        </w:trPr>
        <w:tc>
          <w:tcPr>
            <w:tcW w:w="704" w:type="dxa"/>
            <w:vMerge/>
            <w:textDirection w:val="btLr"/>
          </w:tcPr>
          <w:p w:rsidR="00F8352E" w:rsidRDefault="00F8352E" w:rsidP="002F3C1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8352E" w:rsidRDefault="00F8352E" w:rsidP="003B0117">
            <w:pPr>
              <w:jc w:val="center"/>
              <w:rPr>
                <w:rFonts w:ascii="Times New Roman" w:eastAsia="Calibri" w:hAnsi="Times New Roman" w:cs="Times New Roman"/>
                <w:i/>
                <w:sz w:val="72"/>
                <w:szCs w:val="72"/>
              </w:rPr>
            </w:pPr>
          </w:p>
        </w:tc>
        <w:tc>
          <w:tcPr>
            <w:tcW w:w="3118" w:type="dxa"/>
            <w:vMerge/>
          </w:tcPr>
          <w:p w:rsidR="00F8352E" w:rsidRDefault="00F8352E" w:rsidP="0031159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77" w:type="dxa"/>
            <w:vMerge/>
          </w:tcPr>
          <w:p w:rsidR="00F8352E" w:rsidRPr="002700B8" w:rsidRDefault="00F8352E" w:rsidP="002700B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8352E" w:rsidRPr="00F8352E" w:rsidRDefault="00F8352E" w:rsidP="00F8352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35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«Алкоголь и табак – это тоже наркотики»</w:t>
            </w:r>
          </w:p>
          <w:p w:rsidR="00F8352E" w:rsidRPr="00AF19FE" w:rsidRDefault="00F8352E" w:rsidP="00F835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Занятие </w:t>
            </w:r>
          </w:p>
          <w:p w:rsidR="00F8352E" w:rsidRDefault="00F8352E" w:rsidP="00F835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3DE3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Программа «Будь здоров»</w:t>
            </w:r>
          </w:p>
          <w:p w:rsidR="00F8352E" w:rsidRDefault="00F8352E" w:rsidP="00F835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7AC7">
              <w:rPr>
                <w:rFonts w:ascii="Times New Roman" w:eastAsia="Calibri" w:hAnsi="Times New Roman" w:cs="Times New Roman"/>
                <w:sz w:val="20"/>
                <w:szCs w:val="20"/>
              </w:rPr>
              <w:t>Цель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 расширить знания обучающихся о вреде курения, о пагубном воздействии никотина на организм человека.</w:t>
            </w:r>
          </w:p>
          <w:p w:rsidR="00F8352E" w:rsidRPr="00D105EA" w:rsidRDefault="000973EF" w:rsidP="00F8352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86CB1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Практическое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 занятие</w:t>
            </w:r>
          </w:p>
        </w:tc>
        <w:tc>
          <w:tcPr>
            <w:tcW w:w="3090" w:type="dxa"/>
            <w:vMerge/>
          </w:tcPr>
          <w:p w:rsidR="00F8352E" w:rsidRPr="00C92F37" w:rsidRDefault="00F8352E" w:rsidP="00595E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wave"/>
              </w:rPr>
            </w:pPr>
          </w:p>
        </w:tc>
      </w:tr>
      <w:tr w:rsidR="002700B8" w:rsidRPr="00C92F37" w:rsidTr="00151FB7">
        <w:trPr>
          <w:cantSplit/>
          <w:trHeight w:val="1201"/>
        </w:trPr>
        <w:tc>
          <w:tcPr>
            <w:tcW w:w="704" w:type="dxa"/>
            <w:vMerge w:val="restart"/>
            <w:textDirection w:val="btLr"/>
          </w:tcPr>
          <w:p w:rsidR="002700B8" w:rsidRPr="00C92F37" w:rsidRDefault="002700B8" w:rsidP="002F3C1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16.05.-20.05.</w:t>
            </w:r>
          </w:p>
        </w:tc>
        <w:tc>
          <w:tcPr>
            <w:tcW w:w="2552" w:type="dxa"/>
            <w:vMerge w:val="restart"/>
          </w:tcPr>
          <w:p w:rsidR="002700B8" w:rsidRPr="0075407A" w:rsidRDefault="002700B8" w:rsidP="003B011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5407A">
              <w:rPr>
                <w:rFonts w:ascii="Times New Roman" w:eastAsia="Calibri" w:hAnsi="Times New Roman" w:cs="Times New Roman"/>
                <w:b/>
              </w:rPr>
              <w:t>«</w:t>
            </w:r>
            <w:r>
              <w:rPr>
                <w:rFonts w:ascii="Times New Roman" w:eastAsia="Calibri" w:hAnsi="Times New Roman" w:cs="Times New Roman"/>
                <w:b/>
              </w:rPr>
              <w:t>Уроки толерантности</w:t>
            </w:r>
            <w:r w:rsidRPr="0075407A">
              <w:rPr>
                <w:rFonts w:ascii="Times New Roman" w:eastAsia="Calibri" w:hAnsi="Times New Roman" w:cs="Times New Roman"/>
                <w:b/>
              </w:rPr>
              <w:t>»</w:t>
            </w:r>
          </w:p>
          <w:p w:rsidR="002700B8" w:rsidRDefault="002700B8" w:rsidP="003B01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5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Беседа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направленная на </w:t>
            </w:r>
            <w:r w:rsidRPr="009267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воспитание толерантности, уважение к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людям др. национальности</w:t>
            </w:r>
            <w:r w:rsidRPr="00F3754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2700B8" w:rsidRPr="007547BB" w:rsidRDefault="002700B8" w:rsidP="003B011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547BB">
              <w:rPr>
                <w:rFonts w:ascii="Times New Roman" w:eastAsia="Calibri" w:hAnsi="Times New Roman" w:cs="Times New Roman"/>
                <w:sz w:val="18"/>
                <w:szCs w:val="18"/>
              </w:rPr>
              <w:t>Цель: формировать толерантное и уважительное отношение друг к другу; учить находить компромисс в решении конфликтных ситуаций; развивать навыки.</w:t>
            </w:r>
          </w:p>
          <w:p w:rsidR="002700B8" w:rsidRPr="005D1E8B" w:rsidRDefault="002700B8" w:rsidP="003B011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47BB">
              <w:rPr>
                <w:rFonts w:ascii="Times New Roman" w:eastAsia="Calibri" w:hAnsi="Times New Roman" w:cs="Times New Roman"/>
                <w:sz w:val="18"/>
                <w:szCs w:val="18"/>
                <w:u w:val="wave"/>
              </w:rPr>
              <w:t>Разработка</w:t>
            </w:r>
          </w:p>
        </w:tc>
        <w:tc>
          <w:tcPr>
            <w:tcW w:w="3118" w:type="dxa"/>
            <w:vMerge w:val="restart"/>
          </w:tcPr>
          <w:p w:rsidR="002700B8" w:rsidRDefault="002700B8" w:rsidP="0031159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«Я расскажу тебе о Тульском крае</w:t>
            </w:r>
            <w:r w:rsidRPr="006170C8">
              <w:rPr>
                <w:rFonts w:ascii="Times New Roman" w:eastAsia="Calibri" w:hAnsi="Times New Roman" w:cs="Times New Roman"/>
                <w:b/>
              </w:rPr>
              <w:t>»</w:t>
            </w:r>
          </w:p>
          <w:p w:rsidR="002700B8" w:rsidRPr="00C150F2" w:rsidRDefault="002700B8" w:rsidP="0031159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Занятие с ИКТ – 2 часть</w:t>
            </w:r>
          </w:p>
          <w:p w:rsidR="002700B8" w:rsidRDefault="002700B8" w:rsidP="003115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</w:t>
            </w:r>
            <w:r w:rsidRPr="003115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у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обучающихся </w:t>
            </w:r>
            <w:r w:rsidRPr="003115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нравственных и патриотических качеств личности через ознакомление с культурой и историей родного края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D974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воспитывать любовь и уважение к своему городу, закрепить знание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тульских достопримечательностей.</w:t>
            </w:r>
          </w:p>
          <w:p w:rsidR="002700B8" w:rsidRPr="008F72B7" w:rsidRDefault="002700B8" w:rsidP="003115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70C8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Разработка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700B8" w:rsidRPr="00740C7B" w:rsidRDefault="002700B8" w:rsidP="003B0117">
            <w:pPr>
              <w:rPr>
                <w:rFonts w:ascii="Times New Roman" w:eastAsia="Calibri" w:hAnsi="Times New Roman" w:cs="Times New Roman"/>
                <w:b/>
              </w:rPr>
            </w:pPr>
            <w:r w:rsidRPr="00740C7B">
              <w:rPr>
                <w:rFonts w:ascii="Times New Roman" w:eastAsia="Calibri" w:hAnsi="Times New Roman" w:cs="Times New Roman"/>
                <w:b/>
              </w:rPr>
              <w:t>«Персональная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740C7B">
              <w:rPr>
                <w:rFonts w:ascii="Times New Roman" w:eastAsia="Calibri" w:hAnsi="Times New Roman" w:cs="Times New Roman"/>
                <w:b/>
              </w:rPr>
              <w:t xml:space="preserve">выставка» </w:t>
            </w:r>
          </w:p>
          <w:p w:rsidR="002700B8" w:rsidRPr="00C323D7" w:rsidRDefault="002700B8" w:rsidP="003B011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7504"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правильно отвечать на похвалу, разумно реаг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ировать на критику и пожелания.  </w:t>
            </w:r>
            <w:r w:rsidRPr="00740C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КТД</w:t>
            </w:r>
          </w:p>
        </w:tc>
        <w:tc>
          <w:tcPr>
            <w:tcW w:w="2835" w:type="dxa"/>
            <w:vMerge w:val="restart"/>
          </w:tcPr>
          <w:p w:rsidR="00F8352E" w:rsidRPr="0031159A" w:rsidRDefault="00F8352E" w:rsidP="00F8352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115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Конкурс  рисунков «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Наркотикам  - нет!</w:t>
            </w:r>
            <w:r w:rsidRPr="003115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  <w:p w:rsidR="00F8352E" w:rsidRDefault="00F8352E" w:rsidP="00F835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учить в рисунке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передавать  негативное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отношение к вредным привычкам, </w:t>
            </w:r>
            <w:r w:rsidRPr="00494FB4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творческого мышления и воображения, элементов художественного исполнительства.</w:t>
            </w:r>
          </w:p>
          <w:p w:rsidR="002700B8" w:rsidRPr="00795F5C" w:rsidRDefault="000973EF" w:rsidP="00F835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</w:pPr>
            <w:r w:rsidRPr="00486CB1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Практическое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 занятие</w:t>
            </w:r>
          </w:p>
        </w:tc>
        <w:tc>
          <w:tcPr>
            <w:tcW w:w="3090" w:type="dxa"/>
            <w:vMerge w:val="restart"/>
          </w:tcPr>
          <w:p w:rsidR="002700B8" w:rsidRPr="00C92F37" w:rsidRDefault="002700B8" w:rsidP="00595E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wave"/>
              </w:rPr>
            </w:pPr>
          </w:p>
        </w:tc>
      </w:tr>
      <w:tr w:rsidR="002700B8" w:rsidRPr="00C92F37" w:rsidTr="007547BB">
        <w:trPr>
          <w:cantSplit/>
          <w:trHeight w:val="2027"/>
        </w:trPr>
        <w:tc>
          <w:tcPr>
            <w:tcW w:w="704" w:type="dxa"/>
            <w:vMerge/>
            <w:tcBorders>
              <w:bottom w:val="single" w:sz="4" w:space="0" w:color="000000"/>
            </w:tcBorders>
            <w:textDirection w:val="btLr"/>
          </w:tcPr>
          <w:p w:rsidR="002700B8" w:rsidRDefault="002700B8" w:rsidP="002F3C1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700B8" w:rsidRPr="0075407A" w:rsidRDefault="002700B8" w:rsidP="003B011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18" w:type="dxa"/>
            <w:vMerge/>
            <w:tcBorders>
              <w:bottom w:val="single" w:sz="4" w:space="0" w:color="000000"/>
            </w:tcBorders>
          </w:tcPr>
          <w:p w:rsidR="002700B8" w:rsidRDefault="002700B8" w:rsidP="0031159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000000"/>
            </w:tcBorders>
          </w:tcPr>
          <w:p w:rsidR="00D179BA" w:rsidRPr="007547BB" w:rsidRDefault="00D179BA" w:rsidP="00D179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7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«Я сегодня именинник». </w:t>
            </w:r>
          </w:p>
          <w:p w:rsidR="00D179BA" w:rsidRPr="007547BB" w:rsidRDefault="00D179BA" w:rsidP="00D179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7BB">
              <w:rPr>
                <w:rFonts w:ascii="Times New Roman" w:hAnsi="Times New Roman" w:cs="Times New Roman"/>
                <w:sz w:val="20"/>
                <w:szCs w:val="20"/>
              </w:rPr>
              <w:t>Классный огонёк (чаепитие), с</w:t>
            </w:r>
            <w:r w:rsidR="00816AE2">
              <w:rPr>
                <w:rFonts w:ascii="Times New Roman" w:hAnsi="Times New Roman" w:cs="Times New Roman"/>
                <w:sz w:val="20"/>
                <w:szCs w:val="20"/>
              </w:rPr>
              <w:t>овместно с учащимися 6</w:t>
            </w:r>
            <w:r w:rsidRPr="007547BB">
              <w:rPr>
                <w:rFonts w:ascii="Times New Roman" w:hAnsi="Times New Roman" w:cs="Times New Roman"/>
                <w:sz w:val="20"/>
                <w:szCs w:val="20"/>
              </w:rPr>
              <w:t xml:space="preserve"> класса. КТД.</w:t>
            </w:r>
          </w:p>
          <w:p w:rsidR="00D179BA" w:rsidRPr="00740C7B" w:rsidRDefault="00D179BA" w:rsidP="007547B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547BB">
              <w:rPr>
                <w:rFonts w:ascii="Times New Roman" w:hAnsi="Times New Roman" w:cs="Times New Roman"/>
                <w:sz w:val="20"/>
                <w:szCs w:val="20"/>
              </w:rPr>
              <w:t>Цел</w:t>
            </w:r>
            <w:r w:rsidR="007547BB">
              <w:rPr>
                <w:rFonts w:ascii="Times New Roman" w:hAnsi="Times New Roman" w:cs="Times New Roman"/>
                <w:sz w:val="20"/>
                <w:szCs w:val="20"/>
              </w:rPr>
              <w:t>ь:</w:t>
            </w:r>
            <w:r w:rsidRPr="007547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47B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547BB">
              <w:rPr>
                <w:rFonts w:ascii="Times New Roman" w:hAnsi="Times New Roman" w:cs="Times New Roman"/>
                <w:sz w:val="20"/>
                <w:szCs w:val="20"/>
              </w:rPr>
              <w:t>оздание атмосферы дружеского общения, доверия и доброжелательности в группе; коррекция поведения детей по отношению друг к другу</w:t>
            </w:r>
          </w:p>
        </w:tc>
        <w:tc>
          <w:tcPr>
            <w:tcW w:w="2835" w:type="dxa"/>
            <w:vMerge/>
            <w:tcBorders>
              <w:bottom w:val="single" w:sz="4" w:space="0" w:color="000000"/>
            </w:tcBorders>
          </w:tcPr>
          <w:p w:rsidR="002700B8" w:rsidRPr="00795F5C" w:rsidRDefault="002700B8" w:rsidP="00595EA6">
            <w:pP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</w:pPr>
          </w:p>
        </w:tc>
        <w:tc>
          <w:tcPr>
            <w:tcW w:w="3090" w:type="dxa"/>
            <w:vMerge/>
            <w:tcBorders>
              <w:bottom w:val="single" w:sz="4" w:space="0" w:color="000000"/>
            </w:tcBorders>
          </w:tcPr>
          <w:p w:rsidR="002700B8" w:rsidRPr="00C92F37" w:rsidRDefault="002700B8" w:rsidP="00595E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wave"/>
              </w:rPr>
            </w:pPr>
          </w:p>
        </w:tc>
      </w:tr>
      <w:tr w:rsidR="00F8352E" w:rsidRPr="00C92F37" w:rsidTr="00151FB7">
        <w:trPr>
          <w:cantSplit/>
          <w:trHeight w:val="1890"/>
        </w:trPr>
        <w:tc>
          <w:tcPr>
            <w:tcW w:w="704" w:type="dxa"/>
            <w:vMerge w:val="restart"/>
            <w:textDirection w:val="btLr"/>
          </w:tcPr>
          <w:p w:rsidR="00F8352E" w:rsidRPr="00C92F37" w:rsidRDefault="00F8352E" w:rsidP="002F3C1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23.05.-27.05.</w:t>
            </w:r>
          </w:p>
        </w:tc>
        <w:tc>
          <w:tcPr>
            <w:tcW w:w="2552" w:type="dxa"/>
            <w:vMerge w:val="restart"/>
          </w:tcPr>
          <w:p w:rsidR="00F8352E" w:rsidRPr="0036717F" w:rsidRDefault="00F8352E" w:rsidP="003B011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6717F">
              <w:rPr>
                <w:rFonts w:ascii="Times New Roman" w:eastAsia="Calibri" w:hAnsi="Times New Roman" w:cs="Times New Roman"/>
                <w:b/>
              </w:rPr>
              <w:t xml:space="preserve">«Корни рода твоего» </w:t>
            </w:r>
          </w:p>
          <w:p w:rsidR="00F8352E" w:rsidRDefault="00F8352E" w:rsidP="003B011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Занятие – диалог  из цикла «Семейные традиции»</w:t>
            </w:r>
          </w:p>
          <w:p w:rsidR="00F8352E" w:rsidRDefault="00F8352E" w:rsidP="003B01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Цель: расширить представление о семейных традициях, развивать любознательность, воспитание интереса к истории своей семьи.</w:t>
            </w:r>
          </w:p>
          <w:p w:rsidR="00F8352E" w:rsidRDefault="00F8352E" w:rsidP="003B01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Кл. час 6, с. 46</w:t>
            </w:r>
          </w:p>
          <w:p w:rsidR="00F8352E" w:rsidRPr="005E23AD" w:rsidRDefault="00F8352E" w:rsidP="00595EA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:rsidR="00F8352E" w:rsidRPr="00BD6177" w:rsidRDefault="00F8352E" w:rsidP="00D974D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6177">
              <w:rPr>
                <w:rFonts w:ascii="Times New Roman" w:eastAsia="Calibri" w:hAnsi="Times New Roman" w:cs="Times New Roman"/>
                <w:b/>
              </w:rPr>
              <w:t>«</w:t>
            </w:r>
            <w:r>
              <w:rPr>
                <w:rFonts w:ascii="Times New Roman" w:eastAsia="Calibri" w:hAnsi="Times New Roman" w:cs="Times New Roman"/>
                <w:b/>
              </w:rPr>
              <w:t>Мои права и обязанности»</w:t>
            </w:r>
          </w:p>
          <w:p w:rsidR="00F8352E" w:rsidRPr="00D869BD" w:rsidRDefault="00F8352E" w:rsidP="00D97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wave"/>
              </w:rPr>
              <w:t xml:space="preserve">Викторина </w:t>
            </w:r>
          </w:p>
          <w:p w:rsidR="00F8352E" w:rsidRDefault="00F8352E" w:rsidP="00D97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программе</w:t>
            </w:r>
          </w:p>
          <w:p w:rsidR="00F8352E" w:rsidRDefault="00F8352E" w:rsidP="00D97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«Право + ответственность»</w:t>
            </w:r>
          </w:p>
          <w:p w:rsidR="00F8352E" w:rsidRDefault="00F8352E" w:rsidP="00D974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5ED">
              <w:rPr>
                <w:rFonts w:ascii="Times New Roman" w:eastAsia="Calibri" w:hAnsi="Times New Roman" w:cs="Times New Roman"/>
                <w:sz w:val="20"/>
                <w:szCs w:val="20"/>
              </w:rPr>
              <w:t>Цель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3B60CB">
              <w:rPr>
                <w:rFonts w:ascii="Times New Roman" w:eastAsia="Calibri" w:hAnsi="Times New Roman" w:cs="Times New Roman"/>
                <w:sz w:val="20"/>
                <w:szCs w:val="20"/>
              </w:rPr>
              <w:t>обобщить знания детей об их гр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ажданских правах и обязанностях</w:t>
            </w:r>
            <w:r w:rsidRPr="003B60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Воспитание чувства ответственности за свои поступки.</w:t>
            </w:r>
          </w:p>
          <w:p w:rsidR="00F8352E" w:rsidRPr="008F72B7" w:rsidRDefault="00F8352E" w:rsidP="00D974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865F71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Разработка</w:t>
            </w:r>
          </w:p>
        </w:tc>
        <w:tc>
          <w:tcPr>
            <w:tcW w:w="2977" w:type="dxa"/>
            <w:vMerge w:val="restart"/>
          </w:tcPr>
          <w:p w:rsidR="00F8352E" w:rsidRDefault="00F8352E" w:rsidP="003B011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179BA" w:rsidRPr="00F8352E" w:rsidRDefault="00D179BA" w:rsidP="00D179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35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Поделки из модулей (оригами) для начинающих.</w:t>
            </w:r>
          </w:p>
          <w:p w:rsidR="00D179BA" w:rsidRDefault="00D179BA" w:rsidP="00D179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познакомить с </w:t>
            </w:r>
            <w:r w:rsidRPr="002700B8">
              <w:rPr>
                <w:rFonts w:ascii="Times New Roman" w:eastAsia="Calibri" w:hAnsi="Times New Roman" w:cs="Times New Roman"/>
                <w:sz w:val="20"/>
                <w:szCs w:val="20"/>
              </w:rPr>
              <w:t>новой техникой работы с бумагой: модульное оригами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33002C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зрительно – двигательные координации, композиционные умения, воображение.</w:t>
            </w:r>
          </w:p>
          <w:p w:rsidR="00D179BA" w:rsidRPr="00C323D7" w:rsidRDefault="000973EF" w:rsidP="003B01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6CB1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Практическое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 занятие</w:t>
            </w:r>
            <w:r w:rsidRPr="00C323D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8352E" w:rsidRPr="00F8352E" w:rsidRDefault="00F8352E" w:rsidP="00595EA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35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«Правила поведения детей на воде»</w:t>
            </w:r>
          </w:p>
          <w:p w:rsidR="00F8352E" w:rsidRPr="00D105EA" w:rsidRDefault="00F8352E" w:rsidP="00595EA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05EA">
              <w:rPr>
                <w:rFonts w:ascii="Times New Roman" w:eastAsia="Calibri" w:hAnsi="Times New Roman" w:cs="Times New Roman"/>
                <w:sz w:val="20"/>
                <w:szCs w:val="20"/>
              </w:rPr>
              <w:t>Занятие с ИКТ</w:t>
            </w:r>
          </w:p>
          <w:p w:rsidR="00F8352E" w:rsidRDefault="00F8352E" w:rsidP="00D105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Цель: ф</w:t>
            </w:r>
            <w:r w:rsidRPr="00D105EA">
              <w:rPr>
                <w:rFonts w:ascii="Times New Roman" w:eastAsia="Calibri" w:hAnsi="Times New Roman" w:cs="Times New Roman"/>
                <w:sz w:val="20"/>
                <w:szCs w:val="20"/>
              </w:rPr>
              <w:t>ормирование у детей представление о правилах безопасного поведения на воде в тёплое  время года.</w:t>
            </w:r>
          </w:p>
          <w:p w:rsidR="00F8352E" w:rsidRPr="00D105EA" w:rsidRDefault="00F8352E" w:rsidP="00D105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5F71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Разработка</w:t>
            </w:r>
          </w:p>
        </w:tc>
        <w:tc>
          <w:tcPr>
            <w:tcW w:w="3090" w:type="dxa"/>
            <w:vMerge w:val="restart"/>
          </w:tcPr>
          <w:p w:rsidR="002373A6" w:rsidRDefault="002373A6" w:rsidP="002373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E3EF8">
              <w:rPr>
                <w:rFonts w:ascii="Times New Roman" w:eastAsia="Calibri" w:hAnsi="Times New Roman" w:cs="Times New Roman"/>
                <w:b/>
              </w:rPr>
              <w:t>Генеральная уборка спален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0973EF" w:rsidRDefault="000973EF" w:rsidP="000973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6CB1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Практическое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 занятие</w:t>
            </w:r>
          </w:p>
          <w:p w:rsidR="002373A6" w:rsidRDefault="002373A6" w:rsidP="002373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Цель: формирование трудовых навыков, волевых качеств – выдержки, настойчивости; коррекция негативных черт характера личности – неаккуратности.</w:t>
            </w:r>
          </w:p>
          <w:p w:rsidR="00F8352E" w:rsidRPr="009E7D9F" w:rsidRDefault="00F8352E" w:rsidP="00595EA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8352E" w:rsidRPr="00C92F37" w:rsidTr="00F8352E">
        <w:trPr>
          <w:cantSplit/>
          <w:trHeight w:val="648"/>
        </w:trPr>
        <w:tc>
          <w:tcPr>
            <w:tcW w:w="704" w:type="dxa"/>
            <w:vMerge/>
            <w:tcBorders>
              <w:bottom w:val="single" w:sz="4" w:space="0" w:color="000000"/>
            </w:tcBorders>
            <w:textDirection w:val="btLr"/>
          </w:tcPr>
          <w:p w:rsidR="00F8352E" w:rsidRDefault="00F8352E" w:rsidP="002F3C1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/>
            </w:tcBorders>
          </w:tcPr>
          <w:p w:rsidR="00F8352E" w:rsidRPr="0036717F" w:rsidRDefault="00F8352E" w:rsidP="003B011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18" w:type="dxa"/>
            <w:vMerge/>
            <w:tcBorders>
              <w:bottom w:val="single" w:sz="4" w:space="0" w:color="000000"/>
            </w:tcBorders>
          </w:tcPr>
          <w:p w:rsidR="00F8352E" w:rsidRPr="00BD6177" w:rsidRDefault="00F8352E" w:rsidP="00D974D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77" w:type="dxa"/>
            <w:vMerge/>
            <w:tcBorders>
              <w:bottom w:val="single" w:sz="4" w:space="0" w:color="000000"/>
            </w:tcBorders>
          </w:tcPr>
          <w:p w:rsidR="00F8352E" w:rsidRDefault="00F8352E" w:rsidP="003B01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8352E" w:rsidRPr="0031159A" w:rsidRDefault="00F8352E" w:rsidP="00F8352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115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Конкурс  рисунков «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Наркотикам  - нет!</w:t>
            </w:r>
            <w:r w:rsidRPr="003115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  <w:p w:rsidR="00F8352E" w:rsidRPr="002373A6" w:rsidRDefault="00F8352E" w:rsidP="00F8352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73A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Цель: учить в рисунке </w:t>
            </w:r>
            <w:proofErr w:type="gramStart"/>
            <w:r w:rsidRPr="002373A6">
              <w:rPr>
                <w:rFonts w:ascii="Times New Roman" w:eastAsia="Calibri" w:hAnsi="Times New Roman" w:cs="Times New Roman"/>
                <w:sz w:val="18"/>
                <w:szCs w:val="18"/>
              </w:rPr>
              <w:t>передавать  негативное</w:t>
            </w:r>
            <w:proofErr w:type="gramEnd"/>
            <w:r w:rsidRPr="002373A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отношение к вредным привычкам, развитие творческого мышления и воображения, элементов художественного исполнительства.</w:t>
            </w:r>
          </w:p>
          <w:p w:rsidR="00F8352E" w:rsidRPr="00F8352E" w:rsidRDefault="000973EF" w:rsidP="00F8352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6CB1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Практическое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 xml:space="preserve"> занятие</w:t>
            </w:r>
          </w:p>
        </w:tc>
        <w:tc>
          <w:tcPr>
            <w:tcW w:w="3090" w:type="dxa"/>
            <w:vMerge/>
            <w:tcBorders>
              <w:bottom w:val="single" w:sz="4" w:space="0" w:color="000000"/>
            </w:tcBorders>
          </w:tcPr>
          <w:p w:rsidR="00F8352E" w:rsidRPr="009E7D9F" w:rsidRDefault="00F8352E" w:rsidP="00595EA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95EA6" w:rsidRPr="00C92F37" w:rsidTr="00595EA6">
        <w:trPr>
          <w:cantSplit/>
          <w:trHeight w:val="1196"/>
        </w:trPr>
        <w:tc>
          <w:tcPr>
            <w:tcW w:w="704" w:type="dxa"/>
            <w:textDirection w:val="btLr"/>
          </w:tcPr>
          <w:p w:rsidR="00595EA6" w:rsidRDefault="002F3C1D" w:rsidP="00595EA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30.05 – 31.05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B2DAD" w:rsidRPr="00CC5C51" w:rsidRDefault="001B2DAD" w:rsidP="001B2D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5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 стать волонтером?</w:t>
            </w:r>
            <w:r w:rsidRPr="00CC5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1B2DAD" w:rsidRPr="00122DC5" w:rsidRDefault="001B2DAD" w:rsidP="001B2D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</w:pPr>
            <w:r w:rsidRPr="00122DC5">
              <w:rPr>
                <w:rFonts w:ascii="Times New Roman" w:eastAsia="Calibri" w:hAnsi="Times New Roman" w:cs="Times New Roman"/>
                <w:sz w:val="20"/>
                <w:szCs w:val="20"/>
                <w:u w:val="wave"/>
              </w:rPr>
              <w:t>Беседа</w:t>
            </w:r>
          </w:p>
          <w:p w:rsidR="001B2DAD" w:rsidRPr="002373A6" w:rsidRDefault="001B2DAD" w:rsidP="001B2DA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73A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Цель: формировать правильное представление о волонтерском движении, конкретизировать роль волонтеров в защите </w:t>
            </w:r>
            <w:proofErr w:type="gramStart"/>
            <w:r w:rsidRPr="002373A6">
              <w:rPr>
                <w:rFonts w:ascii="Times New Roman" w:eastAsia="Calibri" w:hAnsi="Times New Roman" w:cs="Times New Roman"/>
                <w:sz w:val="18"/>
                <w:szCs w:val="18"/>
              </w:rPr>
              <w:t>животных .</w:t>
            </w:r>
            <w:proofErr w:type="gramEnd"/>
          </w:p>
          <w:p w:rsidR="00595EA6" w:rsidRPr="002373A6" w:rsidRDefault="001B2DAD" w:rsidP="001B2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3A6">
              <w:rPr>
                <w:rFonts w:ascii="Times New Roman" w:eastAsia="Calibri" w:hAnsi="Times New Roman" w:cs="Times New Roman"/>
                <w:sz w:val="18"/>
                <w:szCs w:val="18"/>
              </w:rPr>
              <w:t>«Уроки доброты», с.88</w:t>
            </w:r>
          </w:p>
          <w:p w:rsidR="00595EA6" w:rsidRDefault="00595EA6" w:rsidP="00595E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31159A" w:rsidRDefault="0031159A" w:rsidP="0031159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27A5">
              <w:rPr>
                <w:rFonts w:ascii="Times New Roman" w:eastAsia="Calibri" w:hAnsi="Times New Roman" w:cs="Times New Roman"/>
                <w:b/>
              </w:rPr>
              <w:t>«</w:t>
            </w:r>
            <w:r>
              <w:rPr>
                <w:rFonts w:ascii="Times New Roman" w:eastAsia="Calibri" w:hAnsi="Times New Roman" w:cs="Times New Roman"/>
                <w:b/>
              </w:rPr>
              <w:t>Честным быть модно</w:t>
            </w:r>
            <w:r w:rsidRPr="007C27A5">
              <w:rPr>
                <w:rFonts w:ascii="Times New Roman" w:eastAsia="Calibri" w:hAnsi="Times New Roman" w:cs="Times New Roman"/>
                <w:b/>
              </w:rPr>
              <w:t>»</w:t>
            </w:r>
          </w:p>
          <w:p w:rsidR="0031159A" w:rsidRPr="00CD3748" w:rsidRDefault="0031159A" w:rsidP="00311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748">
              <w:rPr>
                <w:rFonts w:ascii="Times New Roman" w:hAnsi="Times New Roman" w:cs="Times New Roman"/>
                <w:sz w:val="20"/>
                <w:szCs w:val="20"/>
              </w:rPr>
              <w:t>(воспитание антикоррупционного мировоззрения)</w:t>
            </w:r>
          </w:p>
          <w:p w:rsidR="0031159A" w:rsidRPr="007C27A5" w:rsidRDefault="0031159A" w:rsidP="0031159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3748">
              <w:rPr>
                <w:rFonts w:ascii="Times New Roman" w:hAnsi="Times New Roman" w:cs="Times New Roman"/>
                <w:sz w:val="20"/>
                <w:szCs w:val="20"/>
              </w:rPr>
              <w:t>Беседа - диалог</w:t>
            </w:r>
          </w:p>
          <w:p w:rsidR="0031159A" w:rsidRPr="002373A6" w:rsidRDefault="0031159A" w:rsidP="003115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73A6">
              <w:rPr>
                <w:rFonts w:ascii="Times New Roman" w:eastAsia="Calibri" w:hAnsi="Times New Roman" w:cs="Times New Roman"/>
                <w:sz w:val="18"/>
                <w:szCs w:val="18"/>
              </w:rPr>
              <w:t>Цель: воспитание активной жизненной позиции, формирование негативного отношения к коррупции и навыков правомерного поведения.</w:t>
            </w:r>
          </w:p>
          <w:p w:rsidR="00595EA6" w:rsidRDefault="0031159A" w:rsidP="0031159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373A6">
              <w:rPr>
                <w:rFonts w:ascii="Times New Roman" w:eastAsia="Calibri" w:hAnsi="Times New Roman" w:cs="Times New Roman"/>
                <w:sz w:val="18"/>
                <w:szCs w:val="18"/>
                <w:u w:val="wave"/>
              </w:rPr>
              <w:t>Разработка</w:t>
            </w:r>
          </w:p>
        </w:tc>
        <w:tc>
          <w:tcPr>
            <w:tcW w:w="2977" w:type="dxa"/>
          </w:tcPr>
          <w:p w:rsidR="00595EA6" w:rsidRDefault="00595EA6" w:rsidP="00595E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95EA6" w:rsidRPr="00AF19FE" w:rsidRDefault="00595EA6" w:rsidP="00595EA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0" w:type="dxa"/>
          </w:tcPr>
          <w:p w:rsidR="00595EA6" w:rsidRPr="009E7D9F" w:rsidRDefault="00595EA6" w:rsidP="00595EA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595EA6" w:rsidRPr="0016305A" w:rsidRDefault="00595EA6">
      <w:pPr>
        <w:rPr>
          <w:rFonts w:ascii="Times New Roman" w:hAnsi="Times New Roman" w:cs="Times New Roman"/>
          <w:sz w:val="24"/>
          <w:szCs w:val="24"/>
        </w:rPr>
      </w:pPr>
    </w:p>
    <w:sectPr w:rsidR="00595EA6" w:rsidRPr="0016305A" w:rsidSect="006B2F1E">
      <w:headerReference w:type="default" r:id="rId7"/>
      <w:pgSz w:w="16838" w:h="11906" w:orient="landscape"/>
      <w:pgMar w:top="284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211" w:rsidRDefault="00DB1211" w:rsidP="005058DB">
      <w:pPr>
        <w:spacing w:after="0" w:line="240" w:lineRule="auto"/>
      </w:pPr>
      <w:r>
        <w:separator/>
      </w:r>
    </w:p>
  </w:endnote>
  <w:endnote w:type="continuationSeparator" w:id="0">
    <w:p w:rsidR="00DB1211" w:rsidRDefault="00DB1211" w:rsidP="00505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211" w:rsidRDefault="00DB1211" w:rsidP="005058DB">
      <w:pPr>
        <w:spacing w:after="0" w:line="240" w:lineRule="auto"/>
      </w:pPr>
      <w:r>
        <w:separator/>
      </w:r>
    </w:p>
  </w:footnote>
  <w:footnote w:type="continuationSeparator" w:id="0">
    <w:p w:rsidR="00DB1211" w:rsidRDefault="00DB1211" w:rsidP="00505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4724914"/>
      <w:docPartObj>
        <w:docPartGallery w:val="Page Numbers (Top of Page)"/>
        <w:docPartUnique/>
      </w:docPartObj>
    </w:sdtPr>
    <w:sdtEndPr/>
    <w:sdtContent>
      <w:p w:rsidR="006B2F1E" w:rsidRDefault="006B2F1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A1B">
          <w:rPr>
            <w:noProof/>
          </w:rPr>
          <w:t>17</w:t>
        </w:r>
        <w:r>
          <w:fldChar w:fldCharType="end"/>
        </w:r>
      </w:p>
    </w:sdtContent>
  </w:sdt>
  <w:p w:rsidR="006B2F1E" w:rsidRDefault="006B2F1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05A"/>
    <w:rsid w:val="00075D5F"/>
    <w:rsid w:val="00076E45"/>
    <w:rsid w:val="000973EF"/>
    <w:rsid w:val="000F305C"/>
    <w:rsid w:val="00122DC5"/>
    <w:rsid w:val="001440A7"/>
    <w:rsid w:val="00151FB7"/>
    <w:rsid w:val="00155CDA"/>
    <w:rsid w:val="0016305A"/>
    <w:rsid w:val="00163E0D"/>
    <w:rsid w:val="001B2DAD"/>
    <w:rsid w:val="001C68FD"/>
    <w:rsid w:val="001E7AC7"/>
    <w:rsid w:val="001F6E4E"/>
    <w:rsid w:val="002048B1"/>
    <w:rsid w:val="002318CA"/>
    <w:rsid w:val="002373A6"/>
    <w:rsid w:val="00243CFF"/>
    <w:rsid w:val="00251382"/>
    <w:rsid w:val="002700B8"/>
    <w:rsid w:val="002A5233"/>
    <w:rsid w:val="002D6080"/>
    <w:rsid w:val="002F3C1D"/>
    <w:rsid w:val="0031038B"/>
    <w:rsid w:val="0031159A"/>
    <w:rsid w:val="0033002C"/>
    <w:rsid w:val="00347DD8"/>
    <w:rsid w:val="0036717F"/>
    <w:rsid w:val="00397504"/>
    <w:rsid w:val="003A1D6A"/>
    <w:rsid w:val="003B0117"/>
    <w:rsid w:val="003B60CB"/>
    <w:rsid w:val="003E26D8"/>
    <w:rsid w:val="003E2C39"/>
    <w:rsid w:val="00426D0C"/>
    <w:rsid w:val="0045695D"/>
    <w:rsid w:val="004935B7"/>
    <w:rsid w:val="00494FB4"/>
    <w:rsid w:val="004C5E8F"/>
    <w:rsid w:val="004C6CE2"/>
    <w:rsid w:val="004D13F8"/>
    <w:rsid w:val="004F710B"/>
    <w:rsid w:val="005058DB"/>
    <w:rsid w:val="00547DF2"/>
    <w:rsid w:val="00560D7C"/>
    <w:rsid w:val="00585B5B"/>
    <w:rsid w:val="00595EA6"/>
    <w:rsid w:val="005A6B19"/>
    <w:rsid w:val="005B529F"/>
    <w:rsid w:val="005D4315"/>
    <w:rsid w:val="006170C8"/>
    <w:rsid w:val="00631559"/>
    <w:rsid w:val="00661D7F"/>
    <w:rsid w:val="006B2F1E"/>
    <w:rsid w:val="00703B4D"/>
    <w:rsid w:val="007103E0"/>
    <w:rsid w:val="00740C7B"/>
    <w:rsid w:val="0075407A"/>
    <w:rsid w:val="007547BB"/>
    <w:rsid w:val="007710AB"/>
    <w:rsid w:val="00783D86"/>
    <w:rsid w:val="007865ED"/>
    <w:rsid w:val="007B6B95"/>
    <w:rsid w:val="007C27A5"/>
    <w:rsid w:val="007C6043"/>
    <w:rsid w:val="007E3EF8"/>
    <w:rsid w:val="00806012"/>
    <w:rsid w:val="00813C95"/>
    <w:rsid w:val="00816AE2"/>
    <w:rsid w:val="00865F71"/>
    <w:rsid w:val="008A72F9"/>
    <w:rsid w:val="008E169F"/>
    <w:rsid w:val="008E35A1"/>
    <w:rsid w:val="0094311B"/>
    <w:rsid w:val="00960450"/>
    <w:rsid w:val="009862B6"/>
    <w:rsid w:val="009926B3"/>
    <w:rsid w:val="009A2A03"/>
    <w:rsid w:val="00A03A57"/>
    <w:rsid w:val="00A405C3"/>
    <w:rsid w:val="00A62F40"/>
    <w:rsid w:val="00A8315D"/>
    <w:rsid w:val="00AC5747"/>
    <w:rsid w:val="00AF1EE0"/>
    <w:rsid w:val="00B02B1E"/>
    <w:rsid w:val="00B304FF"/>
    <w:rsid w:val="00B76C20"/>
    <w:rsid w:val="00BD6177"/>
    <w:rsid w:val="00BE02D4"/>
    <w:rsid w:val="00BE1918"/>
    <w:rsid w:val="00C150F2"/>
    <w:rsid w:val="00C24CC4"/>
    <w:rsid w:val="00C254BC"/>
    <w:rsid w:val="00C30793"/>
    <w:rsid w:val="00C3135C"/>
    <w:rsid w:val="00C66A13"/>
    <w:rsid w:val="00C73F30"/>
    <w:rsid w:val="00CA36B9"/>
    <w:rsid w:val="00CC5C51"/>
    <w:rsid w:val="00CD3748"/>
    <w:rsid w:val="00CE3B83"/>
    <w:rsid w:val="00CF43CD"/>
    <w:rsid w:val="00CF6784"/>
    <w:rsid w:val="00D105EA"/>
    <w:rsid w:val="00D179BA"/>
    <w:rsid w:val="00D223EF"/>
    <w:rsid w:val="00D23EE1"/>
    <w:rsid w:val="00D24E4D"/>
    <w:rsid w:val="00D65B03"/>
    <w:rsid w:val="00D974DD"/>
    <w:rsid w:val="00DB1211"/>
    <w:rsid w:val="00DF6094"/>
    <w:rsid w:val="00E12A1B"/>
    <w:rsid w:val="00E44E02"/>
    <w:rsid w:val="00F25C31"/>
    <w:rsid w:val="00F34644"/>
    <w:rsid w:val="00F8352E"/>
    <w:rsid w:val="00F92E2F"/>
    <w:rsid w:val="00FA1CAD"/>
    <w:rsid w:val="00F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5A107B-EF13-4000-86CD-46EDBD2B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6305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163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585B5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05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58DB"/>
  </w:style>
  <w:style w:type="paragraph" w:styleId="a6">
    <w:name w:val="footer"/>
    <w:basedOn w:val="a"/>
    <w:link w:val="a7"/>
    <w:uiPriority w:val="99"/>
    <w:unhideWhenUsed/>
    <w:rsid w:val="00505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5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64A72-FE96-4856-9438-D85DA9219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19</Pages>
  <Words>6911</Words>
  <Characters>39397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Pankina</dc:creator>
  <cp:lastModifiedBy>PC</cp:lastModifiedBy>
  <cp:revision>21</cp:revision>
  <cp:lastPrinted>2021-09-07T11:37:00Z</cp:lastPrinted>
  <dcterms:created xsi:type="dcterms:W3CDTF">2021-08-11T08:03:00Z</dcterms:created>
  <dcterms:modified xsi:type="dcterms:W3CDTF">2023-09-12T12:25:00Z</dcterms:modified>
</cp:coreProperties>
</file>