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2D" w:rsidRDefault="002A473A" w:rsidP="002A473A">
      <w:pPr>
        <w:rPr>
          <w:sz w:val="28"/>
          <w:szCs w:val="28"/>
        </w:rPr>
      </w:pPr>
      <w:r>
        <w:rPr>
          <w:sz w:val="28"/>
          <w:szCs w:val="28"/>
        </w:rPr>
        <w:t>Государственное   общеобразовательное    учреждение    Тульской    области</w:t>
      </w:r>
    </w:p>
    <w:p w:rsidR="00352B79" w:rsidRDefault="002A473A" w:rsidP="002A473A">
      <w:pPr>
        <w:rPr>
          <w:sz w:val="28"/>
          <w:szCs w:val="28"/>
        </w:rPr>
      </w:pPr>
      <w:r>
        <w:rPr>
          <w:sz w:val="28"/>
          <w:szCs w:val="28"/>
        </w:rPr>
        <w:t>«Суворовская    школа    для   обучающихся   с   ограниченными    возможностями    здоровья»</w:t>
      </w:r>
    </w:p>
    <w:p w:rsidR="008A20D2" w:rsidRDefault="008A20D2" w:rsidP="002A473A">
      <w:pPr>
        <w:rPr>
          <w:sz w:val="28"/>
          <w:szCs w:val="28"/>
        </w:rPr>
      </w:pPr>
    </w:p>
    <w:p w:rsidR="008A20D2" w:rsidRDefault="008A20D2" w:rsidP="002A473A">
      <w:pPr>
        <w:rPr>
          <w:sz w:val="28"/>
          <w:szCs w:val="28"/>
        </w:rPr>
      </w:pPr>
      <w:r>
        <w:rPr>
          <w:sz w:val="28"/>
          <w:szCs w:val="28"/>
        </w:rPr>
        <w:t>ПЛАН   ВОСПИТАТЕЛЬНОЙ    РАБОТЫ</w:t>
      </w:r>
    </w:p>
    <w:p w:rsidR="008A20D2" w:rsidRDefault="008A20D2" w:rsidP="002A47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2   КЛАСС</w:t>
      </w:r>
    </w:p>
    <w:p w:rsidR="008A20D2" w:rsidRDefault="008A20D2" w:rsidP="002A473A">
      <w:pPr>
        <w:rPr>
          <w:sz w:val="28"/>
          <w:szCs w:val="28"/>
        </w:rPr>
      </w:pPr>
      <w:r>
        <w:rPr>
          <w:sz w:val="28"/>
          <w:szCs w:val="28"/>
        </w:rPr>
        <w:t xml:space="preserve">2023-2024   </w:t>
      </w:r>
      <w:proofErr w:type="gramStart"/>
      <w:r>
        <w:rPr>
          <w:sz w:val="28"/>
          <w:szCs w:val="28"/>
        </w:rPr>
        <w:t>УЧЕБНЫЙ  ГОД</w:t>
      </w:r>
      <w:proofErr w:type="gramEnd"/>
      <w:r>
        <w:rPr>
          <w:sz w:val="28"/>
          <w:szCs w:val="28"/>
        </w:rPr>
        <w:t xml:space="preserve"> </w:t>
      </w:r>
    </w:p>
    <w:p w:rsidR="008A20D2" w:rsidRDefault="008A20D2" w:rsidP="002A473A">
      <w:pPr>
        <w:rPr>
          <w:sz w:val="28"/>
          <w:szCs w:val="28"/>
        </w:rPr>
      </w:pPr>
    </w:p>
    <w:p w:rsidR="008A20D2" w:rsidRDefault="008A20D2" w:rsidP="002A47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ВОСПИТАТЕЛИ</w:t>
      </w:r>
      <w:r w:rsidRPr="008B6CD6">
        <w:rPr>
          <w:sz w:val="28"/>
          <w:szCs w:val="28"/>
        </w:rPr>
        <w:t>:</w:t>
      </w:r>
    </w:p>
    <w:p w:rsidR="008A20D2" w:rsidRDefault="008A20D2" w:rsidP="002A47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СМИРНОВА Ю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.</w:t>
      </w:r>
    </w:p>
    <w:p w:rsidR="008A20D2" w:rsidRPr="00322382" w:rsidRDefault="008A20D2" w:rsidP="002A47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ЗАХАРОВА Н</w:t>
      </w:r>
      <w:r w:rsidRPr="0032238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322382">
        <w:rPr>
          <w:sz w:val="28"/>
          <w:szCs w:val="28"/>
        </w:rPr>
        <w:t>.</w:t>
      </w:r>
    </w:p>
    <w:p w:rsidR="008A20D2" w:rsidRPr="00322382" w:rsidRDefault="008A20D2" w:rsidP="002A473A">
      <w:pPr>
        <w:rPr>
          <w:sz w:val="28"/>
          <w:szCs w:val="28"/>
        </w:rPr>
      </w:pPr>
      <w:r w:rsidRPr="00322382">
        <w:rPr>
          <w:sz w:val="28"/>
          <w:szCs w:val="28"/>
        </w:rPr>
        <w:t xml:space="preserve">                                         </w:t>
      </w:r>
      <w:r w:rsidR="00322382">
        <w:rPr>
          <w:sz w:val="28"/>
          <w:szCs w:val="28"/>
        </w:rPr>
        <w:t>Г</w:t>
      </w:r>
      <w:r w:rsidR="00322382" w:rsidRPr="00322382">
        <w:rPr>
          <w:sz w:val="28"/>
          <w:szCs w:val="28"/>
        </w:rPr>
        <w:t>.</w:t>
      </w:r>
      <w:r w:rsidR="00322382">
        <w:rPr>
          <w:sz w:val="28"/>
          <w:szCs w:val="28"/>
        </w:rPr>
        <w:t>СУВОРОВ-2023г</w:t>
      </w:r>
      <w:r w:rsidR="00322382" w:rsidRPr="00322382">
        <w:rPr>
          <w:sz w:val="28"/>
          <w:szCs w:val="28"/>
        </w:rPr>
        <w:t>.</w:t>
      </w:r>
      <w:r w:rsidRPr="00322382">
        <w:rPr>
          <w:sz w:val="28"/>
          <w:szCs w:val="28"/>
        </w:rPr>
        <w:t xml:space="preserve">                                                                                      </w:t>
      </w:r>
    </w:p>
    <w:p w:rsidR="008A20D2" w:rsidRPr="002A473A" w:rsidRDefault="008A20D2" w:rsidP="002A473A">
      <w:pPr>
        <w:rPr>
          <w:sz w:val="28"/>
          <w:szCs w:val="28"/>
        </w:rPr>
      </w:pPr>
    </w:p>
    <w:tbl>
      <w:tblPr>
        <w:tblStyle w:val="a6"/>
        <w:tblW w:w="11766" w:type="dxa"/>
        <w:tblInd w:w="-1565" w:type="dxa"/>
        <w:tblLook w:val="04A0" w:firstRow="1" w:lastRow="0" w:firstColumn="1" w:lastColumn="0" w:noHBand="0" w:noVBand="1"/>
      </w:tblPr>
      <w:tblGrid>
        <w:gridCol w:w="2875"/>
        <w:gridCol w:w="9552"/>
      </w:tblGrid>
      <w:tr w:rsidR="00352B79" w:rsidTr="00AA54B1">
        <w:tc>
          <w:tcPr>
            <w:tcW w:w="2937" w:type="dxa"/>
          </w:tcPr>
          <w:p w:rsidR="00352B79" w:rsidRDefault="00352B79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  <w:p w:rsidR="00352B79" w:rsidRDefault="00352B79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Воспитательной </w:t>
            </w:r>
          </w:p>
          <w:p w:rsidR="00352B79" w:rsidRDefault="00352B79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8829" w:type="dxa"/>
          </w:tcPr>
          <w:p w:rsidR="00352B79" w:rsidRDefault="00352B79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352B7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Месячник трудового </w:t>
            </w:r>
            <w:proofErr w:type="gramStart"/>
            <w:r>
              <w:rPr>
                <w:sz w:val="28"/>
                <w:szCs w:val="28"/>
              </w:rPr>
              <w:t>воспитания  и</w:t>
            </w:r>
            <w:proofErr w:type="gramEnd"/>
            <w:r>
              <w:rPr>
                <w:sz w:val="28"/>
                <w:szCs w:val="28"/>
              </w:rPr>
              <w:t xml:space="preserve"> профориентации</w:t>
            </w:r>
            <w:r w:rsidRPr="00352B79">
              <w:rPr>
                <w:sz w:val="28"/>
                <w:szCs w:val="28"/>
              </w:rPr>
              <w:t>.</w:t>
            </w:r>
          </w:p>
          <w:p w:rsidR="00352B79" w:rsidRDefault="002F3C31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352B7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Формирование</w:t>
            </w:r>
            <w:r w:rsidR="00352B79">
              <w:rPr>
                <w:sz w:val="28"/>
                <w:szCs w:val="28"/>
              </w:rPr>
              <w:t xml:space="preserve">   трудовых   </w:t>
            </w:r>
            <w:proofErr w:type="gramStart"/>
            <w:r w:rsidR="00352B79">
              <w:rPr>
                <w:sz w:val="28"/>
                <w:szCs w:val="28"/>
              </w:rPr>
              <w:t>умений  и</w:t>
            </w:r>
            <w:proofErr w:type="gramEnd"/>
            <w:r w:rsidR="00352B79">
              <w:rPr>
                <w:sz w:val="28"/>
                <w:szCs w:val="28"/>
              </w:rPr>
              <w:t xml:space="preserve"> навыков</w:t>
            </w:r>
            <w:r w:rsidR="00352B79" w:rsidRPr="00352B79">
              <w:rPr>
                <w:sz w:val="28"/>
                <w:szCs w:val="28"/>
              </w:rPr>
              <w:t>,</w:t>
            </w:r>
            <w:r w:rsidR="00352B79">
              <w:rPr>
                <w:sz w:val="28"/>
                <w:szCs w:val="28"/>
              </w:rPr>
              <w:t xml:space="preserve"> формирование</w:t>
            </w:r>
          </w:p>
          <w:p w:rsidR="00352B79" w:rsidRDefault="00352B79" w:rsidP="002A47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положительного  отношения</w:t>
            </w:r>
            <w:proofErr w:type="gramEnd"/>
            <w:r w:rsidR="002F3C31">
              <w:rPr>
                <w:sz w:val="28"/>
                <w:szCs w:val="28"/>
              </w:rPr>
              <w:t xml:space="preserve"> к трудовой  деятельности</w:t>
            </w:r>
            <w:r w:rsidR="002F3C31" w:rsidRPr="002F3C31">
              <w:rPr>
                <w:sz w:val="28"/>
                <w:szCs w:val="28"/>
              </w:rPr>
              <w:t>.</w:t>
            </w:r>
            <w:r w:rsidR="002F3C31">
              <w:rPr>
                <w:sz w:val="28"/>
                <w:szCs w:val="28"/>
              </w:rPr>
              <w:t xml:space="preserve"> Ценность</w:t>
            </w:r>
            <w:proofErr w:type="gramStart"/>
            <w:r w:rsidR="002F3C31">
              <w:rPr>
                <w:sz w:val="28"/>
                <w:szCs w:val="28"/>
              </w:rPr>
              <w:t>-«</w:t>
            </w:r>
            <w:proofErr w:type="gramEnd"/>
            <w:r w:rsidR="002F3C31">
              <w:rPr>
                <w:sz w:val="28"/>
                <w:szCs w:val="28"/>
              </w:rPr>
              <w:t>Труд»</w:t>
            </w:r>
          </w:p>
          <w:p w:rsidR="002F3C31" w:rsidRDefault="002F3C31" w:rsidP="002A473A">
            <w:pPr>
              <w:rPr>
                <w:sz w:val="28"/>
                <w:szCs w:val="28"/>
              </w:rPr>
            </w:pPr>
          </w:p>
          <w:p w:rsidR="002F3C31" w:rsidRDefault="002F3C31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2F3C31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Международный  День</w:t>
            </w:r>
            <w:proofErr w:type="gramEnd"/>
            <w:r>
              <w:rPr>
                <w:sz w:val="28"/>
                <w:szCs w:val="28"/>
              </w:rPr>
              <w:t xml:space="preserve"> Пожилых Людей</w:t>
            </w:r>
          </w:p>
          <w:p w:rsidR="002F3C31" w:rsidRDefault="002F3C31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2F3C31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 xml:space="preserve"> Всемирный </w:t>
            </w:r>
            <w:proofErr w:type="gramStart"/>
            <w:r>
              <w:rPr>
                <w:sz w:val="28"/>
                <w:szCs w:val="28"/>
              </w:rPr>
              <w:t>День  Защиты</w:t>
            </w:r>
            <w:proofErr w:type="gramEnd"/>
            <w:r>
              <w:rPr>
                <w:sz w:val="28"/>
                <w:szCs w:val="28"/>
              </w:rPr>
              <w:t xml:space="preserve"> Животных</w:t>
            </w:r>
          </w:p>
          <w:p w:rsidR="002F3C31" w:rsidRDefault="002F3C31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2F3C31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>День Учителя</w:t>
            </w:r>
          </w:p>
          <w:p w:rsidR="002F3C31" w:rsidRDefault="002F3C31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F3C31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 xml:space="preserve">День </w:t>
            </w:r>
            <w:proofErr w:type="gramStart"/>
            <w:r>
              <w:rPr>
                <w:sz w:val="28"/>
                <w:szCs w:val="28"/>
              </w:rPr>
              <w:t>Отца  в</w:t>
            </w:r>
            <w:proofErr w:type="gramEnd"/>
            <w:r>
              <w:rPr>
                <w:sz w:val="28"/>
                <w:szCs w:val="28"/>
              </w:rPr>
              <w:t xml:space="preserve"> России(   третье   воскресенье  октября)</w:t>
            </w:r>
          </w:p>
          <w:p w:rsidR="002F3C31" w:rsidRDefault="002F3C31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F3C31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>Всемирный День Хлеба</w:t>
            </w:r>
          </w:p>
          <w:p w:rsidR="002F3C31" w:rsidRDefault="002F3C31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F3C31">
              <w:rPr>
                <w:sz w:val="28"/>
                <w:szCs w:val="28"/>
              </w:rPr>
              <w:t>.10-</w:t>
            </w:r>
            <w:proofErr w:type="gramStart"/>
            <w:r>
              <w:rPr>
                <w:sz w:val="28"/>
                <w:szCs w:val="28"/>
              </w:rPr>
              <w:t>Всероссийский  урок</w:t>
            </w:r>
            <w:proofErr w:type="gramEnd"/>
            <w:r>
              <w:rPr>
                <w:sz w:val="28"/>
                <w:szCs w:val="28"/>
              </w:rPr>
              <w:t xml:space="preserve">  «Экология  и энергосбережение</w:t>
            </w:r>
            <w:r w:rsidR="008A20D2">
              <w:rPr>
                <w:sz w:val="28"/>
                <w:szCs w:val="28"/>
              </w:rPr>
              <w:t>» в рамках</w:t>
            </w:r>
          </w:p>
          <w:p w:rsidR="008A20D2" w:rsidRDefault="008A20D2" w:rsidP="002A47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Всероссийского  фестиваля</w:t>
            </w:r>
            <w:proofErr w:type="gramEnd"/>
            <w:r>
              <w:rPr>
                <w:sz w:val="28"/>
                <w:szCs w:val="28"/>
              </w:rPr>
              <w:t xml:space="preserve"> энергосбережения—Вместе Ярче</w:t>
            </w:r>
          </w:p>
          <w:p w:rsidR="008A20D2" w:rsidRPr="008A20D2" w:rsidRDefault="008A20D2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B6CD6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>Международный День   школьных    библиотек</w:t>
            </w:r>
          </w:p>
          <w:p w:rsidR="002F3C31" w:rsidRPr="002F3C31" w:rsidRDefault="002F3C31" w:rsidP="002A473A">
            <w:pPr>
              <w:rPr>
                <w:sz w:val="28"/>
                <w:szCs w:val="28"/>
              </w:rPr>
            </w:pPr>
          </w:p>
          <w:p w:rsidR="00352B79" w:rsidRPr="00352B79" w:rsidRDefault="00352B79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2382" w:rsidTr="00AA54B1">
        <w:tc>
          <w:tcPr>
            <w:tcW w:w="2937" w:type="dxa"/>
          </w:tcPr>
          <w:p w:rsidR="00322382" w:rsidRDefault="00322382" w:rsidP="002A473A">
            <w:pPr>
              <w:rPr>
                <w:sz w:val="28"/>
                <w:szCs w:val="28"/>
              </w:rPr>
            </w:pPr>
          </w:p>
        </w:tc>
        <w:tc>
          <w:tcPr>
            <w:tcW w:w="8829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95"/>
              <w:gridCol w:w="2141"/>
              <w:gridCol w:w="2141"/>
              <w:gridCol w:w="2141"/>
            </w:tblGrid>
            <w:tr w:rsidR="00322382" w:rsidTr="008E4D3B">
              <w:tc>
                <w:tcPr>
                  <w:tcW w:w="2395" w:type="dxa"/>
                </w:tcPr>
                <w:p w:rsidR="00322382" w:rsidRDefault="00322382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неделя</w:t>
                  </w:r>
                </w:p>
              </w:tc>
              <w:tc>
                <w:tcPr>
                  <w:tcW w:w="2141" w:type="dxa"/>
                </w:tcPr>
                <w:p w:rsidR="00322382" w:rsidRDefault="00322382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2неделя</w:t>
                  </w:r>
                </w:p>
              </w:tc>
              <w:tc>
                <w:tcPr>
                  <w:tcW w:w="2141" w:type="dxa"/>
                </w:tcPr>
                <w:p w:rsidR="00322382" w:rsidRDefault="00322382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неделя</w:t>
                  </w:r>
                </w:p>
              </w:tc>
              <w:tc>
                <w:tcPr>
                  <w:tcW w:w="2141" w:type="dxa"/>
                </w:tcPr>
                <w:p w:rsidR="00322382" w:rsidRDefault="00322382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неделя</w:t>
                  </w:r>
                </w:p>
              </w:tc>
            </w:tr>
          </w:tbl>
          <w:p w:rsidR="00322382" w:rsidRDefault="00322382" w:rsidP="002A473A">
            <w:pPr>
              <w:rPr>
                <w:sz w:val="28"/>
                <w:szCs w:val="28"/>
              </w:rPr>
            </w:pPr>
          </w:p>
        </w:tc>
      </w:tr>
      <w:tr w:rsidR="00322382" w:rsidTr="00AA54B1">
        <w:tc>
          <w:tcPr>
            <w:tcW w:w="2937" w:type="dxa"/>
          </w:tcPr>
          <w:p w:rsidR="00322382" w:rsidRDefault="008E4D3B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Гражданско-</w:t>
            </w:r>
            <w:proofErr w:type="gramStart"/>
            <w:r>
              <w:rPr>
                <w:sz w:val="28"/>
                <w:szCs w:val="28"/>
              </w:rPr>
              <w:t>патриотическое  и</w:t>
            </w:r>
            <w:proofErr w:type="gramEnd"/>
            <w:r>
              <w:rPr>
                <w:sz w:val="28"/>
                <w:szCs w:val="28"/>
              </w:rPr>
              <w:t xml:space="preserve"> правовое  воспитание</w:t>
            </w: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5C3A9C" w:rsidRDefault="005C3A9C" w:rsidP="002A473A">
            <w:pPr>
              <w:rPr>
                <w:sz w:val="28"/>
                <w:szCs w:val="28"/>
              </w:rPr>
            </w:pPr>
          </w:p>
          <w:p w:rsidR="00AA54B1" w:rsidRDefault="00AA54B1" w:rsidP="002A473A">
            <w:pPr>
              <w:rPr>
                <w:sz w:val="28"/>
                <w:szCs w:val="28"/>
              </w:rPr>
            </w:pPr>
          </w:p>
        </w:tc>
        <w:tc>
          <w:tcPr>
            <w:tcW w:w="8829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37"/>
              <w:gridCol w:w="2102"/>
              <w:gridCol w:w="2102"/>
              <w:gridCol w:w="1862"/>
              <w:gridCol w:w="293"/>
            </w:tblGrid>
            <w:tr w:rsidR="005C3A9C" w:rsidTr="00AA54B1">
              <w:trPr>
                <w:trHeight w:val="4100"/>
              </w:trPr>
              <w:tc>
                <w:tcPr>
                  <w:tcW w:w="2437" w:type="dxa"/>
                </w:tcPr>
                <w:p w:rsidR="00322382" w:rsidRDefault="008E4D3B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«Международный</w:t>
                  </w:r>
                </w:p>
                <w:p w:rsidR="008E4D3B" w:rsidRDefault="008E4D3B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День Пожилых</w:t>
                  </w:r>
                </w:p>
                <w:p w:rsidR="008E4D3B" w:rsidRDefault="008E4D3B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Людей</w:t>
                  </w:r>
                </w:p>
                <w:p w:rsidR="008E4D3B" w:rsidRDefault="008E4D3B" w:rsidP="002A473A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Просмотр  фильмов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рамках</w:t>
                  </w:r>
                </w:p>
                <w:p w:rsidR="008E4D3B" w:rsidRDefault="008E4D3B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Проекта</w:t>
                  </w:r>
                </w:p>
                <w:p w:rsidR="008E4D3B" w:rsidRDefault="008E4D3B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Российского </w:t>
                  </w:r>
                </w:p>
                <w:p w:rsidR="008E4D3B" w:rsidRDefault="008E4D3B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Движения детей</w:t>
                  </w:r>
                </w:p>
                <w:p w:rsidR="008E4D3B" w:rsidRDefault="008E4D3B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и молодежи</w:t>
                  </w:r>
                </w:p>
                <w:p w:rsidR="008E4D3B" w:rsidRDefault="008E4D3B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«Всероссийские</w:t>
                  </w:r>
                </w:p>
                <w:p w:rsidR="008E4D3B" w:rsidRDefault="000A504D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Детские</w:t>
                  </w:r>
                </w:p>
                <w:p w:rsidR="000A504D" w:rsidRDefault="000A504D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Кинопремьеры»</w:t>
                  </w:r>
                </w:p>
                <w:p w:rsidR="000A504D" w:rsidRDefault="000A504D" w:rsidP="002A473A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Социальный  ролик</w:t>
                  </w:r>
                  <w:proofErr w:type="gramEnd"/>
                  <w:r w:rsidRPr="008B6CD6">
                    <w:rPr>
                      <w:sz w:val="28"/>
                      <w:szCs w:val="28"/>
                    </w:rPr>
                    <w:t>.</w:t>
                  </w:r>
                </w:p>
                <w:p w:rsidR="000A504D" w:rsidRDefault="000A504D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Берегите родных и близких</w:t>
                  </w:r>
                </w:p>
                <w:p w:rsidR="000A504D" w:rsidRPr="000A504D" w:rsidRDefault="000A504D" w:rsidP="002A47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322382" w:rsidRDefault="000A504D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Профилактика</w:t>
                  </w:r>
                </w:p>
                <w:p w:rsidR="000A504D" w:rsidRDefault="000A504D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Деструктивного</w:t>
                  </w:r>
                </w:p>
                <w:p w:rsidR="000A504D" w:rsidRDefault="000A504D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Поведения</w:t>
                  </w:r>
                  <w:r w:rsidRPr="003E6007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«Твои</w:t>
                  </w:r>
                </w:p>
                <w:p w:rsidR="000A504D" w:rsidRDefault="000A504D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Права и </w:t>
                  </w:r>
                  <w:r w:rsidR="003E6007">
                    <w:rPr>
                      <w:sz w:val="28"/>
                      <w:szCs w:val="28"/>
                    </w:rPr>
                    <w:t>обязанности»</w:t>
                  </w:r>
                </w:p>
                <w:p w:rsidR="003E6007" w:rsidRDefault="003E6007" w:rsidP="002A473A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Классный  час</w:t>
                  </w:r>
                  <w:proofErr w:type="gramEnd"/>
                  <w:r>
                    <w:rPr>
                      <w:sz w:val="28"/>
                      <w:szCs w:val="28"/>
                    </w:rPr>
                    <w:t>-Я ребенок</w:t>
                  </w:r>
                  <w:r w:rsidRPr="003E6007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у меня есть </w:t>
                  </w:r>
                </w:p>
                <w:p w:rsidR="003E6007" w:rsidRDefault="003E6007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Права и обязанности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3E6007" w:rsidRDefault="003E6007" w:rsidP="002A473A">
                  <w:pPr>
                    <w:rPr>
                      <w:sz w:val="28"/>
                      <w:szCs w:val="28"/>
                    </w:rPr>
                  </w:pPr>
                </w:p>
                <w:p w:rsidR="003E6007" w:rsidRPr="003E6007" w:rsidRDefault="003E6007" w:rsidP="002A473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Презентация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3E6007" w:rsidRPr="003E6007" w:rsidRDefault="003E6007" w:rsidP="002A473A">
                  <w:pPr>
                    <w:rPr>
                      <w:sz w:val="28"/>
                      <w:szCs w:val="28"/>
                    </w:rPr>
                  </w:pPr>
                </w:p>
                <w:p w:rsidR="003E6007" w:rsidRPr="003E6007" w:rsidRDefault="003E6007" w:rsidP="002A47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0" w:type="dxa"/>
                </w:tcPr>
                <w:p w:rsidR="00322382" w:rsidRDefault="003E6007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Профилактика</w:t>
                  </w:r>
                </w:p>
                <w:p w:rsidR="003E6007" w:rsidRDefault="003E6007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Деструктивного</w:t>
                  </w:r>
                </w:p>
                <w:p w:rsidR="003E6007" w:rsidRPr="003E6007" w:rsidRDefault="003E6007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Поведения</w:t>
                  </w:r>
                  <w:r w:rsidRPr="003E6007">
                    <w:rPr>
                      <w:sz w:val="28"/>
                      <w:szCs w:val="28"/>
                    </w:rPr>
                    <w:t>:</w:t>
                  </w:r>
                </w:p>
                <w:p w:rsidR="003E6007" w:rsidRDefault="003E6007" w:rsidP="002A473A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« 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в ответе за </w:t>
                  </w:r>
                </w:p>
                <w:p w:rsidR="003E6007" w:rsidRDefault="003E6007" w:rsidP="002A473A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Свои  поступки</w:t>
                  </w:r>
                  <w:proofErr w:type="gram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3E6007" w:rsidRPr="003E6007" w:rsidRDefault="005C3A9C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Разработка+ презентация</w:t>
                  </w:r>
                </w:p>
              </w:tc>
              <w:tc>
                <w:tcPr>
                  <w:tcW w:w="1862" w:type="dxa"/>
                </w:tcPr>
                <w:p w:rsidR="00322382" w:rsidRDefault="005C3A9C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Занятие из</w:t>
                  </w:r>
                </w:p>
                <w:p w:rsidR="005C3A9C" w:rsidRDefault="005C3A9C" w:rsidP="002A473A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Цикла  «</w:t>
                  </w:r>
                  <w:proofErr w:type="gramEnd"/>
                  <w:r>
                    <w:rPr>
                      <w:sz w:val="28"/>
                      <w:szCs w:val="28"/>
                    </w:rPr>
                    <w:t>Тула</w:t>
                  </w:r>
                </w:p>
                <w:p w:rsidR="005C3A9C" w:rsidRDefault="005C3A9C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Самоварная</w:t>
                  </w:r>
                  <w:r w:rsidRPr="008B6CD6">
                    <w:rPr>
                      <w:sz w:val="28"/>
                      <w:szCs w:val="28"/>
                    </w:rPr>
                    <w:t>.</w:t>
                  </w:r>
                </w:p>
                <w:p w:rsidR="005C3A9C" w:rsidRDefault="005C3A9C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Тула пряничная»</w:t>
                  </w:r>
                </w:p>
                <w:p w:rsidR="005C3A9C" w:rsidRDefault="005C3A9C" w:rsidP="002A473A">
                  <w:pPr>
                    <w:rPr>
                      <w:sz w:val="28"/>
                      <w:szCs w:val="28"/>
                    </w:rPr>
                  </w:pPr>
                </w:p>
                <w:p w:rsidR="005C3A9C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Классный час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</w:p>
                <w:p w:rsidR="005C3A9C" w:rsidRDefault="000A6D3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«Тульский</w:t>
                  </w:r>
                </w:p>
                <w:p w:rsidR="000A6D3F" w:rsidRDefault="000A6D3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Самовар»</w:t>
                  </w:r>
                  <w:bookmarkStart w:id="0" w:name="_GoBack"/>
                  <w:bookmarkEnd w:id="0"/>
                </w:p>
                <w:p w:rsidR="005C3A9C" w:rsidRDefault="005C3A9C" w:rsidP="002A473A">
                  <w:pPr>
                    <w:rPr>
                      <w:sz w:val="28"/>
                      <w:szCs w:val="28"/>
                    </w:rPr>
                  </w:pPr>
                </w:p>
                <w:p w:rsidR="005C3A9C" w:rsidRDefault="005C3A9C" w:rsidP="002A473A">
                  <w:pPr>
                    <w:rPr>
                      <w:sz w:val="28"/>
                      <w:szCs w:val="28"/>
                    </w:rPr>
                  </w:pPr>
                </w:p>
                <w:p w:rsidR="005C3A9C" w:rsidRDefault="005C3A9C" w:rsidP="002A473A">
                  <w:pPr>
                    <w:rPr>
                      <w:sz w:val="28"/>
                      <w:szCs w:val="28"/>
                    </w:rPr>
                  </w:pPr>
                </w:p>
                <w:p w:rsidR="005C3A9C" w:rsidRPr="005C3A9C" w:rsidRDefault="005C3A9C" w:rsidP="002A47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" w:type="dxa"/>
                </w:tcPr>
                <w:p w:rsidR="00322382" w:rsidRDefault="00322382" w:rsidP="002A473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22382" w:rsidRDefault="00322382" w:rsidP="002A473A">
            <w:pPr>
              <w:rPr>
                <w:sz w:val="28"/>
                <w:szCs w:val="28"/>
              </w:rPr>
            </w:pPr>
          </w:p>
        </w:tc>
      </w:tr>
      <w:tr w:rsidR="00AA54B1" w:rsidTr="00AA54B1">
        <w:tc>
          <w:tcPr>
            <w:tcW w:w="2937" w:type="dxa"/>
          </w:tcPr>
          <w:p w:rsidR="00AA54B1" w:rsidRDefault="00AA54B1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Духовно-  нравственное и экологическое </w:t>
            </w:r>
          </w:p>
          <w:p w:rsidR="00AA54B1" w:rsidRDefault="00AA54B1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8829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79"/>
              <w:gridCol w:w="2127"/>
              <w:gridCol w:w="1984"/>
              <w:gridCol w:w="2102"/>
            </w:tblGrid>
            <w:tr w:rsidR="00AA54B1" w:rsidTr="00AA54B1">
              <w:tc>
                <w:tcPr>
                  <w:tcW w:w="2479" w:type="dxa"/>
                </w:tcPr>
                <w:p w:rsidR="00AA54B1" w:rsidRDefault="007A464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Профилактика </w:t>
                  </w:r>
                </w:p>
                <w:p w:rsidR="007A464F" w:rsidRDefault="007A464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Деструктивного</w:t>
                  </w:r>
                </w:p>
                <w:p w:rsidR="007A464F" w:rsidRDefault="007A464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Поведения</w:t>
                  </w:r>
                  <w:r w:rsidRPr="007A464F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«Ответственность</w:t>
                  </w:r>
                </w:p>
                <w:p w:rsidR="007A464F" w:rsidRDefault="007A464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Несовершенноле</w:t>
                  </w:r>
                </w:p>
                <w:p w:rsidR="007A464F" w:rsidRDefault="007A464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Тних за свои поступки»</w:t>
                  </w:r>
                </w:p>
                <w:p w:rsidR="007A464F" w:rsidRDefault="007A464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</w:t>
                  </w:r>
                  <w:proofErr w:type="gramStart"/>
                  <w:r>
                    <w:rPr>
                      <w:sz w:val="28"/>
                      <w:szCs w:val="28"/>
                    </w:rPr>
                    <w:t>Участие  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экологической акции «Помогите</w:t>
                  </w:r>
                </w:p>
                <w:p w:rsidR="007A464F" w:rsidRDefault="007A464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Птицам-люди</w:t>
                  </w:r>
                </w:p>
                <w:p w:rsidR="007A464F" w:rsidRDefault="007A464F" w:rsidP="002A473A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( 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течении месяца)</w:t>
                  </w:r>
                </w:p>
                <w:p w:rsidR="007A464F" w:rsidRDefault="007A464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Беседа </w:t>
                  </w:r>
                  <w:proofErr w:type="gramStart"/>
                  <w:r>
                    <w:rPr>
                      <w:sz w:val="28"/>
                      <w:szCs w:val="28"/>
                    </w:rPr>
                    <w:t>« 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и мои </w:t>
                  </w:r>
                </w:p>
                <w:p w:rsidR="007A464F" w:rsidRPr="007A464F" w:rsidRDefault="00C824B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7A464F">
                    <w:rPr>
                      <w:sz w:val="28"/>
                      <w:szCs w:val="28"/>
                    </w:rPr>
                    <w:t>оступки» помощь нашим братьям младшим</w:t>
                  </w:r>
                  <w:r w:rsidR="007A464F" w:rsidRPr="007A464F">
                    <w:rPr>
                      <w:sz w:val="28"/>
                      <w:szCs w:val="28"/>
                    </w:rPr>
                    <w:t>.</w:t>
                  </w:r>
                </w:p>
                <w:p w:rsidR="007A464F" w:rsidRPr="007A464F" w:rsidRDefault="007A464F" w:rsidP="002A47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A54B1" w:rsidRDefault="008B6CD6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Всероссийский</w:t>
                  </w:r>
                </w:p>
                <w:p w:rsidR="008B6CD6" w:rsidRDefault="008B6CD6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Урок</w:t>
                  </w:r>
                </w:p>
                <w:p w:rsidR="008B6CD6" w:rsidRDefault="008B6CD6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«Экология и энергосбере-</w:t>
                  </w:r>
                </w:p>
                <w:p w:rsidR="008B6CD6" w:rsidRDefault="008B6CD6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жение»</w:t>
                  </w:r>
                </w:p>
                <w:p w:rsidR="008B6CD6" w:rsidRDefault="008B6CD6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Беседа-рассуж-</w:t>
                  </w:r>
                </w:p>
                <w:p w:rsidR="008B6CD6" w:rsidRDefault="008B6CD6" w:rsidP="002A473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дение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Классный час</w:t>
                  </w:r>
                </w:p>
                <w:p w:rsidR="000176AE" w:rsidRP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«Береги энергию»</w:t>
                  </w:r>
                </w:p>
                <w:p w:rsidR="008B6CD6" w:rsidRDefault="008B6CD6" w:rsidP="002A47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AA54B1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«День отца»</w:t>
                  </w:r>
                </w:p>
                <w:p w:rsid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Занятие из цикла</w:t>
                  </w:r>
                </w:p>
                <w:p w:rsid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«Семейные традиции»</w:t>
                  </w:r>
                </w:p>
                <w:p w:rsid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Классный час</w:t>
                  </w:r>
                </w:p>
                <w:p w:rsidR="000176AE" w:rsidRDefault="000176AE" w:rsidP="002A473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«Моя семья</w:t>
                  </w:r>
                  <w:r>
                    <w:rPr>
                      <w:sz w:val="28"/>
                      <w:szCs w:val="28"/>
                      <w:lang w:val="en-US"/>
                    </w:rPr>
                    <w:t>,</w:t>
                  </w:r>
                </w:p>
                <w:p w:rsidR="000176AE" w:rsidRP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Мой папа»</w:t>
                  </w:r>
                </w:p>
              </w:tc>
              <w:tc>
                <w:tcPr>
                  <w:tcW w:w="2013" w:type="dxa"/>
                </w:tcPr>
                <w:p w:rsidR="00AA54B1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Профилакти-</w:t>
                  </w:r>
                </w:p>
                <w:p w:rsid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Ческие</w:t>
                  </w:r>
                </w:p>
                <w:p w:rsid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Беседы по</w:t>
                  </w:r>
                </w:p>
                <w:p w:rsid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Профилактике</w:t>
                  </w:r>
                </w:p>
                <w:p w:rsid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Деструктивного</w:t>
                  </w:r>
                </w:p>
                <w:p w:rsidR="000176AE" w:rsidRP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Поведения</w:t>
                  </w:r>
                  <w:r w:rsidRPr="000176AE">
                    <w:rPr>
                      <w:sz w:val="28"/>
                      <w:szCs w:val="28"/>
                    </w:rPr>
                    <w:t>:</w:t>
                  </w:r>
                </w:p>
                <w:p w:rsidR="000176AE" w:rsidRDefault="000176AE" w:rsidP="002A473A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« Жить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мире с самим собой»</w:t>
                  </w:r>
                </w:p>
                <w:p w:rsidR="000176AE" w:rsidRDefault="000176AE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Классный час</w:t>
                  </w:r>
                </w:p>
                <w:p w:rsidR="00C824B9" w:rsidRDefault="00C824B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«Как жить в мире с людьми</w:t>
                  </w:r>
                </w:p>
                <w:p w:rsidR="00C824B9" w:rsidRDefault="00C824B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с самим с собой»</w:t>
                  </w:r>
                </w:p>
                <w:p w:rsidR="00C824B9" w:rsidRPr="000176AE" w:rsidRDefault="00C824B9" w:rsidP="002A473A">
                  <w:pPr>
                    <w:rPr>
                      <w:sz w:val="28"/>
                      <w:szCs w:val="28"/>
                    </w:rPr>
                  </w:pPr>
                </w:p>
                <w:p w:rsidR="000176AE" w:rsidRDefault="000176AE" w:rsidP="002A473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A54B1" w:rsidRDefault="00AA54B1" w:rsidP="002A473A">
            <w:pPr>
              <w:rPr>
                <w:sz w:val="28"/>
                <w:szCs w:val="28"/>
              </w:rPr>
            </w:pPr>
          </w:p>
        </w:tc>
      </w:tr>
      <w:tr w:rsidR="00C824B9" w:rsidTr="00D96D96">
        <w:trPr>
          <w:trHeight w:val="1266"/>
        </w:trPr>
        <w:tc>
          <w:tcPr>
            <w:tcW w:w="2937" w:type="dxa"/>
          </w:tcPr>
          <w:p w:rsidR="00C824B9" w:rsidRDefault="00C824B9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</w:t>
            </w:r>
          </w:p>
          <w:p w:rsidR="00C824B9" w:rsidRDefault="00C824B9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ческое воспитание </w:t>
            </w:r>
          </w:p>
          <w:p w:rsidR="00D96D96" w:rsidRDefault="00D96D96" w:rsidP="002A473A">
            <w:pPr>
              <w:rPr>
                <w:sz w:val="28"/>
                <w:szCs w:val="28"/>
              </w:rPr>
            </w:pPr>
          </w:p>
          <w:p w:rsidR="00D96D96" w:rsidRDefault="00D96D96" w:rsidP="002A473A">
            <w:pPr>
              <w:rPr>
                <w:sz w:val="28"/>
                <w:szCs w:val="28"/>
              </w:rPr>
            </w:pPr>
          </w:p>
          <w:p w:rsidR="00D96D96" w:rsidRDefault="00D96D96" w:rsidP="002A473A">
            <w:pPr>
              <w:rPr>
                <w:sz w:val="28"/>
                <w:szCs w:val="28"/>
              </w:rPr>
            </w:pPr>
          </w:p>
          <w:p w:rsidR="00D96D96" w:rsidRDefault="00D96D96" w:rsidP="002A473A">
            <w:pPr>
              <w:rPr>
                <w:sz w:val="28"/>
                <w:szCs w:val="28"/>
              </w:rPr>
            </w:pPr>
          </w:p>
          <w:p w:rsidR="00D96D96" w:rsidRDefault="00D96D96" w:rsidP="002A473A">
            <w:pPr>
              <w:rPr>
                <w:sz w:val="28"/>
                <w:szCs w:val="28"/>
              </w:rPr>
            </w:pPr>
          </w:p>
          <w:p w:rsidR="00D96D96" w:rsidRDefault="00D96D96" w:rsidP="002A473A">
            <w:pPr>
              <w:rPr>
                <w:sz w:val="28"/>
                <w:szCs w:val="28"/>
              </w:rPr>
            </w:pPr>
          </w:p>
          <w:p w:rsidR="00D96D96" w:rsidRDefault="00D96D96" w:rsidP="002A473A">
            <w:pPr>
              <w:rPr>
                <w:sz w:val="28"/>
                <w:szCs w:val="28"/>
              </w:rPr>
            </w:pPr>
          </w:p>
          <w:p w:rsidR="00D96D96" w:rsidRDefault="00D96D96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Физкультурно-оздоро-</w:t>
            </w:r>
          </w:p>
          <w:p w:rsidR="00D96D96" w:rsidRDefault="00D96D96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вительное</w:t>
            </w:r>
          </w:p>
          <w:p w:rsidR="00D96D96" w:rsidRDefault="00D96D96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  <w:p w:rsidR="00E7625F" w:rsidRDefault="00E7625F" w:rsidP="002A473A">
            <w:pPr>
              <w:rPr>
                <w:sz w:val="28"/>
                <w:szCs w:val="28"/>
              </w:rPr>
            </w:pPr>
          </w:p>
          <w:p w:rsidR="00E7625F" w:rsidRDefault="00E7625F" w:rsidP="002A473A">
            <w:pPr>
              <w:rPr>
                <w:sz w:val="28"/>
                <w:szCs w:val="28"/>
              </w:rPr>
            </w:pPr>
          </w:p>
          <w:p w:rsidR="00E7625F" w:rsidRDefault="00E7625F" w:rsidP="002A473A">
            <w:pPr>
              <w:rPr>
                <w:sz w:val="28"/>
                <w:szCs w:val="28"/>
              </w:rPr>
            </w:pPr>
          </w:p>
          <w:p w:rsidR="00E7625F" w:rsidRDefault="00E7625F" w:rsidP="002A473A">
            <w:pPr>
              <w:rPr>
                <w:sz w:val="28"/>
                <w:szCs w:val="28"/>
              </w:rPr>
            </w:pPr>
          </w:p>
          <w:p w:rsidR="00E7625F" w:rsidRDefault="00E7625F" w:rsidP="002A473A">
            <w:pPr>
              <w:rPr>
                <w:sz w:val="28"/>
                <w:szCs w:val="28"/>
              </w:rPr>
            </w:pPr>
          </w:p>
          <w:p w:rsidR="00E7625F" w:rsidRDefault="00E7625F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Профориентационное</w:t>
            </w:r>
          </w:p>
          <w:p w:rsidR="00E7625F" w:rsidRDefault="00E7625F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трудовое </w:t>
            </w:r>
          </w:p>
          <w:p w:rsidR="00E7625F" w:rsidRDefault="00E7625F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  <w:p w:rsidR="00E7625F" w:rsidRDefault="00E7625F" w:rsidP="002A473A">
            <w:pPr>
              <w:rPr>
                <w:sz w:val="28"/>
                <w:szCs w:val="28"/>
              </w:rPr>
            </w:pPr>
          </w:p>
          <w:p w:rsidR="008B5EFA" w:rsidRDefault="008B5EFA" w:rsidP="002A473A">
            <w:pPr>
              <w:rPr>
                <w:sz w:val="28"/>
                <w:szCs w:val="28"/>
              </w:rPr>
            </w:pPr>
          </w:p>
          <w:p w:rsidR="008B5EFA" w:rsidRDefault="008B5EFA" w:rsidP="002A473A">
            <w:pPr>
              <w:rPr>
                <w:sz w:val="28"/>
                <w:szCs w:val="28"/>
              </w:rPr>
            </w:pPr>
          </w:p>
          <w:p w:rsidR="008B5EFA" w:rsidRDefault="008B5EFA" w:rsidP="002A473A">
            <w:pPr>
              <w:rPr>
                <w:sz w:val="28"/>
                <w:szCs w:val="28"/>
              </w:rPr>
            </w:pPr>
          </w:p>
          <w:p w:rsidR="008B5EFA" w:rsidRDefault="008B5EFA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воспитание</w:t>
            </w:r>
          </w:p>
          <w:p w:rsidR="008B5EFA" w:rsidRDefault="008B5EFA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(Родительский</w:t>
            </w:r>
          </w:p>
          <w:p w:rsidR="008B5EFA" w:rsidRDefault="008B5EFA" w:rsidP="002A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Всеобуч)</w:t>
            </w:r>
          </w:p>
        </w:tc>
        <w:tc>
          <w:tcPr>
            <w:tcW w:w="8829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49"/>
              <w:gridCol w:w="2539"/>
              <w:gridCol w:w="2225"/>
              <w:gridCol w:w="2113"/>
            </w:tblGrid>
            <w:tr w:rsidR="009E3E34" w:rsidTr="009E3E34">
              <w:tc>
                <w:tcPr>
                  <w:tcW w:w="2411" w:type="dxa"/>
                </w:tcPr>
                <w:p w:rsidR="00C824B9" w:rsidRDefault="00C824B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«Красивое</w:t>
                  </w:r>
                </w:p>
                <w:p w:rsidR="00C824B9" w:rsidRDefault="00C824B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Поздравление» ко Дню Учителя</w:t>
                  </w:r>
                </w:p>
              </w:tc>
              <w:tc>
                <w:tcPr>
                  <w:tcW w:w="2096" w:type="dxa"/>
                </w:tcPr>
                <w:p w:rsidR="00C824B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Чтение произведений</w:t>
                  </w:r>
                </w:p>
                <w:p w:rsidR="00B216D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Литературы</w:t>
                  </w:r>
                </w:p>
                <w:p w:rsidR="00B216D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«Денискины рассказы»</w:t>
                  </w:r>
                </w:p>
              </w:tc>
              <w:tc>
                <w:tcPr>
                  <w:tcW w:w="1976" w:type="dxa"/>
                </w:tcPr>
                <w:p w:rsidR="00C824B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Чтение </w:t>
                  </w:r>
                </w:p>
                <w:p w:rsidR="00B216D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Произведений</w:t>
                  </w:r>
                </w:p>
                <w:p w:rsidR="00B216D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Литературы</w:t>
                  </w:r>
                </w:p>
                <w:p w:rsidR="00B216D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Внеклассное чтение-</w:t>
                  </w:r>
                </w:p>
                <w:p w:rsidR="00B216D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Любимые рассказы</w:t>
                  </w:r>
                </w:p>
              </w:tc>
              <w:tc>
                <w:tcPr>
                  <w:tcW w:w="2120" w:type="dxa"/>
                </w:tcPr>
                <w:p w:rsidR="00C824B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Чтение</w:t>
                  </w:r>
                </w:p>
                <w:p w:rsidR="00B216D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Произведений</w:t>
                  </w:r>
                </w:p>
                <w:p w:rsidR="00B216D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Литературы</w:t>
                  </w:r>
                </w:p>
                <w:p w:rsidR="00B216D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«Денискины </w:t>
                  </w:r>
                </w:p>
                <w:p w:rsidR="00B216D9" w:rsidRDefault="00B216D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Рассказы»</w:t>
                  </w:r>
                </w:p>
              </w:tc>
            </w:tr>
            <w:tr w:rsidR="008B5EFA" w:rsidTr="009E3E34">
              <w:tc>
                <w:tcPr>
                  <w:tcW w:w="2479" w:type="dxa"/>
                </w:tcPr>
                <w:p w:rsidR="00D96D96" w:rsidRDefault="00D96D96" w:rsidP="002A473A">
                  <w:pPr>
                    <w:rPr>
                      <w:sz w:val="28"/>
                      <w:szCs w:val="28"/>
                    </w:rPr>
                  </w:pP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Осенняя школьная</w:t>
                  </w: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Спартакиада</w:t>
                  </w: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( 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течении месяца)</w:t>
                  </w:r>
                </w:p>
              </w:tc>
              <w:tc>
                <w:tcPr>
                  <w:tcW w:w="2028" w:type="dxa"/>
                </w:tcPr>
                <w:p w:rsidR="00D96D96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и</w:t>
                  </w: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</w:t>
                  </w:r>
                </w:p>
                <w:p w:rsidR="009E3E34" w:rsidRP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Конкурсов</w:t>
                  </w:r>
                  <w:r w:rsidRPr="009E3E34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рисунков</w:t>
                  </w:r>
                  <w:r w:rsidRPr="009E3E34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буклетов</w:t>
                  </w:r>
                  <w:r w:rsidRPr="009E3E34">
                    <w:rPr>
                      <w:sz w:val="28"/>
                      <w:szCs w:val="28"/>
                    </w:rPr>
                    <w:t>,</w:t>
                  </w: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Направленных на</w:t>
                  </w:r>
                </w:p>
                <w:p w:rsidR="009E3E34" w:rsidRP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ЗОЖ</w:t>
                  </w:r>
                </w:p>
              </w:tc>
              <w:tc>
                <w:tcPr>
                  <w:tcW w:w="1976" w:type="dxa"/>
                </w:tcPr>
                <w:p w:rsidR="00D96D96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Цикл бесед по</w:t>
                  </w: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Формированию</w:t>
                  </w: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ЗОЖ</w:t>
                  </w: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«Дерево здоровья»</w:t>
                  </w: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Классный час</w:t>
                  </w: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«Красивые и здоровые волосы»</w:t>
                  </w:r>
                </w:p>
              </w:tc>
              <w:tc>
                <w:tcPr>
                  <w:tcW w:w="2120" w:type="dxa"/>
                </w:tcPr>
                <w:p w:rsidR="00D96D96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Цикл бесед по</w:t>
                  </w: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Формированию</w:t>
                  </w:r>
                </w:p>
                <w:p w:rsidR="009E3E34" w:rsidRDefault="009E3E34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ЗОЖ</w:t>
                  </w:r>
                </w:p>
                <w:p w:rsidR="009E3E34" w:rsidRDefault="00E7625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«Дерево</w:t>
                  </w:r>
                </w:p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Здоровья»</w:t>
                  </w:r>
                </w:p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Классный час</w:t>
                  </w:r>
                </w:p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«Мы друзья</w:t>
                  </w:r>
                </w:p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Мойдодыра»</w:t>
                  </w:r>
                </w:p>
              </w:tc>
            </w:tr>
            <w:tr w:rsidR="00E7625F" w:rsidTr="00E7625F">
              <w:tc>
                <w:tcPr>
                  <w:tcW w:w="2214" w:type="dxa"/>
                </w:tcPr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</w:p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</w:p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Деловая игра «В мире</w:t>
                  </w:r>
                </w:p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Профессий»»</w:t>
                  </w:r>
                </w:p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Презентация</w:t>
                  </w:r>
                </w:p>
              </w:tc>
              <w:tc>
                <w:tcPr>
                  <w:tcW w:w="2215" w:type="dxa"/>
                </w:tcPr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</w:p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</w:p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Занятие из цикла</w:t>
                  </w:r>
                </w:p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«Беседы о труде</w:t>
                  </w:r>
                  <w:r w:rsidR="008B5EFA">
                    <w:rPr>
                      <w:sz w:val="28"/>
                      <w:szCs w:val="28"/>
                    </w:rPr>
                    <w:t>»</w:t>
                  </w: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Классный час</w:t>
                  </w: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«Терпенье и труд все перетрут»</w:t>
                  </w:r>
                </w:p>
              </w:tc>
              <w:tc>
                <w:tcPr>
                  <w:tcW w:w="2215" w:type="dxa"/>
                </w:tcPr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Занятие из цикла «Много</w:t>
                  </w: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Есть профессий</w:t>
                  </w: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Разных</w:t>
                  </w: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Презентация </w:t>
                  </w:r>
                </w:p>
              </w:tc>
              <w:tc>
                <w:tcPr>
                  <w:tcW w:w="2215" w:type="dxa"/>
                </w:tcPr>
                <w:p w:rsidR="00E7625F" w:rsidRDefault="00E7625F" w:rsidP="002A47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B5EFA" w:rsidTr="008B5EFA">
              <w:tc>
                <w:tcPr>
                  <w:tcW w:w="2214" w:type="dxa"/>
                </w:tcPr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Консультирование</w:t>
                  </w: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Родителей «Стили</w:t>
                  </w: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Воспитания»</w:t>
                  </w:r>
                </w:p>
              </w:tc>
              <w:tc>
                <w:tcPr>
                  <w:tcW w:w="2215" w:type="dxa"/>
                </w:tcPr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</w:p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</w:p>
                <w:p w:rsidR="008B5EFA" w:rsidRDefault="00E30AD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Консультации для</w:t>
                  </w:r>
                </w:p>
                <w:p w:rsidR="00E30ADA" w:rsidRPr="00E30ADA" w:rsidRDefault="00E30AD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Родителей</w:t>
                  </w:r>
                  <w:r w:rsidRPr="00E30ADA">
                    <w:rPr>
                      <w:sz w:val="28"/>
                      <w:szCs w:val="28"/>
                    </w:rPr>
                    <w:t>:</w:t>
                  </w:r>
                </w:p>
                <w:p w:rsidR="00E30ADA" w:rsidRDefault="00E30ADA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«Ответственность</w:t>
                  </w:r>
                </w:p>
                <w:p w:rsidR="00E30ADA" w:rsidRDefault="00E30ADA" w:rsidP="002A473A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Родителей( законных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представителей</w:t>
                  </w:r>
                  <w:r w:rsidR="008026A9">
                    <w:rPr>
                      <w:sz w:val="28"/>
                      <w:szCs w:val="28"/>
                    </w:rPr>
                    <w:t>)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 воспитание  </w:t>
                  </w:r>
                </w:p>
                <w:p w:rsidR="008026A9" w:rsidRPr="00E30ADA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Детей»</w:t>
                  </w:r>
                </w:p>
              </w:tc>
              <w:tc>
                <w:tcPr>
                  <w:tcW w:w="2215" w:type="dxa"/>
                </w:tcPr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Консультации</w:t>
                  </w:r>
                </w:p>
                <w:p w:rsidR="008026A9" w:rsidRP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Для родителей</w:t>
                  </w:r>
                  <w:r w:rsidRPr="008026A9">
                    <w:rPr>
                      <w:sz w:val="28"/>
                      <w:szCs w:val="28"/>
                    </w:rPr>
                    <w:t>: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«Взаимопомощь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семье</w:t>
                  </w:r>
                  <w:r w:rsidRPr="008026A9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Как воспитать бескорыстного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Человека»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Памятка для родителей</w:t>
                  </w:r>
                </w:p>
                <w:p w:rsidR="008026A9" w:rsidRP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«СТОП- коррупция!»</w:t>
                  </w:r>
                </w:p>
                <w:p w:rsidR="008026A9" w:rsidRPr="008026A9" w:rsidRDefault="008026A9" w:rsidP="002A47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15" w:type="dxa"/>
                </w:tcPr>
                <w:p w:rsidR="008B5EFA" w:rsidRDefault="008B5EFA" w:rsidP="002A473A">
                  <w:pPr>
                    <w:rPr>
                      <w:sz w:val="28"/>
                      <w:szCs w:val="28"/>
                    </w:rPr>
                  </w:pP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Посещение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дому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Учащихся</w:t>
                  </w:r>
                  <w:r>
                    <w:rPr>
                      <w:sz w:val="28"/>
                      <w:szCs w:val="28"/>
                      <w:lang w:val="en-US"/>
                    </w:rPr>
                    <w:t>,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целью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Выявления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Микрокли-</w:t>
                  </w:r>
                </w:p>
                <w:p w:rsidR="008026A9" w:rsidRDefault="008026A9" w:rsidP="002A47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мата в </w:t>
                  </w:r>
                </w:p>
                <w:p w:rsidR="008026A9" w:rsidRPr="008026A9" w:rsidRDefault="008026A9" w:rsidP="002A473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семье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</w:tc>
            </w:tr>
          </w:tbl>
          <w:p w:rsidR="00C824B9" w:rsidRDefault="00C824B9" w:rsidP="002A473A">
            <w:pPr>
              <w:rPr>
                <w:sz w:val="28"/>
                <w:szCs w:val="28"/>
              </w:rPr>
            </w:pPr>
          </w:p>
        </w:tc>
      </w:tr>
    </w:tbl>
    <w:p w:rsidR="002A473A" w:rsidRPr="002A473A" w:rsidRDefault="002A473A" w:rsidP="002A473A">
      <w:pPr>
        <w:rPr>
          <w:sz w:val="28"/>
          <w:szCs w:val="28"/>
        </w:rPr>
      </w:pPr>
    </w:p>
    <w:sectPr w:rsidR="002A473A" w:rsidRPr="002A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3A"/>
    <w:rsid w:val="000176AE"/>
    <w:rsid w:val="000A504D"/>
    <w:rsid w:val="000A6D3F"/>
    <w:rsid w:val="002A473A"/>
    <w:rsid w:val="002F3C31"/>
    <w:rsid w:val="00322382"/>
    <w:rsid w:val="00352B79"/>
    <w:rsid w:val="003E6007"/>
    <w:rsid w:val="005C3A9C"/>
    <w:rsid w:val="007A464F"/>
    <w:rsid w:val="008026A9"/>
    <w:rsid w:val="008A20D2"/>
    <w:rsid w:val="008B5EFA"/>
    <w:rsid w:val="008B6CD6"/>
    <w:rsid w:val="008E4D3B"/>
    <w:rsid w:val="009E3E34"/>
    <w:rsid w:val="00A9681A"/>
    <w:rsid w:val="00AA54B1"/>
    <w:rsid w:val="00B216D9"/>
    <w:rsid w:val="00C824B9"/>
    <w:rsid w:val="00D96D96"/>
    <w:rsid w:val="00E30ADA"/>
    <w:rsid w:val="00E7625F"/>
    <w:rsid w:val="00EB535F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7FDB5-3FC6-4C65-A6C6-114E03AB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473A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A473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2A47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4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35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2023-09-15T18:56:00Z</dcterms:created>
  <dcterms:modified xsi:type="dcterms:W3CDTF">2023-09-16T14:56:00Z</dcterms:modified>
</cp:coreProperties>
</file>