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4D" w:rsidRDefault="00C13C4D" w:rsidP="00FA2C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FA2CB8" w:rsidRDefault="00C13C4D" w:rsidP="00FA2C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событий,</w:t>
      </w:r>
      <w:r w:rsidR="00EA1F0A">
        <w:rPr>
          <w:rFonts w:ascii="Times New Roman" w:hAnsi="Times New Roman" w:cs="Times New Roman"/>
          <w:b/>
          <w:sz w:val="32"/>
          <w:szCs w:val="32"/>
        </w:rPr>
        <w:t xml:space="preserve"> приуроченных к Всемирному Дню З</w:t>
      </w:r>
      <w:r>
        <w:rPr>
          <w:rFonts w:ascii="Times New Roman" w:hAnsi="Times New Roman" w:cs="Times New Roman"/>
          <w:b/>
          <w:sz w:val="32"/>
          <w:szCs w:val="32"/>
        </w:rPr>
        <w:t>доровья</w:t>
      </w:r>
    </w:p>
    <w:p w:rsidR="00C31071" w:rsidRPr="003561E9" w:rsidRDefault="00C31071" w:rsidP="003561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9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1984"/>
        <w:gridCol w:w="3010"/>
      </w:tblGrid>
      <w:tr w:rsidR="00C13C4D" w:rsidTr="00C13C4D">
        <w:trPr>
          <w:trHeight w:val="8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D" w:rsidRDefault="00C13C4D" w:rsidP="00C13C4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Default="00C13C4D" w:rsidP="00C13C4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События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Default="00C13C4D" w:rsidP="00C13C4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Участники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Default="00C13C4D" w:rsidP="00C13C4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C13C4D" w:rsidTr="00C13C4D">
        <w:trPr>
          <w:trHeight w:val="3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D" w:rsidRPr="00F27D20" w:rsidRDefault="00C13C4D" w:rsidP="00C13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0"/>
            <w:r w:rsidRPr="00F27D20">
              <w:rPr>
                <w:rFonts w:ascii="Times New Roman" w:hAnsi="Times New Roman"/>
                <w:sz w:val="28"/>
                <w:szCs w:val="28"/>
              </w:rPr>
              <w:t>0</w:t>
            </w:r>
            <w:r w:rsidR="00F27D20" w:rsidRPr="00F27D20">
              <w:rPr>
                <w:rFonts w:ascii="Times New Roman" w:hAnsi="Times New Roman"/>
                <w:sz w:val="28"/>
                <w:szCs w:val="28"/>
              </w:rPr>
              <w:t>9</w:t>
            </w:r>
            <w:r w:rsidRPr="00F27D20">
              <w:rPr>
                <w:rFonts w:ascii="Times New Roman" w:hAnsi="Times New Roman"/>
                <w:sz w:val="28"/>
                <w:szCs w:val="28"/>
              </w:rPr>
              <w:t>.04.2024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Default="00C13C4D" w:rsidP="00C13C4D">
            <w:pP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Классные часы </w:t>
            </w:r>
            <w:r w:rsidRPr="003561E9">
              <w:rPr>
                <w:rFonts w:ascii="Times New Roman" w:hAnsi="Times New Roman"/>
                <w:sz w:val="28"/>
                <w:szCs w:val="28"/>
              </w:rPr>
              <w:t>«Всемирный день здоровья»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Default="00C13C4D" w:rsidP="00C13C4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Default="00C13C4D" w:rsidP="00C13C4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13C4D" w:rsidTr="00C13C4D">
        <w:trPr>
          <w:trHeight w:val="4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D" w:rsidRPr="00F27D20" w:rsidRDefault="00C13C4D" w:rsidP="00C13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D20">
              <w:rPr>
                <w:rFonts w:ascii="Times New Roman" w:hAnsi="Times New Roman"/>
                <w:sz w:val="28"/>
                <w:szCs w:val="28"/>
              </w:rPr>
              <w:t>0</w:t>
            </w:r>
            <w:r w:rsidR="00F27D20" w:rsidRPr="00F27D20">
              <w:rPr>
                <w:rFonts w:ascii="Times New Roman" w:hAnsi="Times New Roman"/>
                <w:sz w:val="28"/>
                <w:szCs w:val="28"/>
              </w:rPr>
              <w:t>8</w:t>
            </w:r>
            <w:r w:rsidRPr="00F27D20">
              <w:rPr>
                <w:rFonts w:ascii="Times New Roman" w:hAnsi="Times New Roman"/>
                <w:sz w:val="28"/>
                <w:szCs w:val="28"/>
              </w:rPr>
              <w:t>.04.2024</w:t>
            </w:r>
          </w:p>
          <w:p w:rsidR="00C13C4D" w:rsidRPr="00F27D20" w:rsidRDefault="00C13C4D" w:rsidP="00C13C4D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7D20">
              <w:rPr>
                <w:rFonts w:ascii="Times New Roman" w:hAnsi="Times New Roman"/>
                <w:sz w:val="28"/>
                <w:szCs w:val="28"/>
                <w:u w:val="single"/>
              </w:rPr>
              <w:t>в 15.00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Default="00C13C4D" w:rsidP="00C13C4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Шашечный турнир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Default="00C13C4D" w:rsidP="00C13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Default="00C13C4D" w:rsidP="00C13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5-а класса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Загоруйко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C13C4D" w:rsidTr="00C13C4D">
        <w:trPr>
          <w:trHeight w:val="9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D" w:rsidRPr="00F27D20" w:rsidRDefault="00C13C4D" w:rsidP="00C13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D20">
              <w:rPr>
                <w:rFonts w:ascii="Times New Roman" w:hAnsi="Times New Roman"/>
                <w:sz w:val="28"/>
                <w:szCs w:val="28"/>
              </w:rPr>
              <w:t>0</w:t>
            </w:r>
            <w:r w:rsidR="00F27D20" w:rsidRPr="00F27D20">
              <w:rPr>
                <w:rFonts w:ascii="Times New Roman" w:hAnsi="Times New Roman"/>
                <w:sz w:val="28"/>
                <w:szCs w:val="28"/>
              </w:rPr>
              <w:t>8</w:t>
            </w:r>
            <w:r w:rsidRPr="00F27D20">
              <w:rPr>
                <w:rFonts w:ascii="Times New Roman" w:hAnsi="Times New Roman"/>
                <w:sz w:val="28"/>
                <w:szCs w:val="28"/>
              </w:rPr>
              <w:t>.04.2024</w:t>
            </w:r>
          </w:p>
          <w:p w:rsidR="00C13C4D" w:rsidRPr="00F27D20" w:rsidRDefault="00C13C4D" w:rsidP="00C13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D20">
              <w:rPr>
                <w:rFonts w:ascii="Times New Roman" w:hAnsi="Times New Roman"/>
                <w:sz w:val="28"/>
                <w:szCs w:val="28"/>
                <w:u w:val="single"/>
              </w:rPr>
              <w:t>в 15.00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Default="00EC4B6C" w:rsidP="00EC4B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Весёлая эстафета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D" w:rsidRDefault="00C13C4D" w:rsidP="00C13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C13C4D" w:rsidRDefault="00C13C4D" w:rsidP="00C13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6C" w:rsidRDefault="00C13C4D" w:rsidP="00C13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1-доп.,           4-б классов </w:t>
            </w:r>
          </w:p>
          <w:p w:rsidR="00C13C4D" w:rsidRDefault="00C13C4D" w:rsidP="00C13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Семёнова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Н.И., </w:t>
            </w:r>
          </w:p>
          <w:p w:rsidR="00C13C4D" w:rsidRDefault="00C13C4D" w:rsidP="00C13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Алёхина Н.В.</w:t>
            </w:r>
          </w:p>
        </w:tc>
      </w:tr>
      <w:tr w:rsidR="00C13C4D" w:rsidTr="00C13C4D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D" w:rsidRPr="00F27D20" w:rsidRDefault="00C13C4D" w:rsidP="00C13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D20">
              <w:rPr>
                <w:rFonts w:ascii="Times New Roman" w:hAnsi="Times New Roman"/>
                <w:sz w:val="28"/>
                <w:szCs w:val="28"/>
              </w:rPr>
              <w:t>0</w:t>
            </w:r>
            <w:r w:rsidR="00F27D20" w:rsidRPr="00F27D20">
              <w:rPr>
                <w:rFonts w:ascii="Times New Roman" w:hAnsi="Times New Roman"/>
                <w:sz w:val="28"/>
                <w:szCs w:val="28"/>
              </w:rPr>
              <w:t>9</w:t>
            </w:r>
            <w:r w:rsidRPr="00F27D20">
              <w:rPr>
                <w:rFonts w:ascii="Times New Roman" w:hAnsi="Times New Roman"/>
                <w:sz w:val="28"/>
                <w:szCs w:val="28"/>
              </w:rPr>
              <w:t>.04.2024</w:t>
            </w:r>
          </w:p>
          <w:p w:rsidR="00C13C4D" w:rsidRPr="00F27D20" w:rsidRDefault="000505DD" w:rsidP="00C13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D20">
              <w:rPr>
                <w:rFonts w:ascii="Times New Roman" w:hAnsi="Times New Roman"/>
                <w:sz w:val="28"/>
                <w:szCs w:val="28"/>
                <w:u w:val="single"/>
              </w:rPr>
              <w:t>в 12</w:t>
            </w:r>
            <w:r w:rsidR="00C13C4D" w:rsidRPr="00F27D20">
              <w:rPr>
                <w:rFonts w:ascii="Times New Roman" w:hAnsi="Times New Roman"/>
                <w:sz w:val="28"/>
                <w:szCs w:val="28"/>
                <w:u w:val="single"/>
              </w:rPr>
              <w:t>.00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Default="00C13C4D" w:rsidP="00C13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праздник «Эстафета здоровья»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D" w:rsidRDefault="00C13C4D" w:rsidP="00C13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Default="00C13C4D" w:rsidP="00C13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физкультуры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Карпушина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bookmarkEnd w:id="0"/>
    </w:tbl>
    <w:p w:rsidR="003561E9" w:rsidRDefault="003561E9"/>
    <w:sectPr w:rsidR="003561E9" w:rsidSect="00C3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657A"/>
    <w:multiLevelType w:val="hybridMultilevel"/>
    <w:tmpl w:val="B03C5CAA"/>
    <w:lvl w:ilvl="0" w:tplc="4A3081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B3703"/>
    <w:multiLevelType w:val="hybridMultilevel"/>
    <w:tmpl w:val="B48AA530"/>
    <w:lvl w:ilvl="0" w:tplc="299C94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61E9"/>
    <w:rsid w:val="000505DD"/>
    <w:rsid w:val="003561E9"/>
    <w:rsid w:val="008E58DA"/>
    <w:rsid w:val="00C13C4D"/>
    <w:rsid w:val="00C31071"/>
    <w:rsid w:val="00EA1F0A"/>
    <w:rsid w:val="00EC4B6C"/>
    <w:rsid w:val="00ED2CAA"/>
    <w:rsid w:val="00F27D20"/>
    <w:rsid w:val="00FA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E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561E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2024-02-11T07:33:00Z</dcterms:created>
  <dcterms:modified xsi:type="dcterms:W3CDTF">2024-03-25T09:41:00Z</dcterms:modified>
</cp:coreProperties>
</file>