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7FAD" w14:textId="6C34E489" w:rsidR="00CB075F" w:rsidRPr="0014441E" w:rsidRDefault="00CB075F" w:rsidP="00CB07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41E">
        <w:rPr>
          <w:rFonts w:ascii="Times New Roman" w:hAnsi="Times New Roman" w:cs="Times New Roman"/>
          <w:b/>
          <w:sz w:val="26"/>
          <w:szCs w:val="26"/>
        </w:rPr>
        <w:t>План основных школьных дел, событий</w:t>
      </w:r>
    </w:p>
    <w:p w14:paraId="4744C8A5" w14:textId="54A877D3" w:rsidR="00CB075F" w:rsidRPr="0014441E" w:rsidRDefault="00CB075F" w:rsidP="00CB07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41E">
        <w:rPr>
          <w:rFonts w:ascii="Times New Roman" w:hAnsi="Times New Roman" w:cs="Times New Roman"/>
          <w:b/>
          <w:sz w:val="26"/>
          <w:szCs w:val="26"/>
        </w:rPr>
        <w:t>на февраль 202</w:t>
      </w:r>
      <w:r w:rsidR="00ED29D2" w:rsidRPr="0014441E">
        <w:rPr>
          <w:rFonts w:ascii="Times New Roman" w:hAnsi="Times New Roman" w:cs="Times New Roman"/>
          <w:b/>
          <w:sz w:val="26"/>
          <w:szCs w:val="26"/>
        </w:rPr>
        <w:t>5</w:t>
      </w:r>
      <w:r w:rsidRPr="0014441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34D22FA5" w14:textId="77777777" w:rsidR="00CB075F" w:rsidRPr="0014441E" w:rsidRDefault="00CB075F" w:rsidP="00CB07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41E">
        <w:rPr>
          <w:rFonts w:ascii="Times New Roman" w:hAnsi="Times New Roman" w:cs="Times New Roman"/>
          <w:b/>
          <w:sz w:val="26"/>
          <w:szCs w:val="26"/>
        </w:rPr>
        <w:t>1 – 9 классы</w:t>
      </w:r>
    </w:p>
    <w:p w14:paraId="7E7A9BEA" w14:textId="77777777" w:rsidR="00CB075F" w:rsidRPr="0014441E" w:rsidRDefault="00CB075F" w:rsidP="00CB075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1417"/>
        <w:gridCol w:w="1418"/>
        <w:gridCol w:w="2551"/>
      </w:tblGrid>
      <w:tr w:rsidR="00CB075F" w:rsidRPr="0014441E" w14:paraId="0317D2C1" w14:textId="77777777" w:rsidTr="00E80A43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BC4B15" w14:textId="77777777" w:rsidR="00CB075F" w:rsidRPr="0014441E" w:rsidRDefault="00CB075F" w:rsidP="00CB07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992DD6" w14:textId="77777777" w:rsidR="00CB075F" w:rsidRPr="0014441E" w:rsidRDefault="00CB075F" w:rsidP="00CB07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802FFB" w14:textId="77777777" w:rsidR="00CB075F" w:rsidRPr="0014441E" w:rsidRDefault="00CB075F" w:rsidP="00CB07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BD5D5D" w14:textId="77777777" w:rsidR="00CB075F" w:rsidRPr="0014441E" w:rsidRDefault="00CB075F" w:rsidP="00CB07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B3A6EE" w14:textId="77777777" w:rsidR="00CB075F" w:rsidRPr="0014441E" w:rsidRDefault="00CB075F" w:rsidP="00CB07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314098" w:rsidRPr="0014441E" w14:paraId="00C965B9" w14:textId="77777777" w:rsidTr="00E80A43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79AB9C" w14:textId="27935EFA" w:rsidR="00314098" w:rsidRPr="0014441E" w:rsidRDefault="00330816" w:rsidP="00CB075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F58ABC" w14:textId="77777777" w:rsidR="00314098" w:rsidRPr="0014441E" w:rsidRDefault="00314098" w:rsidP="006144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Поездка </w:t>
            </w:r>
            <w:r w:rsidR="00330816" w:rsidRPr="0014441E">
              <w:rPr>
                <w:rFonts w:ascii="Times New Roman" w:hAnsi="Times New Roman" w:cs="Times New Roman"/>
                <w:bCs/>
                <w:sz w:val="26"/>
                <w:szCs w:val="26"/>
              </w:rPr>
              <w:t>на спектакль в с. Корекозево</w:t>
            </w:r>
          </w:p>
          <w:p w14:paraId="72B95E01" w14:textId="48D8261D" w:rsidR="006144BC" w:rsidRPr="0014441E" w:rsidRDefault="006144BC" w:rsidP="006144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в рамках Всероссийского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84080" w14:textId="6346B287" w:rsidR="00314098" w:rsidRPr="0014441E" w:rsidRDefault="004D66AC" w:rsidP="00CB075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32E36" w:rsidRPr="0014441E">
              <w:rPr>
                <w:rFonts w:ascii="Times New Roman" w:hAnsi="Times New Roman" w:cs="Times New Roman"/>
                <w:bCs/>
                <w:sz w:val="26"/>
                <w:szCs w:val="26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F5D51" w14:textId="69EBC1D2" w:rsidR="00314098" w:rsidRPr="0014441E" w:rsidRDefault="00330816" w:rsidP="00CB075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bCs/>
                <w:sz w:val="26"/>
                <w:szCs w:val="26"/>
              </w:rPr>
              <w:t>01.02.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BDF12" w14:textId="2CAF9C8E" w:rsidR="00314098" w:rsidRPr="0014441E" w:rsidRDefault="00330816" w:rsidP="00CB075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Воспитатели, педагог-организатор</w:t>
            </w:r>
          </w:p>
        </w:tc>
      </w:tr>
      <w:tr w:rsidR="00EB30E4" w:rsidRPr="0014441E" w14:paraId="62A9D941" w14:textId="77777777" w:rsidTr="00E80A43"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CCA16B" w14:textId="5D7BCC0D" w:rsidR="00EB30E4" w:rsidRPr="0014441E" w:rsidRDefault="00330816" w:rsidP="00EB30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95C43" w14:textId="6386002F" w:rsidR="00EB30E4" w:rsidRPr="0014441E" w:rsidRDefault="00EB30E4" w:rsidP="00EB30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 xml:space="preserve">Военно-патриотический месячник </w:t>
            </w:r>
            <w:r w:rsidRPr="0014441E">
              <w:rPr>
                <w:rFonts w:ascii="Times New Roman" w:hAnsi="Times New Roman" w:cs="Times New Roman"/>
                <w:bCs/>
                <w:sz w:val="26"/>
                <w:szCs w:val="26"/>
              </w:rPr>
              <w:t>(План общешкольных событий)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560BC" w14:textId="26C200F0" w:rsidR="00EB30E4" w:rsidRPr="0014441E" w:rsidRDefault="00EB30E4" w:rsidP="00EB30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D09CC" w14:textId="7BAAC64F" w:rsidR="00EB30E4" w:rsidRPr="0014441E" w:rsidRDefault="00EB30E4" w:rsidP="00EB30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23.01-23.02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DE0E6" w14:textId="6186BDB5" w:rsidR="00EB30E4" w:rsidRPr="0014441E" w:rsidRDefault="00EB30E4" w:rsidP="00EB30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Школьный коллектив</w:t>
            </w:r>
          </w:p>
        </w:tc>
      </w:tr>
      <w:tr w:rsidR="00924083" w:rsidRPr="0014441E" w14:paraId="379E5E2B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54C22" w14:textId="0A650EE5" w:rsidR="00924083" w:rsidRPr="0014441E" w:rsidRDefault="00330816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41043" w14:textId="77777777" w:rsidR="00924083" w:rsidRPr="0014441E" w:rsidRDefault="00924083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День воинской славы России</w:t>
            </w:r>
          </w:p>
          <w:p w14:paraId="02267AF0" w14:textId="6740AFAE" w:rsidR="00710D37" w:rsidRPr="0014441E" w:rsidRDefault="00710D37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00B6" w14:textId="7C3E2323" w:rsidR="00924083" w:rsidRPr="0014441E" w:rsidRDefault="003D0FE0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24083" w:rsidRPr="0014441E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1073" w14:textId="56ED5B27" w:rsidR="00924083" w:rsidRPr="0014441E" w:rsidRDefault="00924083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3502E" w:rsidRPr="001444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18B5" w14:textId="77777777" w:rsidR="00924083" w:rsidRPr="0014441E" w:rsidRDefault="00924083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  <w:r w:rsidR="00E03E92" w:rsidRPr="001444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ECADD73" w14:textId="0C91975F" w:rsidR="00E03E92" w:rsidRPr="0014441E" w:rsidRDefault="00E03E92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</w:t>
            </w:r>
          </w:p>
        </w:tc>
      </w:tr>
      <w:tr w:rsidR="00EF7C05" w:rsidRPr="0014441E" w14:paraId="2FAD32EE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63276" w14:textId="106B2386" w:rsidR="00EF7C05" w:rsidRPr="0014441E" w:rsidRDefault="00330816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A999C" w14:textId="2D0B2C45" w:rsidR="00EF7C05" w:rsidRPr="0014441E" w:rsidRDefault="00EF7C05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Турнир по волейболу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A6C1" w14:textId="3F160CA8" w:rsidR="00EF7C05" w:rsidRPr="0014441E" w:rsidRDefault="00EF7C05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EC9D" w14:textId="3680E91D" w:rsidR="00EF7C05" w:rsidRPr="0014441E" w:rsidRDefault="00EF7C05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03.02-07.02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2D35" w14:textId="41C37F5D" w:rsidR="00EF7C05" w:rsidRPr="0014441E" w:rsidRDefault="00EF7C05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Школьный спортивный клуб</w:t>
            </w:r>
          </w:p>
        </w:tc>
      </w:tr>
      <w:tr w:rsidR="003D0FE0" w:rsidRPr="0014441E" w14:paraId="673F920A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F82E6" w14:textId="0DF5FC5D" w:rsidR="003D0FE0" w:rsidRPr="0014441E" w:rsidRDefault="00330816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D8374" w14:textId="604D03F3" w:rsidR="003D0FE0" w:rsidRPr="0014441E" w:rsidRDefault="003D0FE0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День крейсера «Варяг» В.Ф.Руднева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C113" w14:textId="680A6BEF" w:rsidR="003D0FE0" w:rsidRPr="0014441E" w:rsidRDefault="003D0FE0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B7C4" w14:textId="4373E648" w:rsidR="003D0FE0" w:rsidRPr="0014441E" w:rsidRDefault="003D0FE0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09.02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A714" w14:textId="576F1620" w:rsidR="003D0FE0" w:rsidRPr="0014441E" w:rsidRDefault="003D0FE0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  <w:r w:rsidR="006808DE" w:rsidRPr="0014441E">
              <w:rPr>
                <w:rFonts w:ascii="Times New Roman" w:hAnsi="Times New Roman" w:cs="Times New Roman"/>
                <w:sz w:val="26"/>
                <w:szCs w:val="26"/>
              </w:rPr>
              <w:t>, советник директора по воспитанию</w:t>
            </w:r>
          </w:p>
        </w:tc>
      </w:tr>
      <w:tr w:rsidR="00EE4B66" w:rsidRPr="0014441E" w14:paraId="32DD0D23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81F86" w14:textId="371EE156" w:rsidR="00EE4B66" w:rsidRPr="0014441E" w:rsidRDefault="004B1E5E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E205C" w14:textId="6A5F9BAE" w:rsidR="00EE4B66" w:rsidRPr="0014441E" w:rsidRDefault="00EE4B66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Анкетирование «Информационная безопасность детства»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4A9C" w14:textId="7396064E" w:rsidR="00EE4B66" w:rsidRPr="0014441E" w:rsidRDefault="00EE4B66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E66A" w14:textId="63CDF764" w:rsidR="00EE4B66" w:rsidRPr="0014441E" w:rsidRDefault="00EE4B66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11.02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3CA3" w14:textId="6FFFA907" w:rsidR="00EE4B66" w:rsidRPr="0014441E" w:rsidRDefault="00EE4B66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330816" w:rsidRPr="0014441E" w14:paraId="33A6EB78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24A0A" w14:textId="7A57F0E2" w:rsidR="00330816" w:rsidRPr="0014441E" w:rsidRDefault="004B1E5E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330816" w:rsidRPr="001444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F1E07" w14:textId="11A939BB" w:rsidR="00330816" w:rsidRPr="0014441E" w:rsidRDefault="00736ED3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Посещение Девягорско -Лихвинского историко-ландшафтного музея-заповедника в г. Чекалин в рамках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575" w14:textId="4A785AC9" w:rsidR="00330816" w:rsidRPr="0014441E" w:rsidRDefault="00736ED3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04D9" w14:textId="2F4A02CA" w:rsidR="00330816" w:rsidRPr="0014441E" w:rsidRDefault="00736ED3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CD47" w14:textId="096492E5" w:rsidR="00330816" w:rsidRPr="0014441E" w:rsidRDefault="00736ED3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Учителя начальных классов</w:t>
            </w:r>
            <w:r w:rsidR="00E32E36" w:rsidRPr="0014441E">
              <w:rPr>
                <w:rFonts w:ascii="Times New Roman" w:hAnsi="Times New Roman" w:cs="Times New Roman"/>
                <w:sz w:val="26"/>
                <w:szCs w:val="26"/>
              </w:rPr>
              <w:t>, педагог-организатор</w:t>
            </w:r>
          </w:p>
        </w:tc>
      </w:tr>
      <w:tr w:rsidR="00C363E1" w:rsidRPr="0014441E" w14:paraId="07595D0C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AB4D6" w14:textId="79651C2A" w:rsidR="00C363E1" w:rsidRPr="0014441E" w:rsidRDefault="004B1E5E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8781E" w14:textId="4382CE9D" w:rsidR="00C363E1" w:rsidRPr="0014441E" w:rsidRDefault="00C363E1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Международный день книгодарения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F2D6" w14:textId="065FB62A" w:rsidR="00C363E1" w:rsidRPr="0014441E" w:rsidRDefault="00C363E1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D0B5" w14:textId="3F169478" w:rsidR="00C363E1" w:rsidRPr="0014441E" w:rsidRDefault="00C363E1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AF36" w14:textId="7C9CC6E5" w:rsidR="00C363E1" w:rsidRPr="0014441E" w:rsidRDefault="00C363E1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воспитанию, заведующая библиотекой</w:t>
            </w:r>
          </w:p>
        </w:tc>
      </w:tr>
      <w:tr w:rsidR="000265A1" w:rsidRPr="0014441E" w14:paraId="280452BD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E3765" w14:textId="3CE03233" w:rsidR="000265A1" w:rsidRPr="0014441E" w:rsidRDefault="004B1E5E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0228B" w14:textId="6E576981" w:rsidR="000265A1" w:rsidRPr="0014441E" w:rsidRDefault="000265A1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День памяти воинов</w:t>
            </w:r>
            <w:r w:rsidR="008C5902" w:rsidRPr="001444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интернационалистов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E3EC" w14:textId="3FF92781" w:rsidR="000265A1" w:rsidRPr="0014441E" w:rsidRDefault="00942021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9BC4" w14:textId="1A5629D0" w:rsidR="000265A1" w:rsidRPr="0014441E" w:rsidRDefault="00492E4F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502E" w:rsidRPr="001444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8F89" w14:textId="3D943937" w:rsidR="000265A1" w:rsidRPr="0014441E" w:rsidRDefault="00492E4F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воспитанию, учитель истории</w:t>
            </w:r>
          </w:p>
        </w:tc>
      </w:tr>
      <w:tr w:rsidR="00AD664D" w:rsidRPr="0014441E" w14:paraId="62532ECC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456A8" w14:textId="2F32F2CA" w:rsidR="00AD664D" w:rsidRPr="0014441E" w:rsidRDefault="004B1E5E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B2E06" w14:textId="77777777" w:rsidR="00AD664D" w:rsidRPr="0014441E" w:rsidRDefault="00AD664D" w:rsidP="009626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Поездка в музей космонавтики г. Калуга</w:t>
            </w:r>
          </w:p>
          <w:p w14:paraId="341D5EDF" w14:textId="4A2148EA" w:rsidR="00962678" w:rsidRPr="0014441E" w:rsidRDefault="00962678" w:rsidP="009626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в рамках Всероссийского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63CE" w14:textId="5AB0BEC4" w:rsidR="00AD664D" w:rsidRPr="0014441E" w:rsidRDefault="00247905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7а,8б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CB07" w14:textId="545ED87E" w:rsidR="00AD664D" w:rsidRPr="0014441E" w:rsidRDefault="00AD664D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8250" w14:textId="5A8A4BF5" w:rsidR="00AD664D" w:rsidRPr="0014441E" w:rsidRDefault="00483089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D664D" w:rsidRPr="0014441E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, педагог-организатор</w:t>
            </w:r>
          </w:p>
        </w:tc>
      </w:tr>
      <w:tr w:rsidR="003E45EF" w:rsidRPr="0014441E" w14:paraId="4ADDE69D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8DBF8" w14:textId="574257A1" w:rsidR="003E45EF" w:rsidRPr="0014441E" w:rsidRDefault="004B1E5E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B8DFD" w14:textId="15D29D64" w:rsidR="003E45EF" w:rsidRPr="0014441E" w:rsidRDefault="003E45EF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Спортивно-развлекательное мероприятие «А</w:t>
            </w:r>
            <w:r w:rsidR="00B32709">
              <w:rPr>
                <w:rFonts w:ascii="Times New Roman" w:hAnsi="Times New Roman" w:cs="Times New Roman"/>
                <w:sz w:val="26"/>
                <w:szCs w:val="26"/>
              </w:rPr>
              <w:t>рмейские будни!</w:t>
            </w: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F509" w14:textId="3EE16559" w:rsidR="003E45EF" w:rsidRPr="0014441E" w:rsidRDefault="003E45EF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10BD" w14:textId="703FFC0B" w:rsidR="003E45EF" w:rsidRPr="0014441E" w:rsidRDefault="003E45EF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24E2" w14:textId="0F0FE577" w:rsidR="003E45EF" w:rsidRPr="0014441E" w:rsidRDefault="003E45EF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Школьный спортивный клуб</w:t>
            </w:r>
          </w:p>
        </w:tc>
      </w:tr>
      <w:tr w:rsidR="0058123F" w:rsidRPr="0014441E" w14:paraId="5B4C6C8B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623AE" w14:textId="3BC794D2" w:rsidR="0058123F" w:rsidRPr="0014441E" w:rsidRDefault="00AD664D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B1E5E" w:rsidRPr="0014441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3A791" w14:textId="2F7BE161" w:rsidR="0058123F" w:rsidRPr="0014441E" w:rsidRDefault="0058123F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родного языка «Достояние нашей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7251" w14:textId="3E821763" w:rsidR="0058123F" w:rsidRPr="0014441E" w:rsidRDefault="0058123F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3-9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6505" w14:textId="1FC7FFF1" w:rsidR="0058123F" w:rsidRPr="0014441E" w:rsidRDefault="0058123F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3142" w14:textId="435FBBE9" w:rsidR="0058123F" w:rsidRPr="0014441E" w:rsidRDefault="0058123F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Учителя письма и чтения, учителя начальных классов</w:t>
            </w:r>
            <w:r w:rsidR="009B6AC1" w:rsidRPr="0014441E">
              <w:rPr>
                <w:rFonts w:ascii="Times New Roman" w:hAnsi="Times New Roman" w:cs="Times New Roman"/>
                <w:sz w:val="26"/>
                <w:szCs w:val="26"/>
              </w:rPr>
              <w:t>, советник директора по воспитанию</w:t>
            </w:r>
          </w:p>
        </w:tc>
      </w:tr>
      <w:tr w:rsidR="00E25884" w:rsidRPr="0014441E" w14:paraId="1C9D89C5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B3504" w14:textId="1CF54B46" w:rsidR="00E25884" w:rsidRPr="0014441E" w:rsidRDefault="005275F2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DCF44" w14:textId="69049BD6" w:rsidR="00E25884" w:rsidRPr="0014441E" w:rsidRDefault="004A008D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Квест-битва «Современные герои» ко Дню защитника Отечества</w:t>
            </w:r>
            <w:r w:rsidR="003233FB" w:rsidRPr="0014441E">
              <w:rPr>
                <w:rFonts w:ascii="Times New Roman" w:hAnsi="Times New Roman" w:cs="Times New Roman"/>
                <w:sz w:val="26"/>
                <w:szCs w:val="26"/>
              </w:rPr>
              <w:t xml:space="preserve"> (краеведческий музей)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445D" w14:textId="7CEC96DE" w:rsidR="00E25884" w:rsidRPr="0014441E" w:rsidRDefault="00974FA4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6367" w14:textId="21CBA8E5" w:rsidR="00E25884" w:rsidRPr="0014441E" w:rsidRDefault="004A008D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7F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20F" w14:textId="7A4D4D44" w:rsidR="00E25884" w:rsidRPr="0014441E" w:rsidRDefault="004A008D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D664D" w:rsidRPr="0014441E" w14:paraId="67B38EC1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4F7C7" w14:textId="07E634E8" w:rsidR="00AD664D" w:rsidRPr="0014441E" w:rsidRDefault="00AD664D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75F2" w:rsidRPr="0014441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256F3" w14:textId="4816B694" w:rsidR="00AD664D" w:rsidRPr="0014441E" w:rsidRDefault="00CD262C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Посещение музея-усадьбы «Ясная Поляна» в рамках Всероссийского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70F6" w14:textId="4E3C80F9" w:rsidR="00AD664D" w:rsidRPr="0014441E" w:rsidRDefault="00CD08DA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7а,8б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4830" w14:textId="6FE1A158" w:rsidR="00AD664D" w:rsidRPr="0014441E" w:rsidRDefault="00483089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2379" w14:textId="46D00D4E" w:rsidR="00AD664D" w:rsidRPr="0014441E" w:rsidRDefault="00483089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Воспитатели, педагог-организатор</w:t>
            </w:r>
          </w:p>
        </w:tc>
      </w:tr>
      <w:tr w:rsidR="009F0B23" w:rsidRPr="0014441E" w14:paraId="431CD2EA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D19F0" w14:textId="251F1364" w:rsidR="009F0B23" w:rsidRPr="0014441E" w:rsidRDefault="009F0B23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75F2" w:rsidRPr="0014441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8F829" w14:textId="51D98879" w:rsidR="009F0B23" w:rsidRPr="0014441E" w:rsidRDefault="008876B2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Литературно-музыкальная гостиная, посвященная году защитника отечества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0CFF" w14:textId="4AB9DFFF" w:rsidR="009F0B23" w:rsidRPr="0014441E" w:rsidRDefault="008876B2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3-9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4CC8" w14:textId="7D5F4C3D" w:rsidR="009F0B23" w:rsidRPr="0014441E" w:rsidRDefault="008876B2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6CB3" w14:textId="204BAECA" w:rsidR="009F0B23" w:rsidRPr="0014441E" w:rsidRDefault="008876B2" w:rsidP="0058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Школьный коллектив</w:t>
            </w:r>
          </w:p>
        </w:tc>
      </w:tr>
      <w:tr w:rsidR="0018129F" w:rsidRPr="0014441E" w14:paraId="090447D7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F4A80" w14:textId="7360CFA7" w:rsidR="0018129F" w:rsidRPr="0014441E" w:rsidRDefault="009F0B23" w:rsidP="00181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54B9" w:rsidRPr="001444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66B67" w:rsidRPr="001444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9EB64" w14:textId="30E82F11" w:rsidR="0018129F" w:rsidRPr="0014441E" w:rsidRDefault="003E45EF" w:rsidP="00181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Турнир по баскетболу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1B77" w14:textId="69F19B26" w:rsidR="0018129F" w:rsidRPr="0014441E" w:rsidRDefault="003E45EF" w:rsidP="00181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90A6" w14:textId="49433F0C" w:rsidR="0018129F" w:rsidRPr="0014441E" w:rsidRDefault="003E45EF" w:rsidP="00181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24.02.-28.02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2A37" w14:textId="1EA5FA57" w:rsidR="0018129F" w:rsidRPr="0014441E" w:rsidRDefault="003E45EF" w:rsidP="001812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школьный спортивный клуб</w:t>
            </w:r>
          </w:p>
        </w:tc>
      </w:tr>
      <w:tr w:rsidR="00A10DF5" w:rsidRPr="0014441E" w14:paraId="07B885BA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305DD" w14:textId="2D45F5B5" w:rsidR="00A10DF5" w:rsidRPr="0014441E" w:rsidRDefault="009F0B23" w:rsidP="00A10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54B9" w:rsidRPr="0014441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4BC50" w14:textId="4B55D0AF" w:rsidR="00A10DF5" w:rsidRPr="0014441E" w:rsidRDefault="003D57E4" w:rsidP="00A10D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</w:t>
            </w:r>
            <w:r w:rsidR="00A10DF5" w:rsidRPr="0014441E">
              <w:rPr>
                <w:rFonts w:ascii="Times New Roman" w:hAnsi="Times New Roman" w:cs="Times New Roman"/>
                <w:sz w:val="26"/>
                <w:szCs w:val="26"/>
              </w:rPr>
              <w:t xml:space="preserve"> фильма «Новогоднее чудо» в рамках проекта «Всероссийские детские кинопремьеры»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1869" w14:textId="0EC733BA" w:rsidR="00A10DF5" w:rsidRPr="0014441E" w:rsidRDefault="00A10DF5" w:rsidP="00A10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5BB3" w14:textId="0B181B53" w:rsidR="00A10DF5" w:rsidRPr="0014441E" w:rsidRDefault="00A10DF5" w:rsidP="00A10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21.01-09.02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68E" w14:textId="36DCEDD5" w:rsidR="00A10DF5" w:rsidRPr="0014441E" w:rsidRDefault="00A10DF5" w:rsidP="00A10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D673F" w:rsidRPr="0014441E" w14:paraId="0EC14A88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D25ED" w14:textId="2183C510" w:rsidR="00AD673F" w:rsidRPr="0014441E" w:rsidRDefault="001C54B9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4CEB7" w14:textId="74A2E14D" w:rsidR="00AD673F" w:rsidRPr="0014441E" w:rsidRDefault="003D57E4" w:rsidP="00AD6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</w:t>
            </w:r>
            <w:r w:rsidR="00AD673F" w:rsidRPr="0014441E">
              <w:rPr>
                <w:rFonts w:ascii="Times New Roman" w:hAnsi="Times New Roman" w:cs="Times New Roman"/>
                <w:sz w:val="26"/>
                <w:szCs w:val="26"/>
              </w:rPr>
              <w:t xml:space="preserve"> фильма «Человек труда» в рамках проекта «Всероссийские детские кинопремьеры»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FF40" w14:textId="0A80D817" w:rsidR="00AD673F" w:rsidRPr="0014441E" w:rsidRDefault="00AD673F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F9A4" w14:textId="0BEEA22E" w:rsidR="00AD673F" w:rsidRPr="0014441E" w:rsidRDefault="00AD673F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14.02-26.02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D5AE" w14:textId="5CD07E8C" w:rsidR="00AD673F" w:rsidRPr="0014441E" w:rsidRDefault="00AD673F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D57E4" w:rsidRPr="0014441E" w14:paraId="36AA51AA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9756E" w14:textId="19206429" w:rsidR="003D57E4" w:rsidRPr="0014441E" w:rsidRDefault="00596346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AAA11" w14:textId="35171E1B" w:rsidR="003D57E4" w:rsidRPr="0014441E" w:rsidRDefault="003D57E4" w:rsidP="00AD6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социального ролика «Неонацизм»</w:t>
            </w:r>
            <w:r w:rsidR="004973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73B0" w:rsidRPr="0014441E">
              <w:rPr>
                <w:rFonts w:ascii="Times New Roman" w:hAnsi="Times New Roman" w:cs="Times New Roman"/>
                <w:sz w:val="26"/>
                <w:szCs w:val="26"/>
              </w:rPr>
              <w:t>в рамках проекта «Всероссийские детские кинопремьеры»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55A" w14:textId="43EE1264" w:rsidR="003D57E4" w:rsidRPr="0014441E" w:rsidRDefault="003D57E4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9C2F" w14:textId="5D64F85E" w:rsidR="003D57E4" w:rsidRPr="0014441E" w:rsidRDefault="003D57E4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14.02-26.02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6C6D" w14:textId="670AD893" w:rsidR="003D57E4" w:rsidRPr="0014441E" w:rsidRDefault="003D57E4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973B0" w:rsidRPr="0014441E" w14:paraId="4A52438D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374D16" w14:textId="12D43883" w:rsidR="004973B0" w:rsidRPr="0014441E" w:rsidRDefault="00596346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4F087" w14:textId="239EB11C" w:rsidR="004973B0" w:rsidRDefault="004973B0" w:rsidP="00AD6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полнометражного исторического фильма «Злой город»</w:t>
            </w:r>
            <w:r w:rsidR="00F36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6DD1">
              <w:rPr>
                <w:rFonts w:ascii="Times New Roman" w:hAnsi="Times New Roman" w:cs="Times New Roman"/>
                <w:sz w:val="26"/>
                <w:szCs w:val="26"/>
              </w:rPr>
              <w:t xml:space="preserve">в рамках </w:t>
            </w:r>
            <w:r w:rsidR="00D16044">
              <w:rPr>
                <w:rFonts w:ascii="Times New Roman" w:hAnsi="Times New Roman" w:cs="Times New Roman"/>
                <w:sz w:val="26"/>
                <w:szCs w:val="26"/>
              </w:rPr>
              <w:t>акци</w:t>
            </w:r>
            <w:r w:rsidR="00016DD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16044">
              <w:rPr>
                <w:rFonts w:ascii="Times New Roman" w:hAnsi="Times New Roman" w:cs="Times New Roman"/>
                <w:sz w:val="26"/>
                <w:szCs w:val="26"/>
              </w:rPr>
              <w:t xml:space="preserve"> «В кино всем классом»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32F9" w14:textId="0854F125" w:rsidR="004973B0" w:rsidRDefault="00B23C75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62AF" w14:textId="3904DFBE" w:rsidR="004973B0" w:rsidRDefault="00B23C75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12.02-12.03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A073" w14:textId="0F6E47E9" w:rsidR="004973B0" w:rsidRDefault="00B23C75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E2E96" w:rsidRPr="0014441E" w14:paraId="36CCF66C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C85FA" w14:textId="7C3D6777" w:rsidR="00EE2E96" w:rsidRDefault="00FF6E43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C8EED" w14:textId="1D0F2ABC" w:rsidR="00EE2E96" w:rsidRDefault="00EE2E96" w:rsidP="00AD6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Посвящение в «Орлята»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0265" w14:textId="65628147" w:rsidR="00EE2E96" w:rsidRDefault="00CD6744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D6E7" w14:textId="3B156BC7" w:rsidR="00EE2E96" w:rsidRDefault="00EE2E96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1935" w14:textId="6D8790ED" w:rsidR="00EE2E96" w:rsidRDefault="00EE2E96" w:rsidP="00AD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</w:t>
            </w:r>
          </w:p>
        </w:tc>
      </w:tr>
      <w:tr w:rsidR="003E45EF" w:rsidRPr="0014441E" w14:paraId="55001851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1743F" w14:textId="0687B7F5" w:rsidR="003E45EF" w:rsidRPr="0014441E" w:rsidRDefault="00596346" w:rsidP="00A10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6E4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E45EF" w:rsidRPr="001444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57A6A" w14:textId="2A56FBF0" w:rsidR="003E45EF" w:rsidRPr="0014441E" w:rsidRDefault="003E45EF" w:rsidP="00A10D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Малые Олимпийские игры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1324" w14:textId="07C7E2AD" w:rsidR="003E45EF" w:rsidRPr="0014441E" w:rsidRDefault="003E45EF" w:rsidP="00A10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35BA" w14:textId="40C4B958" w:rsidR="003E45EF" w:rsidRPr="0014441E" w:rsidRDefault="003E45EF" w:rsidP="00A10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FEC1" w14:textId="5E061F20" w:rsidR="003E45EF" w:rsidRPr="0014441E" w:rsidRDefault="003E45EF" w:rsidP="00A10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Школьный спортивный клуб</w:t>
            </w:r>
          </w:p>
        </w:tc>
      </w:tr>
      <w:tr w:rsidR="00E80A43" w:rsidRPr="0014441E" w14:paraId="6F1E7D34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33861" w14:textId="2D1BCC97" w:rsidR="00E80A43" w:rsidRPr="0014441E" w:rsidRDefault="001C54B9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6E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6D993" w14:textId="38334252" w:rsidR="00E80A43" w:rsidRPr="0014441E" w:rsidRDefault="006B2690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Социальный проект «</w:t>
            </w:r>
            <w:r w:rsidR="00177177" w:rsidRPr="0014441E">
              <w:rPr>
                <w:rFonts w:ascii="Times New Roman" w:hAnsi="Times New Roman" w:cs="Times New Roman"/>
                <w:sz w:val="26"/>
                <w:szCs w:val="26"/>
              </w:rPr>
              <w:t>Родительская Гостиная</w:t>
            </w: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AB4D" w14:textId="4750006E" w:rsidR="00E80A43" w:rsidRPr="0014441E" w:rsidRDefault="00E80A43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8D14" w14:textId="6C4D7618" w:rsidR="00E80A43" w:rsidRPr="0014441E" w:rsidRDefault="000A6596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0585" w14:textId="53A2DAE0" w:rsidR="00E80A43" w:rsidRPr="0014441E" w:rsidRDefault="00E80A43" w:rsidP="00CB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D017A" w:rsidRPr="0014441E" w14:paraId="00BD2A64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90894" w14:textId="27363758" w:rsidR="007D017A" w:rsidRPr="0014441E" w:rsidRDefault="005275F2" w:rsidP="007D0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6E4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AD741" w14:textId="465012C9" w:rsidR="007D017A" w:rsidRPr="0014441E" w:rsidRDefault="007D017A" w:rsidP="007D0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Цикл бесед «Разговоры о важном»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B484" w14:textId="08ED8E2D" w:rsidR="007D017A" w:rsidRPr="0014441E" w:rsidRDefault="007D017A" w:rsidP="007D0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EA4B" w14:textId="1C741011" w:rsidR="007D017A" w:rsidRPr="0014441E" w:rsidRDefault="007D017A" w:rsidP="00100E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1DE2" w14:textId="2B992D1A" w:rsidR="007D017A" w:rsidRPr="0014441E" w:rsidRDefault="007D017A" w:rsidP="007D0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Классные  руководители</w:t>
            </w:r>
          </w:p>
        </w:tc>
      </w:tr>
      <w:tr w:rsidR="00524571" w:rsidRPr="0014441E" w14:paraId="778869B3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98085" w14:textId="7063C796" w:rsidR="00524571" w:rsidRPr="0014441E" w:rsidRDefault="004B1E5E" w:rsidP="0052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6E4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41D26" w14:textId="1637E391" w:rsidR="00524571" w:rsidRPr="0014441E" w:rsidRDefault="00524571" w:rsidP="0052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Цикл бесед «Россия – мои горизонты»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270" w14:textId="7921F063" w:rsidR="00524571" w:rsidRPr="0014441E" w:rsidRDefault="00524571" w:rsidP="0052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0771" w14:textId="77777777" w:rsidR="00524571" w:rsidRPr="0014441E" w:rsidRDefault="00524571" w:rsidP="001B297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каждый</w:t>
            </w:r>
          </w:p>
          <w:p w14:paraId="723D4F09" w14:textId="4FFA4F18" w:rsidR="00524571" w:rsidRPr="0014441E" w:rsidRDefault="00524571" w:rsidP="001B297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0FFF" w14:textId="50B92BC7" w:rsidR="00524571" w:rsidRPr="0014441E" w:rsidRDefault="00524571" w:rsidP="0052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E5FB4" w:rsidRPr="0014441E" w14:paraId="62F1BD27" w14:textId="77777777" w:rsidTr="00E80A43">
        <w:trPr>
          <w:trHeight w:val="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F58A2" w14:textId="42275AD1" w:rsidR="001E5FB4" w:rsidRPr="0014441E" w:rsidRDefault="004B1E5E" w:rsidP="001E5F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6E4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82E92" w14:textId="5EFC2A50" w:rsidR="001E5FB4" w:rsidRPr="0014441E" w:rsidRDefault="001E5FB4" w:rsidP="001E5F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Участие в экологической акции «Помогите птицам, люди!»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6A4A" w14:textId="0AF02651" w:rsidR="001E5FB4" w:rsidRPr="0014441E" w:rsidRDefault="001E5FB4" w:rsidP="001E5F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44CA" w14:textId="39FAB071" w:rsidR="001E5FB4" w:rsidRPr="0014441E" w:rsidRDefault="001E5FB4" w:rsidP="001E5F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428" w14:textId="614FAFAC" w:rsidR="001E5FB4" w:rsidRPr="0014441E" w:rsidRDefault="001E5FB4" w:rsidP="001E5F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1E">
              <w:rPr>
                <w:rFonts w:ascii="Times New Roman" w:hAnsi="Times New Roman" w:cs="Times New Roman"/>
                <w:sz w:val="26"/>
                <w:szCs w:val="26"/>
              </w:rPr>
              <w:t>Воспитатели, учителя труда</w:t>
            </w:r>
          </w:p>
        </w:tc>
      </w:tr>
    </w:tbl>
    <w:p w14:paraId="1DAF93F9" w14:textId="77777777" w:rsidR="00B841BC" w:rsidRPr="0014441E" w:rsidRDefault="00B841BC">
      <w:pPr>
        <w:rPr>
          <w:rFonts w:ascii="Times New Roman" w:hAnsi="Times New Roman" w:cs="Times New Roman"/>
          <w:sz w:val="26"/>
          <w:szCs w:val="26"/>
        </w:rPr>
      </w:pPr>
    </w:p>
    <w:sectPr w:rsidR="00B841BC" w:rsidRPr="0014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BC"/>
    <w:rsid w:val="00016DD1"/>
    <w:rsid w:val="000265A1"/>
    <w:rsid w:val="000545C6"/>
    <w:rsid w:val="00065112"/>
    <w:rsid w:val="00066B67"/>
    <w:rsid w:val="00070624"/>
    <w:rsid w:val="000A6596"/>
    <w:rsid w:val="000D1549"/>
    <w:rsid w:val="00100E87"/>
    <w:rsid w:val="00134669"/>
    <w:rsid w:val="001359A8"/>
    <w:rsid w:val="001405CE"/>
    <w:rsid w:val="0014441E"/>
    <w:rsid w:val="00177177"/>
    <w:rsid w:val="0018129F"/>
    <w:rsid w:val="00196B05"/>
    <w:rsid w:val="001A091F"/>
    <w:rsid w:val="001B2973"/>
    <w:rsid w:val="001C54B9"/>
    <w:rsid w:val="001E5FB4"/>
    <w:rsid w:val="001F257C"/>
    <w:rsid w:val="002102B9"/>
    <w:rsid w:val="002212B1"/>
    <w:rsid w:val="00235902"/>
    <w:rsid w:val="00247905"/>
    <w:rsid w:val="002E3A52"/>
    <w:rsid w:val="00314098"/>
    <w:rsid w:val="003233FB"/>
    <w:rsid w:val="00324025"/>
    <w:rsid w:val="00330816"/>
    <w:rsid w:val="00396930"/>
    <w:rsid w:val="003B1BBA"/>
    <w:rsid w:val="003D0FE0"/>
    <w:rsid w:val="003D57E4"/>
    <w:rsid w:val="003E45EF"/>
    <w:rsid w:val="00426212"/>
    <w:rsid w:val="004369E2"/>
    <w:rsid w:val="00483089"/>
    <w:rsid w:val="00492E4F"/>
    <w:rsid w:val="004973B0"/>
    <w:rsid w:val="004A008D"/>
    <w:rsid w:val="004A3AC5"/>
    <w:rsid w:val="004B1E5E"/>
    <w:rsid w:val="004D66AC"/>
    <w:rsid w:val="004E3C45"/>
    <w:rsid w:val="00512DBE"/>
    <w:rsid w:val="00524571"/>
    <w:rsid w:val="005275F2"/>
    <w:rsid w:val="00533BFD"/>
    <w:rsid w:val="00566D19"/>
    <w:rsid w:val="00573884"/>
    <w:rsid w:val="0058123F"/>
    <w:rsid w:val="0059218F"/>
    <w:rsid w:val="00596346"/>
    <w:rsid w:val="005965E5"/>
    <w:rsid w:val="005D3922"/>
    <w:rsid w:val="006144BC"/>
    <w:rsid w:val="00615D19"/>
    <w:rsid w:val="006774F1"/>
    <w:rsid w:val="006808DE"/>
    <w:rsid w:val="006B2690"/>
    <w:rsid w:val="006E2742"/>
    <w:rsid w:val="006F37A3"/>
    <w:rsid w:val="00710D37"/>
    <w:rsid w:val="00736ED3"/>
    <w:rsid w:val="007D017A"/>
    <w:rsid w:val="007F0119"/>
    <w:rsid w:val="008876B2"/>
    <w:rsid w:val="00894B9E"/>
    <w:rsid w:val="008A62AD"/>
    <w:rsid w:val="008C5902"/>
    <w:rsid w:val="00917C14"/>
    <w:rsid w:val="00924083"/>
    <w:rsid w:val="00942021"/>
    <w:rsid w:val="00962678"/>
    <w:rsid w:val="00974FA4"/>
    <w:rsid w:val="009B6AC1"/>
    <w:rsid w:val="009C0D4B"/>
    <w:rsid w:val="009F0B23"/>
    <w:rsid w:val="00A10DF5"/>
    <w:rsid w:val="00A33C8C"/>
    <w:rsid w:val="00AC5108"/>
    <w:rsid w:val="00AD664D"/>
    <w:rsid w:val="00AD673F"/>
    <w:rsid w:val="00AE50A6"/>
    <w:rsid w:val="00B23C75"/>
    <w:rsid w:val="00B24507"/>
    <w:rsid w:val="00B32709"/>
    <w:rsid w:val="00B841BC"/>
    <w:rsid w:val="00B85297"/>
    <w:rsid w:val="00B933FC"/>
    <w:rsid w:val="00BE1AF3"/>
    <w:rsid w:val="00C12861"/>
    <w:rsid w:val="00C363E1"/>
    <w:rsid w:val="00C71087"/>
    <w:rsid w:val="00CB075F"/>
    <w:rsid w:val="00CD08DA"/>
    <w:rsid w:val="00CD262C"/>
    <w:rsid w:val="00CD6744"/>
    <w:rsid w:val="00D16044"/>
    <w:rsid w:val="00D32A79"/>
    <w:rsid w:val="00D3502E"/>
    <w:rsid w:val="00D77F09"/>
    <w:rsid w:val="00DA78C0"/>
    <w:rsid w:val="00DC77BA"/>
    <w:rsid w:val="00DF4102"/>
    <w:rsid w:val="00E03E92"/>
    <w:rsid w:val="00E0510C"/>
    <w:rsid w:val="00E25884"/>
    <w:rsid w:val="00E32E36"/>
    <w:rsid w:val="00E35172"/>
    <w:rsid w:val="00E55EC9"/>
    <w:rsid w:val="00E64206"/>
    <w:rsid w:val="00E80A43"/>
    <w:rsid w:val="00EB30E4"/>
    <w:rsid w:val="00ED1705"/>
    <w:rsid w:val="00ED29D2"/>
    <w:rsid w:val="00EE2E96"/>
    <w:rsid w:val="00EE4B66"/>
    <w:rsid w:val="00EF7C05"/>
    <w:rsid w:val="00F12078"/>
    <w:rsid w:val="00F13D44"/>
    <w:rsid w:val="00F3646C"/>
    <w:rsid w:val="00F40852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053"/>
  <w15:chartTrackingRefBased/>
  <w15:docId w15:val="{5DEFE74D-3392-4373-9948-12D4F34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135</cp:revision>
  <cp:lastPrinted>2025-02-13T12:29:00Z</cp:lastPrinted>
  <dcterms:created xsi:type="dcterms:W3CDTF">2024-09-24T13:34:00Z</dcterms:created>
  <dcterms:modified xsi:type="dcterms:W3CDTF">2025-02-24T12:17:00Z</dcterms:modified>
</cp:coreProperties>
</file>