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D3AF" w14:textId="6926E8A6" w:rsidR="007A6299" w:rsidRPr="007A6299" w:rsidRDefault="007A6299" w:rsidP="0095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99">
        <w:rPr>
          <w:rFonts w:ascii="Times New Roman" w:hAnsi="Times New Roman" w:cs="Times New Roman"/>
          <w:b/>
          <w:sz w:val="28"/>
          <w:szCs w:val="28"/>
        </w:rPr>
        <w:t>План основных школьных дел, событий</w:t>
      </w:r>
    </w:p>
    <w:p w14:paraId="1835A1B1" w14:textId="2027C843" w:rsidR="007A6299" w:rsidRPr="007A6299" w:rsidRDefault="007A6299" w:rsidP="0095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99">
        <w:rPr>
          <w:rFonts w:ascii="Times New Roman" w:hAnsi="Times New Roman" w:cs="Times New Roman"/>
          <w:b/>
          <w:sz w:val="28"/>
          <w:szCs w:val="28"/>
        </w:rPr>
        <w:t>на май 202</w:t>
      </w:r>
      <w:r w:rsidR="00F15A70">
        <w:rPr>
          <w:rFonts w:ascii="Times New Roman" w:hAnsi="Times New Roman" w:cs="Times New Roman"/>
          <w:b/>
          <w:sz w:val="28"/>
          <w:szCs w:val="28"/>
        </w:rPr>
        <w:t>5</w:t>
      </w:r>
      <w:r w:rsidRPr="007A62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C88B0DB" w14:textId="77777777" w:rsidR="007A6299" w:rsidRPr="007A6299" w:rsidRDefault="007A6299" w:rsidP="0095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99">
        <w:rPr>
          <w:rFonts w:ascii="Times New Roman" w:hAnsi="Times New Roman" w:cs="Times New Roman"/>
          <w:b/>
          <w:sz w:val="28"/>
          <w:szCs w:val="28"/>
        </w:rPr>
        <w:t>1 – 9 классы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677"/>
        <w:gridCol w:w="1417"/>
        <w:gridCol w:w="1418"/>
        <w:gridCol w:w="2551"/>
      </w:tblGrid>
      <w:tr w:rsidR="007A6299" w:rsidRPr="004968AA" w14:paraId="0A00DE91" w14:textId="77777777" w:rsidTr="007A6299">
        <w:trPr>
          <w:trHeight w:val="5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393905" w14:textId="77777777" w:rsidR="007A6299" w:rsidRPr="004968AA" w:rsidRDefault="007A629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4D21EC" w14:textId="77777777" w:rsidR="007A6299" w:rsidRPr="004968AA" w:rsidRDefault="007A629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1B41EA" w14:textId="77777777" w:rsidR="007A6299" w:rsidRPr="004968AA" w:rsidRDefault="007A629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BC660E" w14:textId="77777777" w:rsidR="007A6299" w:rsidRPr="004968AA" w:rsidRDefault="007A629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A3FBD5" w14:textId="77777777" w:rsidR="007A6299" w:rsidRPr="004968AA" w:rsidRDefault="007A629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779A1" w:rsidRPr="004968AA" w14:paraId="7F2A608B" w14:textId="77777777" w:rsidTr="007A6299">
        <w:trPr>
          <w:trHeight w:val="5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DADD3E" w14:textId="73EB7900" w:rsidR="007779A1" w:rsidRPr="00EA7C60" w:rsidRDefault="00DA77CF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C6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6671A2" w14:textId="559BC344" w:rsidR="007779A1" w:rsidRPr="004968AA" w:rsidRDefault="007779A1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Всероссийская историко-патриотическая акция  «Линейка памяти»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23316" w14:textId="788C0E51" w:rsidR="007779A1" w:rsidRPr="004968AA" w:rsidRDefault="007779A1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EA7BD" w14:textId="4C845E76" w:rsidR="007779A1" w:rsidRPr="004968AA" w:rsidRDefault="007779A1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7303" w:rsidRPr="004968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.05 -0</w:t>
            </w:r>
            <w:r w:rsidR="006A29C4" w:rsidRPr="004968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5C1D9" w14:textId="1C5B956C" w:rsidR="007779A1" w:rsidRPr="004968AA" w:rsidRDefault="007779A1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</w:t>
            </w:r>
            <w:r w:rsidR="007219D6" w:rsidRPr="004968AA">
              <w:rPr>
                <w:rFonts w:ascii="Times New Roman" w:hAnsi="Times New Roman" w:cs="Times New Roman"/>
                <w:sz w:val="26"/>
                <w:szCs w:val="26"/>
              </w:rPr>
              <w:t>, учитель музыки</w:t>
            </w:r>
          </w:p>
        </w:tc>
      </w:tr>
      <w:tr w:rsidR="007A6299" w:rsidRPr="004968AA" w14:paraId="15F3357B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E2AC75" w14:textId="7DC2D7B4" w:rsidR="007A6299" w:rsidRPr="004968AA" w:rsidRDefault="00DA77CF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FF071B" w14:textId="2751A480" w:rsidR="007A6299" w:rsidRPr="004968AA" w:rsidRDefault="007A629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«Наследие Победы» (План</w:t>
            </w:r>
            <w:r w:rsidR="00F15A70" w:rsidRPr="004968AA">
              <w:rPr>
                <w:rFonts w:ascii="Times New Roman" w:hAnsi="Times New Roman" w:cs="Times New Roman"/>
                <w:sz w:val="26"/>
                <w:szCs w:val="26"/>
              </w:rPr>
              <w:t xml:space="preserve"> общешкольных событий</w:t>
            </w: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C0615D" w14:textId="77777777" w:rsidR="007A6299" w:rsidRPr="004968AA" w:rsidRDefault="007A629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3FC5C" w14:textId="77777777" w:rsidR="007A6299" w:rsidRPr="004968AA" w:rsidRDefault="007A629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01.05-10.05.24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D52B84" w14:textId="77777777" w:rsidR="007A6299" w:rsidRPr="004968AA" w:rsidRDefault="007A629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школьный коллектив</w:t>
            </w:r>
          </w:p>
        </w:tc>
      </w:tr>
      <w:tr w:rsidR="00740A86" w:rsidRPr="004968AA" w14:paraId="20F30AC7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3D52DD" w14:textId="0C7230AD" w:rsidR="00740A86" w:rsidRPr="004968AA" w:rsidRDefault="004968AA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A0B1DD" w14:textId="672DEAD4" w:rsidR="00740A86" w:rsidRPr="004968AA" w:rsidRDefault="00740A8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Сдача норм ГТО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45ED4" w14:textId="1FE347C2" w:rsidR="00740A86" w:rsidRPr="004968AA" w:rsidRDefault="00740A8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2-9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6A1F1" w14:textId="53D569E0" w:rsidR="00740A86" w:rsidRPr="004968AA" w:rsidRDefault="00740A8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05.05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F5380" w14:textId="4680D739" w:rsidR="00740A86" w:rsidRPr="004968AA" w:rsidRDefault="00740A8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Школьный спортивный клуб</w:t>
            </w:r>
          </w:p>
        </w:tc>
      </w:tr>
      <w:tr w:rsidR="000654D9" w:rsidRPr="004968AA" w14:paraId="32336151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D76BA3" w14:textId="5795CF61" w:rsidR="000654D9" w:rsidRPr="004968AA" w:rsidRDefault="004968AA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493B41" w14:textId="6EC762BE" w:rsidR="000654D9" w:rsidRPr="004968AA" w:rsidRDefault="000654D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Международная акция «Читаем детям о войне»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33428" w14:textId="6F9ED629" w:rsidR="000654D9" w:rsidRPr="004968AA" w:rsidRDefault="00C01E28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4D300" w14:textId="5C005DED" w:rsidR="000654D9" w:rsidRPr="004968AA" w:rsidRDefault="00C01E28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F7334" w14:textId="0845D77B" w:rsidR="000654D9" w:rsidRPr="004968AA" w:rsidRDefault="00C01E28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Заведующая библиотекой</w:t>
            </w:r>
          </w:p>
        </w:tc>
      </w:tr>
      <w:tr w:rsidR="002A1709" w:rsidRPr="004968AA" w14:paraId="6DEB2029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315752" w14:textId="59E44E2A" w:rsidR="002A1709" w:rsidRPr="004968AA" w:rsidRDefault="004968AA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EFB137" w14:textId="25974ED9" w:rsidR="002A1709" w:rsidRPr="004968AA" w:rsidRDefault="002A170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Просмотр фильма «Одним дыханием с Победой»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E6F4F" w14:textId="4F474002" w:rsidR="002A1709" w:rsidRPr="004968AA" w:rsidRDefault="005E0ADE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0BDA" w14:textId="36FAA768" w:rsidR="002A1709" w:rsidRPr="004968AA" w:rsidRDefault="00534F90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03A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0A873" w14:textId="1A691978" w:rsidR="002A1709" w:rsidRPr="004968AA" w:rsidRDefault="005E0ADE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2413E1" w:rsidRPr="004968AA" w14:paraId="07D87D25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2AA9A0" w14:textId="0D74DA3B" w:rsidR="002413E1" w:rsidRPr="004968AA" w:rsidRDefault="00F10437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68AA" w:rsidRPr="00496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BA1DEB" w14:textId="3E92E8F6" w:rsidR="002413E1" w:rsidRPr="004968AA" w:rsidRDefault="002413E1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Показ фильма «Группа крови» в рамках акции «В кино всем классом»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A7C16" w14:textId="0ADCB4E2" w:rsidR="002413E1" w:rsidRPr="004968AA" w:rsidRDefault="002413E1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74F47" w14:textId="652E60AE" w:rsidR="002413E1" w:rsidRPr="004968AA" w:rsidRDefault="002413E1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С 12.05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9373B" w14:textId="240C7220" w:rsidR="002413E1" w:rsidRPr="004968AA" w:rsidRDefault="002413E1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C6329" w:rsidRPr="004968AA" w14:paraId="38CA9ED6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634B78" w14:textId="1F7250DB" w:rsidR="00CC6329" w:rsidRPr="004968AA" w:rsidRDefault="00F10437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968AA" w:rsidRPr="00496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320B9" w14:textId="332A9EF2" w:rsidR="00CC6329" w:rsidRPr="004968AA" w:rsidRDefault="00CC632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Школьные соревнования по легкой атлетике (многоборье)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B22CA" w14:textId="489DC247" w:rsidR="00CC6329" w:rsidRPr="004968AA" w:rsidRDefault="00CC632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2-9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26119" w14:textId="1A72712A" w:rsidR="00CC6329" w:rsidRPr="004968AA" w:rsidRDefault="00CC632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С 12.05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3BB06" w14:textId="0FE88EB6" w:rsidR="00CC6329" w:rsidRPr="004968AA" w:rsidRDefault="00C231C4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спортивный клуб</w:t>
            </w:r>
          </w:p>
        </w:tc>
      </w:tr>
      <w:tr w:rsidR="00F10437" w:rsidRPr="004968AA" w14:paraId="40CAC79A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D289F2" w14:textId="029946C6" w:rsidR="00F10437" w:rsidRPr="004968AA" w:rsidRDefault="00F10437" w:rsidP="00F1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02D15F" w14:textId="7160BD5B" w:rsidR="00F10437" w:rsidRPr="004968AA" w:rsidRDefault="00F10437" w:rsidP="00F1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Мастер-класс по ткачеству «Коврик под кружку» (краеведческий музей)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6F5C9" w14:textId="274D5135" w:rsidR="00F10437" w:rsidRPr="004968AA" w:rsidRDefault="00F10437" w:rsidP="00F1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01CC6" w14:textId="5C312F8D" w:rsidR="00F10437" w:rsidRPr="004968AA" w:rsidRDefault="00F10437" w:rsidP="00F1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CC267" w14:textId="65FA1122" w:rsidR="00F10437" w:rsidRDefault="00F10437" w:rsidP="00F10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14420" w:rsidRPr="004968AA" w14:paraId="0CDA246B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953488" w14:textId="2E50BBC9" w:rsidR="00F14420" w:rsidRPr="004968AA" w:rsidRDefault="004968AA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194EEB" w14:textId="77777777" w:rsidR="00F14420" w:rsidRPr="004968AA" w:rsidRDefault="00F14420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День детского телефона доверия</w:t>
            </w:r>
            <w:r w:rsidR="008409D6" w:rsidRPr="004968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1F9C9A1" w14:textId="77777777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-распространение информации об акции «Детский телефон доверия»</w:t>
            </w:r>
          </w:p>
          <w:p w14:paraId="4345B078" w14:textId="77777777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- конкурс рисунков «Телефон доверия- товарищ и друг</w:t>
            </w:r>
          </w:p>
          <w:p w14:paraId="180CFFA1" w14:textId="23617383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- классный час «Телефон доверия-помощь в трудной ситуации»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5181B" w14:textId="77777777" w:rsidR="00F14420" w:rsidRPr="004968AA" w:rsidRDefault="00F14420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3F6AF" w14:textId="77777777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  <w:p w14:paraId="7D309179" w14:textId="77777777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8EF856" w14:textId="77777777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  <w:p w14:paraId="4D09997B" w14:textId="77777777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77C22" w14:textId="3539B395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A4FAD" w14:textId="77777777" w:rsidR="00F14420" w:rsidRPr="004968AA" w:rsidRDefault="00F14420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13.05- 17.05</w:t>
            </w:r>
          </w:p>
          <w:p w14:paraId="52A49281" w14:textId="77777777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A0F58B" w14:textId="295ACBE8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  <w:p w14:paraId="7FCC9905" w14:textId="77777777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87DF3" w14:textId="08512349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  <w:p w14:paraId="2F37A4BF" w14:textId="77777777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20A7B" w14:textId="021E59E9" w:rsidR="008409D6" w:rsidRPr="004968AA" w:rsidRDefault="008409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8DA43" w14:textId="12087AEB" w:rsidR="00F14420" w:rsidRPr="004968AA" w:rsidRDefault="00F14420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  <w:r w:rsidR="002B1285" w:rsidRPr="004968AA">
              <w:rPr>
                <w:rFonts w:ascii="Times New Roman" w:hAnsi="Times New Roman" w:cs="Times New Roman"/>
                <w:sz w:val="26"/>
                <w:szCs w:val="26"/>
              </w:rPr>
              <w:t>, учитель ИЗО</w:t>
            </w:r>
          </w:p>
        </w:tc>
      </w:tr>
      <w:tr w:rsidR="00ED1CF5" w:rsidRPr="004968AA" w14:paraId="407EC5D2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CC3CD7" w14:textId="59065080" w:rsidR="00ED1CF5" w:rsidRPr="004968AA" w:rsidRDefault="00252378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3BAB37" w14:textId="2737030E" w:rsidR="00ED1CF5" w:rsidRPr="00ED1CF5" w:rsidRDefault="00ED1CF5" w:rsidP="00ED1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CF5">
              <w:rPr>
                <w:rFonts w:ascii="Times New Roman" w:hAnsi="Times New Roman" w:cs="Times New Roman"/>
                <w:sz w:val="26"/>
                <w:szCs w:val="26"/>
              </w:rPr>
              <w:t>Участие в межрегиональном инклюзивном фестивале детского творчества «Золотой петушок»</w:t>
            </w:r>
          </w:p>
          <w:p w14:paraId="0F46E0DF" w14:textId="77777777" w:rsidR="00ED1CF5" w:rsidRPr="004968AA" w:rsidRDefault="00ED1CF5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D850C" w14:textId="047D0595" w:rsidR="00ED1CF5" w:rsidRPr="004968AA" w:rsidRDefault="00ED1CF5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5D7C4" w14:textId="60DFD569" w:rsidR="00ED1CF5" w:rsidRPr="004968AA" w:rsidRDefault="00ED1CF5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35773" w14:textId="7C743DF2" w:rsidR="00ED1CF5" w:rsidRPr="004968AA" w:rsidRDefault="00ED1CF5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Воспитатель, классный руководитель, учитель труда</w:t>
            </w:r>
          </w:p>
        </w:tc>
      </w:tr>
      <w:tr w:rsidR="00BB257B" w:rsidRPr="004968AA" w14:paraId="7613AA51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420CE5" w14:textId="3C31E524" w:rsidR="00BB257B" w:rsidRDefault="00BB257B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569CF" w14:textId="50475475" w:rsidR="00BB257B" w:rsidRPr="00ED1CF5" w:rsidRDefault="00BB257B" w:rsidP="00ED1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Встреча с волонтерами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90204" w14:textId="2BF15ECC" w:rsidR="00BB257B" w:rsidRDefault="00BB257B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F28CC" w14:textId="1849D166" w:rsidR="00BB257B" w:rsidRDefault="00BB257B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CEFAD" w14:textId="7A15F52C" w:rsidR="00BB257B" w:rsidRDefault="00BB257B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педагог-организатор</w:t>
            </w:r>
          </w:p>
        </w:tc>
      </w:tr>
      <w:tr w:rsidR="00F14420" w:rsidRPr="004968AA" w14:paraId="2ECA09D6" w14:textId="77777777" w:rsidTr="00952ECB">
        <w:trPr>
          <w:trHeight w:val="98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464959" w14:textId="32851EC7" w:rsidR="00F14420" w:rsidRPr="004968AA" w:rsidRDefault="004968AA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5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0D2B99" w14:textId="77777777" w:rsidR="00F14420" w:rsidRDefault="00F14420" w:rsidP="00952E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День детских объединений</w:t>
            </w:r>
          </w:p>
          <w:p w14:paraId="1170CF63" w14:textId="0DB2A0F1" w:rsidR="00641533" w:rsidRPr="004968AA" w:rsidRDefault="00641533" w:rsidP="00952E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(план общешкольных мероприятий)</w:t>
            </w:r>
          </w:p>
          <w:p w14:paraId="68788211" w14:textId="7C0FB1B7" w:rsidR="00CD121D" w:rsidRPr="004968AA" w:rsidRDefault="00CD121D" w:rsidP="00900A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2C2DB" w14:textId="6DDA2002" w:rsidR="00F14420" w:rsidRPr="004968AA" w:rsidRDefault="00F14420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A2EFD" w14:textId="0A7C514E" w:rsidR="00F14420" w:rsidRPr="004968AA" w:rsidRDefault="00F14420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97B3F" w14:textId="3266C90C" w:rsidR="00F14420" w:rsidRPr="004968AA" w:rsidRDefault="00E52FA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коллектив</w:t>
            </w:r>
          </w:p>
        </w:tc>
      </w:tr>
      <w:tr w:rsidR="000C27E7" w:rsidRPr="004968AA" w14:paraId="435C17BE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984D1F" w14:textId="23630CEA" w:rsidR="000C27E7" w:rsidRPr="004968AA" w:rsidRDefault="000C27E7" w:rsidP="000C2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5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C56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37EFE" w14:textId="37D42FCC" w:rsidR="000C27E7" w:rsidRPr="004968AA" w:rsidRDefault="000C27E7" w:rsidP="000C2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Поездка в музей обороны Тулы – парк «Патриот»</w:t>
            </w:r>
            <w:r w:rsidR="00630229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BC337" w14:textId="762D98EB" w:rsidR="000C27E7" w:rsidRPr="004968AA" w:rsidRDefault="00357260" w:rsidP="000C2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226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D193A" w14:textId="2E18607B" w:rsidR="000C27E7" w:rsidRPr="004968AA" w:rsidRDefault="000C27E7" w:rsidP="000C2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DB6D5" w14:textId="783A28D2" w:rsidR="000C27E7" w:rsidRPr="004968AA" w:rsidRDefault="000C27E7" w:rsidP="000C2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EB35FF" w:rsidRPr="004968AA" w14:paraId="76AEA4BF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D61CD0" w14:textId="6FA7E16A" w:rsidR="00EB35FF" w:rsidRDefault="00EB35FF" w:rsidP="000C2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5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1C4FD3" w14:textId="054DB6F1" w:rsidR="00EB35FF" w:rsidRPr="004968AA" w:rsidRDefault="00EB35FF" w:rsidP="000C2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Поездка в кукольный театр г. Калуга</w:t>
            </w:r>
            <w:r w:rsidR="00630229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F1996" w14:textId="76E8FDB2" w:rsidR="00EB35FF" w:rsidRDefault="00A00860" w:rsidP="000C2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5515A" w14:textId="3CE083BC" w:rsidR="00EB35FF" w:rsidRPr="004968AA" w:rsidRDefault="00276799" w:rsidP="000C2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EDCF0" w14:textId="401211AB" w:rsidR="00EB35FF" w:rsidRPr="004968AA" w:rsidRDefault="00276799" w:rsidP="000C2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40516" w:rsidRPr="004968AA" w14:paraId="265B7147" w14:textId="77777777" w:rsidTr="00F1442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0C555" w14:textId="36BA967C" w:rsidR="00640516" w:rsidRDefault="00995A1E" w:rsidP="00640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5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9F3654" w14:textId="59E71F30" w:rsidR="00640516" w:rsidRDefault="00640516" w:rsidP="00640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195 лет со дня рождения русского живописца А.К.Саврасова ( 1830-1897)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41673" w14:textId="12A46D3A" w:rsidR="00640516" w:rsidRDefault="00640516" w:rsidP="00640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DFCC4" w14:textId="48FEF60E" w:rsidR="00640516" w:rsidRDefault="00640516" w:rsidP="00640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6AD84" w14:textId="78324276" w:rsidR="00640516" w:rsidRDefault="00640516" w:rsidP="00640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Учитель ИЗО</w:t>
            </w:r>
          </w:p>
        </w:tc>
      </w:tr>
      <w:tr w:rsidR="00F14420" w:rsidRPr="004968AA" w14:paraId="5C51C272" w14:textId="77777777" w:rsidTr="004C1278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2CEF98" w14:textId="4481A2BF" w:rsidR="00F14420" w:rsidRPr="004968AA" w:rsidRDefault="0028645B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5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95A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F070E8" w14:textId="5A92B2DC" w:rsidR="00F14420" w:rsidRPr="004968AA" w:rsidRDefault="00BE23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Единый региональный классный час, посвященный семье и семейным ценностям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87A8D" w14:textId="3C35306B" w:rsidR="00F14420" w:rsidRPr="004968AA" w:rsidRDefault="00BE23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2603E" w14:textId="01E85B8A" w:rsidR="00F14420" w:rsidRPr="004968AA" w:rsidRDefault="00BE23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30F60" w14:textId="37E73CD1" w:rsidR="00F14420" w:rsidRPr="004968AA" w:rsidRDefault="00BE23D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E5266" w:rsidRPr="004968AA" w14:paraId="0E8E8265" w14:textId="77777777" w:rsidTr="00CE5266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44F1B" w14:textId="7EAC7C29" w:rsidR="00CE5266" w:rsidRPr="004968AA" w:rsidRDefault="009426E9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5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95A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B8564" w14:textId="157B2B51" w:rsidR="00CE5266" w:rsidRPr="004968AA" w:rsidRDefault="00CE526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Праздник «До свидания, начальная школа!»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92B38" w14:textId="108B82C5" w:rsidR="00CE5266" w:rsidRPr="004968AA" w:rsidRDefault="00CE526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BA74F" w14:textId="3818CF8E" w:rsidR="00CE5266" w:rsidRPr="004968AA" w:rsidRDefault="00CE526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36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E62BC" w14:textId="364C9D43" w:rsidR="00CE5266" w:rsidRPr="004968AA" w:rsidRDefault="00CE5266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Педагоги 4 класса</w:t>
            </w:r>
          </w:p>
        </w:tc>
      </w:tr>
      <w:tr w:rsidR="005C49B7" w:rsidRPr="004968AA" w14:paraId="4A17D488" w14:textId="77777777" w:rsidTr="00CE5266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4B4FB1" w14:textId="299C0E70" w:rsidR="005C49B7" w:rsidRPr="004968AA" w:rsidRDefault="005C49B7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3D0F2C" w14:textId="431E2FF3" w:rsidR="005C49B7" w:rsidRPr="004968AA" w:rsidRDefault="005C49B7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Поездка в </w:t>
            </w: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Свято-Успенск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Гремячев женск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рамках проекта «</w:t>
            </w:r>
            <w:r w:rsidR="00D9565E">
              <w:rPr>
                <w:rFonts w:ascii="Times New Roman" w:hAnsi="Times New Roman" w:cs="Times New Roman"/>
                <w:sz w:val="26"/>
                <w:szCs w:val="26"/>
              </w:rPr>
              <w:t>Трудовое воспитание»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BC49A" w14:textId="04298360" w:rsidR="005C49B7" w:rsidRPr="004968AA" w:rsidRDefault="00675CD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23BEF" w14:textId="07730289" w:rsidR="005C49B7" w:rsidRPr="004968AA" w:rsidRDefault="00675CD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2208F" w14:textId="4FEDEEA2" w:rsidR="005C49B7" w:rsidRPr="004968AA" w:rsidRDefault="00675CD9" w:rsidP="007A6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4364B" w:rsidRPr="004968AA" w14:paraId="0B2E9414" w14:textId="77777777" w:rsidTr="00CE5266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36D967" w14:textId="43CFC9E5" w:rsidR="00A4364B" w:rsidRPr="004968AA" w:rsidRDefault="007E6869" w:rsidP="00A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95A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3F1364" w14:textId="3B59F004" w:rsidR="00A4364B" w:rsidRPr="004968AA" w:rsidRDefault="00A4364B" w:rsidP="00A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для выпускников «До свидания школа!»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7CE67" w14:textId="0459A9E4" w:rsidR="00A4364B" w:rsidRPr="004968AA" w:rsidRDefault="00A4364B" w:rsidP="00A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60E8D" w14:textId="7ED73A89" w:rsidR="00A4364B" w:rsidRPr="004968AA" w:rsidRDefault="00A4364B" w:rsidP="00A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8F57E" w14:textId="21ED8824" w:rsidR="00A4364B" w:rsidRPr="004968AA" w:rsidRDefault="00A4364B" w:rsidP="00A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воспитатель, музыкальный работник</w:t>
            </w:r>
          </w:p>
        </w:tc>
      </w:tr>
      <w:tr w:rsidR="006268D9" w:rsidRPr="004968AA" w14:paraId="7AD912F1" w14:textId="77777777" w:rsidTr="00CE5266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B77C7C" w14:textId="7BBCC9B0" w:rsidR="006268D9" w:rsidRDefault="007E6869" w:rsidP="00A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268D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2F70EB" w14:textId="49EE3D13" w:rsidR="006268D9" w:rsidRDefault="006268D9" w:rsidP="00A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Поездка в </w:t>
            </w:r>
            <w:r w:rsidR="00406CFF" w:rsidRPr="006313CA">
              <w:rPr>
                <w:rFonts w:ascii="Times New Roman" w:hAnsi="Times New Roman" w:cs="Times New Roman"/>
                <w:sz w:val="24"/>
                <w:szCs w:val="24"/>
              </w:rPr>
              <w:t>Свято-Успенск</w:t>
            </w:r>
            <w:r w:rsidR="00406CF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406CFF"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Гремячев женск</w:t>
            </w:r>
            <w:r w:rsidR="00406CF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406CFF" w:rsidRPr="006313CA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</w:t>
            </w:r>
            <w:r w:rsidR="00406C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37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BE5">
              <w:rPr>
                <w:rFonts w:ascii="Times New Roman" w:hAnsi="Times New Roman" w:cs="Times New Roman"/>
                <w:sz w:val="26"/>
                <w:szCs w:val="26"/>
              </w:rPr>
              <w:t>в рамках проекта «Культура для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BD956" w14:textId="20D9F9C9" w:rsidR="006268D9" w:rsidRDefault="005270A9" w:rsidP="00A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D9CA6" w14:textId="4F145EF1" w:rsidR="006268D9" w:rsidRDefault="00406CFF" w:rsidP="00A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F4F11" w14:textId="0DFC7AFE" w:rsidR="006268D9" w:rsidRDefault="00406CFF" w:rsidP="00A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D7F82" w:rsidRPr="004968AA" w14:paraId="42D8AE42" w14:textId="77777777" w:rsidTr="00F37377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BCE59B" w14:textId="4F8F6434" w:rsidR="008D7F82" w:rsidRPr="004968AA" w:rsidRDefault="00BB257B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0B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C131F8" w14:textId="6DA3A147" w:rsidR="008D7F82" w:rsidRPr="004968AA" w:rsidRDefault="008D7F82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Профилактика дорожно-транспортного травматизма в период летних каникул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6B596" w14:textId="6D99C1E3" w:rsidR="008D7F82" w:rsidRPr="004968AA" w:rsidRDefault="008D7F82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101B3" w14:textId="03D3785D" w:rsidR="008D7F82" w:rsidRPr="004968AA" w:rsidRDefault="008D7F82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12.05-23.05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B1170" w14:textId="4743345B" w:rsidR="008D7F82" w:rsidRPr="004968AA" w:rsidRDefault="008D7F82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воспитатели, педагог-организатор</w:t>
            </w:r>
          </w:p>
        </w:tc>
      </w:tr>
      <w:tr w:rsidR="00D975C8" w:rsidRPr="004968AA" w14:paraId="55E4F532" w14:textId="77777777" w:rsidTr="00F37377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CD1816" w14:textId="735884DE" w:rsidR="00D975C8" w:rsidRPr="004968AA" w:rsidRDefault="00940B23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8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21F582" w14:textId="78843617" w:rsidR="00D975C8" w:rsidRPr="004968AA" w:rsidRDefault="00D975C8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Тематические кинопоказы, посвященные 80-й годовщине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45D30" w14:textId="17204C21" w:rsidR="00D975C8" w:rsidRPr="004968AA" w:rsidRDefault="00D975C8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7AF8F" w14:textId="17A012E6" w:rsidR="00D975C8" w:rsidRPr="004968AA" w:rsidRDefault="00D975C8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6F8D6" w14:textId="4738DA23" w:rsidR="00D975C8" w:rsidRPr="004968AA" w:rsidRDefault="00D975C8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F18B1" w:rsidRPr="004968AA" w14:paraId="67380A09" w14:textId="77777777" w:rsidTr="00F37377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A54CA5" w14:textId="3F723015" w:rsidR="001F18B1" w:rsidRPr="004968AA" w:rsidRDefault="00940B23" w:rsidP="00BB2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8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7A309C" w14:textId="10A00561" w:rsidR="001F18B1" w:rsidRPr="004968AA" w:rsidRDefault="001F18B1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Мероприятие по профориентации «Все профессии важны, все профессии нужны»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77BE8" w14:textId="5294DFC2" w:rsidR="001F18B1" w:rsidRPr="004968AA" w:rsidRDefault="001F18B1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945B3" w14:textId="2ED90701" w:rsidR="001F18B1" w:rsidRPr="004968AA" w:rsidRDefault="001F18B1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3DCBD" w14:textId="7AE31709" w:rsidR="001F18B1" w:rsidRPr="004968AA" w:rsidRDefault="001F18B1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</w:t>
            </w:r>
          </w:p>
        </w:tc>
      </w:tr>
      <w:tr w:rsidR="00795C2C" w:rsidRPr="004968AA" w14:paraId="1C6E77CE" w14:textId="77777777" w:rsidTr="00F37377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EAE0D2" w14:textId="3DF43F5C" w:rsidR="00795C2C" w:rsidRPr="004968AA" w:rsidRDefault="00F64B53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7E68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40B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BFA52A" w14:textId="16836038" w:rsidR="00795C2C" w:rsidRPr="004968AA" w:rsidRDefault="00795C2C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Летняя Спартакиада инвалидов Тульской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02408" w14:textId="7833B536" w:rsidR="00795C2C" w:rsidRPr="004968AA" w:rsidRDefault="00795C2C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336B3" w14:textId="448482E9" w:rsidR="00795C2C" w:rsidRPr="004968AA" w:rsidRDefault="00795C2C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64B2A" w14:textId="20D81B7B" w:rsidR="00795C2C" w:rsidRPr="004968AA" w:rsidRDefault="00795C2C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8AA">
              <w:rPr>
                <w:rFonts w:ascii="Times New Roman" w:hAnsi="Times New Roman" w:cs="Times New Roman"/>
                <w:sz w:val="26"/>
                <w:szCs w:val="26"/>
              </w:rPr>
              <w:t>Школьный спортивный клуб</w:t>
            </w:r>
          </w:p>
        </w:tc>
      </w:tr>
      <w:tr w:rsidR="00955A80" w:rsidRPr="004968AA" w14:paraId="78D8702A" w14:textId="77777777" w:rsidTr="00F37377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E87E0" w14:textId="619A5A5D" w:rsidR="00955A80" w:rsidRPr="004968AA" w:rsidRDefault="00955A80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8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0B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9F729D" w14:textId="76A15135" w:rsidR="00955A80" w:rsidRPr="004968AA" w:rsidRDefault="00955A80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Родительская гостиная – «Эмоциональное развитие»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CF3DD" w14:textId="3892C96D" w:rsidR="00955A80" w:rsidRPr="004968AA" w:rsidRDefault="002A18F3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41E76" w14:textId="532164F5" w:rsidR="00955A80" w:rsidRPr="004968AA" w:rsidRDefault="00955A80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138B0" w14:textId="20EA22E9" w:rsidR="00955A80" w:rsidRPr="004968AA" w:rsidRDefault="002A18F3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воспитатели</w:t>
            </w:r>
          </w:p>
        </w:tc>
      </w:tr>
      <w:tr w:rsidR="002A18F3" w:rsidRPr="004968AA" w14:paraId="31AA4B05" w14:textId="77777777" w:rsidTr="00F37377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031B87" w14:textId="2A4A1B72" w:rsidR="002A18F3" w:rsidRDefault="002A18F3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8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40B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43BFEA" w14:textId="6A2192EB" w:rsidR="002A18F3" w:rsidRDefault="00902654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Героико-патриотический проект «Из забвения в бессмертие!»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664D9" w14:textId="62254CDF" w:rsidR="002A18F3" w:rsidRDefault="00902654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7C7F3" w14:textId="4196BBFA" w:rsidR="002A18F3" w:rsidRDefault="00902654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E9D6E" w14:textId="4F6751C6" w:rsidR="002A18F3" w:rsidRDefault="00902654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D4F00" w:rsidRPr="004968AA" w14:paraId="54877B9F" w14:textId="77777777" w:rsidTr="00F37377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B1AB9C" w14:textId="72D6F494" w:rsidR="009D4F00" w:rsidRDefault="009D4F00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8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40B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113AA4" w14:textId="26AD6765" w:rsidR="009D4F00" w:rsidRDefault="002D2151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Онлайн-квизы, приуроченные к 80-летию Победы – «Победа-80», «Без срока давности-2025»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37D8C" w14:textId="282F9422" w:rsidR="009D4F00" w:rsidRDefault="002D2151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420C7" w14:textId="2B715976" w:rsidR="009D4F00" w:rsidRDefault="002D2151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A3F9E" w14:textId="55ACB0CC" w:rsidR="009D4F00" w:rsidRDefault="002D2151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воспитатели</w:t>
            </w:r>
          </w:p>
        </w:tc>
      </w:tr>
      <w:tr w:rsidR="006B7240" w:rsidRPr="004968AA" w14:paraId="35756B6B" w14:textId="77777777" w:rsidTr="00F37377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642539" w14:textId="1879E9E1" w:rsidR="006B7240" w:rsidRDefault="006B7240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8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40B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F4CEBA" w14:textId="7775A128" w:rsidR="006B7240" w:rsidRDefault="006B7240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патриотическая онлайн-акция «Вершина мужества»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B994D" w14:textId="6B9671F1" w:rsidR="006B7240" w:rsidRDefault="006B7240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4EFBF" w14:textId="0B34AB6A" w:rsidR="006B7240" w:rsidRDefault="006B7240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E44E2" w14:textId="2CE83F5C" w:rsidR="006B7240" w:rsidRDefault="006B7240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педагог-организатор</w:t>
            </w:r>
          </w:p>
        </w:tc>
      </w:tr>
      <w:tr w:rsidR="00CA10AE" w:rsidRPr="004968AA" w14:paraId="5A6C34C4" w14:textId="77777777" w:rsidTr="00F37377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E2D606" w14:textId="6EBBFDB6" w:rsidR="00CA10AE" w:rsidRDefault="00CA10AE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8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40B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990E7" w14:textId="3E979240" w:rsidR="00CA10AE" w:rsidRDefault="00CA10AE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Кинопоказ научно-популярного проекта «Код культуры Русского 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8B6E6" w14:textId="29DC7E74" w:rsidR="00CA10AE" w:rsidRDefault="00CA10AE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D6C40" w14:textId="62643C8F" w:rsidR="00CA10AE" w:rsidRDefault="00CA10AE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E8CCB" w14:textId="2455FC68" w:rsidR="00CA10AE" w:rsidRDefault="00CA10AE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</w:tr>
      <w:tr w:rsidR="0013594F" w:rsidRPr="004968AA" w14:paraId="1B23DBA2" w14:textId="77777777" w:rsidTr="00F37377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055DB" w14:textId="5710708B" w:rsidR="0013594F" w:rsidRDefault="007E6869" w:rsidP="009A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40B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9A8CEC" w14:textId="0AE1EAC5" w:rsidR="0013594F" w:rsidRDefault="0013594F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Месячник «Уступи дорогу поездам!»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D15D2" w14:textId="6C6E7733" w:rsidR="0013594F" w:rsidRDefault="0013594F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AFC31" w14:textId="7CB28034" w:rsidR="0013594F" w:rsidRDefault="0013594F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9DB03" w14:textId="5101F140" w:rsidR="0013594F" w:rsidRDefault="0013594F" w:rsidP="00463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14:paraId="7561F82D" w14:textId="77777777" w:rsidR="00D91060" w:rsidRPr="004968AA" w:rsidRDefault="00D91060">
      <w:pPr>
        <w:rPr>
          <w:rFonts w:ascii="Times New Roman" w:hAnsi="Times New Roman" w:cs="Times New Roman"/>
          <w:sz w:val="26"/>
          <w:szCs w:val="26"/>
        </w:rPr>
      </w:pPr>
    </w:p>
    <w:sectPr w:rsidR="00D91060" w:rsidRPr="0049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D61"/>
    <w:multiLevelType w:val="hybridMultilevel"/>
    <w:tmpl w:val="228A7F5E"/>
    <w:lvl w:ilvl="0" w:tplc="7E1EBE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5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60"/>
    <w:rsid w:val="00003A21"/>
    <w:rsid w:val="00004920"/>
    <w:rsid w:val="000654D9"/>
    <w:rsid w:val="00085A05"/>
    <w:rsid w:val="000C27E7"/>
    <w:rsid w:val="000F6FC6"/>
    <w:rsid w:val="0012266A"/>
    <w:rsid w:val="00127303"/>
    <w:rsid w:val="0013594F"/>
    <w:rsid w:val="00152B0F"/>
    <w:rsid w:val="00153CBD"/>
    <w:rsid w:val="001617C4"/>
    <w:rsid w:val="00163544"/>
    <w:rsid w:val="001D0DC4"/>
    <w:rsid w:val="001F18B1"/>
    <w:rsid w:val="00205057"/>
    <w:rsid w:val="0023022D"/>
    <w:rsid w:val="002413E1"/>
    <w:rsid w:val="00252378"/>
    <w:rsid w:val="00276799"/>
    <w:rsid w:val="0028645B"/>
    <w:rsid w:val="00295389"/>
    <w:rsid w:val="002A1709"/>
    <w:rsid w:val="002A18F3"/>
    <w:rsid w:val="002B1285"/>
    <w:rsid w:val="002D2151"/>
    <w:rsid w:val="002E67BF"/>
    <w:rsid w:val="0030074D"/>
    <w:rsid w:val="0034096D"/>
    <w:rsid w:val="00352998"/>
    <w:rsid w:val="00357260"/>
    <w:rsid w:val="00406CFF"/>
    <w:rsid w:val="00452FE9"/>
    <w:rsid w:val="004630A4"/>
    <w:rsid w:val="004968AA"/>
    <w:rsid w:val="004C1278"/>
    <w:rsid w:val="00511A68"/>
    <w:rsid w:val="00520D7F"/>
    <w:rsid w:val="005270A9"/>
    <w:rsid w:val="00534F90"/>
    <w:rsid w:val="005C49B7"/>
    <w:rsid w:val="005D26B0"/>
    <w:rsid w:val="005E0ADE"/>
    <w:rsid w:val="006268D9"/>
    <w:rsid w:val="00630229"/>
    <w:rsid w:val="00640516"/>
    <w:rsid w:val="00641533"/>
    <w:rsid w:val="00675CD9"/>
    <w:rsid w:val="0069017E"/>
    <w:rsid w:val="006A29C4"/>
    <w:rsid w:val="006B7240"/>
    <w:rsid w:val="006F759B"/>
    <w:rsid w:val="007219D6"/>
    <w:rsid w:val="00740A86"/>
    <w:rsid w:val="007779A1"/>
    <w:rsid w:val="007937CB"/>
    <w:rsid w:val="0079511E"/>
    <w:rsid w:val="00795C2C"/>
    <w:rsid w:val="007A6299"/>
    <w:rsid w:val="007E6869"/>
    <w:rsid w:val="007E6A2F"/>
    <w:rsid w:val="008409D6"/>
    <w:rsid w:val="008832EB"/>
    <w:rsid w:val="008C56AB"/>
    <w:rsid w:val="008D7F82"/>
    <w:rsid w:val="00900A9A"/>
    <w:rsid w:val="00902654"/>
    <w:rsid w:val="00940B23"/>
    <w:rsid w:val="009426E9"/>
    <w:rsid w:val="00952ECB"/>
    <w:rsid w:val="00955A80"/>
    <w:rsid w:val="009769A3"/>
    <w:rsid w:val="00985657"/>
    <w:rsid w:val="009904F3"/>
    <w:rsid w:val="00995A1E"/>
    <w:rsid w:val="00996A94"/>
    <w:rsid w:val="009A27D1"/>
    <w:rsid w:val="009A4251"/>
    <w:rsid w:val="009B2292"/>
    <w:rsid w:val="009D4F00"/>
    <w:rsid w:val="009D646E"/>
    <w:rsid w:val="009F4FF1"/>
    <w:rsid w:val="00A00860"/>
    <w:rsid w:val="00A4364B"/>
    <w:rsid w:val="00A44C03"/>
    <w:rsid w:val="00A533DD"/>
    <w:rsid w:val="00A7711D"/>
    <w:rsid w:val="00AF147D"/>
    <w:rsid w:val="00B319AA"/>
    <w:rsid w:val="00B747FD"/>
    <w:rsid w:val="00B96442"/>
    <w:rsid w:val="00BB257B"/>
    <w:rsid w:val="00BE23D6"/>
    <w:rsid w:val="00BF0F90"/>
    <w:rsid w:val="00C01E28"/>
    <w:rsid w:val="00C1038F"/>
    <w:rsid w:val="00C231C4"/>
    <w:rsid w:val="00C42DB9"/>
    <w:rsid w:val="00C6585A"/>
    <w:rsid w:val="00C84290"/>
    <w:rsid w:val="00C96DAF"/>
    <w:rsid w:val="00CA10AE"/>
    <w:rsid w:val="00CB5A34"/>
    <w:rsid w:val="00CC1530"/>
    <w:rsid w:val="00CC6329"/>
    <w:rsid w:val="00CD121D"/>
    <w:rsid w:val="00CE5266"/>
    <w:rsid w:val="00CF30B7"/>
    <w:rsid w:val="00D604DB"/>
    <w:rsid w:val="00D91060"/>
    <w:rsid w:val="00D9565E"/>
    <w:rsid w:val="00D975C8"/>
    <w:rsid w:val="00DA77CF"/>
    <w:rsid w:val="00DA7A4F"/>
    <w:rsid w:val="00DC612E"/>
    <w:rsid w:val="00E37BE5"/>
    <w:rsid w:val="00E52FA9"/>
    <w:rsid w:val="00EA7C60"/>
    <w:rsid w:val="00EB35FF"/>
    <w:rsid w:val="00ED1CF5"/>
    <w:rsid w:val="00F10437"/>
    <w:rsid w:val="00F14420"/>
    <w:rsid w:val="00F15A70"/>
    <w:rsid w:val="00F37377"/>
    <w:rsid w:val="00F546FF"/>
    <w:rsid w:val="00F64B53"/>
    <w:rsid w:val="00FA722A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11C"/>
  <w15:chartTrackingRefBased/>
  <w15:docId w15:val="{D4D628ED-9D01-4A9A-BCA1-0927EC85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129</cp:revision>
  <dcterms:created xsi:type="dcterms:W3CDTF">2024-12-16T09:06:00Z</dcterms:created>
  <dcterms:modified xsi:type="dcterms:W3CDTF">2025-05-23T10:46:00Z</dcterms:modified>
</cp:coreProperties>
</file>