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5A937" w14:textId="0FBE5A9F" w:rsidR="002830B2" w:rsidRPr="00B7047C" w:rsidRDefault="00CE0F1B" w:rsidP="00647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95">
        <w:rPr>
          <w:rFonts w:ascii="Times New Roman" w:hAnsi="Times New Roman" w:cs="Times New Roman"/>
          <w:b/>
          <w:bCs/>
          <w:sz w:val="40"/>
          <w:szCs w:val="40"/>
        </w:rPr>
        <w:t>План основных школьных дел, событий на ноябрь 2024 года (1-9 классы)</w:t>
      </w:r>
    </w:p>
    <w:tbl>
      <w:tblPr>
        <w:tblW w:w="1149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74"/>
        <w:gridCol w:w="851"/>
        <w:gridCol w:w="1252"/>
        <w:gridCol w:w="3404"/>
      </w:tblGrid>
      <w:tr w:rsidR="00CE0F1B" w:rsidRPr="00B7047C" w14:paraId="750115CF" w14:textId="77777777" w:rsidTr="00C74231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ED33A8" w14:textId="77777777" w:rsidR="00CE0F1B" w:rsidRPr="00647D3E" w:rsidRDefault="00CE0F1B" w:rsidP="00CE0F1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E3B74F" w14:textId="77777777" w:rsidR="00CE0F1B" w:rsidRPr="00647D3E" w:rsidRDefault="00CE0F1B" w:rsidP="00CE0F1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FC0E2B" w14:textId="35C61751" w:rsidR="00CE0F1B" w:rsidRPr="00647D3E" w:rsidRDefault="00CE0F1B" w:rsidP="00CE0F1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B85180" w14:textId="77777777" w:rsidR="00CE0F1B" w:rsidRPr="00647D3E" w:rsidRDefault="00CE0F1B" w:rsidP="00CE0F1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1B7915" w14:textId="77777777" w:rsidR="00CE0F1B" w:rsidRPr="00647D3E" w:rsidRDefault="00CE0F1B" w:rsidP="00CE0F1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CE0F1B" w:rsidRPr="00B7047C" w14:paraId="7B974410" w14:textId="77777777" w:rsidTr="00C74231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AE97B7" w14:textId="18EC9A65" w:rsidR="00CE0F1B" w:rsidRPr="00647D3E" w:rsidRDefault="003E7569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0F1B" w:rsidRPr="00647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FF2883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Участие в этнографическом диктанте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C20C0C" w14:textId="2F91748A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9A1C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54F5C4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03.11- 08.11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6505AA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педагоги школы</w:t>
            </w:r>
          </w:p>
        </w:tc>
      </w:tr>
      <w:tr w:rsidR="0057721A" w:rsidRPr="00B7047C" w14:paraId="11C41CEF" w14:textId="77777777" w:rsidTr="00C74231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84800" w14:textId="3F32C0B3" w:rsidR="0057721A" w:rsidRPr="00647D3E" w:rsidRDefault="008255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5F29" w:rsidRPr="00647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3F0B49" w14:textId="14A748C0" w:rsidR="002830B2" w:rsidRPr="00647D3E" w:rsidRDefault="003B1F38" w:rsidP="00647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Посещение</w:t>
            </w:r>
            <w:r w:rsidR="0057721A"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 музе</w:t>
            </w: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7721A" w:rsidRPr="00647D3E">
              <w:rPr>
                <w:rFonts w:ascii="Times New Roman" w:hAnsi="Times New Roman" w:cs="Times New Roman"/>
                <w:sz w:val="26"/>
                <w:szCs w:val="26"/>
              </w:rPr>
              <w:t>-усадьб</w:t>
            </w: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7721A"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 «Ясная Поляна» в рамках Всероссийского проекта «Культура для школьников»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0967B" w14:textId="4957D02C" w:rsidR="0057721A" w:rsidRPr="00647D3E" w:rsidRDefault="0057721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9D7E9" w14:textId="6F27A602" w:rsidR="0057721A" w:rsidRPr="00647D3E" w:rsidRDefault="0057721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CC1D0" w14:textId="4F19C0D9" w:rsidR="0057721A" w:rsidRPr="00647D3E" w:rsidRDefault="0057721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Педагог-</w:t>
            </w:r>
            <w:r w:rsidR="00AE6E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A60488" w:rsidRPr="00B7047C" w14:paraId="6B84432D" w14:textId="77777777" w:rsidTr="00C74231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E58582" w14:textId="0D897266" w:rsidR="00A60488" w:rsidRPr="00647D3E" w:rsidRDefault="00DB218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3F9B6C" w14:textId="2ED938EA" w:rsidR="00A60488" w:rsidRPr="00647D3E" w:rsidRDefault="00A60488" w:rsidP="00647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«Магазин приложений» в рамках Всероссийского образовательного проекта «Урок цифры»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A7E37" w14:textId="111E0B1F" w:rsidR="00A60488" w:rsidRPr="00647D3E" w:rsidRDefault="00A6048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8C0C0" w14:textId="436EA052" w:rsidR="00A60488" w:rsidRPr="00647D3E" w:rsidRDefault="00A6048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05.11-24.11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74523" w14:textId="768F2904" w:rsidR="00A60488" w:rsidRPr="00647D3E" w:rsidRDefault="00A6048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510B6" w:rsidRPr="00B7047C" w14:paraId="32278878" w14:textId="77777777" w:rsidTr="00C74231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63D83" w14:textId="44523ADF" w:rsidR="009510B6" w:rsidRPr="00647D3E" w:rsidRDefault="00DB218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53A4" w:rsidRPr="00647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29226" w14:textId="4712907D" w:rsidR="009510B6" w:rsidRPr="00647D3E" w:rsidRDefault="009510B6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кинопоказы, посвященные Дню народного единства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D8130" w14:textId="4CD9DFEB" w:rsidR="009510B6" w:rsidRPr="00647D3E" w:rsidRDefault="009510B6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1EFEC" w14:textId="22004133" w:rsidR="009510B6" w:rsidRPr="00647D3E" w:rsidRDefault="009510B6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07.11- 22.11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DF046" w14:textId="25251FAB" w:rsidR="009510B6" w:rsidRPr="00647D3E" w:rsidRDefault="009510B6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CB0237" w:rsidRPr="00B7047C" w14:paraId="05A1E393" w14:textId="77777777" w:rsidTr="00C74231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F2B8CD" w14:textId="778445BA" w:rsidR="00CB0237" w:rsidRPr="00647D3E" w:rsidRDefault="00DB218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B0237" w:rsidRPr="00647D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A859FB" w14:textId="22E7F8AA" w:rsidR="00CB0237" w:rsidRPr="00647D3E" w:rsidRDefault="00CB0237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День памяти погибших при исполнении служебных обязанностей сотрудников органов внутренних дел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0ACEE" w14:textId="534BD4DF" w:rsidR="00CB0237" w:rsidRPr="00647D3E" w:rsidRDefault="00B244F9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6E986" w14:textId="6DF82527" w:rsidR="00CB0237" w:rsidRPr="00647D3E" w:rsidRDefault="00CB0237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982F6" w14:textId="2FC0765A" w:rsidR="00CB0237" w:rsidRPr="00647D3E" w:rsidRDefault="00CB0237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</w:t>
            </w:r>
          </w:p>
        </w:tc>
      </w:tr>
      <w:tr w:rsidR="00C1509C" w:rsidRPr="00B7047C" w14:paraId="704FE394" w14:textId="77777777" w:rsidTr="00C74231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67ABA7" w14:textId="0FB64D30" w:rsidR="00C1509C" w:rsidRDefault="00AB16B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30ECC7" w14:textId="2AC82C80" w:rsidR="00C1509C" w:rsidRPr="00C544CE" w:rsidRDefault="00C1509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4CE">
              <w:rPr>
                <w:rFonts w:ascii="Times New Roman" w:hAnsi="Times New Roman" w:cs="Times New Roman"/>
                <w:sz w:val="26"/>
                <w:szCs w:val="26"/>
              </w:rPr>
              <w:t>День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8503B" w14:textId="5B46477C" w:rsidR="00C1509C" w:rsidRPr="00C544CE" w:rsidRDefault="004F2FA7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4CE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ABB47" w14:textId="327CFB73" w:rsidR="00C1509C" w:rsidRPr="00C544CE" w:rsidRDefault="004F2FA7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4CE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F7673" w14:textId="2143D20F" w:rsidR="00C1509C" w:rsidRPr="00C544CE" w:rsidRDefault="00C544CE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4CE">
              <w:rPr>
                <w:rFonts w:ascii="Times New Roman" w:hAnsi="Times New Roman" w:cs="Times New Roman"/>
                <w:sz w:val="26"/>
                <w:szCs w:val="26"/>
              </w:rPr>
              <w:t>Учитель биологии, учитель русского языка и литературы</w:t>
            </w:r>
          </w:p>
        </w:tc>
      </w:tr>
      <w:tr w:rsidR="00B86663" w:rsidRPr="00B7047C" w14:paraId="0082F02F" w14:textId="77777777" w:rsidTr="00C74231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4BD585" w14:textId="46681E3B" w:rsidR="00B86663" w:rsidRPr="00647D3E" w:rsidRDefault="00AB16B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7C8B27" w14:textId="77777777" w:rsidR="00B86663" w:rsidRPr="00647D3E" w:rsidRDefault="00B42A59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Неделя качества </w:t>
            </w:r>
          </w:p>
          <w:p w14:paraId="244B2377" w14:textId="00AFF604" w:rsidR="00B42A59" w:rsidRPr="00647D3E" w:rsidRDefault="00B42A59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(план общешкольных дел)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C3F07" w14:textId="616A446F" w:rsidR="00B86663" w:rsidRPr="00647D3E" w:rsidRDefault="00B42A59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AF598" w14:textId="683E1A02" w:rsidR="00B86663" w:rsidRPr="00647D3E" w:rsidRDefault="007C5B19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11.11-17.11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C7A0D" w14:textId="0DAFA00D" w:rsidR="00B86663" w:rsidRPr="00647D3E" w:rsidRDefault="007C5B19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Учитель биологии, математики, ОСЖ</w:t>
            </w:r>
          </w:p>
        </w:tc>
      </w:tr>
      <w:tr w:rsidR="00CE0F1B" w:rsidRPr="00B7047C" w14:paraId="69BEC1F8" w14:textId="77777777" w:rsidTr="00C74231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4675D8" w14:textId="3115F642" w:rsidR="00CE0F1B" w:rsidRPr="00647D3E" w:rsidRDefault="00AB16B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23A707" w14:textId="77777777" w:rsidR="00CE0F1B" w:rsidRPr="00647D3E" w:rsidRDefault="00CE0F1B" w:rsidP="003C70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Межведомственная комплексная оперативно-профилактическая операция «Чистое поколение- 2024</w:t>
            </w:r>
          </w:p>
          <w:p w14:paraId="40CB7CED" w14:textId="77777777" w:rsidR="00CE0F1B" w:rsidRPr="00647D3E" w:rsidRDefault="00CE0F1B" w:rsidP="003C70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(План общешкольных дел)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847194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0620AB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11.11-20.11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201B2A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Школьный коллектив</w:t>
            </w:r>
          </w:p>
        </w:tc>
      </w:tr>
      <w:tr w:rsidR="00D643EB" w:rsidRPr="00B7047C" w14:paraId="2F2B855E" w14:textId="77777777" w:rsidTr="00C74231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1B5249" w14:textId="6C79E429" w:rsidR="00D643EB" w:rsidRDefault="00AB16B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30B5EE" w14:textId="5E4BFE4D" w:rsidR="00D643EB" w:rsidRPr="008F1B07" w:rsidRDefault="00D643E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5504">
              <w:rPr>
                <w:rFonts w:ascii="Times New Roman" w:hAnsi="Times New Roman" w:cs="Times New Roman"/>
                <w:sz w:val="26"/>
                <w:szCs w:val="26"/>
              </w:rPr>
              <w:t>Акция  «Под открытым зонтиком добра» (мастер-класс</w:t>
            </w:r>
            <w:r w:rsidR="00D7475D" w:rsidRPr="00065504">
              <w:rPr>
                <w:rFonts w:ascii="Times New Roman" w:hAnsi="Times New Roman" w:cs="Times New Roman"/>
                <w:sz w:val="26"/>
                <w:szCs w:val="26"/>
              </w:rPr>
              <w:t xml:space="preserve"> в детской библиотеке)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03C29" w14:textId="084649E7" w:rsidR="00D643EB" w:rsidRPr="008F1B07" w:rsidRDefault="008F1B07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B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0BC6D" w14:textId="1AD2E0AB" w:rsidR="00D643EB" w:rsidRPr="00647D3E" w:rsidRDefault="00D643E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958AB" w14:textId="35CC4691" w:rsidR="00D643EB" w:rsidRPr="00647D3E" w:rsidRDefault="00D643E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  <w:r w:rsidR="005B5C31">
              <w:rPr>
                <w:rFonts w:ascii="Times New Roman" w:hAnsi="Times New Roman" w:cs="Times New Roman"/>
                <w:sz w:val="26"/>
                <w:szCs w:val="26"/>
              </w:rPr>
              <w:t>библиотекой</w:t>
            </w:r>
          </w:p>
        </w:tc>
      </w:tr>
      <w:tr w:rsidR="009A1CC8" w:rsidRPr="00B7047C" w14:paraId="538E84C8" w14:textId="77777777" w:rsidTr="00C74231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E355DC" w14:textId="08861F91" w:rsidR="009A1CC8" w:rsidRPr="00647D3E" w:rsidRDefault="00145FB3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6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61BF20" w14:textId="1E553BBF" w:rsidR="009A1CC8" w:rsidRPr="00647D3E" w:rsidRDefault="009A1CC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 социологическом диктанте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FF2C" w14:textId="76D9AA23" w:rsidR="009A1CC8" w:rsidRPr="00647D3E" w:rsidRDefault="009A1CC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31EF0" w14:textId="59A17253" w:rsidR="009A1CC8" w:rsidRPr="00647D3E" w:rsidRDefault="009A1CC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6C2DD" w14:textId="34EF068B" w:rsidR="009A1CC8" w:rsidRPr="00647D3E" w:rsidRDefault="009A1CC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Учителя, воспи</w:t>
            </w:r>
            <w:r w:rsidR="00F26A2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атели</w:t>
            </w:r>
          </w:p>
        </w:tc>
      </w:tr>
      <w:tr w:rsidR="00AE05E3" w:rsidRPr="00B7047C" w14:paraId="05F87FC9" w14:textId="77777777" w:rsidTr="00C74231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F866E8" w14:textId="6A229673" w:rsidR="00AE05E3" w:rsidRPr="00647D3E" w:rsidRDefault="00DB218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6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08204" w14:textId="60057367" w:rsidR="00AE05E3" w:rsidRPr="00647D3E" w:rsidRDefault="0007592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Посещение выставки «Русский человек, человек несгибаемой воли</w:t>
            </w:r>
            <w:r w:rsidR="00C300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63D1" w:rsidRPr="00647D3E">
              <w:rPr>
                <w:rFonts w:ascii="Times New Roman" w:hAnsi="Times New Roman" w:cs="Times New Roman"/>
                <w:sz w:val="26"/>
                <w:szCs w:val="26"/>
              </w:rPr>
              <w:t>(музей обороны г. Тулы)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87B9E" w14:textId="5587AFC3" w:rsidR="00AE05E3" w:rsidRPr="00647D3E" w:rsidRDefault="0007592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8а,8б,7а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B1DA9" w14:textId="4D5C8AA3" w:rsidR="00AE05E3" w:rsidRPr="00647D3E" w:rsidRDefault="0007592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DBE41" w14:textId="29D102E5" w:rsidR="00AE05E3" w:rsidRPr="00647D3E" w:rsidRDefault="0007592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272DFA" w:rsidRPr="00B7047C" w14:paraId="4456451E" w14:textId="77777777" w:rsidTr="00C74231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C4ADE" w14:textId="37EA19F9" w:rsidR="00272DFA" w:rsidRPr="00647D3E" w:rsidRDefault="00B4020E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6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51049B" w14:textId="20C3D3F6" w:rsidR="00272DFA" w:rsidRPr="00647D3E" w:rsidRDefault="00272DF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День начала Нюрнбергского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AA5F8" w14:textId="68C58BF2" w:rsidR="00272DFA" w:rsidRPr="00647D3E" w:rsidRDefault="00272DF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DF800" w14:textId="0A248ECD" w:rsidR="00272DFA" w:rsidRPr="00647D3E" w:rsidRDefault="00272DF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20.1</w:t>
            </w:r>
            <w:r w:rsidR="000B647F" w:rsidRPr="00647D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02131" w14:textId="243BFD39" w:rsidR="00272DFA" w:rsidRPr="00647D3E" w:rsidRDefault="00272DF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D64E02" w:rsidRPr="00B7047C" w14:paraId="74779ECE" w14:textId="77777777" w:rsidTr="00C74231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EE34B" w14:textId="4D1E62D4" w:rsidR="00D64E02" w:rsidRPr="00647D3E" w:rsidRDefault="000F0EC7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AB16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829402" w14:textId="097D0A87" w:rsidR="000E3FB8" w:rsidRPr="00647D3E" w:rsidRDefault="00D64E02" w:rsidP="003F4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День Всероссийской правовой помощи детям</w:t>
            </w:r>
            <w:r w:rsidR="003F4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FB8" w:rsidRPr="00647D3E">
              <w:rPr>
                <w:rFonts w:ascii="Times New Roman" w:hAnsi="Times New Roman" w:cs="Times New Roman"/>
                <w:sz w:val="26"/>
                <w:szCs w:val="26"/>
              </w:rPr>
              <w:t>(план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4C973" w14:textId="254AD53E" w:rsidR="00D64E02" w:rsidRPr="00647D3E" w:rsidRDefault="007D571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10782" w14:textId="7E8DD997" w:rsidR="00D64E02" w:rsidRPr="00647D3E" w:rsidRDefault="00D64E02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9F20C" w14:textId="0B783C20" w:rsidR="00D64E02" w:rsidRPr="00647D3E" w:rsidRDefault="00D64E02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9F031B" w:rsidRPr="00B7047C" w14:paraId="28DA6E44" w14:textId="77777777" w:rsidTr="00C74231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DC9F41" w14:textId="34F1C560" w:rsidR="009F031B" w:rsidRPr="00647D3E" w:rsidRDefault="00DF53A4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6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D635E4" w14:textId="6E0A2E92" w:rsidR="009F031B" w:rsidRPr="00647D3E" w:rsidRDefault="009F03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Девягорско-Лихвинского</w:t>
            </w:r>
            <w:proofErr w:type="spellEnd"/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 исто</w:t>
            </w:r>
            <w:r w:rsidR="004B6F9E" w:rsidRPr="00647D3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ико-ландшафтного музея-заповедника в г.</w:t>
            </w:r>
            <w:r w:rsidR="00CD24B4"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Чекалин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E334F" w14:textId="713CE123" w:rsidR="009F031B" w:rsidRPr="00647D3E" w:rsidRDefault="00251CD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3427A" w14:textId="2E7D977E" w:rsidR="009F031B" w:rsidRPr="00647D3E" w:rsidRDefault="009F03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A27EC" w14:textId="5ADF8DEC" w:rsidR="009F031B" w:rsidRPr="00647D3E" w:rsidRDefault="009F03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BE0458" w:rsidRPr="00B7047C" w14:paraId="7DA43E3A" w14:textId="77777777" w:rsidTr="00C74231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DD30DF" w14:textId="4172E41E" w:rsidR="00BE0458" w:rsidRPr="00647D3E" w:rsidRDefault="00BE045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A8CD20" w14:textId="0E9831BF" w:rsidR="00BE0458" w:rsidRPr="00647D3E" w:rsidRDefault="00BE045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Суворовского районного краеведческого музея  (мастер-класс по изготовлению ароматического саше)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236F7" w14:textId="7FB92853" w:rsidR="00BE0458" w:rsidRPr="00647D3E" w:rsidRDefault="00BE045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3829E" w14:textId="3B110320" w:rsidR="00BE0458" w:rsidRPr="00647D3E" w:rsidRDefault="00BE045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958F" w14:textId="7970F59D" w:rsidR="00BE0458" w:rsidRPr="00647D3E" w:rsidRDefault="00BE045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(Бакаева Л.Ю.)</w:t>
            </w:r>
          </w:p>
        </w:tc>
      </w:tr>
      <w:tr w:rsidR="00956AFA" w:rsidRPr="00B7047C" w14:paraId="032888AD" w14:textId="77777777" w:rsidTr="00C74231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B784A" w14:textId="6D217C0A" w:rsidR="00956AFA" w:rsidRPr="00647D3E" w:rsidRDefault="0002549F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04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26BB9" w14:textId="5D2E03FA" w:rsidR="00956AFA" w:rsidRPr="00647D3E" w:rsidRDefault="00956AF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День словарей и энциклопедий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84ED" w14:textId="54FEF0E5" w:rsidR="00956AFA" w:rsidRPr="00647D3E" w:rsidRDefault="00956AF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6771" w14:textId="5BA91513" w:rsidR="00956AFA" w:rsidRPr="00647D3E" w:rsidRDefault="00956AF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30E4" w14:textId="3D4A86DD" w:rsidR="00956AFA" w:rsidRPr="00647D3E" w:rsidRDefault="00956AF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Заведующая библиотекой</w:t>
            </w:r>
          </w:p>
        </w:tc>
      </w:tr>
      <w:tr w:rsidR="00CE0F1B" w:rsidRPr="00B7047C" w14:paraId="0EB4B8AE" w14:textId="77777777" w:rsidTr="00C74231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7704E6" w14:textId="00A5F390" w:rsidR="00CE0F1B" w:rsidRPr="00647D3E" w:rsidRDefault="000E3FB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04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03D966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B802D6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518AFB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DA4B7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Школьный коллектив</w:t>
            </w:r>
          </w:p>
        </w:tc>
      </w:tr>
      <w:tr w:rsidR="001845EE" w:rsidRPr="00B7047C" w14:paraId="48645CEE" w14:textId="77777777" w:rsidTr="00C74231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82765D" w14:textId="62DE35E8" w:rsidR="001845EE" w:rsidRPr="00647D3E" w:rsidRDefault="00AB16BA" w:rsidP="00184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04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36E4D" w14:textId="7E72834C" w:rsidR="001845EE" w:rsidRPr="00647D3E" w:rsidRDefault="001845EE" w:rsidP="00184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spellStart"/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Экодиктанте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B79BC" w14:textId="0A23F57F" w:rsidR="001845EE" w:rsidRPr="00647D3E" w:rsidRDefault="001845EE" w:rsidP="00184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9DB38" w14:textId="1D6A14FE" w:rsidR="001845EE" w:rsidRPr="00647D3E" w:rsidRDefault="003C5177" w:rsidP="00184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845EE" w:rsidRPr="00647D3E">
              <w:rPr>
                <w:rFonts w:ascii="Times New Roman" w:hAnsi="Times New Roman" w:cs="Times New Roman"/>
                <w:sz w:val="26"/>
                <w:szCs w:val="26"/>
              </w:rPr>
              <w:t>.11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BB67A" w14:textId="77E8ABF2" w:rsidR="001845EE" w:rsidRPr="00647D3E" w:rsidRDefault="001845EE" w:rsidP="00184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Педагоги школы</w:t>
            </w:r>
          </w:p>
        </w:tc>
      </w:tr>
      <w:tr w:rsidR="001E3CEA" w:rsidRPr="00B7047C" w14:paraId="401347C8" w14:textId="77777777" w:rsidTr="00C74231">
        <w:trPr>
          <w:trHeight w:val="7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5D7C9F" w14:textId="45C675CC" w:rsidR="001E3CEA" w:rsidRPr="00647D3E" w:rsidRDefault="003E28E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04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29628" w14:textId="40515826" w:rsidR="001E3CEA" w:rsidRPr="00647D3E" w:rsidRDefault="001E3CE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герба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777CA" w14:textId="4B64A20E" w:rsidR="001E3CEA" w:rsidRPr="00647D3E" w:rsidRDefault="001E3CE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B5295" w14:textId="42DDD6C8" w:rsidR="001E3CEA" w:rsidRPr="00647D3E" w:rsidRDefault="001E3CE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BDB92" w14:textId="5BE35CE8" w:rsidR="001E3CEA" w:rsidRPr="00647D3E" w:rsidRDefault="001E0F5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E3CEA" w:rsidRPr="00647D3E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советник директора по воспитанию, учитель истории</w:t>
            </w:r>
          </w:p>
        </w:tc>
      </w:tr>
      <w:tr w:rsidR="00B4020E" w:rsidRPr="00B7047C" w14:paraId="2A651E35" w14:textId="77777777" w:rsidTr="00C74231">
        <w:trPr>
          <w:trHeight w:val="7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1BB35" w14:textId="5F9EA225" w:rsidR="00B4020E" w:rsidRPr="00647D3E" w:rsidRDefault="00BE0458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40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04F1A" w14:textId="5288728C" w:rsidR="00DB5E32" w:rsidRPr="006C134B" w:rsidRDefault="00DB5E32" w:rsidP="00DB5E32">
            <w:pPr>
              <w:spacing w:after="44" w:line="236" w:lineRule="auto"/>
              <w:ind w:left="2" w:right="162"/>
              <w:rPr>
                <w:rFonts w:ascii="Times New Roman" w:hAnsi="Times New Roman" w:cs="Times New Roman"/>
                <w:sz w:val="26"/>
                <w:szCs w:val="26"/>
              </w:rPr>
            </w:pPr>
            <w:r w:rsidRPr="006C134B">
              <w:rPr>
                <w:rFonts w:ascii="Times New Roman" w:hAnsi="Times New Roman" w:cs="Times New Roman"/>
                <w:sz w:val="26"/>
                <w:szCs w:val="26"/>
              </w:rPr>
              <w:t>Фото-акци</w:t>
            </w:r>
            <w:r w:rsidR="00DA77F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C134B">
              <w:rPr>
                <w:rFonts w:ascii="Times New Roman" w:hAnsi="Times New Roman" w:cs="Times New Roman"/>
                <w:sz w:val="26"/>
                <w:szCs w:val="26"/>
              </w:rPr>
              <w:t xml:space="preserve"> «Мой любимый питомец», посвященн</w:t>
            </w:r>
            <w:r w:rsidR="00A842D1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C134B">
              <w:rPr>
                <w:rFonts w:ascii="Times New Roman" w:hAnsi="Times New Roman" w:cs="Times New Roman"/>
                <w:sz w:val="26"/>
                <w:szCs w:val="26"/>
              </w:rPr>
              <w:t xml:space="preserve"> Всемирному дню домашних </w:t>
            </w:r>
          </w:p>
          <w:p w14:paraId="434793E1" w14:textId="53C7755B" w:rsidR="00B4020E" w:rsidRPr="00647D3E" w:rsidRDefault="00DB5E32" w:rsidP="00DB5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34B">
              <w:rPr>
                <w:rFonts w:ascii="Times New Roman" w:hAnsi="Times New Roman" w:cs="Times New Roman"/>
                <w:sz w:val="26"/>
                <w:szCs w:val="26"/>
              </w:rPr>
              <w:t>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0FE5A" w14:textId="7C7A7E1E" w:rsidR="00B4020E" w:rsidRPr="00647D3E" w:rsidRDefault="008633E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A7B1E" w14:textId="20A10FBC" w:rsidR="00B4020E" w:rsidRPr="00647D3E" w:rsidRDefault="008633E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1FF1F" w14:textId="0B45D2CB" w:rsidR="00B4020E" w:rsidRPr="006C134B" w:rsidRDefault="008633EC" w:rsidP="008633EC">
            <w:pPr>
              <w:tabs>
                <w:tab w:val="center" w:pos="1808"/>
              </w:tabs>
              <w:spacing w:after="25"/>
              <w:rPr>
                <w:rFonts w:ascii="Times New Roman" w:hAnsi="Times New Roman" w:cs="Times New Roman"/>
                <w:sz w:val="26"/>
                <w:szCs w:val="26"/>
              </w:rPr>
            </w:pPr>
            <w:r w:rsidRPr="006C134B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воспитанию, воспитатели</w:t>
            </w:r>
            <w:r w:rsidR="00065A0B"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  <w:r w:rsidRPr="006C13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983C5C" w:rsidRPr="00B7047C" w14:paraId="3A872D14" w14:textId="77777777" w:rsidTr="00C74231">
        <w:trPr>
          <w:trHeight w:val="7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9194C1" w14:textId="7E1B3A53" w:rsidR="00983C5C" w:rsidRDefault="00983C5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04AEBE" w14:textId="07FE17B8" w:rsidR="00983C5C" w:rsidRPr="006C134B" w:rsidRDefault="00983C5C" w:rsidP="00DB5E32">
            <w:pPr>
              <w:spacing w:after="44" w:line="236" w:lineRule="auto"/>
              <w:ind w:left="2" w:right="1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по цифровой грамотности и кибербезопасности по теме «Простая электронная подпись в сети» в рамках просветительского проекта «Цифровой ликбез»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087D1" w14:textId="081624C1" w:rsidR="00983C5C" w:rsidRDefault="00983C5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719C5" w14:textId="0B0A1D88" w:rsidR="00983C5C" w:rsidRDefault="00273BD1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460EC" w14:textId="635E8F7D" w:rsidR="00983C5C" w:rsidRPr="006C134B" w:rsidRDefault="00983C5C" w:rsidP="008633EC">
            <w:pPr>
              <w:tabs>
                <w:tab w:val="center" w:pos="1808"/>
              </w:tabs>
              <w:spacing w:after="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E0F1B" w:rsidRPr="00B7047C" w14:paraId="605D3EA9" w14:textId="77777777" w:rsidTr="00C7423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1DA787" w14:textId="7EB45E8E" w:rsidR="00CE0F1B" w:rsidRPr="00647D3E" w:rsidRDefault="00145FB3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3C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B0C858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Всемирная акция «16 дней против насилия»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02E428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F7CD09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25.11 - 10.12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1D1E0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Школьный коллектив</w:t>
            </w:r>
          </w:p>
        </w:tc>
      </w:tr>
      <w:tr w:rsidR="00F033AC" w:rsidRPr="00B7047C" w14:paraId="3CBFC960" w14:textId="77777777" w:rsidTr="00C7423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3AF75E" w14:textId="491A7D05" w:rsidR="00F033AC" w:rsidRDefault="00E5548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0C9F8" w14:textId="3A2A09B3" w:rsidR="00F033AC" w:rsidRPr="00647D3E" w:rsidRDefault="00F033A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заказа для </w:t>
            </w:r>
            <w:r w:rsidR="005A6D53" w:rsidRPr="005A6D53">
              <w:rPr>
                <w:rFonts w:ascii="Times New Roman" w:hAnsi="Times New Roman" w:cs="Times New Roman"/>
                <w:sz w:val="26"/>
                <w:szCs w:val="26"/>
              </w:rPr>
              <w:t xml:space="preserve">Свято-Успенского </w:t>
            </w:r>
            <w:proofErr w:type="spellStart"/>
            <w:r w:rsidR="005A6D53" w:rsidRPr="005A6D53">
              <w:rPr>
                <w:rFonts w:ascii="Times New Roman" w:hAnsi="Times New Roman" w:cs="Times New Roman"/>
                <w:sz w:val="26"/>
                <w:szCs w:val="26"/>
              </w:rPr>
              <w:t>Гремячевского</w:t>
            </w:r>
            <w:proofErr w:type="spellEnd"/>
            <w:r w:rsidR="005A6D53" w:rsidRPr="005A6D53">
              <w:rPr>
                <w:rFonts w:ascii="Times New Roman" w:hAnsi="Times New Roman" w:cs="Times New Roman"/>
                <w:sz w:val="26"/>
                <w:szCs w:val="26"/>
              </w:rPr>
              <w:t xml:space="preserve"> женского монастыря</w:t>
            </w:r>
            <w:r w:rsidR="005A6D53">
              <w:rPr>
                <w:rFonts w:ascii="Times New Roman" w:hAnsi="Times New Roman" w:cs="Times New Roman"/>
                <w:sz w:val="26"/>
                <w:szCs w:val="26"/>
              </w:rPr>
              <w:t xml:space="preserve"> по изготовлению икон в технике «Алмазная мозаика» в рамках проекта</w:t>
            </w:r>
            <w:r w:rsidR="008F48BF">
              <w:rPr>
                <w:rFonts w:ascii="Times New Roman" w:hAnsi="Times New Roman" w:cs="Times New Roman"/>
                <w:sz w:val="26"/>
                <w:szCs w:val="26"/>
              </w:rPr>
              <w:t xml:space="preserve"> по трудовому обучению </w:t>
            </w:r>
            <w:r w:rsidR="005A6D53">
              <w:rPr>
                <w:rFonts w:ascii="Times New Roman" w:hAnsi="Times New Roman" w:cs="Times New Roman"/>
                <w:sz w:val="26"/>
                <w:szCs w:val="26"/>
              </w:rPr>
              <w:t xml:space="preserve"> «Большое дело</w:t>
            </w:r>
            <w:r w:rsidR="00126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D53">
              <w:rPr>
                <w:rFonts w:ascii="Times New Roman" w:hAnsi="Times New Roman" w:cs="Times New Roman"/>
                <w:sz w:val="26"/>
                <w:szCs w:val="26"/>
              </w:rPr>
              <w:t>маленького мастера»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11837" w14:textId="5FC75A2C" w:rsidR="00F033AC" w:rsidRPr="00647D3E" w:rsidRDefault="00E5548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1F5CB" w14:textId="77777777" w:rsidR="00F033AC" w:rsidRDefault="00E5548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</w:t>
            </w:r>
          </w:p>
          <w:p w14:paraId="5CCAF01D" w14:textId="38B729F1" w:rsidR="00E5548C" w:rsidRPr="00647D3E" w:rsidRDefault="00E5548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A655E" w14:textId="09D77275" w:rsidR="00F033AC" w:rsidRPr="00647D3E" w:rsidRDefault="00E5548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05719" w:rsidRPr="00B7047C" w14:paraId="22E55FF9" w14:textId="77777777" w:rsidTr="00C7423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D881E" w14:textId="793F50F8" w:rsidR="00B05719" w:rsidRPr="00647D3E" w:rsidRDefault="00DB218A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54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BDF9B" w14:textId="2FA91497" w:rsidR="00B05719" w:rsidRPr="00647D3E" w:rsidRDefault="00B05719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="00095E8C"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турнир </w:t>
            </w:r>
            <w:r w:rsidR="00467522" w:rsidRPr="00647D3E">
              <w:rPr>
                <w:rFonts w:ascii="Times New Roman" w:hAnsi="Times New Roman" w:cs="Times New Roman"/>
                <w:sz w:val="26"/>
                <w:szCs w:val="26"/>
              </w:rPr>
              <w:t>по шашкам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E2F1F" w14:textId="6A6998D7" w:rsidR="00B05719" w:rsidRPr="00647D3E" w:rsidRDefault="00084602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2B517" w14:textId="360B71EC" w:rsidR="00B05719" w:rsidRPr="00647D3E" w:rsidRDefault="00467522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A24E0" w14:textId="3A7015F1" w:rsidR="00B05719" w:rsidRPr="00647D3E" w:rsidRDefault="00467522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CE0F1B" w:rsidRPr="00B7047C" w14:paraId="228C60F3" w14:textId="77777777" w:rsidTr="00C7423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39D3C0" w14:textId="5935E52F" w:rsidR="00CE0F1B" w:rsidRPr="00647D3E" w:rsidRDefault="006C134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548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7D5E57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Месячник безопасности. Викторина «Правила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991789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893C6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B9E4D4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Учителя ОБЖ</w:t>
            </w:r>
          </w:p>
        </w:tc>
      </w:tr>
      <w:tr w:rsidR="00CE0F1B" w:rsidRPr="00B7047C" w14:paraId="76DC6B32" w14:textId="77777777" w:rsidTr="00C7423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00C23" w14:textId="57655A76" w:rsidR="00CE0F1B" w:rsidRPr="00647D3E" w:rsidRDefault="00B4020E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548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8E8DF5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Осенний праздник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8B192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DF0A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7AE4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E0F1B" w:rsidRPr="00B7047C" w14:paraId="0BEB7CD1" w14:textId="77777777" w:rsidTr="00C74231">
        <w:trPr>
          <w:trHeight w:val="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94C70" w14:textId="46A3513F" w:rsidR="00CE0F1B" w:rsidRPr="00647D3E" w:rsidRDefault="000F0EC7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548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C60E1F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«Каникулы- онлайн»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A643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25F8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5577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Воспитатели, учителя</w:t>
            </w:r>
          </w:p>
        </w:tc>
      </w:tr>
      <w:tr w:rsidR="00CE0F1B" w:rsidRPr="00B7047C" w14:paraId="5C67D24E" w14:textId="77777777" w:rsidTr="00C74231">
        <w:trPr>
          <w:trHeight w:val="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201572" w14:textId="4DDB83A9" w:rsidR="00CE0F1B" w:rsidRPr="00647D3E" w:rsidRDefault="00DF53A4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E5548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E3A71B" w14:textId="4AD6E825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Всероссийская военно-патриотическая акция «</w:t>
            </w:r>
            <w:r w:rsidR="00C54A0C" w:rsidRPr="00647D3E">
              <w:rPr>
                <w:rFonts w:ascii="Times New Roman" w:hAnsi="Times New Roman" w:cs="Times New Roman"/>
                <w:sz w:val="26"/>
                <w:szCs w:val="26"/>
              </w:rPr>
              <w:t>Пишу тебе, Герой</w:t>
            </w: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». С Днем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97D7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F590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62B7" w14:textId="1D365C3A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воспитатели </w:t>
            </w:r>
          </w:p>
        </w:tc>
      </w:tr>
      <w:tr w:rsidR="00CE0F1B" w:rsidRPr="00B7047C" w14:paraId="00F29D44" w14:textId="77777777" w:rsidTr="00C74231">
        <w:trPr>
          <w:trHeight w:val="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BF3A6" w14:textId="05812F7C" w:rsidR="00CE0F1B" w:rsidRPr="00647D3E" w:rsidRDefault="009F03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548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EDDB3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Участие в экологической акции «Помогите птицам, люди!»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1749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1DB7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ED94A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Воспитатели, учителя труда</w:t>
            </w:r>
          </w:p>
        </w:tc>
      </w:tr>
      <w:tr w:rsidR="00CE0F1B" w:rsidRPr="00B7047C" w14:paraId="08BAE356" w14:textId="77777777" w:rsidTr="00C74231">
        <w:trPr>
          <w:trHeight w:val="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7E1B6" w14:textId="0FF8F4B8" w:rsidR="00CE0F1B" w:rsidRPr="00647D3E" w:rsidRDefault="00E5548C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EB032B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фестиваль «Праздник </w:t>
            </w:r>
            <w:proofErr w:type="spellStart"/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эколят</w:t>
            </w:r>
            <w:proofErr w:type="spellEnd"/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 – молодых защитников природы»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57E56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6A6F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D8D9" w14:textId="77777777" w:rsidR="00CE0F1B" w:rsidRPr="00647D3E" w:rsidRDefault="00CE0F1B" w:rsidP="00CE0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647D3E">
              <w:rPr>
                <w:rFonts w:ascii="Times New Roman" w:hAnsi="Times New Roman" w:cs="Times New Roman"/>
                <w:sz w:val="26"/>
                <w:szCs w:val="26"/>
              </w:rPr>
              <w:t>рус.языка</w:t>
            </w:r>
            <w:proofErr w:type="spellEnd"/>
            <w:r w:rsidRPr="00647D3E">
              <w:rPr>
                <w:rFonts w:ascii="Times New Roman" w:hAnsi="Times New Roman" w:cs="Times New Roman"/>
                <w:sz w:val="26"/>
                <w:szCs w:val="26"/>
              </w:rPr>
              <w:t xml:space="preserve"> и литературы (Баранова Н.В.)</w:t>
            </w:r>
          </w:p>
        </w:tc>
      </w:tr>
    </w:tbl>
    <w:p w14:paraId="0E155CED" w14:textId="77777777" w:rsidR="00CE0F1B" w:rsidRPr="00B7047C" w:rsidRDefault="00CE0F1B" w:rsidP="00CE0F1B">
      <w:pPr>
        <w:rPr>
          <w:rFonts w:ascii="Times New Roman" w:hAnsi="Times New Roman" w:cs="Times New Roman"/>
          <w:b/>
          <w:sz w:val="28"/>
          <w:szCs w:val="28"/>
        </w:rPr>
      </w:pPr>
    </w:p>
    <w:p w14:paraId="649A98C8" w14:textId="77777777" w:rsidR="00CE0F1B" w:rsidRPr="00B7047C" w:rsidRDefault="00CE0F1B" w:rsidP="00CE0F1B">
      <w:pPr>
        <w:rPr>
          <w:rFonts w:ascii="Times New Roman" w:hAnsi="Times New Roman" w:cs="Times New Roman"/>
          <w:b/>
          <w:sz w:val="28"/>
          <w:szCs w:val="28"/>
        </w:rPr>
      </w:pPr>
    </w:p>
    <w:p w14:paraId="19E422B3" w14:textId="77777777" w:rsidR="00CE0F1B" w:rsidRPr="00B7047C" w:rsidRDefault="00CE0F1B" w:rsidP="00CE0F1B">
      <w:pPr>
        <w:rPr>
          <w:rFonts w:ascii="Times New Roman" w:hAnsi="Times New Roman" w:cs="Times New Roman"/>
          <w:sz w:val="28"/>
          <w:szCs w:val="28"/>
        </w:rPr>
      </w:pPr>
    </w:p>
    <w:p w14:paraId="28A310F5" w14:textId="77777777" w:rsidR="00AC1390" w:rsidRPr="00B7047C" w:rsidRDefault="00AC1390">
      <w:pPr>
        <w:rPr>
          <w:rFonts w:ascii="Times New Roman" w:hAnsi="Times New Roman" w:cs="Times New Roman"/>
          <w:sz w:val="28"/>
          <w:szCs w:val="28"/>
        </w:rPr>
      </w:pPr>
    </w:p>
    <w:sectPr w:rsidR="00AC1390" w:rsidRPr="00B70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E2DA3" w14:textId="77777777" w:rsidR="000F6E43" w:rsidRDefault="000F6E43" w:rsidP="006F0229">
      <w:pPr>
        <w:spacing w:after="0" w:line="240" w:lineRule="auto"/>
      </w:pPr>
      <w:r>
        <w:separator/>
      </w:r>
    </w:p>
  </w:endnote>
  <w:endnote w:type="continuationSeparator" w:id="0">
    <w:p w14:paraId="58B21339" w14:textId="77777777" w:rsidR="000F6E43" w:rsidRDefault="000F6E43" w:rsidP="006F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ADBC" w14:textId="77777777" w:rsidR="006F0229" w:rsidRDefault="006F02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291D" w14:textId="77777777" w:rsidR="006F0229" w:rsidRDefault="006F02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F489" w14:textId="77777777" w:rsidR="006F0229" w:rsidRDefault="006F0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517F6" w14:textId="77777777" w:rsidR="000F6E43" w:rsidRDefault="000F6E43" w:rsidP="006F0229">
      <w:pPr>
        <w:spacing w:after="0" w:line="240" w:lineRule="auto"/>
      </w:pPr>
      <w:r>
        <w:separator/>
      </w:r>
    </w:p>
  </w:footnote>
  <w:footnote w:type="continuationSeparator" w:id="0">
    <w:p w14:paraId="0A1D035C" w14:textId="77777777" w:rsidR="000F6E43" w:rsidRDefault="000F6E43" w:rsidP="006F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A5EB" w14:textId="77777777" w:rsidR="006F0229" w:rsidRDefault="006F02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28FB" w14:textId="77777777" w:rsidR="006F0229" w:rsidRDefault="006F02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0CF6" w14:textId="77777777" w:rsidR="006F0229" w:rsidRDefault="006F02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90"/>
    <w:rsid w:val="0001067E"/>
    <w:rsid w:val="00021AC4"/>
    <w:rsid w:val="0002549F"/>
    <w:rsid w:val="000566FF"/>
    <w:rsid w:val="00065504"/>
    <w:rsid w:val="00065A0B"/>
    <w:rsid w:val="00070819"/>
    <w:rsid w:val="0007592A"/>
    <w:rsid w:val="000762C3"/>
    <w:rsid w:val="00084602"/>
    <w:rsid w:val="00095E8C"/>
    <w:rsid w:val="000B647F"/>
    <w:rsid w:val="000E3FB8"/>
    <w:rsid w:val="000F0EC7"/>
    <w:rsid w:val="000F6E43"/>
    <w:rsid w:val="001125AB"/>
    <w:rsid w:val="00126E23"/>
    <w:rsid w:val="00145FB3"/>
    <w:rsid w:val="001568A6"/>
    <w:rsid w:val="001845EE"/>
    <w:rsid w:val="00191911"/>
    <w:rsid w:val="00194297"/>
    <w:rsid w:val="001E0F5B"/>
    <w:rsid w:val="001E3CEA"/>
    <w:rsid w:val="001E585A"/>
    <w:rsid w:val="001F5EF3"/>
    <w:rsid w:val="002360A9"/>
    <w:rsid w:val="002507D1"/>
    <w:rsid w:val="00251CD8"/>
    <w:rsid w:val="002605B5"/>
    <w:rsid w:val="00272DFA"/>
    <w:rsid w:val="00273BD1"/>
    <w:rsid w:val="00277FCB"/>
    <w:rsid w:val="002830B2"/>
    <w:rsid w:val="002B11AC"/>
    <w:rsid w:val="002E0B27"/>
    <w:rsid w:val="00391578"/>
    <w:rsid w:val="00392968"/>
    <w:rsid w:val="003A5E32"/>
    <w:rsid w:val="003B1F38"/>
    <w:rsid w:val="003C5177"/>
    <w:rsid w:val="003C70A6"/>
    <w:rsid w:val="003E28E8"/>
    <w:rsid w:val="003E7569"/>
    <w:rsid w:val="003F4961"/>
    <w:rsid w:val="0040609D"/>
    <w:rsid w:val="00425C3F"/>
    <w:rsid w:val="004276DA"/>
    <w:rsid w:val="004363D1"/>
    <w:rsid w:val="00455F19"/>
    <w:rsid w:val="00467522"/>
    <w:rsid w:val="004A2B37"/>
    <w:rsid w:val="004A7E04"/>
    <w:rsid w:val="004B6F9E"/>
    <w:rsid w:val="004D74D7"/>
    <w:rsid w:val="004F2FA7"/>
    <w:rsid w:val="00563197"/>
    <w:rsid w:val="00575B07"/>
    <w:rsid w:val="0057721A"/>
    <w:rsid w:val="005809B2"/>
    <w:rsid w:val="005A6D53"/>
    <w:rsid w:val="005B5C31"/>
    <w:rsid w:val="005C46E8"/>
    <w:rsid w:val="00647D3E"/>
    <w:rsid w:val="00674DC1"/>
    <w:rsid w:val="006A33C0"/>
    <w:rsid w:val="006C134B"/>
    <w:rsid w:val="006E6226"/>
    <w:rsid w:val="006F0229"/>
    <w:rsid w:val="0071351D"/>
    <w:rsid w:val="00740082"/>
    <w:rsid w:val="00740D1F"/>
    <w:rsid w:val="0074227C"/>
    <w:rsid w:val="007515AC"/>
    <w:rsid w:val="00762F0C"/>
    <w:rsid w:val="00767972"/>
    <w:rsid w:val="0077215A"/>
    <w:rsid w:val="007A7F1A"/>
    <w:rsid w:val="007C5B19"/>
    <w:rsid w:val="007D198B"/>
    <w:rsid w:val="007D571C"/>
    <w:rsid w:val="0082551B"/>
    <w:rsid w:val="008408C6"/>
    <w:rsid w:val="008633EC"/>
    <w:rsid w:val="008740B7"/>
    <w:rsid w:val="0089499D"/>
    <w:rsid w:val="008C1637"/>
    <w:rsid w:val="008C4F48"/>
    <w:rsid w:val="008E2A3F"/>
    <w:rsid w:val="008F1B07"/>
    <w:rsid w:val="008F48BF"/>
    <w:rsid w:val="0091016B"/>
    <w:rsid w:val="00946F9F"/>
    <w:rsid w:val="009510B6"/>
    <w:rsid w:val="00956AFA"/>
    <w:rsid w:val="00960B35"/>
    <w:rsid w:val="0097790B"/>
    <w:rsid w:val="00983C5C"/>
    <w:rsid w:val="009A1CC8"/>
    <w:rsid w:val="009C27E7"/>
    <w:rsid w:val="009C7181"/>
    <w:rsid w:val="009D13E2"/>
    <w:rsid w:val="009E09EB"/>
    <w:rsid w:val="009F031B"/>
    <w:rsid w:val="00A47369"/>
    <w:rsid w:val="00A54289"/>
    <w:rsid w:val="00A60488"/>
    <w:rsid w:val="00A71277"/>
    <w:rsid w:val="00A7457A"/>
    <w:rsid w:val="00A842D1"/>
    <w:rsid w:val="00AB16BA"/>
    <w:rsid w:val="00AC1390"/>
    <w:rsid w:val="00AD1D9E"/>
    <w:rsid w:val="00AE05E3"/>
    <w:rsid w:val="00AE3AD1"/>
    <w:rsid w:val="00AE6E18"/>
    <w:rsid w:val="00B05719"/>
    <w:rsid w:val="00B244F9"/>
    <w:rsid w:val="00B4020E"/>
    <w:rsid w:val="00B42A59"/>
    <w:rsid w:val="00B7047C"/>
    <w:rsid w:val="00B86663"/>
    <w:rsid w:val="00B91D46"/>
    <w:rsid w:val="00B93C35"/>
    <w:rsid w:val="00BB2276"/>
    <w:rsid w:val="00BE0458"/>
    <w:rsid w:val="00C05024"/>
    <w:rsid w:val="00C138B2"/>
    <w:rsid w:val="00C141A9"/>
    <w:rsid w:val="00C1509C"/>
    <w:rsid w:val="00C20D64"/>
    <w:rsid w:val="00C2575F"/>
    <w:rsid w:val="00C30077"/>
    <w:rsid w:val="00C544CE"/>
    <w:rsid w:val="00C54A0C"/>
    <w:rsid w:val="00C74231"/>
    <w:rsid w:val="00C74301"/>
    <w:rsid w:val="00C81495"/>
    <w:rsid w:val="00C91499"/>
    <w:rsid w:val="00CB0237"/>
    <w:rsid w:val="00CD24B4"/>
    <w:rsid w:val="00CE0F1B"/>
    <w:rsid w:val="00D27DE0"/>
    <w:rsid w:val="00D42E11"/>
    <w:rsid w:val="00D643EB"/>
    <w:rsid w:val="00D64E02"/>
    <w:rsid w:val="00D7475D"/>
    <w:rsid w:val="00D97ED0"/>
    <w:rsid w:val="00DA77F0"/>
    <w:rsid w:val="00DB218A"/>
    <w:rsid w:val="00DB37FD"/>
    <w:rsid w:val="00DB5E32"/>
    <w:rsid w:val="00DE6E24"/>
    <w:rsid w:val="00DF307A"/>
    <w:rsid w:val="00DF53A4"/>
    <w:rsid w:val="00E316AA"/>
    <w:rsid w:val="00E5548C"/>
    <w:rsid w:val="00E863DF"/>
    <w:rsid w:val="00EC02BB"/>
    <w:rsid w:val="00EE07EC"/>
    <w:rsid w:val="00F01B65"/>
    <w:rsid w:val="00F033AC"/>
    <w:rsid w:val="00F2245B"/>
    <w:rsid w:val="00F26A23"/>
    <w:rsid w:val="00F31089"/>
    <w:rsid w:val="00F46995"/>
    <w:rsid w:val="00F50E8E"/>
    <w:rsid w:val="00F56735"/>
    <w:rsid w:val="00FC11E5"/>
    <w:rsid w:val="00FD597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0302"/>
  <w15:chartTrackingRefBased/>
  <w15:docId w15:val="{68484465-E6C8-4FEF-8DA5-6005266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229"/>
  </w:style>
  <w:style w:type="paragraph" w:styleId="a5">
    <w:name w:val="footer"/>
    <w:basedOn w:val="a"/>
    <w:link w:val="a6"/>
    <w:uiPriority w:val="99"/>
    <w:unhideWhenUsed/>
    <w:rsid w:val="006F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185</cp:revision>
  <cp:lastPrinted>2024-11-28T07:29:00Z</cp:lastPrinted>
  <dcterms:created xsi:type="dcterms:W3CDTF">2024-10-09T10:31:00Z</dcterms:created>
  <dcterms:modified xsi:type="dcterms:W3CDTF">2024-11-28T07:35:00Z</dcterms:modified>
</cp:coreProperties>
</file>