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C5E5F" w14:textId="30A1200C" w:rsidR="00A43374" w:rsidRDefault="00765DCF" w:rsidP="00180D2C">
      <w:pPr>
        <w:jc w:val="center"/>
        <w:rPr>
          <w:rFonts w:ascii="Times New Roman" w:hAnsi="Times New Roman" w:cs="Times New Roman"/>
          <w:sz w:val="32"/>
          <w:szCs w:val="32"/>
        </w:rPr>
      </w:pPr>
      <w:r w:rsidRPr="00B5530E">
        <w:rPr>
          <w:rFonts w:ascii="Times New Roman" w:hAnsi="Times New Roman" w:cs="Times New Roman"/>
          <w:b/>
          <w:bCs/>
          <w:sz w:val="40"/>
          <w:szCs w:val="40"/>
        </w:rPr>
        <w:t>План основных школьных дел, событий на октябрь 2024 года</w:t>
      </w:r>
      <w:r w:rsidR="00B5530E">
        <w:rPr>
          <w:rFonts w:ascii="Times New Roman" w:hAnsi="Times New Roman" w:cs="Times New Roman"/>
          <w:b/>
          <w:bCs/>
          <w:sz w:val="40"/>
          <w:szCs w:val="40"/>
        </w:rPr>
        <w:t xml:space="preserve"> (1-9 классы)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840"/>
        <w:gridCol w:w="4220"/>
        <w:gridCol w:w="1387"/>
        <w:gridCol w:w="1965"/>
        <w:gridCol w:w="2787"/>
      </w:tblGrid>
      <w:tr w:rsidR="00A43374" w:rsidRPr="00180D2C" w14:paraId="10026DF1" w14:textId="77777777" w:rsidTr="00AA2F4A">
        <w:tc>
          <w:tcPr>
            <w:tcW w:w="840" w:type="dxa"/>
          </w:tcPr>
          <w:p w14:paraId="19E41713" w14:textId="77777777" w:rsidR="006C39C2" w:rsidRPr="00180D2C" w:rsidRDefault="0009597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N</w:t>
            </w: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D8AF375" w14:textId="5E560220" w:rsidR="00A43374" w:rsidRPr="00180D2C" w:rsidRDefault="0009597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C39C2" w:rsidRPr="00180D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4220" w:type="dxa"/>
          </w:tcPr>
          <w:p w14:paraId="16AAB3FC" w14:textId="5C54F801" w:rsidR="00A43374" w:rsidRPr="00180D2C" w:rsidRDefault="0009597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Дела,</w:t>
            </w:r>
            <w:r w:rsidR="009633AF" w:rsidRPr="00180D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80D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события,</w:t>
            </w:r>
            <w:r w:rsidR="009633AF" w:rsidRPr="00180D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80D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387" w:type="dxa"/>
          </w:tcPr>
          <w:p w14:paraId="2DC79447" w14:textId="63666DFC" w:rsidR="00A43374" w:rsidRPr="00180D2C" w:rsidRDefault="000959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1965" w:type="dxa"/>
          </w:tcPr>
          <w:p w14:paraId="5C903771" w14:textId="71EFF1AF" w:rsidR="00A43374" w:rsidRPr="00180D2C" w:rsidRDefault="000959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787" w:type="dxa"/>
          </w:tcPr>
          <w:p w14:paraId="23ABC71D" w14:textId="6EA40228" w:rsidR="00A43374" w:rsidRPr="00180D2C" w:rsidRDefault="000959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AA2F4A" w:rsidRPr="00180D2C" w14:paraId="3D5A7BEE" w14:textId="77777777" w:rsidTr="00AA2F4A">
        <w:tc>
          <w:tcPr>
            <w:tcW w:w="840" w:type="dxa"/>
          </w:tcPr>
          <w:p w14:paraId="280AFCE2" w14:textId="7CB32CA2" w:rsidR="00AA2F4A" w:rsidRPr="00180D2C" w:rsidRDefault="00AA2F4A" w:rsidP="00AA2F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20" w:type="dxa"/>
          </w:tcPr>
          <w:p w14:paraId="48943302" w14:textId="016EF34A" w:rsidR="00AA2F4A" w:rsidRPr="00180D2C" w:rsidRDefault="00AA2F4A" w:rsidP="00AA2F4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Цикл бесед «Разговоры о важном»</w:t>
            </w:r>
          </w:p>
        </w:tc>
        <w:tc>
          <w:tcPr>
            <w:tcW w:w="1387" w:type="dxa"/>
          </w:tcPr>
          <w:p w14:paraId="7875A372" w14:textId="18780453" w:rsidR="00AA2F4A" w:rsidRPr="00180D2C" w:rsidRDefault="00AA2F4A" w:rsidP="00AA2F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965" w:type="dxa"/>
          </w:tcPr>
          <w:p w14:paraId="540C56CE" w14:textId="4F4A9E99" w:rsidR="00AA2F4A" w:rsidRPr="00180D2C" w:rsidRDefault="00AA2F4A" w:rsidP="00AA2F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Каждый понедельник</w:t>
            </w:r>
          </w:p>
        </w:tc>
        <w:tc>
          <w:tcPr>
            <w:tcW w:w="2787" w:type="dxa"/>
          </w:tcPr>
          <w:p w14:paraId="786B098E" w14:textId="782F190C" w:rsidR="00AA2F4A" w:rsidRPr="00180D2C" w:rsidRDefault="00AA2F4A" w:rsidP="00AA2F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Кл. руководители</w:t>
            </w:r>
          </w:p>
        </w:tc>
      </w:tr>
      <w:tr w:rsidR="00AA2F4A" w:rsidRPr="00180D2C" w14:paraId="5475392F" w14:textId="77777777" w:rsidTr="00AA2F4A">
        <w:tc>
          <w:tcPr>
            <w:tcW w:w="840" w:type="dxa"/>
          </w:tcPr>
          <w:p w14:paraId="58372C51" w14:textId="301FA35B" w:rsidR="00AA2F4A" w:rsidRPr="00180D2C" w:rsidRDefault="00AA2F4A" w:rsidP="00AA2F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20" w:type="dxa"/>
          </w:tcPr>
          <w:p w14:paraId="57AC1417" w14:textId="130F3975" w:rsidR="00AA2F4A" w:rsidRPr="00180D2C" w:rsidRDefault="00AA2F4A" w:rsidP="00AA2F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Цикл бесед «Люби и знай свой отчий край»</w:t>
            </w:r>
          </w:p>
        </w:tc>
        <w:tc>
          <w:tcPr>
            <w:tcW w:w="1387" w:type="dxa"/>
          </w:tcPr>
          <w:p w14:paraId="7F8B8913" w14:textId="48E224B0" w:rsidR="00AA2F4A" w:rsidRPr="00180D2C" w:rsidRDefault="00AA2F4A" w:rsidP="00AA2F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965" w:type="dxa"/>
          </w:tcPr>
          <w:p w14:paraId="27168C20" w14:textId="0D7BD502" w:rsidR="00AA2F4A" w:rsidRPr="00180D2C" w:rsidRDefault="00AA2F4A" w:rsidP="00AA2F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Каждый вторник</w:t>
            </w:r>
          </w:p>
        </w:tc>
        <w:tc>
          <w:tcPr>
            <w:tcW w:w="2787" w:type="dxa"/>
          </w:tcPr>
          <w:p w14:paraId="270A6298" w14:textId="5C2E8A62" w:rsidR="00AA2F4A" w:rsidRPr="00180D2C" w:rsidRDefault="00AA2F4A" w:rsidP="00AA2F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E78D3" w:rsidRPr="00180D2C" w14:paraId="6DAD5D7D" w14:textId="77777777" w:rsidTr="00AA2F4A">
        <w:tc>
          <w:tcPr>
            <w:tcW w:w="840" w:type="dxa"/>
          </w:tcPr>
          <w:p w14:paraId="119D8C5D" w14:textId="699F157A" w:rsidR="00DE78D3" w:rsidRPr="00180D2C" w:rsidRDefault="00AA2F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20" w:type="dxa"/>
          </w:tcPr>
          <w:p w14:paraId="641E7F2F" w14:textId="048CE901" w:rsidR="00DE78D3" w:rsidRPr="00180D2C" w:rsidRDefault="00DE78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в </w:t>
            </w:r>
            <w:proofErr w:type="gramStart"/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рамках  Всероссийского</w:t>
            </w:r>
            <w:proofErr w:type="gramEnd"/>
            <w:r w:rsidRPr="00180D2C">
              <w:rPr>
                <w:rFonts w:ascii="Times New Roman" w:hAnsi="Times New Roman" w:cs="Times New Roman"/>
                <w:sz w:val="26"/>
                <w:szCs w:val="26"/>
              </w:rPr>
              <w:t xml:space="preserve"> проекта «Билет в будущее»</w:t>
            </w:r>
          </w:p>
        </w:tc>
        <w:tc>
          <w:tcPr>
            <w:tcW w:w="1387" w:type="dxa"/>
          </w:tcPr>
          <w:p w14:paraId="01021F25" w14:textId="76686930" w:rsidR="00DE78D3" w:rsidRPr="00180D2C" w:rsidRDefault="00DE78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6-9</w:t>
            </w:r>
          </w:p>
        </w:tc>
        <w:tc>
          <w:tcPr>
            <w:tcW w:w="1965" w:type="dxa"/>
          </w:tcPr>
          <w:p w14:paraId="49718597" w14:textId="36131CFB" w:rsidR="00DE78D3" w:rsidRPr="00180D2C" w:rsidRDefault="00DE78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Каждый четверг</w:t>
            </w:r>
          </w:p>
        </w:tc>
        <w:tc>
          <w:tcPr>
            <w:tcW w:w="2787" w:type="dxa"/>
          </w:tcPr>
          <w:p w14:paraId="231EBFB6" w14:textId="49329F39" w:rsidR="00DE78D3" w:rsidRPr="00180D2C" w:rsidRDefault="00DE78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B2D5F" w:rsidRPr="00180D2C" w14:paraId="2456111E" w14:textId="77777777" w:rsidTr="00AA2F4A">
        <w:tc>
          <w:tcPr>
            <w:tcW w:w="840" w:type="dxa"/>
          </w:tcPr>
          <w:p w14:paraId="731A331F" w14:textId="14DB66DF" w:rsidR="001B2D5F" w:rsidRPr="00180D2C" w:rsidRDefault="001B2D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20" w:type="dxa"/>
          </w:tcPr>
          <w:p w14:paraId="4F2818FB" w14:textId="04DEDC78" w:rsidR="001B2D5F" w:rsidRPr="00180D2C" w:rsidRDefault="009F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Работа спортивного клуба</w:t>
            </w:r>
            <w:r w:rsidR="001B2D5F" w:rsidRPr="00180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87" w:type="dxa"/>
          </w:tcPr>
          <w:p w14:paraId="5053449A" w14:textId="1AF281CF" w:rsidR="001B2D5F" w:rsidRPr="00180D2C" w:rsidRDefault="003E23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965" w:type="dxa"/>
          </w:tcPr>
          <w:p w14:paraId="257BA59C" w14:textId="15A4F82F" w:rsidR="001B2D5F" w:rsidRPr="00180D2C" w:rsidRDefault="003E23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По плану</w:t>
            </w:r>
          </w:p>
        </w:tc>
        <w:tc>
          <w:tcPr>
            <w:tcW w:w="2787" w:type="dxa"/>
          </w:tcPr>
          <w:p w14:paraId="46072B8B" w14:textId="1C1E604B" w:rsidR="001B2D5F" w:rsidRPr="00180D2C" w:rsidRDefault="003E23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Учитель физкультуры</w:t>
            </w:r>
          </w:p>
          <w:p w14:paraId="138D0719" w14:textId="1B3A1744" w:rsidR="003E23D2" w:rsidRPr="00180D2C" w:rsidRDefault="003E23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374" w:rsidRPr="00180D2C" w14:paraId="36A97A96" w14:textId="77777777" w:rsidTr="00AA2F4A">
        <w:tc>
          <w:tcPr>
            <w:tcW w:w="840" w:type="dxa"/>
          </w:tcPr>
          <w:p w14:paraId="48407830" w14:textId="3CD83334" w:rsidR="00A43374" w:rsidRPr="00180D2C" w:rsidRDefault="00127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20" w:type="dxa"/>
          </w:tcPr>
          <w:p w14:paraId="6C4FA7C5" w14:textId="63E98D74" w:rsidR="00A43374" w:rsidRPr="00180D2C" w:rsidRDefault="00D01F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Международный день пожилых людей. У</w:t>
            </w:r>
            <w:r w:rsidR="006C39C2" w:rsidRPr="00180D2C">
              <w:rPr>
                <w:rFonts w:ascii="Times New Roman" w:hAnsi="Times New Roman" w:cs="Times New Roman"/>
                <w:sz w:val="26"/>
                <w:szCs w:val="26"/>
              </w:rPr>
              <w:t>роки доброты и уважения.</w:t>
            </w:r>
          </w:p>
        </w:tc>
        <w:tc>
          <w:tcPr>
            <w:tcW w:w="1387" w:type="dxa"/>
          </w:tcPr>
          <w:p w14:paraId="46E424B5" w14:textId="2B5DB6FE" w:rsidR="00A43374" w:rsidRPr="00180D2C" w:rsidRDefault="006C3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965" w:type="dxa"/>
          </w:tcPr>
          <w:p w14:paraId="3960FC36" w14:textId="4D55E16C" w:rsidR="00A43374" w:rsidRPr="00180D2C" w:rsidRDefault="006C3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01.10</w:t>
            </w:r>
          </w:p>
        </w:tc>
        <w:tc>
          <w:tcPr>
            <w:tcW w:w="2787" w:type="dxa"/>
          </w:tcPr>
          <w:p w14:paraId="5596A2C5" w14:textId="0FACB9EC" w:rsidR="00A43374" w:rsidRPr="00180D2C" w:rsidRDefault="00155A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Воспитатель 6</w:t>
            </w:r>
            <w:r w:rsidR="00D91C29" w:rsidRPr="00180D2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D91C29" w:rsidRPr="00180D2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DCFE3E9" w14:textId="77777777" w:rsidR="000F77C8" w:rsidRPr="00180D2C" w:rsidRDefault="000F77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B86FE5" w14:textId="6EFF9643" w:rsidR="000F77C8" w:rsidRPr="00180D2C" w:rsidRDefault="000F77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25F7" w:rsidRPr="00180D2C" w14:paraId="7F748DF6" w14:textId="77777777" w:rsidTr="00AA2F4A">
        <w:tc>
          <w:tcPr>
            <w:tcW w:w="840" w:type="dxa"/>
          </w:tcPr>
          <w:p w14:paraId="1E285C78" w14:textId="6B197372" w:rsidR="008025F7" w:rsidRPr="00180D2C" w:rsidRDefault="008025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20" w:type="dxa"/>
          </w:tcPr>
          <w:p w14:paraId="0D701A2C" w14:textId="0DCA097E" w:rsidR="008025F7" w:rsidRPr="00180D2C" w:rsidRDefault="008025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Международный день музыки</w:t>
            </w:r>
          </w:p>
        </w:tc>
        <w:tc>
          <w:tcPr>
            <w:tcW w:w="1387" w:type="dxa"/>
          </w:tcPr>
          <w:p w14:paraId="20A8D4C4" w14:textId="540AB83C" w:rsidR="008025F7" w:rsidRPr="00180D2C" w:rsidRDefault="00BB2D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965" w:type="dxa"/>
          </w:tcPr>
          <w:p w14:paraId="07F72153" w14:textId="7714559C" w:rsidR="008025F7" w:rsidRPr="00180D2C" w:rsidRDefault="00BB2D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01.10</w:t>
            </w:r>
          </w:p>
        </w:tc>
        <w:tc>
          <w:tcPr>
            <w:tcW w:w="2787" w:type="dxa"/>
          </w:tcPr>
          <w:p w14:paraId="2EC61085" w14:textId="3ECA8E1A" w:rsidR="008025F7" w:rsidRPr="00180D2C" w:rsidRDefault="00BB2D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Советник директора по воспитанию</w:t>
            </w:r>
            <w:r w:rsidR="007405B5" w:rsidRPr="00180D2C">
              <w:rPr>
                <w:rFonts w:ascii="Times New Roman" w:hAnsi="Times New Roman" w:cs="Times New Roman"/>
                <w:sz w:val="26"/>
                <w:szCs w:val="26"/>
              </w:rPr>
              <w:t>, учителя начальных классов</w:t>
            </w:r>
          </w:p>
        </w:tc>
      </w:tr>
      <w:tr w:rsidR="00A43374" w:rsidRPr="00180D2C" w14:paraId="75372FCA" w14:textId="77777777" w:rsidTr="00AA2F4A">
        <w:tc>
          <w:tcPr>
            <w:tcW w:w="840" w:type="dxa"/>
          </w:tcPr>
          <w:p w14:paraId="1ED09088" w14:textId="084A9BEB" w:rsidR="00A43374" w:rsidRPr="00180D2C" w:rsidRDefault="00B55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20" w:type="dxa"/>
          </w:tcPr>
          <w:p w14:paraId="4245622F" w14:textId="33649C69" w:rsidR="00A43374" w:rsidRPr="00180D2C" w:rsidRDefault="006C3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Всемирный день защиты животных</w:t>
            </w:r>
          </w:p>
        </w:tc>
        <w:tc>
          <w:tcPr>
            <w:tcW w:w="1387" w:type="dxa"/>
          </w:tcPr>
          <w:p w14:paraId="7AD4886D" w14:textId="4BC3A685" w:rsidR="00A43374" w:rsidRPr="00180D2C" w:rsidRDefault="00435B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C39C2" w:rsidRPr="00180D2C">
              <w:rPr>
                <w:rFonts w:ascii="Times New Roman" w:hAnsi="Times New Roman" w:cs="Times New Roman"/>
                <w:sz w:val="26"/>
                <w:szCs w:val="26"/>
              </w:rPr>
              <w:t>-9</w:t>
            </w:r>
          </w:p>
        </w:tc>
        <w:tc>
          <w:tcPr>
            <w:tcW w:w="1965" w:type="dxa"/>
          </w:tcPr>
          <w:p w14:paraId="4682B841" w14:textId="46D2FE06" w:rsidR="00A43374" w:rsidRPr="00180D2C" w:rsidRDefault="006C3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03.10</w:t>
            </w:r>
          </w:p>
        </w:tc>
        <w:tc>
          <w:tcPr>
            <w:tcW w:w="2787" w:type="dxa"/>
          </w:tcPr>
          <w:p w14:paraId="3AD62CA0" w14:textId="77777777" w:rsidR="00A43374" w:rsidRPr="00180D2C" w:rsidRDefault="00D5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</w:p>
          <w:p w14:paraId="14917C82" w14:textId="77777777" w:rsidR="000F77C8" w:rsidRPr="00180D2C" w:rsidRDefault="000F77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E37CCB" w14:textId="674E50BC" w:rsidR="000F77C8" w:rsidRPr="00180D2C" w:rsidRDefault="000F77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424A" w:rsidRPr="00180D2C" w14:paraId="5EC228D2" w14:textId="77777777" w:rsidTr="00AA2F4A">
        <w:tc>
          <w:tcPr>
            <w:tcW w:w="840" w:type="dxa"/>
          </w:tcPr>
          <w:p w14:paraId="4D6FC15D" w14:textId="532918F4" w:rsidR="0070424A" w:rsidRPr="00180D2C" w:rsidRDefault="00B55882" w:rsidP="007042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20" w:type="dxa"/>
          </w:tcPr>
          <w:p w14:paraId="5359F1DD" w14:textId="5D55A09C" w:rsidR="0070424A" w:rsidRPr="00180D2C" w:rsidRDefault="0070424A" w:rsidP="007042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Музыкальное поздравление «День учителя»</w:t>
            </w:r>
          </w:p>
        </w:tc>
        <w:tc>
          <w:tcPr>
            <w:tcW w:w="1387" w:type="dxa"/>
          </w:tcPr>
          <w:p w14:paraId="3CA08666" w14:textId="38FF7795" w:rsidR="0070424A" w:rsidRPr="00180D2C" w:rsidRDefault="0070424A" w:rsidP="007042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965" w:type="dxa"/>
          </w:tcPr>
          <w:p w14:paraId="7550CC18" w14:textId="3B9B7315" w:rsidR="0070424A" w:rsidRPr="00180D2C" w:rsidRDefault="0070424A" w:rsidP="007042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04.10</w:t>
            </w:r>
          </w:p>
        </w:tc>
        <w:tc>
          <w:tcPr>
            <w:tcW w:w="2787" w:type="dxa"/>
          </w:tcPr>
          <w:p w14:paraId="37B2BB24" w14:textId="559AD24E" w:rsidR="0070424A" w:rsidRPr="00180D2C" w:rsidRDefault="0070424A" w:rsidP="007042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Педагог-организатор, советник директора по воспитательной работе, учитель музыки</w:t>
            </w:r>
          </w:p>
        </w:tc>
      </w:tr>
      <w:tr w:rsidR="00A43374" w:rsidRPr="00180D2C" w14:paraId="2C84319B" w14:textId="77777777" w:rsidTr="00AA2F4A">
        <w:tc>
          <w:tcPr>
            <w:tcW w:w="840" w:type="dxa"/>
          </w:tcPr>
          <w:p w14:paraId="6131537D" w14:textId="5CB64FC0" w:rsidR="00A43374" w:rsidRPr="00180D2C" w:rsidRDefault="00B55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20" w:type="dxa"/>
          </w:tcPr>
          <w:p w14:paraId="3C5CCD09" w14:textId="395F8B79" w:rsidR="00A43374" w:rsidRPr="00180D2C" w:rsidRDefault="006C3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Всероссийский открытый урок ОБЖ ко дню гражданской обороны</w:t>
            </w:r>
          </w:p>
        </w:tc>
        <w:tc>
          <w:tcPr>
            <w:tcW w:w="1387" w:type="dxa"/>
          </w:tcPr>
          <w:p w14:paraId="4F3297F4" w14:textId="5E114E8A" w:rsidR="00A43374" w:rsidRPr="00180D2C" w:rsidRDefault="006C3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965" w:type="dxa"/>
          </w:tcPr>
          <w:p w14:paraId="62FC42A1" w14:textId="773D2921" w:rsidR="00A43374" w:rsidRPr="00180D2C" w:rsidRDefault="006C3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04.10</w:t>
            </w:r>
          </w:p>
        </w:tc>
        <w:tc>
          <w:tcPr>
            <w:tcW w:w="2787" w:type="dxa"/>
          </w:tcPr>
          <w:p w14:paraId="02951646" w14:textId="531B6977" w:rsidR="000F77C8" w:rsidRPr="00180D2C" w:rsidRDefault="002A6744" w:rsidP="00950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безопасности</w:t>
            </w:r>
          </w:p>
        </w:tc>
      </w:tr>
      <w:tr w:rsidR="007405B5" w:rsidRPr="00180D2C" w14:paraId="54E27927" w14:textId="77777777" w:rsidTr="00AA2F4A">
        <w:tc>
          <w:tcPr>
            <w:tcW w:w="840" w:type="dxa"/>
          </w:tcPr>
          <w:p w14:paraId="3FD8CD3F" w14:textId="7C5BB0A0" w:rsidR="007405B5" w:rsidRPr="00180D2C" w:rsidRDefault="00B55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20" w:type="dxa"/>
          </w:tcPr>
          <w:p w14:paraId="7B46B915" w14:textId="556E8D97" w:rsidR="007405B5" w:rsidRPr="00180D2C" w:rsidRDefault="00740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Запуск в СССР первого в мире искусственного спутника Земли (1957)</w:t>
            </w:r>
          </w:p>
        </w:tc>
        <w:tc>
          <w:tcPr>
            <w:tcW w:w="1387" w:type="dxa"/>
          </w:tcPr>
          <w:p w14:paraId="63375A9B" w14:textId="2102367C" w:rsidR="007405B5" w:rsidRPr="00180D2C" w:rsidRDefault="00740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965" w:type="dxa"/>
          </w:tcPr>
          <w:p w14:paraId="5D9BCF70" w14:textId="57DC691F" w:rsidR="007405B5" w:rsidRPr="00180D2C" w:rsidRDefault="00740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04.10</w:t>
            </w:r>
          </w:p>
        </w:tc>
        <w:tc>
          <w:tcPr>
            <w:tcW w:w="2787" w:type="dxa"/>
          </w:tcPr>
          <w:p w14:paraId="3D71E171" w14:textId="58908D2D" w:rsidR="007405B5" w:rsidRPr="00180D2C" w:rsidRDefault="007405B5" w:rsidP="00950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Учителя, воспитатели</w:t>
            </w:r>
          </w:p>
        </w:tc>
      </w:tr>
      <w:tr w:rsidR="000D7CA8" w:rsidRPr="00180D2C" w14:paraId="014E8C02" w14:textId="77777777" w:rsidTr="00AA2F4A">
        <w:tc>
          <w:tcPr>
            <w:tcW w:w="840" w:type="dxa"/>
          </w:tcPr>
          <w:p w14:paraId="3B40B5C7" w14:textId="3D80C2CB" w:rsidR="000D7CA8" w:rsidRPr="00180D2C" w:rsidRDefault="00B55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20" w:type="dxa"/>
          </w:tcPr>
          <w:p w14:paraId="3C8A5CF3" w14:textId="4D250A6A" w:rsidR="000D7CA8" w:rsidRPr="00180D2C" w:rsidRDefault="000D7C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Творческая встреча с образцовым театром «Яхонт»</w:t>
            </w:r>
          </w:p>
        </w:tc>
        <w:tc>
          <w:tcPr>
            <w:tcW w:w="1387" w:type="dxa"/>
          </w:tcPr>
          <w:p w14:paraId="231CB5F6" w14:textId="5A9F776F" w:rsidR="000D7CA8" w:rsidRPr="00180D2C" w:rsidRDefault="000D7C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965" w:type="dxa"/>
          </w:tcPr>
          <w:p w14:paraId="1F7D767C" w14:textId="0E826042" w:rsidR="000D7CA8" w:rsidRPr="00180D2C" w:rsidRDefault="000D7C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07.10</w:t>
            </w:r>
          </w:p>
        </w:tc>
        <w:tc>
          <w:tcPr>
            <w:tcW w:w="2787" w:type="dxa"/>
          </w:tcPr>
          <w:p w14:paraId="2B373DE7" w14:textId="13C5AA2F" w:rsidR="000D7CA8" w:rsidRPr="00180D2C" w:rsidRDefault="00D5284F" w:rsidP="009501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A43374" w:rsidRPr="00180D2C" w14:paraId="6B33287C" w14:textId="77777777" w:rsidTr="00AA2F4A">
        <w:tc>
          <w:tcPr>
            <w:tcW w:w="840" w:type="dxa"/>
          </w:tcPr>
          <w:p w14:paraId="666FC74C" w14:textId="1913F5C6" w:rsidR="00A43374" w:rsidRPr="00180D2C" w:rsidRDefault="00127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55882" w:rsidRPr="00180D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20" w:type="dxa"/>
          </w:tcPr>
          <w:p w14:paraId="693DA418" w14:textId="2B04048A" w:rsidR="00A43374" w:rsidRPr="00180D2C" w:rsidRDefault="00125C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День народных игр</w:t>
            </w:r>
          </w:p>
        </w:tc>
        <w:tc>
          <w:tcPr>
            <w:tcW w:w="1387" w:type="dxa"/>
          </w:tcPr>
          <w:p w14:paraId="7CCD25B9" w14:textId="1FFC3D32" w:rsidR="00A43374" w:rsidRPr="00180D2C" w:rsidRDefault="006C3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965" w:type="dxa"/>
          </w:tcPr>
          <w:p w14:paraId="652D37D2" w14:textId="323AD397" w:rsidR="00A43374" w:rsidRPr="00180D2C" w:rsidRDefault="00125C95" w:rsidP="00D5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09.10</w:t>
            </w:r>
          </w:p>
        </w:tc>
        <w:tc>
          <w:tcPr>
            <w:tcW w:w="2787" w:type="dxa"/>
          </w:tcPr>
          <w:p w14:paraId="7669EC10" w14:textId="59E31DF3" w:rsidR="00A43374" w:rsidRPr="00180D2C" w:rsidRDefault="00125C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77529AAA" w14:textId="77777777" w:rsidR="000F77C8" w:rsidRPr="00180D2C" w:rsidRDefault="000F77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C358D2" w14:textId="2E76B0A7" w:rsidR="000F77C8" w:rsidRPr="00180D2C" w:rsidRDefault="000F77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DA4" w:rsidRPr="00180D2C" w14:paraId="0278845F" w14:textId="77777777" w:rsidTr="00AA2F4A">
        <w:tc>
          <w:tcPr>
            <w:tcW w:w="840" w:type="dxa"/>
          </w:tcPr>
          <w:p w14:paraId="27999B1D" w14:textId="7CED7304" w:rsidR="00AE2DA4" w:rsidRPr="00180D2C" w:rsidRDefault="00127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55882" w:rsidRPr="00180D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20" w:type="dxa"/>
          </w:tcPr>
          <w:p w14:paraId="4AE0632E" w14:textId="66E210D7" w:rsidR="00AE2DA4" w:rsidRPr="00180D2C" w:rsidRDefault="00AE2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 xml:space="preserve">Проект по формированию правильного обращения с </w:t>
            </w:r>
            <w:proofErr w:type="gramStart"/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отходами  «</w:t>
            </w:r>
            <w:proofErr w:type="spellStart"/>
            <w:proofErr w:type="gramEnd"/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Экоход</w:t>
            </w:r>
            <w:proofErr w:type="spellEnd"/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» - Всероссийская акция  «</w:t>
            </w:r>
            <w:proofErr w:type="spellStart"/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180D2C">
              <w:rPr>
                <w:rFonts w:ascii="Times New Roman" w:hAnsi="Times New Roman" w:cs="Times New Roman"/>
                <w:sz w:val="26"/>
                <w:szCs w:val="26"/>
              </w:rPr>
              <w:t xml:space="preserve"> с природой»</w:t>
            </w:r>
          </w:p>
        </w:tc>
        <w:tc>
          <w:tcPr>
            <w:tcW w:w="1387" w:type="dxa"/>
          </w:tcPr>
          <w:p w14:paraId="1D49A5AB" w14:textId="7B594B8B" w:rsidR="00AE2DA4" w:rsidRPr="00180D2C" w:rsidRDefault="00CF64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B6D99" w:rsidRPr="00180D2C">
              <w:rPr>
                <w:rFonts w:ascii="Times New Roman" w:hAnsi="Times New Roman" w:cs="Times New Roman"/>
                <w:sz w:val="26"/>
                <w:szCs w:val="26"/>
              </w:rPr>
              <w:t>-9</w:t>
            </w:r>
          </w:p>
        </w:tc>
        <w:tc>
          <w:tcPr>
            <w:tcW w:w="1965" w:type="dxa"/>
          </w:tcPr>
          <w:p w14:paraId="2D654F50" w14:textId="334B1698" w:rsidR="00AE2DA4" w:rsidRPr="00180D2C" w:rsidRDefault="006D1E2C" w:rsidP="00D5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E2DA4" w:rsidRPr="00180D2C">
              <w:rPr>
                <w:rFonts w:ascii="Times New Roman" w:hAnsi="Times New Roman" w:cs="Times New Roman"/>
                <w:sz w:val="26"/>
                <w:szCs w:val="26"/>
              </w:rPr>
              <w:t>о 10.10.24</w:t>
            </w:r>
          </w:p>
        </w:tc>
        <w:tc>
          <w:tcPr>
            <w:tcW w:w="2787" w:type="dxa"/>
          </w:tcPr>
          <w:p w14:paraId="22A080C3" w14:textId="5B936464" w:rsidR="00AE2DA4" w:rsidRPr="00180D2C" w:rsidRDefault="00AE2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Воспитатели, </w:t>
            </w:r>
            <w:r w:rsidR="0037480A" w:rsidRPr="00180D2C">
              <w:rPr>
                <w:rFonts w:ascii="Times New Roman" w:hAnsi="Times New Roman" w:cs="Times New Roman"/>
                <w:sz w:val="26"/>
                <w:szCs w:val="26"/>
              </w:rPr>
              <w:t>учитель труда</w:t>
            </w:r>
          </w:p>
        </w:tc>
      </w:tr>
      <w:tr w:rsidR="009C14C3" w:rsidRPr="00180D2C" w14:paraId="5BF4D60A" w14:textId="77777777" w:rsidTr="00AA2F4A">
        <w:tc>
          <w:tcPr>
            <w:tcW w:w="840" w:type="dxa"/>
          </w:tcPr>
          <w:p w14:paraId="6827761C" w14:textId="2539DDBF" w:rsidR="009C14C3" w:rsidRPr="00180D2C" w:rsidRDefault="00CF4CE6" w:rsidP="009C1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55882" w:rsidRPr="00180D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20" w:type="dxa"/>
          </w:tcPr>
          <w:p w14:paraId="4CEAF0E7" w14:textId="68F79D72" w:rsidR="009C14C3" w:rsidRPr="00180D2C" w:rsidRDefault="009C14C3" w:rsidP="009C1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Всероссийский урок «</w:t>
            </w:r>
            <w:proofErr w:type="spellStart"/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 w:rsidRPr="00180D2C">
              <w:rPr>
                <w:rFonts w:ascii="Times New Roman" w:hAnsi="Times New Roman" w:cs="Times New Roman"/>
                <w:sz w:val="26"/>
                <w:szCs w:val="26"/>
              </w:rPr>
              <w:t xml:space="preserve"> – молодые защитники природы»</w:t>
            </w:r>
          </w:p>
        </w:tc>
        <w:tc>
          <w:tcPr>
            <w:tcW w:w="1387" w:type="dxa"/>
          </w:tcPr>
          <w:p w14:paraId="6C28BADD" w14:textId="7E5FFC39" w:rsidR="009C14C3" w:rsidRPr="00180D2C" w:rsidRDefault="009C14C3" w:rsidP="009C1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1-7</w:t>
            </w:r>
          </w:p>
        </w:tc>
        <w:tc>
          <w:tcPr>
            <w:tcW w:w="1965" w:type="dxa"/>
          </w:tcPr>
          <w:p w14:paraId="71958E2B" w14:textId="435C006E" w:rsidR="009C14C3" w:rsidRPr="00180D2C" w:rsidRDefault="009C14C3" w:rsidP="009C1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 xml:space="preserve">12.09 – 12.10 </w:t>
            </w:r>
          </w:p>
        </w:tc>
        <w:tc>
          <w:tcPr>
            <w:tcW w:w="2787" w:type="dxa"/>
          </w:tcPr>
          <w:p w14:paraId="117BF864" w14:textId="3B896131" w:rsidR="009C14C3" w:rsidRPr="00180D2C" w:rsidRDefault="009C14C3" w:rsidP="009C1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Кл. руководители</w:t>
            </w:r>
          </w:p>
        </w:tc>
      </w:tr>
      <w:tr w:rsidR="00A43374" w:rsidRPr="00180D2C" w14:paraId="249C5C4A" w14:textId="77777777" w:rsidTr="00AA2F4A">
        <w:tc>
          <w:tcPr>
            <w:tcW w:w="840" w:type="dxa"/>
          </w:tcPr>
          <w:p w14:paraId="746D808C" w14:textId="72BD4A64" w:rsidR="00A43374" w:rsidRPr="00180D2C" w:rsidRDefault="009C1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B55882" w:rsidRPr="00180D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20" w:type="dxa"/>
          </w:tcPr>
          <w:p w14:paraId="27E96868" w14:textId="613847C2" w:rsidR="00A43374" w:rsidRPr="00180D2C" w:rsidRDefault="006C3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день отца. </w:t>
            </w:r>
            <w:r w:rsidR="00682F41" w:rsidRPr="00180D2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ыставка</w:t>
            </w:r>
            <w:r w:rsidR="00682F41" w:rsidRPr="00180D2C">
              <w:rPr>
                <w:rFonts w:ascii="Times New Roman" w:hAnsi="Times New Roman" w:cs="Times New Roman"/>
                <w:sz w:val="26"/>
                <w:szCs w:val="26"/>
              </w:rPr>
              <w:t xml:space="preserve"> портретов</w:t>
            </w: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 xml:space="preserve"> «Я и мой папа»</w:t>
            </w:r>
          </w:p>
        </w:tc>
        <w:tc>
          <w:tcPr>
            <w:tcW w:w="1387" w:type="dxa"/>
          </w:tcPr>
          <w:p w14:paraId="405726D6" w14:textId="10CD83DF" w:rsidR="00A43374" w:rsidRPr="00180D2C" w:rsidRDefault="006C3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682F41" w:rsidRPr="00180D2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65" w:type="dxa"/>
          </w:tcPr>
          <w:p w14:paraId="6A79BD66" w14:textId="1B0872E8" w:rsidR="00A43374" w:rsidRPr="00180D2C" w:rsidRDefault="006C3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21.10</w:t>
            </w:r>
          </w:p>
        </w:tc>
        <w:tc>
          <w:tcPr>
            <w:tcW w:w="2787" w:type="dxa"/>
          </w:tcPr>
          <w:p w14:paraId="6254AAE2" w14:textId="77777777" w:rsidR="009B0481" w:rsidRPr="00180D2C" w:rsidRDefault="00682F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Учитель ИЗО</w:t>
            </w:r>
            <w:r w:rsidR="00DD1CAC" w:rsidRPr="00180D2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B63F434" w14:textId="527EB78E" w:rsidR="00A43374" w:rsidRPr="00180D2C" w:rsidRDefault="00DD1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07E6E" w:rsidRPr="00180D2C" w14:paraId="252F5553" w14:textId="77777777" w:rsidTr="00AA2F4A">
        <w:tc>
          <w:tcPr>
            <w:tcW w:w="840" w:type="dxa"/>
          </w:tcPr>
          <w:p w14:paraId="251CCD78" w14:textId="62A7F8C1" w:rsidR="00C07E6E" w:rsidRPr="00180D2C" w:rsidRDefault="007154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220" w:type="dxa"/>
          </w:tcPr>
          <w:p w14:paraId="145FA402" w14:textId="4A989B3D" w:rsidR="00CE6B57" w:rsidRPr="00180D2C" w:rsidRDefault="00535A26" w:rsidP="00CE6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Посещение м</w:t>
            </w:r>
            <w:r w:rsidR="00CE6B57" w:rsidRPr="00180D2C">
              <w:rPr>
                <w:rFonts w:ascii="Times New Roman" w:hAnsi="Times New Roman" w:cs="Times New Roman"/>
                <w:sz w:val="26"/>
                <w:szCs w:val="26"/>
              </w:rPr>
              <w:t>узе</w:t>
            </w: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CE6B57" w:rsidRPr="00180D2C">
              <w:rPr>
                <w:rFonts w:ascii="Times New Roman" w:hAnsi="Times New Roman" w:cs="Times New Roman"/>
                <w:sz w:val="26"/>
                <w:szCs w:val="26"/>
              </w:rPr>
              <w:t>-усадьб</w:t>
            </w: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14:paraId="3423ACA1" w14:textId="7833F9E3" w:rsidR="00CE6B57" w:rsidRPr="00180D2C" w:rsidRDefault="00CE6B57" w:rsidP="00CE6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 xml:space="preserve"> «Полотняный Завод» в рамках Всероссийского проекта «Культура для школьников»</w:t>
            </w:r>
          </w:p>
          <w:p w14:paraId="5D034823" w14:textId="57A27667" w:rsidR="00C07E6E" w:rsidRPr="00180D2C" w:rsidRDefault="00C07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14:paraId="61F354DC" w14:textId="13FA1202" w:rsidR="00C07E6E" w:rsidRPr="00180D2C" w:rsidRDefault="005D2B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8а,8б</w:t>
            </w:r>
          </w:p>
        </w:tc>
        <w:tc>
          <w:tcPr>
            <w:tcW w:w="1965" w:type="dxa"/>
          </w:tcPr>
          <w:p w14:paraId="4F0B5636" w14:textId="68EBBDD7" w:rsidR="00C07E6E" w:rsidRPr="00180D2C" w:rsidRDefault="005D2B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22.10</w:t>
            </w:r>
          </w:p>
        </w:tc>
        <w:tc>
          <w:tcPr>
            <w:tcW w:w="2787" w:type="dxa"/>
          </w:tcPr>
          <w:p w14:paraId="00F72ABD" w14:textId="3DB6B736" w:rsidR="00C07E6E" w:rsidRPr="00180D2C" w:rsidRDefault="005D2B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1A3F2C" w:rsidRPr="00180D2C" w14:paraId="4C6EC8D2" w14:textId="77777777" w:rsidTr="00AA2F4A">
        <w:tc>
          <w:tcPr>
            <w:tcW w:w="840" w:type="dxa"/>
          </w:tcPr>
          <w:p w14:paraId="6B557DF6" w14:textId="2C7EAC59" w:rsidR="001A3F2C" w:rsidRPr="00180D2C" w:rsidRDefault="00B55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15464" w:rsidRPr="00180D2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20" w:type="dxa"/>
          </w:tcPr>
          <w:p w14:paraId="49CE3B54" w14:textId="5DE3AB90" w:rsidR="001A3F2C" w:rsidRPr="00180D2C" w:rsidRDefault="001A3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 xml:space="preserve">95 лет со дня рождения легендарного российского футболиста </w:t>
            </w:r>
            <w:proofErr w:type="spellStart"/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Л.И.Яшина</w:t>
            </w:r>
            <w:proofErr w:type="spellEnd"/>
            <w:r w:rsidRPr="00180D2C">
              <w:rPr>
                <w:rFonts w:ascii="Times New Roman" w:hAnsi="Times New Roman" w:cs="Times New Roman"/>
                <w:sz w:val="26"/>
                <w:szCs w:val="26"/>
              </w:rPr>
              <w:t xml:space="preserve"> (1929-1990)</w:t>
            </w:r>
          </w:p>
        </w:tc>
        <w:tc>
          <w:tcPr>
            <w:tcW w:w="1387" w:type="dxa"/>
          </w:tcPr>
          <w:p w14:paraId="07C6F430" w14:textId="7FBAE0FF" w:rsidR="001A3F2C" w:rsidRPr="00180D2C" w:rsidRDefault="001A3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965" w:type="dxa"/>
          </w:tcPr>
          <w:p w14:paraId="769293C6" w14:textId="5688D2FA" w:rsidR="001A3F2C" w:rsidRPr="00180D2C" w:rsidRDefault="001A3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22.10</w:t>
            </w:r>
          </w:p>
        </w:tc>
        <w:tc>
          <w:tcPr>
            <w:tcW w:w="2787" w:type="dxa"/>
          </w:tcPr>
          <w:p w14:paraId="703C17ED" w14:textId="051635D4" w:rsidR="001A3F2C" w:rsidRPr="00180D2C" w:rsidRDefault="001A3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Школьный спортивный клуб</w:t>
            </w:r>
          </w:p>
        </w:tc>
      </w:tr>
      <w:tr w:rsidR="00A43374" w:rsidRPr="00180D2C" w14:paraId="037CFAD3" w14:textId="77777777" w:rsidTr="00AA2F4A">
        <w:tc>
          <w:tcPr>
            <w:tcW w:w="840" w:type="dxa"/>
          </w:tcPr>
          <w:p w14:paraId="1D8D3DDB" w14:textId="1E47AFBF" w:rsidR="00A43374" w:rsidRPr="00180D2C" w:rsidRDefault="00AA2F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15464" w:rsidRPr="00180D2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20" w:type="dxa"/>
          </w:tcPr>
          <w:p w14:paraId="4E8AAC29" w14:textId="2F876ABE" w:rsidR="00A43374" w:rsidRPr="00180D2C" w:rsidRDefault="006C3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Международный день школьных библиотек</w:t>
            </w:r>
          </w:p>
        </w:tc>
        <w:tc>
          <w:tcPr>
            <w:tcW w:w="1387" w:type="dxa"/>
          </w:tcPr>
          <w:p w14:paraId="228B5443" w14:textId="77777777" w:rsidR="00A43374" w:rsidRPr="00180D2C" w:rsidRDefault="00435B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C39C2" w:rsidRPr="00180D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81141" w:rsidRPr="00180D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38FB842D" w14:textId="1DC4F71B" w:rsidR="00B81141" w:rsidRPr="00180D2C" w:rsidRDefault="00B811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1965" w:type="dxa"/>
          </w:tcPr>
          <w:p w14:paraId="240A7FAD" w14:textId="1E719B18" w:rsidR="00A43374" w:rsidRPr="00180D2C" w:rsidRDefault="006C3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25.10</w:t>
            </w:r>
          </w:p>
        </w:tc>
        <w:tc>
          <w:tcPr>
            <w:tcW w:w="2787" w:type="dxa"/>
          </w:tcPr>
          <w:p w14:paraId="66AD9F82" w14:textId="43EDADAE" w:rsidR="00A43374" w:rsidRPr="00180D2C" w:rsidRDefault="006C3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Зав</w:t>
            </w:r>
            <w:r w:rsidR="000A5E9F" w:rsidRPr="00180D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библиотекой</w:t>
            </w:r>
          </w:p>
          <w:p w14:paraId="314EE845" w14:textId="77777777" w:rsidR="000F77C8" w:rsidRPr="00180D2C" w:rsidRDefault="000F77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D0D4B5" w14:textId="016277B2" w:rsidR="000F77C8" w:rsidRPr="00180D2C" w:rsidRDefault="000F77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538" w:rsidRPr="00180D2C" w14:paraId="0BCC3A4C" w14:textId="77777777" w:rsidTr="00AA2F4A">
        <w:tc>
          <w:tcPr>
            <w:tcW w:w="840" w:type="dxa"/>
          </w:tcPr>
          <w:p w14:paraId="716C60AF" w14:textId="1ADBF452" w:rsidR="00703538" w:rsidRPr="00180D2C" w:rsidRDefault="00076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220" w:type="dxa"/>
          </w:tcPr>
          <w:p w14:paraId="65C61DAC" w14:textId="757DAEE8" w:rsidR="00703538" w:rsidRPr="00180D2C" w:rsidRDefault="001F64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="00E402C2">
              <w:rPr>
                <w:rFonts w:ascii="Times New Roman" w:hAnsi="Times New Roman" w:cs="Times New Roman"/>
                <w:sz w:val="26"/>
                <w:szCs w:val="26"/>
              </w:rPr>
              <w:t xml:space="preserve">открытом заседании Детского Общественного совета Музея Победы </w:t>
            </w:r>
          </w:p>
        </w:tc>
        <w:tc>
          <w:tcPr>
            <w:tcW w:w="1387" w:type="dxa"/>
          </w:tcPr>
          <w:p w14:paraId="7C6D3250" w14:textId="77777777" w:rsidR="00703538" w:rsidRPr="00180D2C" w:rsidRDefault="007035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5" w:type="dxa"/>
          </w:tcPr>
          <w:p w14:paraId="0430174F" w14:textId="0B956569" w:rsidR="00703538" w:rsidRPr="00180D2C" w:rsidRDefault="00E402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</w:t>
            </w:r>
          </w:p>
        </w:tc>
        <w:tc>
          <w:tcPr>
            <w:tcW w:w="2787" w:type="dxa"/>
          </w:tcPr>
          <w:p w14:paraId="43FAE912" w14:textId="75CF58FF" w:rsidR="00703538" w:rsidRPr="00180D2C" w:rsidRDefault="00E402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Советник директора по воспитательной работе, учитель истории</w:t>
            </w:r>
          </w:p>
        </w:tc>
      </w:tr>
      <w:tr w:rsidR="006C39C2" w:rsidRPr="00180D2C" w14:paraId="5B50DE08" w14:textId="77777777" w:rsidTr="00AA2F4A">
        <w:tc>
          <w:tcPr>
            <w:tcW w:w="840" w:type="dxa"/>
          </w:tcPr>
          <w:p w14:paraId="33471A4D" w14:textId="0CE23CA9" w:rsidR="006C39C2" w:rsidRPr="00180D2C" w:rsidRDefault="00076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220" w:type="dxa"/>
          </w:tcPr>
          <w:p w14:paraId="49C8C780" w14:textId="4F046D97" w:rsidR="006C39C2" w:rsidRPr="00180D2C" w:rsidRDefault="006C3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Праздник «Золотая осень»</w:t>
            </w:r>
          </w:p>
        </w:tc>
        <w:tc>
          <w:tcPr>
            <w:tcW w:w="1387" w:type="dxa"/>
          </w:tcPr>
          <w:p w14:paraId="369A56F0" w14:textId="29B6A0C4" w:rsidR="006C39C2" w:rsidRPr="00180D2C" w:rsidRDefault="00D921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6C39C2" w:rsidRPr="00180D2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65" w:type="dxa"/>
          </w:tcPr>
          <w:p w14:paraId="5A05FC12" w14:textId="12D27F37" w:rsidR="006C39C2" w:rsidRPr="00180D2C" w:rsidRDefault="006C3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26.10</w:t>
            </w:r>
          </w:p>
        </w:tc>
        <w:tc>
          <w:tcPr>
            <w:tcW w:w="2787" w:type="dxa"/>
          </w:tcPr>
          <w:p w14:paraId="3FB16DE9" w14:textId="5AE17D7E" w:rsidR="006C39C2" w:rsidRPr="00180D2C" w:rsidRDefault="000F7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C39C2" w:rsidRPr="00180D2C">
              <w:rPr>
                <w:rFonts w:ascii="Times New Roman" w:hAnsi="Times New Roman" w:cs="Times New Roman"/>
                <w:sz w:val="26"/>
                <w:szCs w:val="26"/>
              </w:rPr>
              <w:t>оспитатели</w:t>
            </w:r>
            <w:r w:rsidR="00DD1CAC" w:rsidRPr="00180D2C">
              <w:rPr>
                <w:rFonts w:ascii="Times New Roman" w:hAnsi="Times New Roman" w:cs="Times New Roman"/>
                <w:sz w:val="26"/>
                <w:szCs w:val="26"/>
              </w:rPr>
              <w:t xml:space="preserve"> 6а, 1б</w:t>
            </w:r>
          </w:p>
          <w:p w14:paraId="2B56D2A8" w14:textId="77777777" w:rsidR="000F77C8" w:rsidRPr="00180D2C" w:rsidRDefault="000F77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A411EF" w14:textId="324FB5F7" w:rsidR="000F77C8" w:rsidRPr="00180D2C" w:rsidRDefault="000F77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39C2" w:rsidRPr="00180D2C" w14:paraId="0BCD077C" w14:textId="77777777" w:rsidTr="00AA2F4A">
        <w:tc>
          <w:tcPr>
            <w:tcW w:w="840" w:type="dxa"/>
          </w:tcPr>
          <w:p w14:paraId="19EE7D23" w14:textId="034B7826" w:rsidR="006C39C2" w:rsidRPr="00180D2C" w:rsidRDefault="007154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762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20" w:type="dxa"/>
          </w:tcPr>
          <w:p w14:paraId="6D436142" w14:textId="3C9D25EF" w:rsidR="006C39C2" w:rsidRPr="00180D2C" w:rsidRDefault="006C3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Всероссийская акция, посвященная Дню бабушек и дедушек</w:t>
            </w:r>
          </w:p>
        </w:tc>
        <w:tc>
          <w:tcPr>
            <w:tcW w:w="1387" w:type="dxa"/>
          </w:tcPr>
          <w:p w14:paraId="3385D52F" w14:textId="7D1BB1A6" w:rsidR="006C39C2" w:rsidRPr="00180D2C" w:rsidRDefault="00682F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C39C2" w:rsidRPr="00180D2C">
              <w:rPr>
                <w:rFonts w:ascii="Times New Roman" w:hAnsi="Times New Roman" w:cs="Times New Roman"/>
                <w:sz w:val="26"/>
                <w:szCs w:val="26"/>
              </w:rPr>
              <w:t>-9</w:t>
            </w:r>
          </w:p>
          <w:p w14:paraId="4CF70DFF" w14:textId="058DB9CF" w:rsidR="00F24C6B" w:rsidRPr="00180D2C" w:rsidRDefault="00F24C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5" w:type="dxa"/>
          </w:tcPr>
          <w:p w14:paraId="3CE0D491" w14:textId="4E132E29" w:rsidR="006C39C2" w:rsidRPr="00180D2C" w:rsidRDefault="006C3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28.10</w:t>
            </w:r>
          </w:p>
        </w:tc>
        <w:tc>
          <w:tcPr>
            <w:tcW w:w="2787" w:type="dxa"/>
          </w:tcPr>
          <w:p w14:paraId="18478BDB" w14:textId="291DFD90" w:rsidR="006C39C2" w:rsidRPr="00180D2C" w:rsidRDefault="006C3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Воспитатели, </w:t>
            </w:r>
          </w:p>
        </w:tc>
      </w:tr>
      <w:tr w:rsidR="00761996" w:rsidRPr="00180D2C" w14:paraId="7EB30500" w14:textId="77777777" w:rsidTr="00AA2F4A">
        <w:tc>
          <w:tcPr>
            <w:tcW w:w="840" w:type="dxa"/>
          </w:tcPr>
          <w:p w14:paraId="11871D3C" w14:textId="7EAF4695" w:rsidR="00761996" w:rsidRPr="00180D2C" w:rsidRDefault="001B7C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762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20" w:type="dxa"/>
          </w:tcPr>
          <w:p w14:paraId="07795001" w14:textId="7C98CB5C" w:rsidR="00761996" w:rsidRPr="00180D2C" w:rsidRDefault="007619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День памяти жертв политических репрессий</w:t>
            </w:r>
          </w:p>
        </w:tc>
        <w:tc>
          <w:tcPr>
            <w:tcW w:w="1387" w:type="dxa"/>
          </w:tcPr>
          <w:p w14:paraId="53FEFB99" w14:textId="7A180312" w:rsidR="00761996" w:rsidRPr="00180D2C" w:rsidRDefault="00CE2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</w:tc>
        <w:tc>
          <w:tcPr>
            <w:tcW w:w="1965" w:type="dxa"/>
          </w:tcPr>
          <w:p w14:paraId="7806F020" w14:textId="7C6597D3" w:rsidR="00761996" w:rsidRPr="00180D2C" w:rsidRDefault="00CE2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30.10</w:t>
            </w:r>
          </w:p>
        </w:tc>
        <w:tc>
          <w:tcPr>
            <w:tcW w:w="2787" w:type="dxa"/>
          </w:tcPr>
          <w:p w14:paraId="3D36E9C5" w14:textId="68E0FE36" w:rsidR="00761996" w:rsidRPr="00180D2C" w:rsidRDefault="00CE2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Учитель истории</w:t>
            </w:r>
          </w:p>
        </w:tc>
      </w:tr>
      <w:tr w:rsidR="00763FED" w:rsidRPr="00180D2C" w14:paraId="515A463A" w14:textId="77777777" w:rsidTr="00AA2F4A">
        <w:tc>
          <w:tcPr>
            <w:tcW w:w="840" w:type="dxa"/>
          </w:tcPr>
          <w:p w14:paraId="1807C013" w14:textId="4B8AE7E9" w:rsidR="00763FED" w:rsidRPr="00180D2C" w:rsidRDefault="00B55882" w:rsidP="00763F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762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20" w:type="dxa"/>
          </w:tcPr>
          <w:p w14:paraId="7C605FEF" w14:textId="436E8FE6" w:rsidR="00763FED" w:rsidRPr="00180D2C" w:rsidRDefault="00763FED" w:rsidP="00763F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 xml:space="preserve">«Никто не забыт. Ничто не забыто» (защита памятников, обелисков, др. мемориальных объектов) </w:t>
            </w:r>
          </w:p>
        </w:tc>
        <w:tc>
          <w:tcPr>
            <w:tcW w:w="1387" w:type="dxa"/>
          </w:tcPr>
          <w:p w14:paraId="184D4C29" w14:textId="08CF3675" w:rsidR="00763FED" w:rsidRPr="00180D2C" w:rsidRDefault="004476AA" w:rsidP="00763F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3FED" w:rsidRPr="00180D2C">
              <w:rPr>
                <w:rFonts w:ascii="Times New Roman" w:hAnsi="Times New Roman" w:cs="Times New Roman"/>
                <w:sz w:val="26"/>
                <w:szCs w:val="26"/>
              </w:rPr>
              <w:t>-9</w:t>
            </w:r>
          </w:p>
        </w:tc>
        <w:tc>
          <w:tcPr>
            <w:tcW w:w="1965" w:type="dxa"/>
          </w:tcPr>
          <w:p w14:paraId="686F8FF1" w14:textId="34E8D460" w:rsidR="00763FED" w:rsidRPr="00180D2C" w:rsidRDefault="00763FED" w:rsidP="00763F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До 25 октября</w:t>
            </w:r>
          </w:p>
        </w:tc>
        <w:tc>
          <w:tcPr>
            <w:tcW w:w="2787" w:type="dxa"/>
          </w:tcPr>
          <w:p w14:paraId="1AF20298" w14:textId="54CC5CDB" w:rsidR="00763FED" w:rsidRPr="00180D2C" w:rsidRDefault="00763FED" w:rsidP="00763F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6C39C2" w:rsidRPr="00180D2C" w14:paraId="5058560A" w14:textId="77777777" w:rsidTr="00AA2F4A">
        <w:tc>
          <w:tcPr>
            <w:tcW w:w="840" w:type="dxa"/>
          </w:tcPr>
          <w:p w14:paraId="4C490C55" w14:textId="49DE0631" w:rsidR="006C39C2" w:rsidRPr="00180D2C" w:rsidRDefault="00B55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7627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20" w:type="dxa"/>
          </w:tcPr>
          <w:p w14:paraId="296AEE13" w14:textId="15E6EAEF" w:rsidR="006C39C2" w:rsidRPr="00180D2C" w:rsidRDefault="00682F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B5530E" w:rsidRPr="00180D2C">
              <w:rPr>
                <w:rFonts w:ascii="Times New Roman" w:hAnsi="Times New Roman" w:cs="Times New Roman"/>
                <w:sz w:val="26"/>
                <w:szCs w:val="26"/>
              </w:rPr>
              <w:t>кологическ</w:t>
            </w: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B5530E" w:rsidRPr="00180D2C">
              <w:rPr>
                <w:rFonts w:ascii="Times New Roman" w:hAnsi="Times New Roman" w:cs="Times New Roman"/>
                <w:sz w:val="26"/>
                <w:szCs w:val="26"/>
              </w:rPr>
              <w:t xml:space="preserve"> акци</w:t>
            </w: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B5530E" w:rsidRPr="00180D2C">
              <w:rPr>
                <w:rFonts w:ascii="Times New Roman" w:hAnsi="Times New Roman" w:cs="Times New Roman"/>
                <w:sz w:val="26"/>
                <w:szCs w:val="26"/>
              </w:rPr>
              <w:t xml:space="preserve"> «Помогите птицам, люди!»</w:t>
            </w:r>
          </w:p>
        </w:tc>
        <w:tc>
          <w:tcPr>
            <w:tcW w:w="1387" w:type="dxa"/>
          </w:tcPr>
          <w:p w14:paraId="063C168A" w14:textId="0115FD58" w:rsidR="006C39C2" w:rsidRPr="00180D2C" w:rsidRDefault="00435B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5530E" w:rsidRPr="00180D2C">
              <w:rPr>
                <w:rFonts w:ascii="Times New Roman" w:hAnsi="Times New Roman" w:cs="Times New Roman"/>
                <w:sz w:val="26"/>
                <w:szCs w:val="26"/>
              </w:rPr>
              <w:t>-9</w:t>
            </w:r>
          </w:p>
        </w:tc>
        <w:tc>
          <w:tcPr>
            <w:tcW w:w="1965" w:type="dxa"/>
          </w:tcPr>
          <w:p w14:paraId="4A39521F" w14:textId="58C0AE2C" w:rsidR="006C39C2" w:rsidRPr="00180D2C" w:rsidRDefault="00B55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787" w:type="dxa"/>
          </w:tcPr>
          <w:p w14:paraId="724BE138" w14:textId="77777777" w:rsidR="006C39C2" w:rsidRPr="00180D2C" w:rsidRDefault="00B55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Воспитатели, учителя труда</w:t>
            </w:r>
          </w:p>
          <w:p w14:paraId="14104CA0" w14:textId="524D1A3F" w:rsidR="000F77C8" w:rsidRPr="00180D2C" w:rsidRDefault="000F77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530E" w:rsidRPr="00180D2C" w14:paraId="7EE3B160" w14:textId="77777777" w:rsidTr="00AA2F4A">
        <w:tc>
          <w:tcPr>
            <w:tcW w:w="840" w:type="dxa"/>
          </w:tcPr>
          <w:p w14:paraId="7A5E8FF3" w14:textId="532BD7A4" w:rsidR="00B5530E" w:rsidRPr="00180D2C" w:rsidRDefault="00127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762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20" w:type="dxa"/>
          </w:tcPr>
          <w:p w14:paraId="18C54A00" w14:textId="7505DB3C" w:rsidR="00B5530E" w:rsidRPr="00180D2C" w:rsidRDefault="00B55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Цикл профилактических мероприятий по безопасности «Правила хороших каникул»</w:t>
            </w:r>
          </w:p>
        </w:tc>
        <w:tc>
          <w:tcPr>
            <w:tcW w:w="1387" w:type="dxa"/>
          </w:tcPr>
          <w:p w14:paraId="63B4AB0E" w14:textId="5178DBCC" w:rsidR="00B5530E" w:rsidRPr="00180D2C" w:rsidRDefault="00435B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5530E" w:rsidRPr="00180D2C">
              <w:rPr>
                <w:rFonts w:ascii="Times New Roman" w:hAnsi="Times New Roman" w:cs="Times New Roman"/>
                <w:sz w:val="26"/>
                <w:szCs w:val="26"/>
              </w:rPr>
              <w:t>-9</w:t>
            </w:r>
          </w:p>
        </w:tc>
        <w:tc>
          <w:tcPr>
            <w:tcW w:w="1965" w:type="dxa"/>
          </w:tcPr>
          <w:p w14:paraId="251315C0" w14:textId="59EA0F89" w:rsidR="00B5530E" w:rsidRPr="00180D2C" w:rsidRDefault="00B55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787" w:type="dxa"/>
          </w:tcPr>
          <w:p w14:paraId="68361C2C" w14:textId="704D1995" w:rsidR="00B5530E" w:rsidRPr="00180D2C" w:rsidRDefault="00B55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Кл. руководители, воспитатели</w:t>
            </w:r>
          </w:p>
        </w:tc>
      </w:tr>
      <w:tr w:rsidR="00DE78D3" w:rsidRPr="00180D2C" w14:paraId="02E2E2E4" w14:textId="77777777" w:rsidTr="00AA2F4A">
        <w:tc>
          <w:tcPr>
            <w:tcW w:w="840" w:type="dxa"/>
          </w:tcPr>
          <w:p w14:paraId="000FC32A" w14:textId="18B9F1AD" w:rsidR="00DE78D3" w:rsidRPr="00180D2C" w:rsidRDefault="000D7C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7627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20" w:type="dxa"/>
          </w:tcPr>
          <w:p w14:paraId="77BEDC66" w14:textId="22149784" w:rsidR="00DE78D3" w:rsidRPr="00180D2C" w:rsidRDefault="00504E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Всероссийский Проект «</w:t>
            </w:r>
            <w:proofErr w:type="spellStart"/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Киноуроки</w:t>
            </w:r>
            <w:proofErr w:type="spellEnd"/>
            <w:r w:rsidRPr="00180D2C">
              <w:rPr>
                <w:rFonts w:ascii="Times New Roman" w:hAnsi="Times New Roman" w:cs="Times New Roman"/>
                <w:sz w:val="26"/>
                <w:szCs w:val="26"/>
              </w:rPr>
              <w:t xml:space="preserve"> в школах России»</w:t>
            </w:r>
          </w:p>
        </w:tc>
        <w:tc>
          <w:tcPr>
            <w:tcW w:w="1387" w:type="dxa"/>
          </w:tcPr>
          <w:p w14:paraId="701A3375" w14:textId="3A78E74A" w:rsidR="00DE78D3" w:rsidRPr="00180D2C" w:rsidRDefault="00504E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965" w:type="dxa"/>
          </w:tcPr>
          <w:p w14:paraId="38350777" w14:textId="4AF76BD5" w:rsidR="00DE78D3" w:rsidRPr="00180D2C" w:rsidRDefault="00504E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787" w:type="dxa"/>
          </w:tcPr>
          <w:p w14:paraId="656C32B9" w14:textId="7DDC8AFE" w:rsidR="00DE78D3" w:rsidRPr="00180D2C" w:rsidRDefault="00504E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E78D3" w:rsidRPr="00180D2C" w14:paraId="35407AAB" w14:textId="77777777" w:rsidTr="00AA2F4A">
        <w:tc>
          <w:tcPr>
            <w:tcW w:w="840" w:type="dxa"/>
          </w:tcPr>
          <w:p w14:paraId="5526E5B8" w14:textId="36FFD5F8" w:rsidR="00DE78D3" w:rsidRPr="00180D2C" w:rsidRDefault="004476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7627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20" w:type="dxa"/>
          </w:tcPr>
          <w:p w14:paraId="5047BA15" w14:textId="32F706AF" w:rsidR="00DE78D3" w:rsidRPr="00180D2C" w:rsidRDefault="00126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Всероссийская олимпиада «</w:t>
            </w:r>
            <w:proofErr w:type="spellStart"/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 w:rsidRPr="00180D2C">
              <w:rPr>
                <w:rFonts w:ascii="Times New Roman" w:hAnsi="Times New Roman" w:cs="Times New Roman"/>
                <w:sz w:val="26"/>
                <w:szCs w:val="26"/>
              </w:rPr>
              <w:t xml:space="preserve"> – молодые защитники природы»</w:t>
            </w:r>
          </w:p>
        </w:tc>
        <w:tc>
          <w:tcPr>
            <w:tcW w:w="1387" w:type="dxa"/>
          </w:tcPr>
          <w:p w14:paraId="6ABA9A3B" w14:textId="0D3A03B7" w:rsidR="00DE78D3" w:rsidRPr="00180D2C" w:rsidRDefault="009C1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965" w:type="dxa"/>
          </w:tcPr>
          <w:p w14:paraId="13BBCB23" w14:textId="0B85214C" w:rsidR="00DE78D3" w:rsidRPr="00180D2C" w:rsidRDefault="009C1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787" w:type="dxa"/>
          </w:tcPr>
          <w:p w14:paraId="266CC14D" w14:textId="38B96326" w:rsidR="00DE78D3" w:rsidRPr="00180D2C" w:rsidRDefault="009C1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D2BE8" w:rsidRPr="00180D2C" w14:paraId="07330FE5" w14:textId="77777777" w:rsidTr="00AA2F4A">
        <w:tc>
          <w:tcPr>
            <w:tcW w:w="840" w:type="dxa"/>
          </w:tcPr>
          <w:p w14:paraId="05AEC7D8" w14:textId="5F524002" w:rsidR="00ED2BE8" w:rsidRPr="00180D2C" w:rsidRDefault="00CF4CE6" w:rsidP="00ED2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762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20" w:type="dxa"/>
          </w:tcPr>
          <w:p w14:paraId="1D355528" w14:textId="11E2D6D2" w:rsidR="00ED2BE8" w:rsidRPr="00180D2C" w:rsidRDefault="00ED2BE8" w:rsidP="00ED2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фестиваль «Праздник </w:t>
            </w:r>
            <w:proofErr w:type="spellStart"/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эколят</w:t>
            </w:r>
            <w:proofErr w:type="spellEnd"/>
            <w:r w:rsidRPr="00180D2C">
              <w:rPr>
                <w:rFonts w:ascii="Times New Roman" w:hAnsi="Times New Roman" w:cs="Times New Roman"/>
                <w:sz w:val="26"/>
                <w:szCs w:val="26"/>
              </w:rPr>
              <w:t xml:space="preserve"> – молодых защитников природы»</w:t>
            </w:r>
          </w:p>
        </w:tc>
        <w:tc>
          <w:tcPr>
            <w:tcW w:w="1387" w:type="dxa"/>
          </w:tcPr>
          <w:p w14:paraId="22108F0A" w14:textId="4657FEBF" w:rsidR="00ED2BE8" w:rsidRPr="00180D2C" w:rsidRDefault="00ED2BE8" w:rsidP="00ED2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965" w:type="dxa"/>
          </w:tcPr>
          <w:p w14:paraId="704C2C40" w14:textId="38D4B1AA" w:rsidR="00ED2BE8" w:rsidRPr="00180D2C" w:rsidRDefault="00ED2BE8" w:rsidP="00ED2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Сентябрь-ноябрь</w:t>
            </w:r>
          </w:p>
        </w:tc>
        <w:tc>
          <w:tcPr>
            <w:tcW w:w="2787" w:type="dxa"/>
          </w:tcPr>
          <w:p w14:paraId="354A873D" w14:textId="292F21C9" w:rsidR="00ED2BE8" w:rsidRPr="00180D2C" w:rsidRDefault="00ED2BE8" w:rsidP="00ED2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Учитель рус.</w:t>
            </w:r>
            <w:r w:rsidR="006C4F58" w:rsidRPr="00180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 xml:space="preserve">языка и литературы </w:t>
            </w:r>
          </w:p>
        </w:tc>
      </w:tr>
      <w:tr w:rsidR="00BE7A37" w:rsidRPr="00180D2C" w14:paraId="43066FC1" w14:textId="77777777" w:rsidTr="00AA2F4A">
        <w:tc>
          <w:tcPr>
            <w:tcW w:w="840" w:type="dxa"/>
          </w:tcPr>
          <w:p w14:paraId="4CF58AC6" w14:textId="36165B2E" w:rsidR="00BE7A37" w:rsidRPr="00180D2C" w:rsidRDefault="00BE7A37" w:rsidP="00BE7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7627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20" w:type="dxa"/>
          </w:tcPr>
          <w:p w14:paraId="02D9ABD2" w14:textId="74DBB453" w:rsidR="00BE7A37" w:rsidRPr="00180D2C" w:rsidRDefault="00BE7A37" w:rsidP="00BE7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Всероссийская онлайн-олимпиада «Безопасные дороги»</w:t>
            </w:r>
          </w:p>
        </w:tc>
        <w:tc>
          <w:tcPr>
            <w:tcW w:w="1387" w:type="dxa"/>
          </w:tcPr>
          <w:p w14:paraId="73A13B40" w14:textId="6A7C26EC" w:rsidR="00BE7A37" w:rsidRPr="00180D2C" w:rsidRDefault="00763629" w:rsidP="00BE7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E7A37" w:rsidRPr="00180D2C">
              <w:rPr>
                <w:rFonts w:ascii="Times New Roman" w:hAnsi="Times New Roman" w:cs="Times New Roman"/>
                <w:sz w:val="26"/>
                <w:szCs w:val="26"/>
              </w:rPr>
              <w:t>-9</w:t>
            </w:r>
          </w:p>
        </w:tc>
        <w:tc>
          <w:tcPr>
            <w:tcW w:w="1965" w:type="dxa"/>
          </w:tcPr>
          <w:p w14:paraId="0B6B0DA7" w14:textId="7A6DB807" w:rsidR="00BE7A37" w:rsidRPr="00180D2C" w:rsidRDefault="00BE7A37" w:rsidP="00BE7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24.09 – 27.10</w:t>
            </w:r>
          </w:p>
        </w:tc>
        <w:tc>
          <w:tcPr>
            <w:tcW w:w="2787" w:type="dxa"/>
          </w:tcPr>
          <w:p w14:paraId="24F76C67" w14:textId="5E39D289" w:rsidR="00BE7A37" w:rsidRPr="00180D2C" w:rsidRDefault="00BE7A37" w:rsidP="00BE7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учителя</w:t>
            </w:r>
          </w:p>
        </w:tc>
      </w:tr>
      <w:tr w:rsidR="004D6354" w:rsidRPr="00180D2C" w14:paraId="77F5A544" w14:textId="77777777" w:rsidTr="00AA2F4A">
        <w:tc>
          <w:tcPr>
            <w:tcW w:w="840" w:type="dxa"/>
          </w:tcPr>
          <w:p w14:paraId="3D42DC26" w14:textId="2D4D63AD" w:rsidR="004D6354" w:rsidRPr="00180D2C" w:rsidRDefault="0007627E" w:rsidP="00BE7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220" w:type="dxa"/>
          </w:tcPr>
          <w:p w14:paraId="49048535" w14:textId="7085BFC9" w:rsidR="004D6354" w:rsidRPr="00180D2C" w:rsidRDefault="004D6354" w:rsidP="00BE7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</w:t>
            </w:r>
            <w:proofErr w:type="gramStart"/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проект  «</w:t>
            </w:r>
            <w:proofErr w:type="gramEnd"/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Первые в профессии»</w:t>
            </w:r>
          </w:p>
        </w:tc>
        <w:tc>
          <w:tcPr>
            <w:tcW w:w="1387" w:type="dxa"/>
          </w:tcPr>
          <w:p w14:paraId="4D770F34" w14:textId="7087662F" w:rsidR="004D6354" w:rsidRPr="00180D2C" w:rsidRDefault="004D6354" w:rsidP="00BE7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965" w:type="dxa"/>
          </w:tcPr>
          <w:p w14:paraId="6B8F2CA2" w14:textId="3A3B51F4" w:rsidR="004D6354" w:rsidRPr="00180D2C" w:rsidRDefault="004D6354" w:rsidP="00BE7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Октябрь- ноябрь, февраль- апрель</w:t>
            </w:r>
          </w:p>
        </w:tc>
        <w:tc>
          <w:tcPr>
            <w:tcW w:w="2787" w:type="dxa"/>
          </w:tcPr>
          <w:p w14:paraId="6EB02E85" w14:textId="5ACFCA03" w:rsidR="004D6354" w:rsidRPr="00180D2C" w:rsidRDefault="004D6354" w:rsidP="00BE7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DE78D3" w:rsidRPr="00180D2C" w14:paraId="5AC23F5D" w14:textId="77777777" w:rsidTr="00AA2F4A">
        <w:tc>
          <w:tcPr>
            <w:tcW w:w="840" w:type="dxa"/>
          </w:tcPr>
          <w:p w14:paraId="68FA0BC3" w14:textId="48E2ACF9" w:rsidR="00DE78D3" w:rsidRPr="00180D2C" w:rsidRDefault="007154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0762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20" w:type="dxa"/>
          </w:tcPr>
          <w:p w14:paraId="5BA23113" w14:textId="32ADF6CD" w:rsidR="00DE78D3" w:rsidRPr="00180D2C" w:rsidRDefault="003D2E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Всероссийский проект «Хранители истории»</w:t>
            </w:r>
          </w:p>
        </w:tc>
        <w:tc>
          <w:tcPr>
            <w:tcW w:w="1387" w:type="dxa"/>
          </w:tcPr>
          <w:p w14:paraId="78417BB1" w14:textId="6B179E60" w:rsidR="00DE78D3" w:rsidRPr="00180D2C" w:rsidRDefault="003D2E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965" w:type="dxa"/>
          </w:tcPr>
          <w:p w14:paraId="63387491" w14:textId="77777777" w:rsidR="003D2E8C" w:rsidRPr="00180D2C" w:rsidRDefault="003D2E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Октябрь-ноябрь,</w:t>
            </w:r>
          </w:p>
          <w:p w14:paraId="033334AF" w14:textId="2D424AB3" w:rsidR="00DE78D3" w:rsidRPr="00180D2C" w:rsidRDefault="003D2E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787" w:type="dxa"/>
          </w:tcPr>
          <w:p w14:paraId="5E78C8F5" w14:textId="3FF72834" w:rsidR="00DE78D3" w:rsidRPr="00180D2C" w:rsidRDefault="003D2E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D2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истории </w:t>
            </w:r>
          </w:p>
        </w:tc>
      </w:tr>
    </w:tbl>
    <w:p w14:paraId="7FB2BC73" w14:textId="77777777" w:rsidR="00A43374" w:rsidRPr="00180D2C" w:rsidRDefault="00A43374">
      <w:pPr>
        <w:rPr>
          <w:rFonts w:ascii="Times New Roman" w:hAnsi="Times New Roman" w:cs="Times New Roman"/>
          <w:sz w:val="26"/>
          <w:szCs w:val="26"/>
        </w:rPr>
      </w:pPr>
    </w:p>
    <w:sectPr w:rsidR="00A43374" w:rsidRPr="00180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3B"/>
    <w:rsid w:val="0007627E"/>
    <w:rsid w:val="000810E1"/>
    <w:rsid w:val="0009597B"/>
    <w:rsid w:val="0009640A"/>
    <w:rsid w:val="000A196C"/>
    <w:rsid w:val="000A5E9F"/>
    <w:rsid w:val="000D7CA8"/>
    <w:rsid w:val="000E29B1"/>
    <w:rsid w:val="000F77C8"/>
    <w:rsid w:val="00125C95"/>
    <w:rsid w:val="0012642D"/>
    <w:rsid w:val="00127C57"/>
    <w:rsid w:val="00155A30"/>
    <w:rsid w:val="00180D2C"/>
    <w:rsid w:val="001A3F2C"/>
    <w:rsid w:val="001A4A51"/>
    <w:rsid w:val="001B2D5F"/>
    <w:rsid w:val="001B7C37"/>
    <w:rsid w:val="001C392F"/>
    <w:rsid w:val="001C56CB"/>
    <w:rsid w:val="001D2723"/>
    <w:rsid w:val="001D7E47"/>
    <w:rsid w:val="001F64EC"/>
    <w:rsid w:val="002450F9"/>
    <w:rsid w:val="00265BEC"/>
    <w:rsid w:val="0027258F"/>
    <w:rsid w:val="002A6744"/>
    <w:rsid w:val="002C3949"/>
    <w:rsid w:val="002D50AE"/>
    <w:rsid w:val="00327811"/>
    <w:rsid w:val="0037480A"/>
    <w:rsid w:val="003D2E8C"/>
    <w:rsid w:val="003E0430"/>
    <w:rsid w:val="003E23D2"/>
    <w:rsid w:val="003E5B26"/>
    <w:rsid w:val="00435BB6"/>
    <w:rsid w:val="00441456"/>
    <w:rsid w:val="004476AA"/>
    <w:rsid w:val="00496C06"/>
    <w:rsid w:val="004971E0"/>
    <w:rsid w:val="004D6354"/>
    <w:rsid w:val="004E69D7"/>
    <w:rsid w:val="00500AA3"/>
    <w:rsid w:val="00504EAB"/>
    <w:rsid w:val="00527EAC"/>
    <w:rsid w:val="00535A26"/>
    <w:rsid w:val="005D2B62"/>
    <w:rsid w:val="005D5D2E"/>
    <w:rsid w:val="00682F41"/>
    <w:rsid w:val="006C39C2"/>
    <w:rsid w:val="006C4F58"/>
    <w:rsid w:val="006D1E2C"/>
    <w:rsid w:val="00703538"/>
    <w:rsid w:val="0070424A"/>
    <w:rsid w:val="0071263B"/>
    <w:rsid w:val="00715464"/>
    <w:rsid w:val="007405B5"/>
    <w:rsid w:val="00761996"/>
    <w:rsid w:val="00763629"/>
    <w:rsid w:val="00763FED"/>
    <w:rsid w:val="00765DCF"/>
    <w:rsid w:val="008025F7"/>
    <w:rsid w:val="008038AE"/>
    <w:rsid w:val="008B4202"/>
    <w:rsid w:val="008B6D99"/>
    <w:rsid w:val="008F7474"/>
    <w:rsid w:val="0095019C"/>
    <w:rsid w:val="009633AF"/>
    <w:rsid w:val="009B0481"/>
    <w:rsid w:val="009C14C3"/>
    <w:rsid w:val="009F549A"/>
    <w:rsid w:val="00A43374"/>
    <w:rsid w:val="00A6674A"/>
    <w:rsid w:val="00AA2F4A"/>
    <w:rsid w:val="00AE2DA4"/>
    <w:rsid w:val="00B01712"/>
    <w:rsid w:val="00B2037B"/>
    <w:rsid w:val="00B5530E"/>
    <w:rsid w:val="00B55882"/>
    <w:rsid w:val="00B81141"/>
    <w:rsid w:val="00BB2D16"/>
    <w:rsid w:val="00BB7F61"/>
    <w:rsid w:val="00BC40B3"/>
    <w:rsid w:val="00BE7A37"/>
    <w:rsid w:val="00BF21B8"/>
    <w:rsid w:val="00C07E6E"/>
    <w:rsid w:val="00C43B89"/>
    <w:rsid w:val="00C637BC"/>
    <w:rsid w:val="00C80975"/>
    <w:rsid w:val="00CA63BF"/>
    <w:rsid w:val="00CC6C72"/>
    <w:rsid w:val="00CE2FEB"/>
    <w:rsid w:val="00CE6B57"/>
    <w:rsid w:val="00CF4CE6"/>
    <w:rsid w:val="00CF647B"/>
    <w:rsid w:val="00D01F1D"/>
    <w:rsid w:val="00D5284F"/>
    <w:rsid w:val="00D53D2A"/>
    <w:rsid w:val="00D85460"/>
    <w:rsid w:val="00D91AF2"/>
    <w:rsid w:val="00D91C29"/>
    <w:rsid w:val="00D9215C"/>
    <w:rsid w:val="00DD1CAC"/>
    <w:rsid w:val="00DE78D3"/>
    <w:rsid w:val="00E12A7D"/>
    <w:rsid w:val="00E402C2"/>
    <w:rsid w:val="00E74E51"/>
    <w:rsid w:val="00EB0667"/>
    <w:rsid w:val="00ED2BE8"/>
    <w:rsid w:val="00F24C6B"/>
    <w:rsid w:val="00F370B8"/>
    <w:rsid w:val="00FA1175"/>
    <w:rsid w:val="00FD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C3DC"/>
  <w15:chartTrackingRefBased/>
  <w15:docId w15:val="{244AB09B-ECAB-4ADB-91E1-33BAD9AE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A64D4-005E-47E3-A6FB-AB009F99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100</cp:revision>
  <cp:lastPrinted>2024-10-03T08:48:00Z</cp:lastPrinted>
  <dcterms:created xsi:type="dcterms:W3CDTF">2024-09-12T08:46:00Z</dcterms:created>
  <dcterms:modified xsi:type="dcterms:W3CDTF">2024-10-22T12:18:00Z</dcterms:modified>
</cp:coreProperties>
</file>