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FFD85" w14:textId="5362AA85" w:rsidR="004215ED" w:rsidRPr="00A949E2" w:rsidRDefault="002A7E35" w:rsidP="002A7E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9E2">
        <w:rPr>
          <w:rFonts w:ascii="Times New Roman" w:hAnsi="Times New Roman" w:cs="Times New Roman"/>
          <w:b/>
          <w:sz w:val="26"/>
          <w:szCs w:val="26"/>
        </w:rPr>
        <w:t>План основных школьных дел, событий</w:t>
      </w:r>
      <w:r w:rsidR="004215ED" w:rsidRPr="00A949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9E2">
        <w:rPr>
          <w:rFonts w:ascii="Times New Roman" w:hAnsi="Times New Roman" w:cs="Times New Roman"/>
          <w:b/>
          <w:sz w:val="26"/>
          <w:szCs w:val="26"/>
        </w:rPr>
        <w:t xml:space="preserve">на </w:t>
      </w:r>
    </w:p>
    <w:p w14:paraId="293AED91" w14:textId="577234DB" w:rsidR="002A7E35" w:rsidRPr="00A949E2" w:rsidRDefault="002A7E35" w:rsidP="002A7E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9E2">
        <w:rPr>
          <w:rFonts w:ascii="Times New Roman" w:hAnsi="Times New Roman" w:cs="Times New Roman"/>
          <w:b/>
          <w:sz w:val="26"/>
          <w:szCs w:val="26"/>
        </w:rPr>
        <w:t>сентябрь 202</w:t>
      </w:r>
      <w:r w:rsidR="004215ED" w:rsidRPr="00A949E2">
        <w:rPr>
          <w:rFonts w:ascii="Times New Roman" w:hAnsi="Times New Roman" w:cs="Times New Roman"/>
          <w:b/>
          <w:sz w:val="26"/>
          <w:szCs w:val="26"/>
        </w:rPr>
        <w:t>4</w:t>
      </w:r>
      <w:r w:rsidRPr="00A949E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4215ED" w:rsidRPr="00A949E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A949E2">
        <w:rPr>
          <w:rFonts w:ascii="Times New Roman" w:hAnsi="Times New Roman" w:cs="Times New Roman"/>
          <w:b/>
          <w:sz w:val="26"/>
          <w:szCs w:val="26"/>
        </w:rPr>
        <w:t>1 – 9 классы</w:t>
      </w:r>
      <w:r w:rsidR="004215ED" w:rsidRPr="00A949E2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0" w:type="auto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67"/>
        <w:gridCol w:w="1318"/>
        <w:gridCol w:w="1658"/>
        <w:gridCol w:w="2410"/>
      </w:tblGrid>
      <w:tr w:rsidR="002A7E35" w:rsidRPr="00A949E2" w14:paraId="761AB7E0" w14:textId="77777777" w:rsidTr="008374C1">
        <w:trPr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B88DBF" w14:textId="77777777" w:rsidR="002A7E35" w:rsidRPr="00A949E2" w:rsidRDefault="002A7E35" w:rsidP="002A7E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22A976" w14:textId="77777777" w:rsidR="002A7E35" w:rsidRPr="00A949E2" w:rsidRDefault="002A7E35" w:rsidP="002A7E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CBDBE0" w14:textId="56F1DACB" w:rsidR="002A7E35" w:rsidRPr="00A949E2" w:rsidRDefault="002A7E35" w:rsidP="002A7E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b/>
                <w:sz w:val="26"/>
                <w:szCs w:val="26"/>
              </w:rPr>
              <w:t>Кла</w:t>
            </w:r>
            <w:r w:rsidR="008374C1" w:rsidRPr="00A949E2">
              <w:rPr>
                <w:rFonts w:ascii="Times New Roman" w:hAnsi="Times New Roman" w:cs="Times New Roman"/>
                <w:b/>
                <w:sz w:val="26"/>
                <w:szCs w:val="26"/>
              </w:rPr>
              <w:t>сс</w:t>
            </w:r>
            <w:r w:rsidRPr="00A949E2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BEE936" w14:textId="77777777" w:rsidR="002A7E35" w:rsidRPr="00A949E2" w:rsidRDefault="002A7E35" w:rsidP="002A7E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055F02" w14:textId="67F94B9C" w:rsidR="002A7E35" w:rsidRPr="00A949E2" w:rsidRDefault="002A7E35" w:rsidP="002A7E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2A7E35" w:rsidRPr="00A949E2" w14:paraId="7BF96BA9" w14:textId="77777777" w:rsidTr="00690407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A0D0FB9" w14:textId="77777777" w:rsidR="002A7E35" w:rsidRPr="00A949E2" w:rsidRDefault="002A7E3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211614" w14:textId="4F1B61D0" w:rsidR="002A7E35" w:rsidRPr="00A949E2" w:rsidRDefault="00690407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линейка, посвященная началу учебного года (план о</w:t>
            </w:r>
            <w:r w:rsidR="00BD0999" w:rsidRPr="00A949E2">
              <w:rPr>
                <w:rFonts w:ascii="Times New Roman" w:hAnsi="Times New Roman" w:cs="Times New Roman"/>
                <w:sz w:val="26"/>
                <w:szCs w:val="26"/>
              </w:rPr>
              <w:t>бщешкольных событий)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8F06F" w14:textId="2AC040FF" w:rsidR="002A7E35" w:rsidRPr="00A949E2" w:rsidRDefault="00BD0999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1-9.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C8CC5" w14:textId="71F346C3" w:rsidR="002A7E35" w:rsidRPr="00A949E2" w:rsidRDefault="00BD0999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02.09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12F1E" w14:textId="0EF788E8" w:rsidR="002A7E35" w:rsidRPr="00A949E2" w:rsidRDefault="00BD0999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воспитанию, учитель музыки</w:t>
            </w:r>
          </w:p>
        </w:tc>
      </w:tr>
      <w:tr w:rsidR="002A7E35" w:rsidRPr="00A949E2" w14:paraId="1E7BECE5" w14:textId="77777777" w:rsidTr="00E80CFF">
        <w:trPr>
          <w:trHeight w:val="36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A42377" w14:textId="77777777" w:rsidR="002A7E35" w:rsidRPr="00A949E2" w:rsidRDefault="002A7E3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14373" w14:textId="39C1EAB3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День солидарности в борьбе с терроризмом</w:t>
            </w:r>
            <w:r w:rsidR="00C4141D" w:rsidRPr="00A949E2">
              <w:rPr>
                <w:rFonts w:ascii="Times New Roman" w:hAnsi="Times New Roman" w:cs="Times New Roman"/>
                <w:sz w:val="26"/>
                <w:szCs w:val="26"/>
              </w:rPr>
              <w:t>, День окончания Второй мировой войны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8DF6" w14:textId="16064176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8C46" w14:textId="392532EC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03.09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34EC" w14:textId="5250A9AF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</w:tc>
      </w:tr>
      <w:tr w:rsidR="002A7E35" w:rsidRPr="00A949E2" w14:paraId="418DB477" w14:textId="77777777" w:rsidTr="00E80CFF">
        <w:trPr>
          <w:trHeight w:val="11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3BD8A6" w14:textId="77777777" w:rsidR="002A7E35" w:rsidRPr="00A949E2" w:rsidRDefault="002A7E3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F30868" w14:textId="03993BA5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Акция «Телефон доверия в каждом дневнике»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66F25" w14:textId="69B60379" w:rsidR="002A7E35" w:rsidRPr="00A949E2" w:rsidRDefault="00174A84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0CFF" w:rsidRPr="00A949E2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2D7E6" w14:textId="1C938E9B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02.09-30.09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1D322" w14:textId="7D4BA889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  <w:r w:rsidR="000647CF" w:rsidRPr="00A949E2">
              <w:rPr>
                <w:rFonts w:ascii="Times New Roman" w:hAnsi="Times New Roman" w:cs="Times New Roman"/>
                <w:sz w:val="26"/>
                <w:szCs w:val="26"/>
              </w:rPr>
              <w:t>, советник директора по воспитанию</w:t>
            </w:r>
          </w:p>
        </w:tc>
      </w:tr>
      <w:tr w:rsidR="002A7E35" w:rsidRPr="00A949E2" w14:paraId="46615675" w14:textId="77777777" w:rsidTr="00E80CFF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510F65" w14:textId="77777777" w:rsidR="002A7E35" w:rsidRPr="00A949E2" w:rsidRDefault="002A7E3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C8918C" w14:textId="4AF8B989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Профилактическая акция «Помоги пойти учиться»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48B70" w14:textId="312BEFF7" w:rsidR="002A7E35" w:rsidRPr="00A949E2" w:rsidRDefault="00174A84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0CFF" w:rsidRPr="00A949E2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630E3" w14:textId="67BD3569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02.09-05.09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E4F33" w14:textId="53548CE3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2A7E35" w:rsidRPr="00A949E2" w14:paraId="1F2F4CB2" w14:textId="77777777" w:rsidTr="00E80CFF">
        <w:trPr>
          <w:trHeight w:val="35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3E94F5" w14:textId="77777777" w:rsidR="002A7E35" w:rsidRPr="00A949E2" w:rsidRDefault="002A7E3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E5354C" w14:textId="7097E29B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 xml:space="preserve">Благотворительная акция «Белый цветок»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A8A95" w14:textId="3CEEBA82" w:rsidR="002A7E35" w:rsidRPr="00A949E2" w:rsidRDefault="00174A84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A7E35" w:rsidRPr="00A949E2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37E80" w14:textId="4AA7A233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До 05.</w:t>
            </w:r>
            <w:r w:rsidR="002A7E35" w:rsidRPr="00A949E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BE74" w14:textId="7CA93E24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Учитель труда, кл. руководители</w:t>
            </w:r>
          </w:p>
        </w:tc>
      </w:tr>
      <w:tr w:rsidR="002A7E35" w:rsidRPr="00A949E2" w14:paraId="175129BD" w14:textId="77777777" w:rsidTr="008374C1">
        <w:trPr>
          <w:trHeight w:val="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E195C" w14:textId="77777777" w:rsidR="002A7E35" w:rsidRPr="00A949E2" w:rsidRDefault="002A7E3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3FD04F" w14:textId="57555F59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Классный час «Урок милосердия»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5D896" w14:textId="77777777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  <w:p w14:paraId="5B276A7F" w14:textId="4B9EFDDA" w:rsidR="00E80CFF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D7776" w14:textId="74BF4ED1" w:rsidR="002A7E35" w:rsidRPr="00A949E2" w:rsidRDefault="00E80CF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A9AE" w14:textId="77777777" w:rsidR="002A7E35" w:rsidRPr="00A949E2" w:rsidRDefault="00E80CFF" w:rsidP="00923F4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Левина Н.Н.</w:t>
            </w:r>
          </w:p>
          <w:p w14:paraId="039139F8" w14:textId="77777777" w:rsidR="00E80CFF" w:rsidRPr="00A949E2" w:rsidRDefault="00E80CFF" w:rsidP="00923F4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Баранова Н.В.</w:t>
            </w:r>
          </w:p>
          <w:p w14:paraId="1494A840" w14:textId="77777777" w:rsidR="00E80CFF" w:rsidRPr="00A949E2" w:rsidRDefault="00E80CFF" w:rsidP="00923F4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Ключникова М.В.</w:t>
            </w:r>
          </w:p>
          <w:p w14:paraId="754C9DDD" w14:textId="17DFADBF" w:rsidR="00E80CFF" w:rsidRPr="00A949E2" w:rsidRDefault="00E80CFF" w:rsidP="00923F4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Баранчикова Л.В.</w:t>
            </w:r>
          </w:p>
        </w:tc>
      </w:tr>
      <w:tr w:rsidR="002A7E35" w:rsidRPr="00A949E2" w14:paraId="5DEA4DA9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AF448" w14:textId="77777777" w:rsidR="002A7E35" w:rsidRPr="00A949E2" w:rsidRDefault="002A7E3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14:paraId="623A1F9B" w14:textId="77777777" w:rsidR="002A7E35" w:rsidRPr="00A949E2" w:rsidRDefault="002A7E3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DB7903" w14:textId="77777777" w:rsidR="002A7E35" w:rsidRPr="00A949E2" w:rsidRDefault="002A7E3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0FFE71" w14:textId="3F68F3BC" w:rsidR="002A7E35" w:rsidRPr="00A949E2" w:rsidRDefault="00E70D54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 xml:space="preserve">Единый урок </w:t>
            </w:r>
            <w:r w:rsidR="00174A84" w:rsidRPr="00A949E2">
              <w:rPr>
                <w:rFonts w:ascii="Times New Roman" w:hAnsi="Times New Roman" w:cs="Times New Roman"/>
                <w:sz w:val="26"/>
                <w:szCs w:val="26"/>
              </w:rPr>
              <w:t>по оказанию первой</w:t>
            </w: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 xml:space="preserve"> помощи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0FABC" w14:textId="565107C6" w:rsidR="002A7E35" w:rsidRPr="00A949E2" w:rsidRDefault="00E70D54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FE0CB" w14:textId="089D0D52" w:rsidR="002A7E35" w:rsidRPr="00A949E2" w:rsidRDefault="00E70D54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2A7E35" w:rsidRPr="00A949E2">
              <w:rPr>
                <w:rFonts w:ascii="Times New Roman" w:hAnsi="Times New Roman" w:cs="Times New Roman"/>
                <w:sz w:val="26"/>
                <w:szCs w:val="26"/>
              </w:rPr>
              <w:t xml:space="preserve">.09 - </w:t>
            </w: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A7E35" w:rsidRPr="00A949E2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897D" w14:textId="52454916" w:rsidR="002A7E35" w:rsidRPr="00A949E2" w:rsidRDefault="00E70D54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Учителя ОБЖ, медицинский работник, зам.директора по безопасности</w:t>
            </w:r>
          </w:p>
        </w:tc>
      </w:tr>
      <w:tr w:rsidR="00BA4ECE" w:rsidRPr="00A949E2" w14:paraId="148EB127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652FD" w14:textId="656F62E0" w:rsidR="00BA4ECE" w:rsidRPr="00A949E2" w:rsidRDefault="00E511F6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A7B9F" w14:textId="591A11AA" w:rsidR="00BA4ECE" w:rsidRPr="00A949E2" w:rsidRDefault="00BA4ECE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день распространения грамотности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2FB8" w14:textId="4C92BE97" w:rsidR="00BA4ECE" w:rsidRPr="00A949E2" w:rsidRDefault="00BA4ECE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7F15" w14:textId="1FE131D8" w:rsidR="00BA4ECE" w:rsidRPr="00A949E2" w:rsidRDefault="00BA4ECE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2F48" w14:textId="59C5812E" w:rsidR="00BA4ECE" w:rsidRPr="00A949E2" w:rsidRDefault="00BA4ECE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Учителя, воспитатели</w:t>
            </w:r>
          </w:p>
        </w:tc>
      </w:tr>
      <w:tr w:rsidR="00724A72" w:rsidRPr="00A949E2" w14:paraId="31BA7D5E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CA934" w14:textId="5D3759ED" w:rsidR="00724A72" w:rsidRPr="00A949E2" w:rsidRDefault="00E511F6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409BA" w14:textId="2622D437" w:rsidR="00724A72" w:rsidRPr="00A949E2" w:rsidRDefault="00724A72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195 лет со дня рождения русского писателя Л.Н.Толстого (1828-1910)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1C9C" w14:textId="1254405C" w:rsidR="00724A72" w:rsidRPr="00A949E2" w:rsidRDefault="00724A72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3FB2" w14:textId="56859354" w:rsidR="00724A72" w:rsidRPr="00A949E2" w:rsidRDefault="00724A72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8441" w14:textId="517A7F44" w:rsidR="00724A72" w:rsidRPr="00A949E2" w:rsidRDefault="00724A72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Учителя, воспитатели</w:t>
            </w:r>
          </w:p>
        </w:tc>
      </w:tr>
      <w:tr w:rsidR="0008654F" w:rsidRPr="00A949E2" w14:paraId="2BD19D48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EF442" w14:textId="201057F6" w:rsidR="0008654F" w:rsidRPr="00A949E2" w:rsidRDefault="00E511F6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5D92BE" w14:textId="61596489" w:rsidR="0008654F" w:rsidRPr="00A949E2" w:rsidRDefault="0008654F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памяти жертв фашизма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6C26" w14:textId="43DBF203" w:rsidR="0008654F" w:rsidRPr="00A949E2" w:rsidRDefault="0008654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C194" w14:textId="533E2691" w:rsidR="0008654F" w:rsidRPr="00A949E2" w:rsidRDefault="0008654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0117" w14:textId="750FE7F6" w:rsidR="0008654F" w:rsidRPr="00A949E2" w:rsidRDefault="0008654F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</w:tc>
      </w:tr>
      <w:tr w:rsidR="007F2E54" w:rsidRPr="00A949E2" w14:paraId="76AA4B49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6E334" w14:textId="686CAD46" w:rsidR="007F2E54" w:rsidRPr="00A949E2" w:rsidRDefault="00E511F6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711C4" w14:textId="1DE4A8CC" w:rsidR="007F2E54" w:rsidRPr="00A949E2" w:rsidRDefault="007F2E54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День трезвости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57CF" w14:textId="0393FFCC" w:rsidR="007F2E54" w:rsidRPr="00A949E2" w:rsidRDefault="009E6C0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5E3E" w14:textId="671A3A63" w:rsidR="007F2E54" w:rsidRPr="00A949E2" w:rsidRDefault="009E6C0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3349" w14:textId="5BBA5379" w:rsidR="007F2E54" w:rsidRPr="00A949E2" w:rsidRDefault="009E6C0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</w:tc>
      </w:tr>
      <w:tr w:rsidR="00D87590" w:rsidRPr="00A949E2" w14:paraId="43654063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209DF" w14:textId="727A67E6" w:rsidR="00D87590" w:rsidRPr="00A949E2" w:rsidRDefault="00E511F6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15147" w14:textId="3E4824B2" w:rsidR="00D87590" w:rsidRPr="00A949E2" w:rsidRDefault="00D87590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Всероссийский урок «Эколята – молодые защитники природы»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0382" w14:textId="0166F81B" w:rsidR="00D87590" w:rsidRPr="00A949E2" w:rsidRDefault="00D87590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F52ACC" w:rsidRPr="00A949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8697" w14:textId="04020C6E" w:rsidR="00D87590" w:rsidRPr="00A949E2" w:rsidRDefault="00D87590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 xml:space="preserve">12.09 – 12.10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2C24" w14:textId="16A17579" w:rsidR="00D87590" w:rsidRPr="00A949E2" w:rsidRDefault="00E42D47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</w:tr>
      <w:tr w:rsidR="009E6C05" w:rsidRPr="00A949E2" w14:paraId="669BC3AF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27BD3" w14:textId="6A88F5E5" w:rsidR="009E6C05" w:rsidRPr="00A949E2" w:rsidRDefault="00F07F1B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E511F6" w:rsidRPr="00A949E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514D6" w14:textId="6B86D26E" w:rsidR="009E6C05" w:rsidRPr="00A949E2" w:rsidRDefault="009E6C05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День Тульской 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9E73" w14:textId="77777777" w:rsidR="009E6C05" w:rsidRPr="00A949E2" w:rsidRDefault="009E6C0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  <w:p w14:paraId="4B5D1EA6" w14:textId="2BB1146F" w:rsidR="009E6C05" w:rsidRPr="00A949E2" w:rsidRDefault="009E6C0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9607" w14:textId="712B1C66" w:rsidR="009E6C05" w:rsidRPr="00A949E2" w:rsidRDefault="009E6C0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17.09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6E92" w14:textId="5B7ED89A" w:rsidR="009E6C05" w:rsidRPr="00A949E2" w:rsidRDefault="009E6C05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Воспитател</w:t>
            </w:r>
            <w:r w:rsidR="002500B1" w:rsidRPr="00A949E2">
              <w:rPr>
                <w:rFonts w:ascii="Times New Roman" w:hAnsi="Times New Roman" w:cs="Times New Roman"/>
                <w:sz w:val="26"/>
                <w:szCs w:val="26"/>
              </w:rPr>
              <w:t>ь 9а-9б</w:t>
            </w:r>
          </w:p>
        </w:tc>
      </w:tr>
      <w:tr w:rsidR="00A8380E" w:rsidRPr="00A949E2" w14:paraId="2E7D423C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BD58E" w14:textId="6B6D85E7" w:rsidR="00A8380E" w:rsidRPr="00A949E2" w:rsidRDefault="00E511F6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C70AC" w14:textId="2084C1A4" w:rsidR="00A8380E" w:rsidRPr="00A949E2" w:rsidRDefault="00A8380E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День оружейника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1FEC" w14:textId="73DEEDBB" w:rsidR="00A8380E" w:rsidRPr="00A949E2" w:rsidRDefault="00AC3A6A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8380E" w:rsidRPr="00A949E2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655E" w14:textId="5BBF67A2" w:rsidR="00A8380E" w:rsidRPr="00A949E2" w:rsidRDefault="00A8380E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AFAC" w14:textId="585E4F44" w:rsidR="00A8380E" w:rsidRPr="00A949E2" w:rsidRDefault="00A8380E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Учителя, воспитатели</w:t>
            </w:r>
          </w:p>
        </w:tc>
      </w:tr>
      <w:tr w:rsidR="009E51EC" w:rsidRPr="00A949E2" w14:paraId="0E21A4C9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61130" w14:textId="6AC3B684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11F6" w:rsidRPr="00A949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E28EA" w14:textId="5B9F4B0B" w:rsidR="009E51EC" w:rsidRPr="00A949E2" w:rsidRDefault="009E51EC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Всероссийская неделя безопасности дорожного движения (план общешкольных событий)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87F9" w14:textId="31B082A2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5C1D" w14:textId="3972AB96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16.09-20.09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35D" w14:textId="241AE348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Школьный коллектив</w:t>
            </w:r>
          </w:p>
        </w:tc>
      </w:tr>
      <w:tr w:rsidR="00C917CD" w:rsidRPr="00A949E2" w14:paraId="30517EAB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F7732" w14:textId="66BBB505" w:rsidR="00C917CD" w:rsidRPr="00A949E2" w:rsidRDefault="00E511F6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49E2" w:rsidRPr="00A949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CBB3D" w14:textId="47C7C71E" w:rsidR="00C917CD" w:rsidRPr="00A949E2" w:rsidRDefault="00C917CD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105 лет со дня рождения педагога В.А. Сухомлинского (1918-1970)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F996" w14:textId="43822474" w:rsidR="00C917CD" w:rsidRPr="00A949E2" w:rsidRDefault="00F3565B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D4F3" w14:textId="5B748360" w:rsidR="00C917CD" w:rsidRPr="00A949E2" w:rsidRDefault="00F3565B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82" w14:textId="2FACDA2C" w:rsidR="00C917CD" w:rsidRPr="00A949E2" w:rsidRDefault="00F3565B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</w:tr>
      <w:tr w:rsidR="00181913" w:rsidRPr="00A949E2" w14:paraId="5225C48D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523C7" w14:textId="405B07D6" w:rsidR="00181913" w:rsidRPr="00A949E2" w:rsidRDefault="00181913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49E2" w:rsidRPr="00A949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511F6" w:rsidRPr="00A94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A8440" w14:textId="4D6BA698" w:rsidR="00181913" w:rsidRPr="00A949E2" w:rsidRDefault="00181913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День воссоединения Донецкой Народной Республики, Луганской Народной Республики, Запорожской области и Херсонской области с РФ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67DD" w14:textId="31AF41D0" w:rsidR="00181913" w:rsidRPr="00A949E2" w:rsidRDefault="00BD7554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81913" w:rsidRPr="00A949E2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503F" w14:textId="376B894E" w:rsidR="00181913" w:rsidRPr="00A949E2" w:rsidRDefault="00181913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34E4" w14:textId="435CE746" w:rsidR="00181913" w:rsidRPr="00A949E2" w:rsidRDefault="00181913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</w:t>
            </w:r>
          </w:p>
        </w:tc>
      </w:tr>
      <w:tr w:rsidR="00E42D47" w:rsidRPr="00A949E2" w14:paraId="5D4A5C8B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F22AE" w14:textId="1A3940F5" w:rsidR="00E42D47" w:rsidRPr="00A949E2" w:rsidRDefault="00BE591D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49E2" w:rsidRPr="00A949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511F6" w:rsidRPr="00A94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21E10" w14:textId="45770FBC" w:rsidR="00E42D47" w:rsidRPr="00A949E2" w:rsidRDefault="00E42D47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Всероссийская онлайн-олимпиада «Безопасные дороги»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623" w14:textId="5FC2B008" w:rsidR="00E42D47" w:rsidRPr="00A949E2" w:rsidRDefault="00E42D47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ACE3" w14:textId="11FF664F" w:rsidR="00E42D47" w:rsidRPr="00A949E2" w:rsidRDefault="00E42D47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24.09-27.10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67F1" w14:textId="4F3FE3A6" w:rsidR="00E42D47" w:rsidRPr="00A949E2" w:rsidRDefault="00E42D47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</w:tr>
      <w:tr w:rsidR="009E51EC" w:rsidRPr="00A949E2" w14:paraId="6928F5FF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29E49" w14:textId="1196E8F7" w:rsidR="009E51EC" w:rsidRPr="00A949E2" w:rsidRDefault="00A949E2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E511F6" w:rsidRPr="00A94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F4245" w14:textId="1298E33C" w:rsidR="009E51EC" w:rsidRPr="00A949E2" w:rsidRDefault="009E51EC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Цикл классных часов «Разговоры о важном»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0C30" w14:textId="5ADD0AA1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4CFA" w14:textId="5375EE60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EDDC" w14:textId="748368ED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 w:rsidR="00356F4C" w:rsidRPr="00A949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9E51EC" w:rsidRPr="00A949E2" w14:paraId="1E77F056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05968" w14:textId="309928D4" w:rsidR="009E51EC" w:rsidRPr="00A949E2" w:rsidRDefault="00E511F6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49E2" w:rsidRPr="00A949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2EC68" w14:textId="4C85B5B5" w:rsidR="009E51EC" w:rsidRPr="00A949E2" w:rsidRDefault="009E51EC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Цикл профориентационных занятий «Россия – мои горизонты»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34C3" w14:textId="7D409C5D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F4BB" w14:textId="7964E4D0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Каждый 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863E" w14:textId="75B2E3C7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E51EC" w:rsidRPr="00A949E2" w14:paraId="52C1773F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F8267" w14:textId="2B941D42" w:rsidR="009E51EC" w:rsidRPr="00A949E2" w:rsidRDefault="00E511F6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49E2" w:rsidRPr="00A94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A8129" w14:textId="3FB269E4" w:rsidR="009E51EC" w:rsidRPr="00A949E2" w:rsidRDefault="009E51EC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Цикл занятий «Люби и знай свой отчий край»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D045" w14:textId="21D38589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C0C1" w14:textId="363C7CB2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9636" w14:textId="083D9436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E51EC" w:rsidRPr="00A949E2" w14:paraId="20F18FE1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A04FB" w14:textId="0613D2E5" w:rsidR="009E51EC" w:rsidRPr="00A949E2" w:rsidRDefault="00E511F6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49E2" w:rsidRPr="00A94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DDFB5" w14:textId="70BF1623" w:rsidR="009E51EC" w:rsidRPr="00A949E2" w:rsidRDefault="009E51EC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 xml:space="preserve">«Никто не забыт. Ничто не забыто» (защита памятников, обелисков, др. мемориальных объектов)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0A62" w14:textId="30CF9CB1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0D19" w14:textId="28C81682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341A" w14:textId="4D453F6A" w:rsidR="009E51EC" w:rsidRPr="00A949E2" w:rsidRDefault="009E51EC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30ED9" w:rsidRPr="00A949E2" w14:paraId="49271357" w14:textId="77777777" w:rsidTr="008374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5A27C" w14:textId="0BC8C3A8" w:rsidR="00230ED9" w:rsidRPr="00A949E2" w:rsidRDefault="00E511F6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49E2" w:rsidRPr="00A949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72D8A" w14:textId="538E70DB" w:rsidR="00230ED9" w:rsidRPr="00A949E2" w:rsidRDefault="00230ED9" w:rsidP="00E70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Всероссийский фестиваль «Праздник эколят – молодых защитников природы»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CD57" w14:textId="31E87D65" w:rsidR="00230ED9" w:rsidRPr="00A949E2" w:rsidRDefault="00230ED9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6404" w14:textId="103CEAF9" w:rsidR="00230ED9" w:rsidRPr="00A949E2" w:rsidRDefault="00230ED9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Сентябрь-ноябрь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A607" w14:textId="4264E3E2" w:rsidR="00230ED9" w:rsidRPr="00A949E2" w:rsidRDefault="00230ED9" w:rsidP="002A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9E2">
              <w:rPr>
                <w:rFonts w:ascii="Times New Roman" w:hAnsi="Times New Roman" w:cs="Times New Roman"/>
                <w:sz w:val="26"/>
                <w:szCs w:val="26"/>
              </w:rPr>
              <w:t>Учитель рус.языка и литературы (Баранова Н.В.)</w:t>
            </w:r>
          </w:p>
        </w:tc>
      </w:tr>
    </w:tbl>
    <w:p w14:paraId="00B230A7" w14:textId="77777777" w:rsidR="002A7E35" w:rsidRPr="00A949E2" w:rsidRDefault="002A7E35" w:rsidP="002A7E35">
      <w:pPr>
        <w:rPr>
          <w:rFonts w:ascii="Times New Roman" w:hAnsi="Times New Roman" w:cs="Times New Roman"/>
          <w:b/>
          <w:sz w:val="26"/>
          <w:szCs w:val="26"/>
        </w:rPr>
      </w:pPr>
    </w:p>
    <w:p w14:paraId="16DBF3F7" w14:textId="77777777" w:rsidR="00D1327D" w:rsidRPr="00A949E2" w:rsidRDefault="00D1327D">
      <w:pPr>
        <w:rPr>
          <w:rFonts w:ascii="Times New Roman" w:hAnsi="Times New Roman" w:cs="Times New Roman"/>
          <w:sz w:val="26"/>
          <w:szCs w:val="26"/>
        </w:rPr>
      </w:pPr>
    </w:p>
    <w:sectPr w:rsidR="00D1327D" w:rsidRPr="00A9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7D"/>
    <w:rsid w:val="000647CF"/>
    <w:rsid w:val="00084B01"/>
    <w:rsid w:val="0008654F"/>
    <w:rsid w:val="00136390"/>
    <w:rsid w:val="001666E6"/>
    <w:rsid w:val="00174A84"/>
    <w:rsid w:val="00181913"/>
    <w:rsid w:val="00195B5C"/>
    <w:rsid w:val="001A63B8"/>
    <w:rsid w:val="00230ED9"/>
    <w:rsid w:val="002500B1"/>
    <w:rsid w:val="00255866"/>
    <w:rsid w:val="002A7E35"/>
    <w:rsid w:val="00356F4C"/>
    <w:rsid w:val="0037618F"/>
    <w:rsid w:val="004215ED"/>
    <w:rsid w:val="004C63E6"/>
    <w:rsid w:val="00562EB1"/>
    <w:rsid w:val="00612EF4"/>
    <w:rsid w:val="006579FE"/>
    <w:rsid w:val="00690407"/>
    <w:rsid w:val="006C2FF5"/>
    <w:rsid w:val="00724A72"/>
    <w:rsid w:val="007F2E54"/>
    <w:rsid w:val="008374C1"/>
    <w:rsid w:val="00853386"/>
    <w:rsid w:val="00923F4B"/>
    <w:rsid w:val="00973DE0"/>
    <w:rsid w:val="009A04CA"/>
    <w:rsid w:val="009E51EC"/>
    <w:rsid w:val="009E6C05"/>
    <w:rsid w:val="00A43B40"/>
    <w:rsid w:val="00A8380E"/>
    <w:rsid w:val="00A949E2"/>
    <w:rsid w:val="00AC3A6A"/>
    <w:rsid w:val="00AC6DB6"/>
    <w:rsid w:val="00B85934"/>
    <w:rsid w:val="00BA33A2"/>
    <w:rsid w:val="00BA4ECE"/>
    <w:rsid w:val="00BD0999"/>
    <w:rsid w:val="00BD7554"/>
    <w:rsid w:val="00BE591D"/>
    <w:rsid w:val="00C4141D"/>
    <w:rsid w:val="00C917CD"/>
    <w:rsid w:val="00D1327D"/>
    <w:rsid w:val="00D87590"/>
    <w:rsid w:val="00DA6145"/>
    <w:rsid w:val="00E42D47"/>
    <w:rsid w:val="00E511F6"/>
    <w:rsid w:val="00E70D54"/>
    <w:rsid w:val="00E80CFF"/>
    <w:rsid w:val="00F07F1B"/>
    <w:rsid w:val="00F3565B"/>
    <w:rsid w:val="00F52ACC"/>
    <w:rsid w:val="00F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A596"/>
  <w15:chartTrackingRefBased/>
  <w15:docId w15:val="{A65CCFD3-F69B-4E24-BC36-471E33E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2024-11-08T07:30:00Z</cp:lastPrinted>
  <dcterms:created xsi:type="dcterms:W3CDTF">2024-09-18T12:53:00Z</dcterms:created>
  <dcterms:modified xsi:type="dcterms:W3CDTF">2024-11-08T07:34:00Z</dcterms:modified>
</cp:coreProperties>
</file>