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B85C" w14:textId="6C8292D9" w:rsidR="00721508" w:rsidRPr="00FA105C" w:rsidRDefault="00721508" w:rsidP="00721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5C">
        <w:rPr>
          <w:rFonts w:ascii="Times New Roman" w:hAnsi="Times New Roman" w:cs="Times New Roman"/>
          <w:b/>
          <w:sz w:val="24"/>
          <w:szCs w:val="24"/>
        </w:rPr>
        <w:t>План основных школьных дел, событий</w:t>
      </w:r>
    </w:p>
    <w:p w14:paraId="25068E38" w14:textId="10435E60" w:rsidR="00721508" w:rsidRPr="00FA105C" w:rsidRDefault="00721508" w:rsidP="00721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5C">
        <w:rPr>
          <w:rFonts w:ascii="Times New Roman" w:hAnsi="Times New Roman" w:cs="Times New Roman"/>
          <w:b/>
          <w:sz w:val="24"/>
          <w:szCs w:val="24"/>
        </w:rPr>
        <w:t>на январь 2025 года</w:t>
      </w:r>
    </w:p>
    <w:p w14:paraId="078ACA4C" w14:textId="77777777" w:rsidR="00721508" w:rsidRPr="00FA105C" w:rsidRDefault="00721508" w:rsidP="00721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5C">
        <w:rPr>
          <w:rFonts w:ascii="Times New Roman" w:hAnsi="Times New Roman" w:cs="Times New Roman"/>
          <w:b/>
          <w:sz w:val="24"/>
          <w:szCs w:val="24"/>
        </w:rPr>
        <w:t>1 – 9 классы</w:t>
      </w: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084"/>
        <w:gridCol w:w="1276"/>
        <w:gridCol w:w="1985"/>
        <w:gridCol w:w="2553"/>
      </w:tblGrid>
      <w:tr w:rsidR="00721508" w:rsidRPr="00FA105C" w14:paraId="00EB08E6" w14:textId="77777777" w:rsidTr="00227497">
        <w:trPr>
          <w:trHeight w:val="65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E7E453C" w14:textId="77777777" w:rsidR="00721508" w:rsidRPr="00FA105C" w:rsidRDefault="00721508" w:rsidP="0072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D32D2C3" w14:textId="77777777" w:rsidR="00721508" w:rsidRPr="00FA105C" w:rsidRDefault="00721508" w:rsidP="0072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CC2CA6" w14:textId="77777777" w:rsidR="00721508" w:rsidRPr="00FA105C" w:rsidRDefault="00721508" w:rsidP="0072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D9C3C8" w14:textId="77777777" w:rsidR="00721508" w:rsidRPr="00FA105C" w:rsidRDefault="00721508" w:rsidP="0072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38A3A6" w14:textId="77777777" w:rsidR="00721508" w:rsidRPr="00FA105C" w:rsidRDefault="00721508" w:rsidP="0072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1508" w:rsidRPr="00FA105C" w14:paraId="4C3C64B7" w14:textId="77777777" w:rsidTr="00227497">
        <w:trPr>
          <w:trHeight w:val="731"/>
        </w:trPr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C1211E" w14:textId="188194AE" w:rsidR="00721508" w:rsidRPr="00FA105C" w:rsidRDefault="00DC2E3F" w:rsidP="0010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2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3205344" w14:textId="77777777" w:rsidR="00721508" w:rsidRPr="00FA105C" w:rsidRDefault="00721508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bCs/>
                <w:sz w:val="24"/>
                <w:szCs w:val="24"/>
              </w:rPr>
              <w:t>Зимняя декада по ЗОЖ (План общешкольных событий)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273510" w14:textId="75550456" w:rsidR="00721508" w:rsidRPr="00FA105C" w:rsidRDefault="00F23960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508" w:rsidRPr="00FA105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2B8D17" w14:textId="3E8C7100" w:rsidR="00721508" w:rsidRPr="00FA105C" w:rsidRDefault="00721508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.01-26.01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D082F3" w14:textId="6F051733" w:rsidR="00721508" w:rsidRPr="00FA105C" w:rsidRDefault="00DC2E3F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21508" w:rsidRPr="00FA105C">
              <w:rPr>
                <w:rFonts w:ascii="Times New Roman" w:hAnsi="Times New Roman" w:cs="Times New Roman"/>
                <w:sz w:val="24"/>
                <w:szCs w:val="24"/>
              </w:rPr>
              <w:t>кольный коллектив</w:t>
            </w:r>
          </w:p>
        </w:tc>
      </w:tr>
      <w:tr w:rsidR="00994E80" w:rsidRPr="00FA105C" w14:paraId="08A97CD7" w14:textId="77777777" w:rsidTr="00227497">
        <w:trPr>
          <w:trHeight w:val="731"/>
        </w:trPr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DCD32C" w14:textId="237B58CB" w:rsidR="00994E80" w:rsidRPr="00FA105C" w:rsidRDefault="009F610F" w:rsidP="0010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2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9E0ABE" w14:textId="3F277468" w:rsidR="00994E80" w:rsidRPr="00FA105C" w:rsidRDefault="00994E80" w:rsidP="007215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bCs/>
                <w:sz w:val="24"/>
                <w:szCs w:val="24"/>
              </w:rPr>
              <w:t>Урок по теме «Кибербезопасность и искусственный интеллект»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ED7A4" w14:textId="74A6BF50" w:rsidR="00994E80" w:rsidRPr="00FA105C" w:rsidRDefault="00A41C0D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E80" w:rsidRPr="00FA105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38665" w14:textId="5FBAABCE" w:rsidR="00994E80" w:rsidRPr="00FA105C" w:rsidRDefault="00994E80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13.01-02.02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7A60A" w14:textId="67FD349B" w:rsidR="00994E80" w:rsidRPr="00FA105C" w:rsidRDefault="00A41C0D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</w:t>
            </w:r>
            <w:proofErr w:type="spellStart"/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Баранчикова</w:t>
            </w:r>
            <w:proofErr w:type="spellEnd"/>
            <w:r w:rsidRPr="00FA105C">
              <w:rPr>
                <w:rFonts w:ascii="Times New Roman" w:hAnsi="Times New Roman" w:cs="Times New Roman"/>
                <w:sz w:val="24"/>
                <w:szCs w:val="24"/>
              </w:rPr>
              <w:t xml:space="preserve"> Л.В., Кравчук Н.В.)</w:t>
            </w:r>
          </w:p>
        </w:tc>
      </w:tr>
      <w:tr w:rsidR="00CE187A" w:rsidRPr="00FA105C" w14:paraId="384C3B26" w14:textId="77777777" w:rsidTr="00227497">
        <w:trPr>
          <w:trHeight w:val="75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02FCF" w14:textId="03C354B9" w:rsidR="00CE187A" w:rsidRPr="00FA105C" w:rsidRDefault="00D6624C" w:rsidP="0010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3C85" w:rsidRPr="00FA10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6E06F" w14:textId="3E8342E3" w:rsidR="00CE187A" w:rsidRPr="00FA105C" w:rsidRDefault="00CE187A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русского художника В.А. Серова (1865-1911)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27BA" w14:textId="77777777" w:rsidR="00CE187A" w:rsidRPr="00FA105C" w:rsidRDefault="00CE187A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0ECB9B3" w14:textId="35E7D395" w:rsidR="00CE187A" w:rsidRPr="00FA105C" w:rsidRDefault="00CE187A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C46B" w14:textId="4819244F" w:rsidR="00CE187A" w:rsidRPr="00FA105C" w:rsidRDefault="00CE187A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2625" w14:textId="61BBEF03" w:rsidR="00CE187A" w:rsidRPr="00FA105C" w:rsidRDefault="00E15F9D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A85BF7" w:rsidRPr="00FA105C" w14:paraId="7D44059B" w14:textId="77777777" w:rsidTr="00227497">
        <w:trPr>
          <w:trHeight w:val="75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BA6FF" w14:textId="4B65BD10" w:rsidR="00A85BF7" w:rsidRDefault="00661D07" w:rsidP="00A85B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246BA" w14:textId="4CBC493D" w:rsidR="00A85BF7" w:rsidRPr="00FA105C" w:rsidRDefault="00A85BF7" w:rsidP="00A8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Девягорско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историко-ландшафтного музея-заповедника в г. Чекалин в рамках проекта «Культура для школьников»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08FF" w14:textId="6E527D61" w:rsidR="00A85BF7" w:rsidRPr="00FA105C" w:rsidRDefault="00A85BF7" w:rsidP="00A8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C450" w14:textId="57338A44" w:rsidR="00A85BF7" w:rsidRPr="00FA105C" w:rsidRDefault="00312F01" w:rsidP="00A8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3004" w14:textId="4DB36226" w:rsidR="00A85BF7" w:rsidRPr="00FA105C" w:rsidRDefault="00A85BF7" w:rsidP="00A8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82AA2" w:rsidRPr="00FA105C" w14:paraId="4C83ED5D" w14:textId="77777777" w:rsidTr="00227497">
        <w:trPr>
          <w:trHeight w:val="75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4E20E" w14:textId="5877FAA3" w:rsidR="00282AA2" w:rsidRDefault="008E6A81" w:rsidP="00A85B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60FB50" w14:textId="6B7770FA" w:rsidR="00282AA2" w:rsidRDefault="00282AA2" w:rsidP="00A8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акция «Пятерка с «+»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3029" w14:textId="17C7B6B7" w:rsidR="00282AA2" w:rsidRDefault="00D51458" w:rsidP="00A8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2AA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77BA" w14:textId="7B5DA279" w:rsidR="00282AA2" w:rsidRDefault="00282AA2" w:rsidP="00A8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D51458">
              <w:rPr>
                <w:rFonts w:ascii="Times New Roman" w:hAnsi="Times New Roman" w:cs="Times New Roman"/>
                <w:sz w:val="24"/>
                <w:szCs w:val="24"/>
              </w:rPr>
              <w:t>- 24.01.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E474" w14:textId="0B66C589" w:rsidR="00282AA2" w:rsidRDefault="00282AA2" w:rsidP="00A8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учителя</w:t>
            </w:r>
          </w:p>
        </w:tc>
      </w:tr>
      <w:tr w:rsidR="009F610F" w:rsidRPr="00FA105C" w14:paraId="23E159F8" w14:textId="77777777" w:rsidTr="00227497">
        <w:trPr>
          <w:trHeight w:val="75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88966" w14:textId="4CA0E989" w:rsidR="009F610F" w:rsidRDefault="008E6A81" w:rsidP="0010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BE725" w14:textId="4F4B9D61" w:rsidR="009F610F" w:rsidRPr="00FA105C" w:rsidRDefault="009F610F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4F28" w14:textId="4B27E2D6" w:rsidR="009F610F" w:rsidRPr="00FA105C" w:rsidRDefault="009F610F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8DC5" w14:textId="7361F0C2" w:rsidR="009F610F" w:rsidRPr="00FA105C" w:rsidRDefault="009F610F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890C" w14:textId="05A3118E" w:rsidR="009F610F" w:rsidRPr="00FA105C" w:rsidRDefault="009F610F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21508" w:rsidRPr="00FA105C" w14:paraId="337625C7" w14:textId="77777777" w:rsidTr="00227497">
        <w:trPr>
          <w:trHeight w:val="75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01144" w14:textId="33199500" w:rsidR="00721508" w:rsidRPr="00FA105C" w:rsidRDefault="008E6A81" w:rsidP="0010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F369AB" w14:textId="77777777" w:rsidR="00721508" w:rsidRPr="00FA105C" w:rsidRDefault="00721508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Дню полного освобождения Ленинграда от фашистской блокады в 1944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AAA5" w14:textId="414BE397" w:rsidR="00721508" w:rsidRPr="00FA105C" w:rsidRDefault="00100518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1508" w:rsidRPr="00FA105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480DD" w14:textId="63D74563" w:rsidR="00721508" w:rsidRPr="00FA105C" w:rsidRDefault="00721508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518" w:rsidRPr="00FA1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811E" w14:textId="4FEE52EA" w:rsidR="00721508" w:rsidRPr="00FA105C" w:rsidRDefault="00721508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C87749" w:rsidRPr="00FA105C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721508" w:rsidRPr="00FA105C" w14:paraId="436A3F3E" w14:textId="77777777" w:rsidTr="00DC2E3F">
        <w:trPr>
          <w:trHeight w:val="207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420E1" w14:textId="7AC927C5" w:rsidR="00721508" w:rsidRPr="00FA105C" w:rsidRDefault="008E6A81" w:rsidP="0010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C0351B" w14:textId="35C5C9CD" w:rsidR="00F23960" w:rsidRPr="00FA105C" w:rsidRDefault="00721508" w:rsidP="00BE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Час памяти: «Маленькие жизни Холокоста», посвященный Дню памяти жертв Холокоста и годовщине освобождения лагеря смерти «Освенцим» силами Красной Армии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20766" w14:textId="77777777" w:rsidR="00721508" w:rsidRPr="00FA105C" w:rsidRDefault="00721508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D5E9" w14:textId="7CE54463" w:rsidR="00721508" w:rsidRPr="00FA105C" w:rsidRDefault="00721508" w:rsidP="007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749" w:rsidRPr="00FA1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E829" w14:textId="76B226D2" w:rsidR="00721508" w:rsidRPr="00FA105C" w:rsidRDefault="00F23960" w:rsidP="00F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C87749" w:rsidRPr="00FA105C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4A29A0" w:rsidRPr="00FA105C" w14:paraId="3A8E94C3" w14:textId="77777777" w:rsidTr="00227497">
        <w:trPr>
          <w:trHeight w:val="75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D32B4" w14:textId="46B18AE7" w:rsidR="004A29A0" w:rsidRPr="00FA105C" w:rsidRDefault="008E6A81" w:rsidP="0010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F0B05" w14:textId="14E63239" w:rsidR="004A29A0" w:rsidRPr="00FA105C" w:rsidRDefault="004A29A0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писателя </w:t>
            </w:r>
            <w:proofErr w:type="spellStart"/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FA105C">
              <w:rPr>
                <w:rFonts w:ascii="Times New Roman" w:hAnsi="Times New Roman" w:cs="Times New Roman"/>
                <w:sz w:val="24"/>
                <w:szCs w:val="24"/>
              </w:rPr>
              <w:t xml:space="preserve"> (1860- 1904)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67A8" w14:textId="77777777" w:rsidR="004A29A0" w:rsidRPr="00FA105C" w:rsidRDefault="004A29A0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D467A50" w14:textId="429285A7" w:rsidR="004A29A0" w:rsidRPr="00FA105C" w:rsidRDefault="004A29A0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0B14" w14:textId="0A1E278C" w:rsidR="004A29A0" w:rsidRPr="00FA105C" w:rsidRDefault="004A29A0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EB10" w14:textId="4F2E4A50" w:rsidR="004A29A0" w:rsidRPr="00FA105C" w:rsidRDefault="004A29A0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A471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воспитатели</w:t>
            </w:r>
            <w:r w:rsidR="00A4714E">
              <w:rPr>
                <w:rFonts w:ascii="Times New Roman" w:hAnsi="Times New Roman" w:cs="Times New Roman"/>
                <w:sz w:val="24"/>
                <w:szCs w:val="24"/>
              </w:rPr>
              <w:t>, заведующая библиотекой</w:t>
            </w:r>
          </w:p>
        </w:tc>
      </w:tr>
      <w:tr w:rsidR="004A29A0" w:rsidRPr="00FA105C" w14:paraId="28E25B0A" w14:textId="77777777" w:rsidTr="00227497">
        <w:trPr>
          <w:trHeight w:val="75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78D40" w14:textId="26C907FC" w:rsidR="004A29A0" w:rsidRPr="00FA105C" w:rsidRDefault="008E6A81" w:rsidP="0010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29375" w14:textId="5EF07F5C" w:rsidR="004A29A0" w:rsidRPr="00FA105C" w:rsidRDefault="004A29A0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Военно-патриотический месячник </w:t>
            </w:r>
            <w:r w:rsidRPr="00FA105C">
              <w:rPr>
                <w:rFonts w:ascii="Times New Roman" w:hAnsi="Times New Roman" w:cs="Times New Roman"/>
                <w:bCs/>
                <w:sz w:val="24"/>
                <w:szCs w:val="24"/>
              </w:rPr>
              <w:t>(План общешкольных событий)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ED16" w14:textId="1A083FDD" w:rsidR="004A29A0" w:rsidRPr="00FA105C" w:rsidRDefault="004A29A0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28F4" w14:textId="4986B968" w:rsidR="004A29A0" w:rsidRPr="00FA105C" w:rsidRDefault="004A29A0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23.01-23.02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E8D0" w14:textId="5083A67E" w:rsidR="004A29A0" w:rsidRPr="00FA105C" w:rsidRDefault="004A29A0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5C">
              <w:rPr>
                <w:rFonts w:ascii="Times New Roman" w:hAnsi="Times New Roman" w:cs="Times New Roman"/>
                <w:sz w:val="24"/>
                <w:szCs w:val="24"/>
              </w:rPr>
              <w:t>школьный коллектив</w:t>
            </w:r>
          </w:p>
        </w:tc>
      </w:tr>
      <w:tr w:rsidR="00EC25F4" w:rsidRPr="00FA105C" w14:paraId="549AF23B" w14:textId="77777777" w:rsidTr="00227497">
        <w:trPr>
          <w:trHeight w:val="75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1ACE5" w14:textId="4AF5A801" w:rsidR="00EC25F4" w:rsidRPr="00FA105C" w:rsidRDefault="00E14035" w:rsidP="0010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6A8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2BB30" w14:textId="5C8905CD" w:rsidR="00EC25F4" w:rsidRDefault="00EC25F4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турнир по пионерболу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122A" w14:textId="77777777" w:rsidR="00EC25F4" w:rsidRDefault="00EC25F4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14:paraId="6B33ECCA" w14:textId="386EA661" w:rsidR="00EC25F4" w:rsidRDefault="00EC25F4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DEBE" w14:textId="16FCACB3" w:rsidR="00EC25F4" w:rsidRDefault="00CA0F9A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27.01-31.01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0573" w14:textId="77C01A2D" w:rsidR="00EC25F4" w:rsidRDefault="00EC25F4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</w:tc>
      </w:tr>
      <w:tr w:rsidR="00050892" w:rsidRPr="00FA105C" w14:paraId="257862B0" w14:textId="77777777" w:rsidTr="00227497">
        <w:trPr>
          <w:trHeight w:val="75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F325F" w14:textId="58DA417D" w:rsidR="00050892" w:rsidRDefault="00C547F9" w:rsidP="000508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C309E" w14:textId="3E872370" w:rsidR="00050892" w:rsidRDefault="00B86D50" w:rsidP="0005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детского телефона доверия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E987" w14:textId="66DA6CF4" w:rsidR="00050892" w:rsidRDefault="00050892" w:rsidP="0005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A880" w14:textId="46FC7880" w:rsidR="00050892" w:rsidRDefault="00C547F9" w:rsidP="0005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</w:t>
            </w:r>
            <w:r w:rsidR="00050892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1.01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02C6" w14:textId="6C7646E9" w:rsidR="00050892" w:rsidRDefault="00050892" w:rsidP="0005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педагог, советник директора по воспитанию</w:t>
            </w:r>
          </w:p>
        </w:tc>
      </w:tr>
      <w:tr w:rsidR="00C5756F" w:rsidRPr="00FA105C" w14:paraId="00882DD2" w14:textId="77777777" w:rsidTr="00227497">
        <w:trPr>
          <w:trHeight w:val="75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32FBE" w14:textId="556BA2AA" w:rsidR="00C5756F" w:rsidRDefault="00C5756F" w:rsidP="0010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47F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0B5561" w14:textId="2A822E56" w:rsidR="00C5756F" w:rsidRDefault="00C5756F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праздничного сувенира на деревянной основе </w:t>
            </w:r>
            <w:r w:rsidR="00E54456">
              <w:rPr>
                <w:rFonts w:ascii="Times New Roman" w:hAnsi="Times New Roman" w:cs="Times New Roman"/>
                <w:sz w:val="24"/>
                <w:szCs w:val="24"/>
              </w:rPr>
              <w:t>(краеведческий музей)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3D68" w14:textId="1E297E92" w:rsidR="00C5756F" w:rsidRDefault="00E35393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B072" w14:textId="52192A48" w:rsidR="00C5756F" w:rsidRDefault="00C5756F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F461" w14:textId="0F8F691A" w:rsidR="00C5756F" w:rsidRDefault="00C5756F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педагог-организатор</w:t>
            </w:r>
          </w:p>
        </w:tc>
      </w:tr>
      <w:tr w:rsidR="00024A7B" w:rsidRPr="00FA105C" w14:paraId="35BB205E" w14:textId="77777777" w:rsidTr="00227497">
        <w:trPr>
          <w:trHeight w:val="75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7B238" w14:textId="76CEE399" w:rsidR="00024A7B" w:rsidRDefault="00024A7B" w:rsidP="0010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CCC3C" w14:textId="5A3B2C63" w:rsidR="00024A7B" w:rsidRPr="00024A7B" w:rsidRDefault="00024A7B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Жизньвнас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035F" w14:textId="2C2D961D" w:rsidR="00024A7B" w:rsidRDefault="000B2418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2ABB" w14:textId="442BB19A" w:rsidR="00024A7B" w:rsidRDefault="000B2418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15.01-09.05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0BE4" w14:textId="7047DA08" w:rsidR="00024A7B" w:rsidRDefault="000B2418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A25F4" w:rsidRPr="00FA105C" w14:paraId="2A5F219F" w14:textId="77777777" w:rsidTr="00227497">
        <w:trPr>
          <w:trHeight w:val="75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B4FFA" w14:textId="0060CF79" w:rsidR="004A25F4" w:rsidRDefault="004A25F4" w:rsidP="0010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7FA4B" w14:textId="1DEB4226" w:rsidR="004A25F4" w:rsidRDefault="004A25F4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фильма «Новогоднее чудо» в рамках проекта «Всероссийские детские кинопремьеры»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C3B" w14:textId="136BB2F8" w:rsidR="004A25F4" w:rsidRDefault="004A25F4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7D3B" w14:textId="3B2E7E36" w:rsidR="004A25F4" w:rsidRDefault="004A25F4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27.01-09.02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2C8E" w14:textId="13B70186" w:rsidR="004A25F4" w:rsidRDefault="004A25F4" w:rsidP="004A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3BE9B932" w14:textId="77777777" w:rsidR="00060AD8" w:rsidRPr="00FA105C" w:rsidRDefault="00060AD8">
      <w:pPr>
        <w:rPr>
          <w:rFonts w:ascii="Times New Roman" w:hAnsi="Times New Roman" w:cs="Times New Roman"/>
          <w:sz w:val="24"/>
          <w:szCs w:val="24"/>
        </w:rPr>
      </w:pPr>
    </w:p>
    <w:sectPr w:rsidR="00060AD8" w:rsidRPr="00FA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D52"/>
    <w:multiLevelType w:val="hybridMultilevel"/>
    <w:tmpl w:val="C2ACC2DC"/>
    <w:lvl w:ilvl="0" w:tplc="1C8A217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058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D8"/>
    <w:rsid w:val="00024A7B"/>
    <w:rsid w:val="00050892"/>
    <w:rsid w:val="00060AD8"/>
    <w:rsid w:val="000B2418"/>
    <w:rsid w:val="000F1B3F"/>
    <w:rsid w:val="00100518"/>
    <w:rsid w:val="00103C85"/>
    <w:rsid w:val="00124B0F"/>
    <w:rsid w:val="001D5C37"/>
    <w:rsid w:val="00227497"/>
    <w:rsid w:val="002410DD"/>
    <w:rsid w:val="00282AA2"/>
    <w:rsid w:val="003037C9"/>
    <w:rsid w:val="00312F01"/>
    <w:rsid w:val="00381796"/>
    <w:rsid w:val="003C0CEA"/>
    <w:rsid w:val="003E0DF4"/>
    <w:rsid w:val="00402718"/>
    <w:rsid w:val="00492093"/>
    <w:rsid w:val="004A25F4"/>
    <w:rsid w:val="004A29A0"/>
    <w:rsid w:val="004C55B0"/>
    <w:rsid w:val="004C74B6"/>
    <w:rsid w:val="004C797C"/>
    <w:rsid w:val="004F0A57"/>
    <w:rsid w:val="005323CA"/>
    <w:rsid w:val="00537DFE"/>
    <w:rsid w:val="0055331E"/>
    <w:rsid w:val="005D6D89"/>
    <w:rsid w:val="005E14E6"/>
    <w:rsid w:val="00600C23"/>
    <w:rsid w:val="00623519"/>
    <w:rsid w:val="0063393E"/>
    <w:rsid w:val="00654DA5"/>
    <w:rsid w:val="00661D07"/>
    <w:rsid w:val="00663CA1"/>
    <w:rsid w:val="006773AA"/>
    <w:rsid w:val="006A7F9E"/>
    <w:rsid w:val="006B31EE"/>
    <w:rsid w:val="006C0676"/>
    <w:rsid w:val="00710F18"/>
    <w:rsid w:val="00721508"/>
    <w:rsid w:val="007228A8"/>
    <w:rsid w:val="007646A4"/>
    <w:rsid w:val="00782B98"/>
    <w:rsid w:val="00784C64"/>
    <w:rsid w:val="007D1EA4"/>
    <w:rsid w:val="008C10BC"/>
    <w:rsid w:val="008E6A81"/>
    <w:rsid w:val="00942258"/>
    <w:rsid w:val="00971F21"/>
    <w:rsid w:val="00994E80"/>
    <w:rsid w:val="009F610F"/>
    <w:rsid w:val="00A05FB6"/>
    <w:rsid w:val="00A30623"/>
    <w:rsid w:val="00A41C0D"/>
    <w:rsid w:val="00A44966"/>
    <w:rsid w:val="00A4714E"/>
    <w:rsid w:val="00A85BF7"/>
    <w:rsid w:val="00AB5A02"/>
    <w:rsid w:val="00AB5AAB"/>
    <w:rsid w:val="00B245A7"/>
    <w:rsid w:val="00B55163"/>
    <w:rsid w:val="00B86D50"/>
    <w:rsid w:val="00B94D68"/>
    <w:rsid w:val="00BE2735"/>
    <w:rsid w:val="00C547F9"/>
    <w:rsid w:val="00C5756F"/>
    <w:rsid w:val="00C6604D"/>
    <w:rsid w:val="00C87749"/>
    <w:rsid w:val="00C87C1E"/>
    <w:rsid w:val="00CA0F9A"/>
    <w:rsid w:val="00CB7DBF"/>
    <w:rsid w:val="00CE187A"/>
    <w:rsid w:val="00CE3DD8"/>
    <w:rsid w:val="00D01D10"/>
    <w:rsid w:val="00D32AF6"/>
    <w:rsid w:val="00D51033"/>
    <w:rsid w:val="00D51458"/>
    <w:rsid w:val="00D6624C"/>
    <w:rsid w:val="00D969F3"/>
    <w:rsid w:val="00DC2E3F"/>
    <w:rsid w:val="00DD7AF8"/>
    <w:rsid w:val="00DE2903"/>
    <w:rsid w:val="00DE76E8"/>
    <w:rsid w:val="00DF79B0"/>
    <w:rsid w:val="00E05B39"/>
    <w:rsid w:val="00E14035"/>
    <w:rsid w:val="00E15F9D"/>
    <w:rsid w:val="00E20F1D"/>
    <w:rsid w:val="00E35393"/>
    <w:rsid w:val="00E54456"/>
    <w:rsid w:val="00E601E9"/>
    <w:rsid w:val="00EA009E"/>
    <w:rsid w:val="00EA6B1A"/>
    <w:rsid w:val="00EC25F4"/>
    <w:rsid w:val="00EC5E66"/>
    <w:rsid w:val="00EE3023"/>
    <w:rsid w:val="00F23960"/>
    <w:rsid w:val="00FA105C"/>
    <w:rsid w:val="00FA3929"/>
    <w:rsid w:val="00FA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2404"/>
  <w15:chartTrackingRefBased/>
  <w15:docId w15:val="{5264586E-0B54-4960-B2F1-298D6B59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91</cp:revision>
  <cp:lastPrinted>2025-01-23T12:01:00Z</cp:lastPrinted>
  <dcterms:created xsi:type="dcterms:W3CDTF">2024-09-24T12:57:00Z</dcterms:created>
  <dcterms:modified xsi:type="dcterms:W3CDTF">2025-01-27T12:55:00Z</dcterms:modified>
</cp:coreProperties>
</file>