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1B" w:rsidRDefault="00C9671B" w:rsidP="00D04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0497D" w:rsidRDefault="00C9671B" w:rsidP="00D04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0497D">
        <w:rPr>
          <w:rFonts w:ascii="Times New Roman" w:hAnsi="Times New Roman" w:cs="Times New Roman"/>
          <w:b/>
          <w:sz w:val="28"/>
          <w:szCs w:val="28"/>
        </w:rPr>
        <w:t>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97D">
        <w:rPr>
          <w:rFonts w:ascii="Times New Roman" w:hAnsi="Times New Roman" w:cs="Times New Roman"/>
          <w:b/>
          <w:sz w:val="28"/>
          <w:szCs w:val="28"/>
        </w:rPr>
        <w:t xml:space="preserve">по профилактике и противодействию </w:t>
      </w:r>
    </w:p>
    <w:p w:rsidR="00D0497D" w:rsidRDefault="00D0497D" w:rsidP="00D04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жестокого обращения с пожилыми людьми </w:t>
      </w:r>
    </w:p>
    <w:p w:rsidR="00D0497D" w:rsidRPr="00055562" w:rsidRDefault="00D0497D" w:rsidP="00055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562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80"/>
        <w:gridCol w:w="2223"/>
      </w:tblGrid>
      <w:tr w:rsidR="00D0497D" w:rsidTr="006D3131">
        <w:tc>
          <w:tcPr>
            <w:tcW w:w="1668" w:type="dxa"/>
          </w:tcPr>
          <w:p w:rsidR="00D0497D" w:rsidRDefault="00C9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680" w:type="dxa"/>
          </w:tcPr>
          <w:p w:rsidR="00D0497D" w:rsidRDefault="00D04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3" w:type="dxa"/>
          </w:tcPr>
          <w:p w:rsidR="00D0497D" w:rsidRDefault="00D04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497D" w:rsidTr="006D3131">
        <w:tc>
          <w:tcPr>
            <w:tcW w:w="1668" w:type="dxa"/>
          </w:tcPr>
          <w:p w:rsidR="00D0497D" w:rsidRPr="00D0497D" w:rsidRDefault="00D0497D" w:rsidP="006D3131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D0497D" w:rsidRPr="00EB2989" w:rsidRDefault="00C9671B" w:rsidP="009363C8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b/>
                <w:i/>
                <w:color w:val="0070C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Изготовление</w:t>
            </w:r>
            <w:r w:rsidR="00EB2989" w:rsidRPr="00EB298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 распространение буклетов</w:t>
            </w:r>
            <w:r w:rsidR="00D0497D" w:rsidRPr="00EB298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среди населения г. Суворова </w:t>
            </w:r>
            <w:r w:rsidR="00D0497D" w:rsidRPr="00EB29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</w:t>
            </w:r>
            <w:r w:rsidR="009363C8" w:rsidRPr="00EB298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Золотая осень жизни</w:t>
            </w:r>
            <w:r w:rsidR="00C61984" w:rsidRPr="00EB298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3" w:type="dxa"/>
          </w:tcPr>
          <w:p w:rsidR="00D0497D" w:rsidRPr="00D0497D" w:rsidRDefault="005A5B86" w:rsidP="002A0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обучающиеся    </w:t>
            </w:r>
            <w:r w:rsidR="002A0592"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0497D" w:rsidTr="006D3131">
        <w:tc>
          <w:tcPr>
            <w:tcW w:w="1668" w:type="dxa"/>
          </w:tcPr>
          <w:p w:rsidR="00D0497D" w:rsidRPr="00C61984" w:rsidRDefault="00D0497D" w:rsidP="006D3131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D0497D" w:rsidRPr="00EB2989" w:rsidRDefault="00C9671B" w:rsidP="009363C8">
            <w:pPr>
              <w:tabs>
                <w:tab w:val="left" w:pos="945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Изготовление</w:t>
            </w:r>
            <w:r w:rsidRPr="00EB298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 распространение буклетов</w:t>
            </w:r>
            <w:r w:rsidRPr="00EB298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среди населения г. Суворова </w:t>
            </w:r>
            <w:r w:rsidR="00C61984" w:rsidRPr="00EB29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</w:t>
            </w:r>
            <w:r w:rsidR="009363C8" w:rsidRPr="00EB29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Дорогие бабушки дедушки</w:t>
            </w:r>
            <w:r w:rsidR="00C61984" w:rsidRPr="00EB29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2223" w:type="dxa"/>
          </w:tcPr>
          <w:p w:rsidR="00D0497D" w:rsidRPr="00D0497D" w:rsidRDefault="005A5B86" w:rsidP="002A0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    8 «А» класса</w:t>
            </w:r>
          </w:p>
        </w:tc>
      </w:tr>
      <w:tr w:rsidR="00D0497D" w:rsidTr="006D3131">
        <w:tc>
          <w:tcPr>
            <w:tcW w:w="1668" w:type="dxa"/>
          </w:tcPr>
          <w:p w:rsidR="00D0497D" w:rsidRPr="00C61984" w:rsidRDefault="00D0497D" w:rsidP="006D3131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C61984" w:rsidRPr="00EB2989" w:rsidRDefault="00C9671B" w:rsidP="00C9671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4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доброты и уважения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C61984" w:rsidRPr="00EB29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«Старость надо уважать»</w:t>
            </w:r>
          </w:p>
        </w:tc>
        <w:tc>
          <w:tcPr>
            <w:tcW w:w="2223" w:type="dxa"/>
          </w:tcPr>
          <w:p w:rsidR="00D0497D" w:rsidRPr="00D0497D" w:rsidRDefault="005A5B86" w:rsidP="00E7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обучающиеся    </w:t>
            </w:r>
            <w:r w:rsidR="001903D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 w:rsidR="00A74C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403CE" w:rsidTr="006D3131">
        <w:tc>
          <w:tcPr>
            <w:tcW w:w="1668" w:type="dxa"/>
          </w:tcPr>
          <w:p w:rsidR="004403CE" w:rsidRPr="00C61984" w:rsidRDefault="004403CE" w:rsidP="006D313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октябрь, май</w:t>
            </w:r>
          </w:p>
        </w:tc>
        <w:tc>
          <w:tcPr>
            <w:tcW w:w="5680" w:type="dxa"/>
          </w:tcPr>
          <w:p w:rsidR="004403CE" w:rsidRPr="00D94982" w:rsidRDefault="004403CE" w:rsidP="00C9671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Ярмарка добра</w:t>
            </w:r>
          </w:p>
        </w:tc>
        <w:tc>
          <w:tcPr>
            <w:tcW w:w="2223" w:type="dxa"/>
          </w:tcPr>
          <w:p w:rsidR="004403CE" w:rsidRDefault="004403CE" w:rsidP="00E7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коллектив</w:t>
            </w:r>
          </w:p>
        </w:tc>
      </w:tr>
      <w:tr w:rsidR="00D0497D" w:rsidTr="006D3131">
        <w:tc>
          <w:tcPr>
            <w:tcW w:w="1668" w:type="dxa"/>
          </w:tcPr>
          <w:p w:rsidR="00D0497D" w:rsidRPr="00C61984" w:rsidRDefault="00D0497D" w:rsidP="006D3131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D0497D" w:rsidRPr="00EB2989" w:rsidRDefault="00FA1E87" w:rsidP="00C9671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Дискусси</w:t>
            </w:r>
            <w:r w:rsidR="00C9671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онный </w:t>
            </w:r>
            <w:proofErr w:type="gramStart"/>
            <w:r w:rsidR="00C9671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C9671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</w:t>
            </w:r>
            <w:proofErr w:type="gramEnd"/>
            <w:r w:rsidR="00C9671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Молодость, з</w:t>
            </w:r>
            <w:r w:rsidR="00C61984" w:rsidRPr="00EB29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агляни в глаза старости»</w:t>
            </w:r>
          </w:p>
        </w:tc>
        <w:tc>
          <w:tcPr>
            <w:tcW w:w="2223" w:type="dxa"/>
          </w:tcPr>
          <w:p w:rsidR="00D0497D" w:rsidRPr="00D0497D" w:rsidRDefault="00A74CD7" w:rsidP="00A7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обучающиеся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1903D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D0497D" w:rsidTr="006D3131">
        <w:tc>
          <w:tcPr>
            <w:tcW w:w="1668" w:type="dxa"/>
          </w:tcPr>
          <w:p w:rsidR="00D0497D" w:rsidRPr="00C61984" w:rsidRDefault="00D0497D" w:rsidP="006D3131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1903DD" w:rsidRPr="00FA1E87" w:rsidRDefault="00C9671B" w:rsidP="00C9671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94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Уроки доброты и уважения</w:t>
            </w:r>
            <w:r w:rsidR="00C61984" w:rsidRPr="00FA1E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C61984" w:rsidRPr="00FA1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</w:t>
            </w:r>
            <w:r w:rsidR="0005707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Славим возраст золотой</w:t>
            </w:r>
            <w:r w:rsidR="00CE6967" w:rsidRPr="00FA1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!»</w:t>
            </w:r>
          </w:p>
        </w:tc>
        <w:tc>
          <w:tcPr>
            <w:tcW w:w="2223" w:type="dxa"/>
          </w:tcPr>
          <w:p w:rsidR="00D0497D" w:rsidRPr="00D0497D" w:rsidRDefault="00A74CD7" w:rsidP="00E7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903D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0497D" w:rsidTr="006D3131">
        <w:trPr>
          <w:trHeight w:val="318"/>
        </w:trPr>
        <w:tc>
          <w:tcPr>
            <w:tcW w:w="1668" w:type="dxa"/>
          </w:tcPr>
          <w:p w:rsidR="00D0497D" w:rsidRPr="001903DD" w:rsidRDefault="00D0497D" w:rsidP="006D3131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D0497D" w:rsidRPr="001903DD" w:rsidRDefault="00636C8E" w:rsidP="00D0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8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Час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DD" w:rsidRPr="00636C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«Наши дедушки и бабушки»</w:t>
            </w:r>
          </w:p>
        </w:tc>
        <w:tc>
          <w:tcPr>
            <w:tcW w:w="2223" w:type="dxa"/>
          </w:tcPr>
          <w:p w:rsidR="00D0497D" w:rsidRPr="00D0497D" w:rsidRDefault="00A74CD7" w:rsidP="00A7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обучающиеся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1903D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C61984" w:rsidRPr="00CE6967" w:rsidTr="006D3131">
        <w:trPr>
          <w:trHeight w:val="360"/>
        </w:trPr>
        <w:tc>
          <w:tcPr>
            <w:tcW w:w="1668" w:type="dxa"/>
          </w:tcPr>
          <w:p w:rsidR="00C61984" w:rsidRPr="001903DD" w:rsidRDefault="00C61984" w:rsidP="006D3131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C61984" w:rsidRPr="004A1307" w:rsidRDefault="004A1307" w:rsidP="00D049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Интеллектуальная </w:t>
            </w:r>
            <w:r w:rsidRPr="004A130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игра </w:t>
            </w:r>
            <w:r w:rsidRPr="004A130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«Что я знаю о своих бабушках и дедушках?»</w:t>
            </w:r>
          </w:p>
        </w:tc>
        <w:tc>
          <w:tcPr>
            <w:tcW w:w="2223" w:type="dxa"/>
          </w:tcPr>
          <w:p w:rsidR="00C61984" w:rsidRPr="00CE6967" w:rsidRDefault="00A74CD7" w:rsidP="00E7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обучающиеся    </w:t>
            </w:r>
            <w:r w:rsidR="00CE6967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1903DD" w:rsidTr="006D3131">
        <w:trPr>
          <w:trHeight w:val="429"/>
        </w:trPr>
        <w:tc>
          <w:tcPr>
            <w:tcW w:w="1668" w:type="dxa"/>
          </w:tcPr>
          <w:p w:rsidR="001903DD" w:rsidRPr="00CE6967" w:rsidRDefault="001903DD" w:rsidP="006D3131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1903DD" w:rsidRPr="000B5709" w:rsidRDefault="00986449" w:rsidP="00C9671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B570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Конференция</w:t>
            </w:r>
            <w:r w:rsidR="00055562" w:rsidRPr="000B570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«Уважа</w:t>
            </w:r>
            <w:r w:rsidR="00C9671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йте и цените пожилое поколение»</w:t>
            </w:r>
          </w:p>
        </w:tc>
        <w:tc>
          <w:tcPr>
            <w:tcW w:w="2223" w:type="dxa"/>
          </w:tcPr>
          <w:p w:rsidR="001903DD" w:rsidRPr="00D0497D" w:rsidRDefault="00A74CD7" w:rsidP="00A7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обучающиеся    </w:t>
            </w:r>
            <w:r w:rsidR="00055562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1903DD" w:rsidTr="006D3131">
        <w:trPr>
          <w:trHeight w:val="390"/>
        </w:trPr>
        <w:tc>
          <w:tcPr>
            <w:tcW w:w="1668" w:type="dxa"/>
          </w:tcPr>
          <w:p w:rsidR="001903DD" w:rsidRPr="00986449" w:rsidRDefault="001903DD" w:rsidP="006D3131">
            <w:pPr>
              <w:pStyle w:val="a4"/>
              <w:ind w:left="142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680" w:type="dxa"/>
          </w:tcPr>
          <w:p w:rsidR="001903DD" w:rsidRPr="00986449" w:rsidRDefault="001D1958" w:rsidP="00D9498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Фотоколлаж</w:t>
            </w:r>
            <w:r w:rsidR="00055562" w:rsidRPr="0098644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F366CA" w:rsidRPr="0098644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</w:t>
            </w:r>
            <w:r w:rsidR="00F366CA" w:rsidRPr="0098644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Берегите старых людей» </w:t>
            </w:r>
          </w:p>
        </w:tc>
        <w:tc>
          <w:tcPr>
            <w:tcW w:w="2223" w:type="dxa"/>
          </w:tcPr>
          <w:p w:rsidR="001903DD" w:rsidRPr="00D0497D" w:rsidRDefault="00A74CD7" w:rsidP="00E7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обучающиеся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1903DD" w:rsidTr="006D3131">
        <w:trPr>
          <w:trHeight w:val="360"/>
        </w:trPr>
        <w:tc>
          <w:tcPr>
            <w:tcW w:w="1668" w:type="dxa"/>
          </w:tcPr>
          <w:p w:rsidR="001903DD" w:rsidRPr="00986449" w:rsidRDefault="001903DD" w:rsidP="006D3131">
            <w:pPr>
              <w:pStyle w:val="a4"/>
              <w:ind w:left="142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680" w:type="dxa"/>
          </w:tcPr>
          <w:p w:rsidR="001903DD" w:rsidRPr="00986449" w:rsidRDefault="001D1958" w:rsidP="00D049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Художественная галерея</w:t>
            </w:r>
            <w:r w:rsidR="00055562" w:rsidRPr="0098644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«Наши бабушки и дедушки»</w:t>
            </w:r>
          </w:p>
        </w:tc>
        <w:tc>
          <w:tcPr>
            <w:tcW w:w="2223" w:type="dxa"/>
          </w:tcPr>
          <w:p w:rsidR="001903DD" w:rsidRPr="00D0497D" w:rsidRDefault="00A74CD7" w:rsidP="00A7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обучающиеся    </w:t>
            </w:r>
            <w:r w:rsidR="00055562">
              <w:rPr>
                <w:rFonts w:ascii="Times New Roman" w:hAnsi="Times New Roman" w:cs="Times New Roman"/>
                <w:sz w:val="28"/>
                <w:szCs w:val="28"/>
              </w:rPr>
              <w:t>2-7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1903DD" w:rsidTr="006D3131">
        <w:trPr>
          <w:trHeight w:val="975"/>
        </w:trPr>
        <w:tc>
          <w:tcPr>
            <w:tcW w:w="1668" w:type="dxa"/>
          </w:tcPr>
          <w:p w:rsidR="001903DD" w:rsidRDefault="001903DD" w:rsidP="006D3131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FA1E87" w:rsidRPr="00D0497D" w:rsidRDefault="000B5709" w:rsidP="00D0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Изготовление и вручение поздравительных открыток бабушкам и дедушкам, </w:t>
            </w:r>
            <w:r w:rsidR="001D195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пенсионерам Северо-</w:t>
            </w:r>
            <w:proofErr w:type="spellStart"/>
            <w:r w:rsidR="001D195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Агеевского</w:t>
            </w:r>
            <w:proofErr w:type="spellEnd"/>
            <w:r w:rsidR="001D195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дома инвалидов</w:t>
            </w:r>
          </w:p>
        </w:tc>
        <w:tc>
          <w:tcPr>
            <w:tcW w:w="2223" w:type="dxa"/>
          </w:tcPr>
          <w:p w:rsidR="001903DD" w:rsidRPr="00D0497D" w:rsidRDefault="00A74CD7" w:rsidP="00A74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обучающиеся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2-9 классов</w:t>
            </w:r>
          </w:p>
        </w:tc>
      </w:tr>
      <w:tr w:rsidR="001D1958" w:rsidTr="006D3131">
        <w:trPr>
          <w:trHeight w:val="1678"/>
        </w:trPr>
        <w:tc>
          <w:tcPr>
            <w:tcW w:w="1668" w:type="dxa"/>
          </w:tcPr>
          <w:p w:rsidR="001D1958" w:rsidRDefault="001D1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1D1958" w:rsidRPr="000B5709" w:rsidRDefault="001D1958" w:rsidP="00D0497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B570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Почта добра «Поздравляем с праздником»:</w:t>
            </w:r>
          </w:p>
          <w:p w:rsidR="001D1958" w:rsidRPr="000B5709" w:rsidRDefault="001D1958" w:rsidP="00D049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B570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- </w:t>
            </w:r>
            <w:r w:rsidRPr="000B570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День Пожилых (1 октября);</w:t>
            </w:r>
          </w:p>
          <w:p w:rsidR="001D1958" w:rsidRPr="000B5709" w:rsidRDefault="001D1958" w:rsidP="00D049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B570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День бабушек и дедушек (28 октября);</w:t>
            </w:r>
          </w:p>
          <w:p w:rsidR="001D1958" w:rsidRDefault="001D1958" w:rsidP="00D049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B570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Новый год;</w:t>
            </w:r>
          </w:p>
          <w:p w:rsidR="001D1958" w:rsidRPr="000B5709" w:rsidRDefault="001D1958" w:rsidP="00D049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Международный день инвалидов (3 декабря);</w:t>
            </w:r>
          </w:p>
          <w:p w:rsidR="001D1958" w:rsidRDefault="001D1958" w:rsidP="00D049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B570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Международный День (8 марта)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23" w:type="dxa"/>
          </w:tcPr>
          <w:p w:rsidR="001D1958" w:rsidRDefault="001D1958" w:rsidP="00E7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7" w:rsidTr="006D3131">
        <w:trPr>
          <w:trHeight w:val="256"/>
        </w:trPr>
        <w:tc>
          <w:tcPr>
            <w:tcW w:w="1668" w:type="dxa"/>
          </w:tcPr>
          <w:p w:rsidR="00FA1E87" w:rsidRDefault="00FA1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FA1E87" w:rsidRPr="00FA1E87" w:rsidRDefault="00FA1E87" w:rsidP="00FA1E87">
            <w:pPr>
              <w:pStyle w:val="a5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A1E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Литературный час</w:t>
            </w:r>
            <w:r w:rsidRPr="00FA1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«Уважайте бабушек, уважайте дедушек» </w:t>
            </w:r>
          </w:p>
        </w:tc>
        <w:tc>
          <w:tcPr>
            <w:tcW w:w="2223" w:type="dxa"/>
          </w:tcPr>
          <w:p w:rsidR="00FA1E87" w:rsidRPr="00D0497D" w:rsidRDefault="004403CE" w:rsidP="00E7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обучающиеся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FA1E87" w:rsidTr="006D3131">
        <w:trPr>
          <w:trHeight w:val="330"/>
        </w:trPr>
        <w:tc>
          <w:tcPr>
            <w:tcW w:w="1668" w:type="dxa"/>
          </w:tcPr>
          <w:p w:rsidR="00FA1E87" w:rsidRDefault="00FA1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0" w:type="dxa"/>
          </w:tcPr>
          <w:p w:rsidR="00FA1E87" w:rsidRPr="00FA1E87" w:rsidRDefault="001D1958" w:rsidP="001D195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Книжная выставка</w:t>
            </w:r>
            <w:r w:rsidR="00FA1E87" w:rsidRPr="00FA1E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FA1E87" w:rsidRPr="00FA1E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«Долголетие в добром здравии»</w:t>
            </w:r>
          </w:p>
        </w:tc>
        <w:tc>
          <w:tcPr>
            <w:tcW w:w="2223" w:type="dxa"/>
          </w:tcPr>
          <w:p w:rsidR="00FA1E87" w:rsidRPr="00D0497D" w:rsidRDefault="001D1958" w:rsidP="001D1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школьной библиотекой</w:t>
            </w:r>
          </w:p>
        </w:tc>
      </w:tr>
    </w:tbl>
    <w:p w:rsidR="00D0497D" w:rsidRPr="00D0497D" w:rsidRDefault="00D0497D" w:rsidP="00D9498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0497D" w:rsidRPr="00D0497D" w:rsidSect="0054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D4B2B"/>
    <w:multiLevelType w:val="hybridMultilevel"/>
    <w:tmpl w:val="5B90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0EE"/>
    <w:rsid w:val="00055562"/>
    <w:rsid w:val="00057071"/>
    <w:rsid w:val="000B5709"/>
    <w:rsid w:val="001903DD"/>
    <w:rsid w:val="001D1958"/>
    <w:rsid w:val="002A0592"/>
    <w:rsid w:val="003870EE"/>
    <w:rsid w:val="003A4B8D"/>
    <w:rsid w:val="004403CE"/>
    <w:rsid w:val="004A1307"/>
    <w:rsid w:val="00543D13"/>
    <w:rsid w:val="005A5B86"/>
    <w:rsid w:val="00636C8E"/>
    <w:rsid w:val="006D3131"/>
    <w:rsid w:val="007455E0"/>
    <w:rsid w:val="007C2984"/>
    <w:rsid w:val="009363C8"/>
    <w:rsid w:val="00986449"/>
    <w:rsid w:val="009F05A9"/>
    <w:rsid w:val="00A74CD7"/>
    <w:rsid w:val="00BB3270"/>
    <w:rsid w:val="00C61984"/>
    <w:rsid w:val="00C9671B"/>
    <w:rsid w:val="00CE6967"/>
    <w:rsid w:val="00D0497D"/>
    <w:rsid w:val="00D94982"/>
    <w:rsid w:val="00E73FF3"/>
    <w:rsid w:val="00EB2989"/>
    <w:rsid w:val="00F366CA"/>
    <w:rsid w:val="00FA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9A80E-DFC6-4527-AAAD-0758B6B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97D"/>
    <w:pPr>
      <w:ind w:left="720"/>
      <w:contextualSpacing/>
    </w:pPr>
  </w:style>
  <w:style w:type="paragraph" w:styleId="a5">
    <w:name w:val="No Spacing"/>
    <w:uiPriority w:val="1"/>
    <w:qFormat/>
    <w:rsid w:val="00FA1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18</cp:revision>
  <dcterms:created xsi:type="dcterms:W3CDTF">2023-11-29T14:33:00Z</dcterms:created>
  <dcterms:modified xsi:type="dcterms:W3CDTF">2023-12-07T09:07:00Z</dcterms:modified>
</cp:coreProperties>
</file>