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2" w:rsidRPr="003322B1" w:rsidRDefault="001D4652" w:rsidP="001D4652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</w:rPr>
      </w:pPr>
      <w:r w:rsidRPr="003322B1">
        <w:rPr>
          <w:rFonts w:ascii="Times New Roman" w:eastAsia="Times New Roman" w:hAnsi="Times New Roman" w:cs="Times New Roman"/>
          <w:b/>
          <w:sz w:val="34"/>
          <w:szCs w:val="34"/>
        </w:rPr>
        <w:t>План</w:t>
      </w:r>
    </w:p>
    <w:p w:rsidR="001D4652" w:rsidRPr="003322B1" w:rsidRDefault="001D4652" w:rsidP="001D4652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</w:rPr>
      </w:pPr>
      <w:r w:rsidRPr="003322B1">
        <w:rPr>
          <w:rFonts w:ascii="Times New Roman" w:eastAsia="Times New Roman" w:hAnsi="Times New Roman" w:cs="Times New Roman"/>
          <w:b/>
          <w:sz w:val="34"/>
          <w:szCs w:val="34"/>
        </w:rPr>
        <w:t>событий в рамках проведения месячника</w:t>
      </w:r>
    </w:p>
    <w:p w:rsidR="001D4652" w:rsidRPr="003322B1" w:rsidRDefault="001D4652" w:rsidP="001D4652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</w:rPr>
      </w:pPr>
      <w:r w:rsidRPr="003322B1">
        <w:rPr>
          <w:rFonts w:ascii="Times New Roman" w:eastAsia="Times New Roman" w:hAnsi="Times New Roman" w:cs="Times New Roman"/>
          <w:b/>
          <w:sz w:val="34"/>
          <w:szCs w:val="34"/>
        </w:rPr>
        <w:t xml:space="preserve">военно-патриотического воспитания </w:t>
      </w:r>
    </w:p>
    <w:p w:rsidR="001D4652" w:rsidRPr="003322B1" w:rsidRDefault="000A70F5" w:rsidP="001D4652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</w:rPr>
      </w:pPr>
      <w:r w:rsidRPr="003322B1">
        <w:rPr>
          <w:rFonts w:ascii="Times New Roman" w:eastAsia="Times New Roman" w:hAnsi="Times New Roman" w:cs="Times New Roman"/>
          <w:b/>
          <w:sz w:val="34"/>
          <w:szCs w:val="34"/>
        </w:rPr>
        <w:t>23.01-23.02.24</w:t>
      </w:r>
      <w:r w:rsidR="00447C82" w:rsidRPr="003322B1">
        <w:rPr>
          <w:rFonts w:ascii="Times New Roman" w:eastAsia="Times New Roman" w:hAnsi="Times New Roman" w:cs="Times New Roman"/>
          <w:b/>
          <w:sz w:val="34"/>
          <w:szCs w:val="34"/>
        </w:rPr>
        <w:t xml:space="preserve"> г.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985"/>
        <w:gridCol w:w="2233"/>
      </w:tblGrid>
      <w:tr w:rsidR="003322B1" w:rsidRPr="003322B1" w:rsidTr="00DB638E">
        <w:trPr>
          <w:trHeight w:val="561"/>
        </w:trPr>
        <w:tc>
          <w:tcPr>
            <w:tcW w:w="1418" w:type="dxa"/>
          </w:tcPr>
          <w:p w:rsidR="001D4652" w:rsidRPr="003322B1" w:rsidRDefault="001D4652" w:rsidP="008A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961" w:type="dxa"/>
          </w:tcPr>
          <w:p w:rsidR="001D4652" w:rsidRPr="003322B1" w:rsidRDefault="001D4652" w:rsidP="008A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:rsidR="001D4652" w:rsidRPr="003322B1" w:rsidRDefault="001D4652" w:rsidP="008A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33" w:type="dxa"/>
          </w:tcPr>
          <w:p w:rsidR="001D4652" w:rsidRPr="003322B1" w:rsidRDefault="001D4652" w:rsidP="008A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B638E" w:rsidRPr="003322B1" w:rsidTr="00DB638E">
        <w:trPr>
          <w:trHeight w:val="582"/>
        </w:trPr>
        <w:tc>
          <w:tcPr>
            <w:tcW w:w="1418" w:type="dxa"/>
          </w:tcPr>
          <w:p w:rsidR="00DB638E" w:rsidRPr="00DB638E" w:rsidRDefault="00150A73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638E">
              <w:rPr>
                <w:rFonts w:ascii="Times New Roman" w:hAnsi="Times New Roman" w:cs="Times New Roman"/>
                <w:sz w:val="28"/>
                <w:szCs w:val="28"/>
              </w:rPr>
              <w:t>.01-26.01.24</w:t>
            </w:r>
          </w:p>
        </w:tc>
        <w:tc>
          <w:tcPr>
            <w:tcW w:w="4961" w:type="dxa"/>
          </w:tcPr>
          <w:p w:rsidR="00DB638E" w:rsidRPr="00DB638E" w:rsidRDefault="00DB638E" w:rsidP="00DB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«Посылка на фронт» (сбор вещей, сладостей)</w:t>
            </w:r>
          </w:p>
        </w:tc>
        <w:tc>
          <w:tcPr>
            <w:tcW w:w="1985" w:type="dxa"/>
          </w:tcPr>
          <w:p w:rsidR="00DB638E" w:rsidRPr="00DB638E" w:rsidRDefault="00DB638E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33" w:type="dxa"/>
          </w:tcPr>
          <w:p w:rsidR="00DB638E" w:rsidRPr="00DB638E" w:rsidRDefault="00E9135D" w:rsidP="00E91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322B1" w:rsidRPr="003322B1" w:rsidTr="00990950">
        <w:trPr>
          <w:trHeight w:val="356"/>
        </w:trPr>
        <w:tc>
          <w:tcPr>
            <w:tcW w:w="1418" w:type="dxa"/>
          </w:tcPr>
          <w:p w:rsidR="00A30930" w:rsidRPr="003322B1" w:rsidRDefault="00150A73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16.01-26.01</w:t>
            </w:r>
            <w:r w:rsidR="00990950" w:rsidRPr="003322B1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961" w:type="dxa"/>
          </w:tcPr>
          <w:p w:rsidR="00A30930" w:rsidRPr="003322B1" w:rsidRDefault="00A30930" w:rsidP="00A3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Акция «Пишу тебе, Герой!»</w:t>
            </w:r>
            <w:r w:rsidR="009C2E9B" w:rsidRPr="003322B1">
              <w:rPr>
                <w:rFonts w:ascii="Times New Roman" w:hAnsi="Times New Roman" w:cs="Times New Roman"/>
                <w:sz w:val="28"/>
                <w:szCs w:val="28"/>
              </w:rPr>
              <w:t>. Поздравления с Днём Защитника Отечества (Открытки – начальная школа, старшие – письма)</w:t>
            </w:r>
          </w:p>
        </w:tc>
        <w:tc>
          <w:tcPr>
            <w:tcW w:w="1985" w:type="dxa"/>
          </w:tcPr>
          <w:p w:rsidR="00A30930" w:rsidRPr="003322B1" w:rsidRDefault="003B6638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930" w:rsidRPr="003322B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33" w:type="dxa"/>
          </w:tcPr>
          <w:p w:rsidR="00A30930" w:rsidRPr="003322B1" w:rsidRDefault="00E9135D" w:rsidP="003B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22B1" w:rsidRPr="003322B1" w:rsidTr="00990950">
        <w:trPr>
          <w:trHeight w:val="493"/>
        </w:trPr>
        <w:tc>
          <w:tcPr>
            <w:tcW w:w="1418" w:type="dxa"/>
          </w:tcPr>
          <w:p w:rsidR="009C2E9B" w:rsidRPr="003322B1" w:rsidRDefault="009C2E9B" w:rsidP="00235CBC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90950" w:rsidRPr="003322B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961" w:type="dxa"/>
          </w:tcPr>
          <w:p w:rsidR="009C2E9B" w:rsidRPr="003322B1" w:rsidRDefault="009C2E9B" w:rsidP="00235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 «Блокадный хлеб»</w:t>
            </w:r>
          </w:p>
        </w:tc>
        <w:tc>
          <w:tcPr>
            <w:tcW w:w="1985" w:type="dxa"/>
          </w:tcPr>
          <w:p w:rsidR="009C2E9B" w:rsidRPr="003322B1" w:rsidRDefault="009C2E9B" w:rsidP="00235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2233" w:type="dxa"/>
          </w:tcPr>
          <w:p w:rsidR="009C2E9B" w:rsidRPr="003322B1" w:rsidRDefault="009C2E9B" w:rsidP="00235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22B1" w:rsidRPr="003322B1" w:rsidTr="00990950">
        <w:trPr>
          <w:trHeight w:val="1044"/>
        </w:trPr>
        <w:tc>
          <w:tcPr>
            <w:tcW w:w="1418" w:type="dxa"/>
          </w:tcPr>
          <w:p w:rsidR="001D4652" w:rsidRPr="003322B1" w:rsidRDefault="00990950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4961" w:type="dxa"/>
          </w:tcPr>
          <w:p w:rsidR="001D4652" w:rsidRPr="003322B1" w:rsidRDefault="001D4652" w:rsidP="008A5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мужества, посвященный Дню полного освобождения Ленинграда от фашистской блокады в 1944 г</w:t>
            </w:r>
          </w:p>
        </w:tc>
        <w:tc>
          <w:tcPr>
            <w:tcW w:w="1985" w:type="dxa"/>
          </w:tcPr>
          <w:p w:rsidR="001D4652" w:rsidRPr="003322B1" w:rsidRDefault="0046343E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4652"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</w:tc>
        <w:tc>
          <w:tcPr>
            <w:tcW w:w="2233" w:type="dxa"/>
          </w:tcPr>
          <w:p w:rsidR="001D4652" w:rsidRPr="003322B1" w:rsidRDefault="003B6638" w:rsidP="009A2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3322B1" w:rsidRPr="003322B1" w:rsidTr="00990950">
        <w:trPr>
          <w:trHeight w:val="376"/>
        </w:trPr>
        <w:tc>
          <w:tcPr>
            <w:tcW w:w="1418" w:type="dxa"/>
          </w:tcPr>
          <w:p w:rsidR="00990950" w:rsidRPr="003322B1" w:rsidRDefault="00990950" w:rsidP="00235CBC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961" w:type="dxa"/>
          </w:tcPr>
          <w:p w:rsidR="00990950" w:rsidRPr="003322B1" w:rsidRDefault="00990950" w:rsidP="00235CB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«Холокост. Геноцид</w:t>
            </w:r>
          </w:p>
          <w:p w:rsidR="00990950" w:rsidRPr="003322B1" w:rsidRDefault="00990950" w:rsidP="00235C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еврейского народа»</w:t>
            </w:r>
          </w:p>
        </w:tc>
        <w:tc>
          <w:tcPr>
            <w:tcW w:w="1985" w:type="dxa"/>
          </w:tcPr>
          <w:p w:rsidR="00990950" w:rsidRPr="003322B1" w:rsidRDefault="00990950" w:rsidP="00235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2233" w:type="dxa"/>
          </w:tcPr>
          <w:p w:rsidR="00990950" w:rsidRPr="003322B1" w:rsidRDefault="00836C68" w:rsidP="00235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  <w:bookmarkStart w:id="0" w:name="_GoBack"/>
            <w:bookmarkEnd w:id="0"/>
            <w:r w:rsidR="00990950"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3322B1" w:rsidRPr="003322B1" w:rsidTr="00990950">
        <w:trPr>
          <w:trHeight w:val="356"/>
        </w:trPr>
        <w:tc>
          <w:tcPr>
            <w:tcW w:w="1418" w:type="dxa"/>
          </w:tcPr>
          <w:p w:rsidR="00990950" w:rsidRPr="003322B1" w:rsidRDefault="00447C82" w:rsidP="00235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990950"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961" w:type="dxa"/>
          </w:tcPr>
          <w:p w:rsidR="00990950" w:rsidRPr="003322B1" w:rsidRDefault="00990950" w:rsidP="00235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памяти: </w:t>
            </w:r>
            <w:r w:rsidRPr="00332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«Маленькие жизни Холокоста»</w:t>
            </w: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памяти жертв Холокоста,</w:t>
            </w:r>
          </w:p>
          <w:p w:rsidR="00990950" w:rsidRPr="003322B1" w:rsidRDefault="00990950" w:rsidP="00235C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годовщине </w:t>
            </w: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освобождения лагеря </w:t>
            </w:r>
          </w:p>
          <w:p w:rsidR="00990950" w:rsidRPr="003322B1" w:rsidRDefault="00990950" w:rsidP="00235C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смерти «Освенцим» силами Красной Армии</w:t>
            </w:r>
          </w:p>
        </w:tc>
        <w:tc>
          <w:tcPr>
            <w:tcW w:w="1985" w:type="dxa"/>
          </w:tcPr>
          <w:p w:rsidR="00990950" w:rsidRPr="003322B1" w:rsidRDefault="00990950" w:rsidP="00235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33" w:type="dxa"/>
          </w:tcPr>
          <w:p w:rsidR="00990950" w:rsidRPr="003322B1" w:rsidRDefault="00990950" w:rsidP="009909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990950" w:rsidRPr="003322B1" w:rsidRDefault="00990950" w:rsidP="009909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Загребнева Н.Е., </w:t>
            </w:r>
            <w:proofErr w:type="spellStart"/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Загоруйко</w:t>
            </w:r>
            <w:proofErr w:type="spellEnd"/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Т.А,</w:t>
            </w:r>
          </w:p>
        </w:tc>
      </w:tr>
      <w:tr w:rsidR="003322B1" w:rsidRPr="003322B1" w:rsidTr="00990950">
        <w:trPr>
          <w:trHeight w:val="422"/>
        </w:trPr>
        <w:tc>
          <w:tcPr>
            <w:tcW w:w="1418" w:type="dxa"/>
          </w:tcPr>
          <w:p w:rsidR="00990950" w:rsidRPr="003322B1" w:rsidRDefault="00990950" w:rsidP="00235CBC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4961" w:type="dxa"/>
          </w:tcPr>
          <w:p w:rsidR="00990950" w:rsidRPr="003322B1" w:rsidRDefault="00990950" w:rsidP="009909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«Помни! Не забудь!».                   Памятки для учащихся</w:t>
            </w:r>
          </w:p>
        </w:tc>
        <w:tc>
          <w:tcPr>
            <w:tcW w:w="1985" w:type="dxa"/>
          </w:tcPr>
          <w:p w:rsidR="00990950" w:rsidRPr="003322B1" w:rsidRDefault="00990950" w:rsidP="00235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33" w:type="dxa"/>
          </w:tcPr>
          <w:p w:rsidR="00990950" w:rsidRPr="003322B1" w:rsidRDefault="00990950" w:rsidP="00235C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22B1" w:rsidRPr="003322B1" w:rsidTr="00990950">
        <w:trPr>
          <w:trHeight w:val="1140"/>
        </w:trPr>
        <w:tc>
          <w:tcPr>
            <w:tcW w:w="1418" w:type="dxa"/>
          </w:tcPr>
          <w:p w:rsidR="009A2897" w:rsidRPr="003322B1" w:rsidRDefault="009A2897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4961" w:type="dxa"/>
          </w:tcPr>
          <w:p w:rsidR="009A2897" w:rsidRPr="003322B1" w:rsidRDefault="009A2897" w:rsidP="008A58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</w:rPr>
              <w:t>Урок мужества. День разгрома советскими войсками немецко-фашистских вой</w:t>
            </w:r>
            <w:proofErr w:type="gramStart"/>
            <w:r w:rsidRPr="003322B1">
              <w:rPr>
                <w:rFonts w:ascii="Times New Roman" w:eastAsia="Times New Roman" w:hAnsi="Times New Roman" w:cs="Times New Roman"/>
                <w:sz w:val="28"/>
              </w:rPr>
              <w:t>ск в Ст</w:t>
            </w:r>
            <w:proofErr w:type="gramEnd"/>
            <w:r w:rsidRPr="003322B1">
              <w:rPr>
                <w:rFonts w:ascii="Times New Roman" w:eastAsia="Times New Roman" w:hAnsi="Times New Roman" w:cs="Times New Roman"/>
                <w:sz w:val="28"/>
              </w:rPr>
              <w:t>алинградской битве</w:t>
            </w:r>
          </w:p>
        </w:tc>
        <w:tc>
          <w:tcPr>
            <w:tcW w:w="1985" w:type="dxa"/>
          </w:tcPr>
          <w:p w:rsidR="009A2897" w:rsidRPr="003322B1" w:rsidRDefault="0046343E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2897" w:rsidRPr="003322B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33" w:type="dxa"/>
          </w:tcPr>
          <w:p w:rsidR="009A2897" w:rsidRPr="003322B1" w:rsidRDefault="0046343E" w:rsidP="009A2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3322B1" w:rsidRPr="003322B1" w:rsidTr="00B04E0A">
        <w:trPr>
          <w:trHeight w:val="1427"/>
        </w:trPr>
        <w:tc>
          <w:tcPr>
            <w:tcW w:w="1418" w:type="dxa"/>
          </w:tcPr>
          <w:p w:rsidR="009A2897" w:rsidRPr="003322B1" w:rsidRDefault="009A2897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4961" w:type="dxa"/>
          </w:tcPr>
          <w:p w:rsidR="009A2897" w:rsidRPr="003322B1" w:rsidRDefault="009A2897" w:rsidP="008A58F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</w:rPr>
              <w:t>День памяти воинов-интернационалистов</w:t>
            </w:r>
          </w:p>
        </w:tc>
        <w:tc>
          <w:tcPr>
            <w:tcW w:w="1985" w:type="dxa"/>
          </w:tcPr>
          <w:p w:rsidR="009A2897" w:rsidRPr="003322B1" w:rsidRDefault="009C2E9B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897" w:rsidRPr="003322B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33" w:type="dxa"/>
          </w:tcPr>
          <w:p w:rsidR="009C2E9B" w:rsidRPr="003322B1" w:rsidRDefault="009C2E9B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2897" w:rsidRPr="003322B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897" w:rsidRPr="003322B1" w:rsidRDefault="009C2E9B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6 «А» класса Богатырева Р.Н., Меньшова Е.С. </w:t>
            </w:r>
          </w:p>
        </w:tc>
      </w:tr>
      <w:tr w:rsidR="003322B1" w:rsidRPr="003322B1" w:rsidTr="00447C82">
        <w:trPr>
          <w:trHeight w:val="795"/>
        </w:trPr>
        <w:tc>
          <w:tcPr>
            <w:tcW w:w="1418" w:type="dxa"/>
          </w:tcPr>
          <w:p w:rsidR="009A2897" w:rsidRPr="003322B1" w:rsidRDefault="0081051F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897" w:rsidRPr="003322B1">
              <w:rPr>
                <w:rFonts w:ascii="Times New Roman" w:hAnsi="Times New Roman" w:cs="Times New Roman"/>
                <w:sz w:val="28"/>
                <w:szCs w:val="28"/>
              </w:rPr>
              <w:t>.02.24</w:t>
            </w:r>
          </w:p>
        </w:tc>
        <w:tc>
          <w:tcPr>
            <w:tcW w:w="4961" w:type="dxa"/>
          </w:tcPr>
          <w:p w:rsidR="009A2897" w:rsidRPr="003322B1" w:rsidRDefault="009A2897" w:rsidP="008A58F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</w:rPr>
              <w:t>Акция «Цветы у обелиска»: возложение цветов к обелиску воинам</w:t>
            </w:r>
          </w:p>
        </w:tc>
        <w:tc>
          <w:tcPr>
            <w:tcW w:w="1985" w:type="dxa"/>
          </w:tcPr>
          <w:p w:rsidR="009A2897" w:rsidRPr="003322B1" w:rsidRDefault="009A2897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3" w:type="dxa"/>
          </w:tcPr>
          <w:p w:rsidR="009A2897" w:rsidRPr="003322B1" w:rsidRDefault="005D343E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2897" w:rsidRPr="003322B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322B1" w:rsidRPr="003322B1" w:rsidTr="007E4EC2">
        <w:trPr>
          <w:trHeight w:val="699"/>
        </w:trPr>
        <w:tc>
          <w:tcPr>
            <w:tcW w:w="1418" w:type="dxa"/>
          </w:tcPr>
          <w:p w:rsidR="00447C82" w:rsidRPr="003322B1" w:rsidRDefault="00447C82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4961" w:type="dxa"/>
          </w:tcPr>
          <w:p w:rsidR="00447C82" w:rsidRPr="003322B1" w:rsidRDefault="00447C82" w:rsidP="008A58F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</w:rPr>
              <w:t>Международный день родного языка. Олимпиада «Родной язык»</w:t>
            </w:r>
          </w:p>
        </w:tc>
        <w:tc>
          <w:tcPr>
            <w:tcW w:w="1985" w:type="dxa"/>
          </w:tcPr>
          <w:p w:rsidR="00447C82" w:rsidRPr="003322B1" w:rsidRDefault="00447C82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5а, 7б, 8а, 9а, 9в</w:t>
            </w:r>
          </w:p>
        </w:tc>
        <w:tc>
          <w:tcPr>
            <w:tcW w:w="2233" w:type="dxa"/>
          </w:tcPr>
          <w:p w:rsidR="00447C82" w:rsidRPr="003322B1" w:rsidRDefault="00447C82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чтения </w:t>
            </w:r>
            <w:proofErr w:type="spellStart"/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322B1" w:rsidRPr="003322B1" w:rsidTr="00447C82">
        <w:trPr>
          <w:trHeight w:val="1974"/>
        </w:trPr>
        <w:tc>
          <w:tcPr>
            <w:tcW w:w="1418" w:type="dxa"/>
          </w:tcPr>
          <w:p w:rsidR="00447C82" w:rsidRPr="003322B1" w:rsidRDefault="00447C82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23.01-23.02.24</w:t>
            </w:r>
          </w:p>
        </w:tc>
        <w:tc>
          <w:tcPr>
            <w:tcW w:w="4961" w:type="dxa"/>
          </w:tcPr>
          <w:p w:rsidR="00447C82" w:rsidRPr="003322B1" w:rsidRDefault="00447C82" w:rsidP="008A58F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</w:rPr>
              <w:t>Читаем детям о войне</w:t>
            </w:r>
          </w:p>
        </w:tc>
        <w:tc>
          <w:tcPr>
            <w:tcW w:w="1985" w:type="dxa"/>
          </w:tcPr>
          <w:p w:rsidR="00A24665" w:rsidRPr="003322B1" w:rsidRDefault="00B04E0A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33" w:type="dxa"/>
          </w:tcPr>
          <w:p w:rsidR="00A24665" w:rsidRPr="003322B1" w:rsidRDefault="00A24665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447C82"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чтения </w:t>
            </w:r>
            <w:proofErr w:type="spellStart"/>
            <w:r w:rsidR="00447C82" w:rsidRPr="003322B1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="00447C82"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4665" w:rsidRPr="003322B1" w:rsidRDefault="00A24665" w:rsidP="00063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Н.В., </w:t>
            </w:r>
            <w:proofErr w:type="spellStart"/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3322B1" w:rsidRPr="003322B1" w:rsidTr="00990950">
        <w:trPr>
          <w:trHeight w:val="590"/>
        </w:trPr>
        <w:tc>
          <w:tcPr>
            <w:tcW w:w="1418" w:type="dxa"/>
          </w:tcPr>
          <w:p w:rsidR="009C4290" w:rsidRPr="003322B1" w:rsidRDefault="009C4290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23.01-23.02.24</w:t>
            </w:r>
          </w:p>
        </w:tc>
        <w:tc>
          <w:tcPr>
            <w:tcW w:w="4961" w:type="dxa"/>
          </w:tcPr>
          <w:p w:rsidR="009C4290" w:rsidRPr="003322B1" w:rsidRDefault="009C4290" w:rsidP="008A58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Воспитательные мероприятия по методике «Мотивирующих цифровых уроков», в рамках реализации российской Премии-фестиваля «Герои большой страны»</w:t>
            </w:r>
          </w:p>
        </w:tc>
        <w:tc>
          <w:tcPr>
            <w:tcW w:w="1985" w:type="dxa"/>
          </w:tcPr>
          <w:p w:rsidR="009C4290" w:rsidRPr="003322B1" w:rsidRDefault="009C4290" w:rsidP="009C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C4290" w:rsidRPr="003322B1" w:rsidRDefault="009C4290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C4290" w:rsidRPr="003322B1" w:rsidRDefault="009C4290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22B1" w:rsidRPr="003322B1" w:rsidTr="00990950">
        <w:trPr>
          <w:trHeight w:val="828"/>
        </w:trPr>
        <w:tc>
          <w:tcPr>
            <w:tcW w:w="1418" w:type="dxa"/>
          </w:tcPr>
          <w:p w:rsidR="001D4652" w:rsidRPr="003322B1" w:rsidRDefault="001D4652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23.01-23.02</w:t>
            </w:r>
            <w:r w:rsidR="009A2897" w:rsidRPr="003322B1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4961" w:type="dxa"/>
          </w:tcPr>
          <w:p w:rsidR="005D343E" w:rsidRPr="003322B1" w:rsidRDefault="001D4652" w:rsidP="008A58F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</w:rPr>
              <w:t>Оформление книжной выстав</w:t>
            </w:r>
            <w:r w:rsidR="005D343E" w:rsidRPr="003322B1">
              <w:rPr>
                <w:rFonts w:ascii="Times New Roman" w:eastAsia="Times New Roman" w:hAnsi="Times New Roman" w:cs="Times New Roman"/>
                <w:sz w:val="28"/>
              </w:rPr>
              <w:t>ки: «Непобедимая и легендарная»</w:t>
            </w:r>
            <w:r w:rsidRPr="003322B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D4652" w:rsidRPr="003322B1" w:rsidRDefault="001D4652" w:rsidP="008A58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</w:rPr>
              <w:t>«Спорт – это жизнь»</w:t>
            </w:r>
          </w:p>
        </w:tc>
        <w:tc>
          <w:tcPr>
            <w:tcW w:w="1985" w:type="dxa"/>
          </w:tcPr>
          <w:p w:rsidR="005D343E" w:rsidRPr="003322B1" w:rsidRDefault="005D343E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52" w:rsidRPr="003322B1" w:rsidRDefault="005D343E" w:rsidP="005D3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897" w:rsidRPr="003322B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5D343E" w:rsidRPr="003322B1" w:rsidRDefault="005D343E" w:rsidP="005D3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3" w:type="dxa"/>
          </w:tcPr>
          <w:p w:rsidR="001D4652" w:rsidRPr="003322B1" w:rsidRDefault="009E6FD3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3322B1" w:rsidRPr="003322B1" w:rsidTr="00990950">
        <w:trPr>
          <w:trHeight w:val="401"/>
        </w:trPr>
        <w:tc>
          <w:tcPr>
            <w:tcW w:w="1418" w:type="dxa"/>
          </w:tcPr>
          <w:p w:rsidR="005D343E" w:rsidRPr="003322B1" w:rsidRDefault="0081051F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4961" w:type="dxa"/>
          </w:tcPr>
          <w:p w:rsidR="005D343E" w:rsidRPr="003322B1" w:rsidRDefault="005D343E" w:rsidP="001D4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«Спорт – это жизнь»</w:t>
            </w:r>
          </w:p>
        </w:tc>
        <w:tc>
          <w:tcPr>
            <w:tcW w:w="1985" w:type="dxa"/>
          </w:tcPr>
          <w:p w:rsidR="005D343E" w:rsidRPr="003322B1" w:rsidRDefault="005D343E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3" w:type="dxa"/>
          </w:tcPr>
          <w:p w:rsidR="005D343E" w:rsidRPr="003322B1" w:rsidRDefault="005D343E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561C0" w:rsidRPr="003322B1" w:rsidRDefault="00A561C0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Захарова Н.Н.</w:t>
            </w:r>
          </w:p>
          <w:p w:rsidR="00A561C0" w:rsidRPr="003322B1" w:rsidRDefault="00A561C0" w:rsidP="00A5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Смирнова Ю.А.</w:t>
            </w:r>
          </w:p>
        </w:tc>
      </w:tr>
      <w:tr w:rsidR="003322B1" w:rsidRPr="003322B1" w:rsidTr="00990950">
        <w:trPr>
          <w:trHeight w:val="387"/>
        </w:trPr>
        <w:tc>
          <w:tcPr>
            <w:tcW w:w="1418" w:type="dxa"/>
          </w:tcPr>
          <w:p w:rsidR="001D4652" w:rsidRPr="003322B1" w:rsidRDefault="0081051F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4961" w:type="dxa"/>
          </w:tcPr>
          <w:p w:rsidR="001D4652" w:rsidRPr="003322B1" w:rsidRDefault="001D4652" w:rsidP="008A5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>Рыцарский турнир</w:t>
            </w:r>
          </w:p>
        </w:tc>
        <w:tc>
          <w:tcPr>
            <w:tcW w:w="1985" w:type="dxa"/>
          </w:tcPr>
          <w:p w:rsidR="001D4652" w:rsidRPr="003322B1" w:rsidRDefault="001D4652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233" w:type="dxa"/>
          </w:tcPr>
          <w:p w:rsidR="001D4652" w:rsidRPr="003322B1" w:rsidRDefault="00A561C0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  <w:p w:rsidR="00A561C0" w:rsidRPr="003322B1" w:rsidRDefault="00A561C0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Минаков А.А.,</w:t>
            </w:r>
          </w:p>
          <w:p w:rsidR="00A561C0" w:rsidRPr="003322B1" w:rsidRDefault="00A561C0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Седов А.В.</w:t>
            </w:r>
          </w:p>
        </w:tc>
      </w:tr>
      <w:tr w:rsidR="003322B1" w:rsidRPr="003322B1" w:rsidTr="00990950">
        <w:trPr>
          <w:trHeight w:val="371"/>
        </w:trPr>
        <w:tc>
          <w:tcPr>
            <w:tcW w:w="1418" w:type="dxa"/>
          </w:tcPr>
          <w:p w:rsidR="001D4652" w:rsidRPr="003322B1" w:rsidRDefault="0081051F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961" w:type="dxa"/>
          </w:tcPr>
          <w:p w:rsidR="001D4652" w:rsidRPr="003322B1" w:rsidRDefault="0081051F" w:rsidP="008A58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</w:rPr>
              <w:t>«Это гордое звание – мужчина»</w:t>
            </w:r>
          </w:p>
        </w:tc>
        <w:tc>
          <w:tcPr>
            <w:tcW w:w="1985" w:type="dxa"/>
          </w:tcPr>
          <w:p w:rsidR="001D4652" w:rsidRPr="003322B1" w:rsidRDefault="001D4652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33" w:type="dxa"/>
          </w:tcPr>
          <w:p w:rsidR="00A561C0" w:rsidRPr="003322B1" w:rsidRDefault="00A561C0" w:rsidP="00A5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  <w:p w:rsidR="00A561C0" w:rsidRPr="003322B1" w:rsidRDefault="00A561C0" w:rsidP="00A5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Минаков А.А.,</w:t>
            </w:r>
          </w:p>
          <w:p w:rsidR="001D4652" w:rsidRPr="003322B1" w:rsidRDefault="00A561C0" w:rsidP="00A5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Седов А.В.</w:t>
            </w:r>
          </w:p>
        </w:tc>
      </w:tr>
      <w:tr w:rsidR="003322B1" w:rsidRPr="003322B1" w:rsidTr="00990950">
        <w:trPr>
          <w:trHeight w:val="237"/>
        </w:trPr>
        <w:tc>
          <w:tcPr>
            <w:tcW w:w="1418" w:type="dxa"/>
          </w:tcPr>
          <w:p w:rsidR="001D4652" w:rsidRPr="003322B1" w:rsidRDefault="0081051F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23.01-23.02.24</w:t>
            </w:r>
          </w:p>
        </w:tc>
        <w:tc>
          <w:tcPr>
            <w:tcW w:w="4961" w:type="dxa"/>
          </w:tcPr>
          <w:p w:rsidR="001D4652" w:rsidRPr="003322B1" w:rsidRDefault="001D4652" w:rsidP="0081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галерея </w:t>
            </w:r>
            <w:r w:rsidR="005D343E" w:rsidRPr="003322B1">
              <w:rPr>
                <w:rFonts w:ascii="Times New Roman" w:eastAsia="Times New Roman" w:hAnsi="Times New Roman" w:cs="Times New Roman"/>
                <w:sz w:val="28"/>
              </w:rPr>
              <w:t>«Есть такая профессия – Родину защищать»</w:t>
            </w:r>
          </w:p>
        </w:tc>
        <w:tc>
          <w:tcPr>
            <w:tcW w:w="1985" w:type="dxa"/>
          </w:tcPr>
          <w:p w:rsidR="001D4652" w:rsidRPr="003322B1" w:rsidRDefault="00A561C0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33" w:type="dxa"/>
          </w:tcPr>
          <w:p w:rsidR="001D4652" w:rsidRPr="003322B1" w:rsidRDefault="001D4652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322B1" w:rsidRPr="003322B1" w:rsidTr="00990950">
        <w:trPr>
          <w:trHeight w:val="517"/>
        </w:trPr>
        <w:tc>
          <w:tcPr>
            <w:tcW w:w="1418" w:type="dxa"/>
          </w:tcPr>
          <w:p w:rsidR="001D4652" w:rsidRPr="003322B1" w:rsidRDefault="0081051F" w:rsidP="008A58F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23.01-23.02.24</w:t>
            </w:r>
          </w:p>
        </w:tc>
        <w:tc>
          <w:tcPr>
            <w:tcW w:w="4961" w:type="dxa"/>
          </w:tcPr>
          <w:p w:rsidR="001D4652" w:rsidRPr="003322B1" w:rsidRDefault="001D4652" w:rsidP="0081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</w:t>
            </w:r>
            <w:r w:rsidR="0081051F"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«Наша Армия самая сильная» </w:t>
            </w: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>(поделки</w:t>
            </w:r>
            <w:r w:rsidR="0081051F"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военную тему</w:t>
            </w:r>
            <w:r w:rsidR="00A561C0"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подарков</w:t>
            </w:r>
            <w:r w:rsidRPr="003322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1D4652" w:rsidRPr="003322B1" w:rsidRDefault="00A561C0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652" w:rsidRPr="003322B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33" w:type="dxa"/>
          </w:tcPr>
          <w:p w:rsidR="001D4652" w:rsidRPr="003322B1" w:rsidRDefault="001D4652" w:rsidP="008A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D5F67" w:rsidRPr="003322B1" w:rsidRDefault="00FD5F67" w:rsidP="001D4652">
      <w:pPr>
        <w:spacing w:after="0"/>
      </w:pPr>
    </w:p>
    <w:sectPr w:rsidR="00FD5F67" w:rsidRPr="003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652"/>
    <w:rsid w:val="000637E7"/>
    <w:rsid w:val="000A70F5"/>
    <w:rsid w:val="00114F00"/>
    <w:rsid w:val="00150A73"/>
    <w:rsid w:val="001D4652"/>
    <w:rsid w:val="003322B1"/>
    <w:rsid w:val="003B6638"/>
    <w:rsid w:val="00447C82"/>
    <w:rsid w:val="0046343E"/>
    <w:rsid w:val="00562521"/>
    <w:rsid w:val="005B6D0F"/>
    <w:rsid w:val="005D343E"/>
    <w:rsid w:val="00651CC4"/>
    <w:rsid w:val="007D6A85"/>
    <w:rsid w:val="007E4EC2"/>
    <w:rsid w:val="0081051F"/>
    <w:rsid w:val="00836C68"/>
    <w:rsid w:val="00990950"/>
    <w:rsid w:val="009A2897"/>
    <w:rsid w:val="009C2E9B"/>
    <w:rsid w:val="009C4290"/>
    <w:rsid w:val="009E6FD3"/>
    <w:rsid w:val="009F56C6"/>
    <w:rsid w:val="00A24665"/>
    <w:rsid w:val="00A30930"/>
    <w:rsid w:val="00A561C0"/>
    <w:rsid w:val="00B04E0A"/>
    <w:rsid w:val="00C61983"/>
    <w:rsid w:val="00DB638E"/>
    <w:rsid w:val="00E9135D"/>
    <w:rsid w:val="00F53323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65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9909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24</cp:revision>
  <dcterms:created xsi:type="dcterms:W3CDTF">2023-12-17T13:35:00Z</dcterms:created>
  <dcterms:modified xsi:type="dcterms:W3CDTF">2024-01-18T10:18:00Z</dcterms:modified>
</cp:coreProperties>
</file>