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2" w:rsidRPr="00F82F88" w:rsidRDefault="00E01142" w:rsidP="00E011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2F88">
        <w:rPr>
          <w:rFonts w:ascii="Times New Roman" w:hAnsi="Times New Roman"/>
          <w:b/>
          <w:sz w:val="32"/>
          <w:szCs w:val="32"/>
        </w:rPr>
        <w:t>П</w:t>
      </w:r>
      <w:r w:rsidR="004F4DE6">
        <w:rPr>
          <w:rFonts w:ascii="Times New Roman" w:hAnsi="Times New Roman"/>
          <w:b/>
          <w:sz w:val="32"/>
          <w:szCs w:val="32"/>
        </w:rPr>
        <w:t>ЛАН</w:t>
      </w:r>
      <w:r w:rsidRPr="00F82F88">
        <w:rPr>
          <w:rFonts w:ascii="Times New Roman" w:hAnsi="Times New Roman"/>
          <w:b/>
          <w:sz w:val="32"/>
          <w:szCs w:val="32"/>
        </w:rPr>
        <w:t xml:space="preserve"> </w:t>
      </w:r>
    </w:p>
    <w:p w:rsidR="00E01142" w:rsidRPr="00F82F88" w:rsidRDefault="004F4DE6" w:rsidP="00E011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мероприятий, организованных в рамках зимней</w:t>
      </w:r>
      <w:r w:rsidR="00E01142" w:rsidRPr="00F82F88">
        <w:rPr>
          <w:rFonts w:ascii="Times New Roman" w:hAnsi="Times New Roman"/>
          <w:b/>
          <w:sz w:val="32"/>
          <w:szCs w:val="32"/>
        </w:rPr>
        <w:t xml:space="preserve"> декад</w:t>
      </w:r>
      <w:r>
        <w:rPr>
          <w:rFonts w:ascii="Times New Roman" w:hAnsi="Times New Roman"/>
          <w:b/>
          <w:sz w:val="32"/>
          <w:szCs w:val="32"/>
        </w:rPr>
        <w:t>ы</w:t>
      </w:r>
      <w:r w:rsidR="00E01142" w:rsidRPr="00F82F88">
        <w:rPr>
          <w:rFonts w:ascii="Times New Roman" w:hAnsi="Times New Roman"/>
          <w:b/>
          <w:sz w:val="32"/>
          <w:szCs w:val="32"/>
        </w:rPr>
        <w:t xml:space="preserve"> ЗОЖ</w:t>
      </w:r>
    </w:p>
    <w:p w:rsidR="00E01142" w:rsidRPr="00F82F88" w:rsidRDefault="006249F3" w:rsidP="00E011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2F88">
        <w:rPr>
          <w:rFonts w:ascii="Times New Roman" w:hAnsi="Times New Roman"/>
          <w:b/>
          <w:sz w:val="32"/>
          <w:szCs w:val="32"/>
        </w:rPr>
        <w:t xml:space="preserve">15 – 26 января </w:t>
      </w:r>
      <w:r w:rsidR="00E01142" w:rsidRPr="00F82F88">
        <w:rPr>
          <w:rFonts w:ascii="Times New Roman" w:hAnsi="Times New Roman"/>
          <w:b/>
          <w:sz w:val="32"/>
          <w:szCs w:val="32"/>
        </w:rPr>
        <w:t>2024 года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985"/>
        <w:gridCol w:w="1666"/>
      </w:tblGrid>
      <w:tr w:rsidR="00795E09" w:rsidRPr="00F82F88" w:rsidTr="00E011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42" w:rsidRPr="00F82F88" w:rsidRDefault="00E0114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82F88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42" w:rsidRPr="00F82F88" w:rsidRDefault="00E011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2F88">
              <w:rPr>
                <w:rFonts w:ascii="Times New Roman" w:hAnsi="Times New Roman"/>
                <w:b/>
                <w:sz w:val="32"/>
                <w:szCs w:val="32"/>
              </w:rPr>
              <w:t>События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42" w:rsidRPr="00F82F88" w:rsidRDefault="00E011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2F88">
              <w:rPr>
                <w:rFonts w:ascii="Times New Roman" w:hAnsi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42" w:rsidRPr="00F82F88" w:rsidRDefault="00E011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2F88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42" w:rsidRPr="00F82F88" w:rsidRDefault="00E01142" w:rsidP="00E011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2F88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</w:tr>
      <w:tr w:rsidR="00795E09" w:rsidRPr="00F82F88" w:rsidTr="00C13E3F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42" w:rsidRPr="00F82F88" w:rsidRDefault="00E01142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42" w:rsidRPr="00F82F88" w:rsidRDefault="0024126C" w:rsidP="0065637E">
            <w:pPr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 xml:space="preserve">Анкетирование «Мое отношение к ЗОЖ»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F82F88" w:rsidRDefault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E01142" w:rsidRPr="00F82F88" w:rsidRDefault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42" w:rsidRPr="00F82F88" w:rsidRDefault="00F82F88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4C57E6" w:rsidRPr="00F82F88">
              <w:rPr>
                <w:rFonts w:ascii="Times New Roman" w:hAnsi="Times New Roman"/>
                <w:sz w:val="28"/>
                <w:szCs w:val="28"/>
              </w:rPr>
              <w:t>чителя ОСЖ</w:t>
            </w:r>
          </w:p>
          <w:p w:rsidR="00DE2016" w:rsidRPr="00F82F88" w:rsidRDefault="00DE2016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42" w:rsidRPr="00F82F88" w:rsidRDefault="006249F3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15.01-19.01.</w:t>
            </w:r>
            <w:r w:rsidR="004C57E6" w:rsidRPr="00F82F8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95E09" w:rsidRPr="00F82F88" w:rsidTr="00C13E3F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Артикуляционная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читель-логопед  Лукьянова Ю.Э.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16.01.24</w:t>
            </w:r>
          </w:p>
        </w:tc>
      </w:tr>
      <w:tr w:rsidR="00795E09" w:rsidRPr="00F82F88" w:rsidTr="00C13E3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Классный час «Я здоровье сберегу, сам себе я помогу. Мои эмоции и 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-дефектолог </w:t>
            </w:r>
            <w:proofErr w:type="spellStart"/>
            <w:r w:rsidR="00C13E3F" w:rsidRPr="00F82F88">
              <w:rPr>
                <w:rFonts w:ascii="Times New Roman" w:hAnsi="Times New Roman"/>
                <w:sz w:val="28"/>
                <w:szCs w:val="28"/>
              </w:rPr>
              <w:t>Бурдастова</w:t>
            </w:r>
            <w:proofErr w:type="spellEnd"/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16.01.24</w:t>
            </w:r>
          </w:p>
        </w:tc>
      </w:tr>
      <w:tr w:rsidR="00795E09" w:rsidRPr="00F82F88" w:rsidTr="00C13E3F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«Песочная терапия – территория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 xml:space="preserve">учитель-дефектолог 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Назарова В.Е.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17.01.24</w:t>
            </w:r>
          </w:p>
        </w:tc>
      </w:tr>
      <w:tr w:rsidR="00795E09" w:rsidRPr="00F82F88" w:rsidTr="00C13E3F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Дыхательная гимнастика </w:t>
            </w:r>
          </w:p>
          <w:p w:rsidR="00C13E3F" w:rsidRPr="00F82F88" w:rsidRDefault="00C13E3F" w:rsidP="00235C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«Ветер-ветерок»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 доп.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читель-логопед  Окунева Е.Н.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17.01-</w:t>
            </w:r>
          </w:p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22.01.24</w:t>
            </w:r>
          </w:p>
        </w:tc>
      </w:tr>
      <w:tr w:rsidR="00795E09" w:rsidRPr="00F82F88" w:rsidTr="00C13E3F">
        <w:trPr>
          <w:trHeight w:val="1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4C57E6">
            <w:pPr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Олимпийские» состязания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037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читель начальных классов Лукина Н.Н.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18.01.24</w:t>
            </w:r>
          </w:p>
        </w:tc>
      </w:tr>
      <w:tr w:rsidR="00795E09" w:rsidRPr="00F82F88" w:rsidTr="00C13E3F">
        <w:trPr>
          <w:trHeight w:val="1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235C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Спортивные эстафеты «</w:t>
            </w:r>
            <w:proofErr w:type="spellStart"/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</w:t>
            </w:r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УРА</w:t>
            </w:r>
            <w:proofErr w:type="spellEnd"/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читель физкультуры </w:t>
            </w:r>
            <w:proofErr w:type="spellStart"/>
            <w:r w:rsidR="00C13E3F" w:rsidRPr="00F82F88">
              <w:rPr>
                <w:rFonts w:ascii="Times New Roman" w:hAnsi="Times New Roman"/>
                <w:sz w:val="28"/>
                <w:szCs w:val="28"/>
              </w:rPr>
              <w:t>Карпушина</w:t>
            </w:r>
            <w:proofErr w:type="spellEnd"/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18.01.24</w:t>
            </w:r>
          </w:p>
        </w:tc>
      </w:tr>
      <w:tr w:rsidR="00795E09" w:rsidRPr="00F82F88" w:rsidTr="00C13E3F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Спортивные соревнования «Движение - сила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читель физкультуры</w:t>
            </w:r>
          </w:p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F88">
              <w:rPr>
                <w:rFonts w:ascii="Times New Roman" w:hAnsi="Times New Roman"/>
                <w:sz w:val="28"/>
                <w:szCs w:val="28"/>
              </w:rPr>
              <w:t>Карпушина</w:t>
            </w:r>
            <w:proofErr w:type="spellEnd"/>
            <w:r w:rsidRPr="00F82F88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5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19.01.24</w:t>
            </w:r>
          </w:p>
        </w:tc>
      </w:tr>
      <w:tr w:rsidR="00795E09" w:rsidRPr="00F82F88" w:rsidTr="00D008A1">
        <w:trPr>
          <w:trHeight w:val="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Родительское собрание «За здоровый образ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D00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к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19.01.24</w:t>
            </w:r>
          </w:p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E09" w:rsidRPr="00F82F88" w:rsidTr="00E331AF">
        <w:trPr>
          <w:trHeight w:val="1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«Здоровое питание – здоровая нация»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читель биологии </w:t>
            </w:r>
            <w:proofErr w:type="spellStart"/>
            <w:r w:rsidR="00C13E3F" w:rsidRPr="00F82F88">
              <w:rPr>
                <w:rFonts w:ascii="Times New Roman" w:hAnsi="Times New Roman"/>
                <w:sz w:val="28"/>
                <w:szCs w:val="28"/>
              </w:rPr>
              <w:t>Баранчикова</w:t>
            </w:r>
            <w:proofErr w:type="spellEnd"/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 Л.В.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17.01-24.01.24</w:t>
            </w:r>
          </w:p>
        </w:tc>
      </w:tr>
      <w:tr w:rsidR="00795E09" w:rsidRPr="00F82F88" w:rsidTr="00E331AF">
        <w:trPr>
          <w:trHeight w:val="1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E73C7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здоровья </w:t>
            </w:r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«Чистая вода – здоровый организм»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proofErr w:type="gramStart"/>
            <w:r w:rsidR="00C13E3F" w:rsidRPr="00F82F88">
              <w:rPr>
                <w:rFonts w:ascii="Times New Roman" w:hAnsi="Times New Roman"/>
                <w:sz w:val="28"/>
                <w:szCs w:val="28"/>
              </w:rPr>
              <w:t>природоведе-</w:t>
            </w:r>
            <w:proofErr w:type="spellStart"/>
            <w:r w:rsidR="00C13E3F" w:rsidRPr="00F82F8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 xml:space="preserve"> Юдина Е.В.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 xml:space="preserve">17.01.2024, 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24.01.24</w:t>
            </w:r>
          </w:p>
        </w:tc>
      </w:tr>
      <w:tr w:rsidR="00795E09" w:rsidRPr="00F82F88" w:rsidTr="001539D9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F82F88">
            <w:pPr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Занятия</w:t>
            </w:r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«Мы за здоровый образ жизни»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795E09" w:rsidRPr="00F82F88" w:rsidTr="004C57E6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F82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Уроки </w:t>
            </w:r>
            <w:proofErr w:type="spellStart"/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Мойдодыра</w:t>
            </w:r>
            <w:proofErr w:type="spellEnd"/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080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33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</w:tr>
      <w:tr w:rsidR="00795E09" w:rsidRPr="00F82F88" w:rsidTr="004C57E6">
        <w:trPr>
          <w:trHeight w:val="4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82F88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95E09" w:rsidRPr="00F82F88" w:rsidTr="00E01142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F" w:rsidRPr="00F82F88" w:rsidRDefault="00C13E3F" w:rsidP="0024126C">
            <w:pPr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Консультации для родителей «Роль родителей в профилактике правонарушений и формировании здорового образа жизни у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C13E3F" w:rsidRPr="00F82F88" w:rsidRDefault="00C13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F" w:rsidRPr="00F82F88" w:rsidRDefault="00F17A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17.01-26.01.24</w:t>
            </w:r>
          </w:p>
        </w:tc>
      </w:tr>
      <w:tr w:rsidR="00795E09" w:rsidRPr="00F82F88" w:rsidTr="004C57E6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рисунков «Я здоровье берегу – космонавтом стать хочу»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17AAA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чителя ИЗО </w:t>
            </w:r>
            <w:proofErr w:type="spellStart"/>
            <w:r w:rsidR="00C13E3F" w:rsidRPr="00F82F88">
              <w:rPr>
                <w:rFonts w:ascii="Times New Roman" w:hAnsi="Times New Roman"/>
                <w:sz w:val="28"/>
                <w:szCs w:val="28"/>
              </w:rPr>
              <w:t>Дербенёва</w:t>
            </w:r>
            <w:proofErr w:type="spellEnd"/>
            <w:r w:rsidR="00C13E3F" w:rsidRPr="00F82F88">
              <w:rPr>
                <w:rFonts w:ascii="Times New Roman" w:hAnsi="Times New Roman"/>
                <w:sz w:val="28"/>
                <w:szCs w:val="28"/>
              </w:rPr>
              <w:t xml:space="preserve"> Т.Н.,</w:t>
            </w:r>
          </w:p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Загребнева Н.Е.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17AAA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</w:t>
            </w:r>
            <w:r w:rsidR="00F24D42">
              <w:rPr>
                <w:rFonts w:ascii="Times New Roman" w:hAnsi="Times New Roman"/>
                <w:sz w:val="28"/>
                <w:szCs w:val="28"/>
              </w:rPr>
              <w:t>26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.01.24</w:t>
            </w:r>
          </w:p>
        </w:tc>
      </w:tr>
      <w:tr w:rsidR="00795E09" w:rsidRPr="00F82F88" w:rsidTr="00B41C63">
        <w:trPr>
          <w:trHeight w:val="10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BB10B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«Я хочу быть здоровым, потому что…»</w:t>
            </w:r>
          </w:p>
          <w:p w:rsidR="00C13E3F" w:rsidRPr="00F82F88" w:rsidRDefault="00C13E3F" w:rsidP="00B41C6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3F" w:rsidRPr="00F82F88" w:rsidRDefault="00C13E3F" w:rsidP="00B41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17AAA" w:rsidP="00FE5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чителя ОСЖ</w:t>
            </w:r>
          </w:p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23.01.24</w:t>
            </w:r>
          </w:p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25.01.24</w:t>
            </w:r>
          </w:p>
        </w:tc>
      </w:tr>
      <w:tr w:rsidR="00795E09" w:rsidRPr="00F82F88" w:rsidTr="00FA3AB4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BB10B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Викторина «Сто вопросов о здоровье»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17AAA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чителя ОСЖ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23.01.24</w:t>
            </w:r>
          </w:p>
        </w:tc>
      </w:tr>
      <w:tr w:rsidR="00FA3AB4" w:rsidRPr="00F82F88" w:rsidTr="00FA3AB4">
        <w:trPr>
          <w:trHeight w:val="5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4" w:rsidRPr="00F82F88" w:rsidRDefault="00FA3AB4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4" w:rsidRPr="00F82F88" w:rsidRDefault="00FA3AB4" w:rsidP="00BB10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«Если хочешь быть здоровым»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4" w:rsidRPr="00F82F88" w:rsidRDefault="00FA3AB4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4" w:rsidRDefault="00FA3AB4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Романова И.А.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B4" w:rsidRPr="00F82F88" w:rsidRDefault="00FA3AB4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23.01.24</w:t>
            </w:r>
          </w:p>
        </w:tc>
      </w:tr>
      <w:tr w:rsidR="00795E09" w:rsidRPr="00F82F88" w:rsidTr="002336A3">
        <w:trPr>
          <w:trHeight w:val="9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73C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Викторина по ЗОЖ «Что мы знаем о здоровом образе жизни». Итоговая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C13E3F" w:rsidRPr="00F82F88" w:rsidRDefault="00C13E3F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17AAA" w:rsidP="004C5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чителя ОСЖ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E01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>25.01.24</w:t>
            </w:r>
          </w:p>
        </w:tc>
      </w:tr>
      <w:tr w:rsidR="00795E09" w:rsidRPr="00F82F88" w:rsidTr="00B41C63">
        <w:trPr>
          <w:trHeight w:val="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C13E3F" w:rsidP="002336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F" w:rsidRPr="00F82F88" w:rsidRDefault="00F17AAA" w:rsidP="00F17AA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Распространение памяток</w:t>
            </w:r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512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среди обучающихся</w:t>
            </w:r>
            <w:r w:rsidR="00F24D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13E3F" w:rsidRPr="00F82F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ведению 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F" w:rsidRPr="00F82F88" w:rsidRDefault="00C13E3F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F88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F" w:rsidRDefault="004512DA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4512DA" w:rsidRPr="00F82F88" w:rsidRDefault="004512DA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Бакаева Л.Ю.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F" w:rsidRPr="00F82F88" w:rsidRDefault="00F24D42" w:rsidP="00E73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23.01-26</w:t>
            </w:r>
            <w:r w:rsidR="00C13E3F" w:rsidRPr="00F82F88">
              <w:rPr>
                <w:rFonts w:ascii="Times New Roman" w:hAnsi="Times New Roman"/>
                <w:sz w:val="28"/>
                <w:szCs w:val="28"/>
              </w:rPr>
              <w:t>.01.24</w:t>
            </w:r>
          </w:p>
        </w:tc>
      </w:tr>
    </w:tbl>
    <w:p w:rsidR="00AB4338" w:rsidRPr="00F82F88" w:rsidRDefault="00AB4338">
      <w:pPr>
        <w:rPr>
          <w:rFonts w:ascii="Times New Roman" w:hAnsi="Times New Roman"/>
        </w:rPr>
      </w:pPr>
    </w:p>
    <w:sectPr w:rsidR="00AB4338" w:rsidRPr="00F8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22FD"/>
    <w:multiLevelType w:val="hybridMultilevel"/>
    <w:tmpl w:val="B516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32E5"/>
    <w:multiLevelType w:val="hybridMultilevel"/>
    <w:tmpl w:val="7DD4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38"/>
    <w:rsid w:val="000238AD"/>
    <w:rsid w:val="00037DF5"/>
    <w:rsid w:val="00080E32"/>
    <w:rsid w:val="001123F7"/>
    <w:rsid w:val="001539D9"/>
    <w:rsid w:val="002336A3"/>
    <w:rsid w:val="0024126C"/>
    <w:rsid w:val="002E043B"/>
    <w:rsid w:val="004512DA"/>
    <w:rsid w:val="00457A19"/>
    <w:rsid w:val="004C57E6"/>
    <w:rsid w:val="004F4DE6"/>
    <w:rsid w:val="00571914"/>
    <w:rsid w:val="00592AFD"/>
    <w:rsid w:val="006249F3"/>
    <w:rsid w:val="0065637E"/>
    <w:rsid w:val="00657369"/>
    <w:rsid w:val="00795E09"/>
    <w:rsid w:val="007D5633"/>
    <w:rsid w:val="00823332"/>
    <w:rsid w:val="00854809"/>
    <w:rsid w:val="00892200"/>
    <w:rsid w:val="008C5277"/>
    <w:rsid w:val="0094350B"/>
    <w:rsid w:val="009E0613"/>
    <w:rsid w:val="00AB4338"/>
    <w:rsid w:val="00B41C63"/>
    <w:rsid w:val="00BB10BE"/>
    <w:rsid w:val="00C13E3F"/>
    <w:rsid w:val="00C776AF"/>
    <w:rsid w:val="00D008A1"/>
    <w:rsid w:val="00DE2016"/>
    <w:rsid w:val="00E01142"/>
    <w:rsid w:val="00E05682"/>
    <w:rsid w:val="00E104DC"/>
    <w:rsid w:val="00E331AF"/>
    <w:rsid w:val="00E61946"/>
    <w:rsid w:val="00E910A0"/>
    <w:rsid w:val="00F17AAA"/>
    <w:rsid w:val="00F24613"/>
    <w:rsid w:val="00F24D42"/>
    <w:rsid w:val="00F82128"/>
    <w:rsid w:val="00F82F88"/>
    <w:rsid w:val="00FA3AB4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42"/>
    <w:pPr>
      <w:ind w:left="720"/>
      <w:contextualSpacing/>
    </w:pPr>
  </w:style>
  <w:style w:type="table" w:styleId="a4">
    <w:name w:val="Table Grid"/>
    <w:basedOn w:val="a1"/>
    <w:uiPriority w:val="59"/>
    <w:rsid w:val="00E011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42"/>
    <w:pPr>
      <w:ind w:left="720"/>
      <w:contextualSpacing/>
    </w:pPr>
  </w:style>
  <w:style w:type="table" w:styleId="a4">
    <w:name w:val="Table Grid"/>
    <w:basedOn w:val="a1"/>
    <w:uiPriority w:val="59"/>
    <w:rsid w:val="00E011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2023-12-25T06:38:00Z</cp:lastPrinted>
  <dcterms:created xsi:type="dcterms:W3CDTF">2023-12-25T06:38:00Z</dcterms:created>
  <dcterms:modified xsi:type="dcterms:W3CDTF">2023-12-27T09:51:00Z</dcterms:modified>
</cp:coreProperties>
</file>