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1A" w:rsidRDefault="004A601A" w:rsidP="005869C7">
      <w:pPr>
        <w:spacing w:after="0"/>
        <w:jc w:val="center"/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</w:pPr>
      <w:r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 xml:space="preserve">ПЛАН </w:t>
      </w:r>
    </w:p>
    <w:p w:rsidR="00B32290" w:rsidRDefault="004A601A" w:rsidP="005869C7">
      <w:pPr>
        <w:spacing w:after="0"/>
        <w:jc w:val="center"/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</w:pPr>
      <w:r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 xml:space="preserve">Мероприятий в рамках </w:t>
      </w:r>
      <w:r w:rsidR="005869C7" w:rsidRPr="005869C7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>Всероссийск</w:t>
      </w:r>
      <w:r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 xml:space="preserve">ой акции </w:t>
      </w:r>
      <w:r w:rsidR="005869C7" w:rsidRPr="005869C7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>«Защитники Отечества»</w:t>
      </w:r>
    </w:p>
    <w:p w:rsidR="005869C7" w:rsidRDefault="005869C7" w:rsidP="005869C7">
      <w:pPr>
        <w:jc w:val="center"/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</w:pPr>
      <w:r w:rsidRPr="005869C7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>с 12 февраля по 29 февраля 2024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417"/>
        <w:gridCol w:w="1985"/>
        <w:gridCol w:w="1666"/>
      </w:tblGrid>
      <w:tr w:rsidR="005869C7" w:rsidRPr="005869C7" w:rsidTr="004324CE">
        <w:trPr>
          <w:trHeight w:val="8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C7" w:rsidRPr="005869C7" w:rsidRDefault="005869C7" w:rsidP="005869C7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869C7">
              <w:rPr>
                <w:rFonts w:ascii="Times New Roman" w:hAnsi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C7" w:rsidRPr="005869C7" w:rsidRDefault="005869C7" w:rsidP="005869C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869C7">
              <w:rPr>
                <w:rFonts w:ascii="Times New Roman" w:hAnsi="Times New Roman"/>
                <w:b/>
                <w:sz w:val="32"/>
                <w:szCs w:val="32"/>
              </w:rPr>
              <w:t>События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C7" w:rsidRPr="005869C7" w:rsidRDefault="005869C7" w:rsidP="005869C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869C7">
              <w:rPr>
                <w:rFonts w:ascii="Times New Roman" w:hAnsi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C7" w:rsidRPr="005869C7" w:rsidRDefault="005869C7" w:rsidP="005869C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869C7">
              <w:rPr>
                <w:rFonts w:ascii="Times New Roman" w:hAnsi="Times New Roman"/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C7" w:rsidRPr="005869C7" w:rsidRDefault="005869C7" w:rsidP="005869C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869C7">
              <w:rPr>
                <w:rFonts w:ascii="Times New Roman" w:hAnsi="Times New Roman"/>
                <w:b/>
                <w:sz w:val="32"/>
                <w:szCs w:val="32"/>
              </w:rPr>
              <w:t>Сроки</w:t>
            </w:r>
          </w:p>
        </w:tc>
      </w:tr>
      <w:tr w:rsidR="004324CE" w:rsidRPr="005869C7" w:rsidTr="004324CE">
        <w:trPr>
          <w:trHeight w:val="3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CE" w:rsidRPr="004324CE" w:rsidRDefault="004324CE" w:rsidP="004324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CE" w:rsidRPr="005869C7" w:rsidRDefault="004324CE" w:rsidP="00225508">
            <w:pP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5869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Посещение Суворовского краеведческого музея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Зал Воинской Славы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CE" w:rsidRPr="005869C7" w:rsidRDefault="004324CE" w:rsidP="0022550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869C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CE" w:rsidRPr="00C47AB6" w:rsidRDefault="004A601A" w:rsidP="00225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r w:rsidR="004324CE" w:rsidRPr="00C47AB6">
              <w:rPr>
                <w:rFonts w:ascii="Times New Roman" w:hAnsi="Times New Roman"/>
                <w:sz w:val="28"/>
                <w:szCs w:val="28"/>
              </w:rPr>
              <w:t>Меньшова Е.С.</w:t>
            </w:r>
            <w:r w:rsidR="004324C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324CE" w:rsidRDefault="004324CE" w:rsidP="00225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7AB6">
              <w:rPr>
                <w:rFonts w:ascii="Times New Roman" w:hAnsi="Times New Roman"/>
                <w:sz w:val="28"/>
                <w:szCs w:val="28"/>
              </w:rPr>
              <w:t>Богатырёва</w:t>
            </w:r>
            <w:proofErr w:type="spellEnd"/>
            <w:r w:rsidRPr="00C47AB6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324CE" w:rsidRPr="005869C7" w:rsidRDefault="004324CE" w:rsidP="0022550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Бакаева Л.Ю.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5869C7" w:rsidRDefault="004324CE" w:rsidP="003D4C75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869C7">
              <w:rPr>
                <w:rFonts w:ascii="Times New Roman" w:hAnsi="Times New Roman"/>
                <w:sz w:val="28"/>
                <w:szCs w:val="28"/>
              </w:rPr>
              <w:t>13.02.</w:t>
            </w:r>
          </w:p>
        </w:tc>
      </w:tr>
      <w:tr w:rsidR="004324CE" w:rsidRPr="005869C7" w:rsidTr="004324CE">
        <w:trPr>
          <w:trHeight w:val="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CE" w:rsidRPr="004324CE" w:rsidRDefault="004324CE" w:rsidP="004324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CE" w:rsidRPr="005869C7" w:rsidRDefault="004324CE" w:rsidP="0022550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869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Посещение Суворовского краеведческого музея</w:t>
            </w:r>
            <w:proofErr w:type="gramStart"/>
            <w:r w:rsidR="00BB4C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BB4C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Встреча с участником СВО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CE" w:rsidRPr="005869C7" w:rsidRDefault="004324CE" w:rsidP="00225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CE" w:rsidRPr="00C47AB6" w:rsidRDefault="004A601A" w:rsidP="00225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r w:rsidR="004324CE" w:rsidRPr="00C47AB6">
              <w:rPr>
                <w:rFonts w:ascii="Times New Roman" w:hAnsi="Times New Roman"/>
                <w:sz w:val="28"/>
                <w:szCs w:val="28"/>
              </w:rPr>
              <w:t>Меньшова Е.С.</w:t>
            </w:r>
            <w:r w:rsidR="004324C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324CE" w:rsidRPr="00C47AB6" w:rsidRDefault="004324CE" w:rsidP="00225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Панкина И.А.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5869C7" w:rsidRDefault="003D4C75" w:rsidP="00225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</w:t>
            </w:r>
          </w:p>
        </w:tc>
      </w:tr>
      <w:tr w:rsidR="004324CE" w:rsidRPr="005869C7" w:rsidTr="004324CE">
        <w:trPr>
          <w:trHeight w:val="14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4324CE" w:rsidRDefault="004324CE" w:rsidP="004324C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CE" w:rsidRPr="005869C7" w:rsidRDefault="004324CE" w:rsidP="003D4C75">
            <w:pPr>
              <w:rPr>
                <w:rFonts w:ascii="Times New Roman" w:hAnsi="Times New Roman"/>
                <w:sz w:val="28"/>
                <w:szCs w:val="28"/>
              </w:rPr>
            </w:pPr>
            <w:r w:rsidRPr="005869C7">
              <w:rPr>
                <w:rFonts w:ascii="Times New Roman" w:hAnsi="Times New Roman"/>
                <w:sz w:val="28"/>
                <w:szCs w:val="28"/>
              </w:rPr>
              <w:t>Проведение классного часа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«День З</w:t>
            </w:r>
            <w:r w:rsidRPr="005869C7">
              <w:rPr>
                <w:rFonts w:ascii="Times New Roman" w:hAnsi="Times New Roman"/>
                <w:sz w:val="28"/>
                <w:szCs w:val="28"/>
              </w:rPr>
              <w:t>ащитника Отечества»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Всероссийского </w:t>
            </w:r>
            <w:r w:rsidR="003D4C75">
              <w:rPr>
                <w:rFonts w:ascii="Times New Roman" w:hAnsi="Times New Roman"/>
                <w:sz w:val="28"/>
                <w:szCs w:val="28"/>
              </w:rPr>
              <w:t>образовательного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роекта «Разговоры о важном»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5869C7" w:rsidRDefault="004324CE" w:rsidP="00586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869C7">
              <w:rPr>
                <w:rFonts w:ascii="Times New Roman" w:hAnsi="Times New Roman"/>
                <w:sz w:val="28"/>
                <w:szCs w:val="28"/>
              </w:rPr>
              <w:t>-9</w:t>
            </w:r>
          </w:p>
          <w:p w:rsidR="004324CE" w:rsidRPr="005869C7" w:rsidRDefault="004324CE" w:rsidP="00586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5869C7" w:rsidRDefault="004324CE" w:rsidP="00586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5869C7" w:rsidRDefault="004324CE" w:rsidP="00586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  <w:r w:rsidR="003D4C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324CE" w:rsidRPr="000C2B56" w:rsidTr="004324CE">
        <w:trPr>
          <w:trHeight w:val="7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4324CE" w:rsidRDefault="004324CE" w:rsidP="004324C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CE" w:rsidRPr="0022159F" w:rsidRDefault="004324CE" w:rsidP="00225508">
            <w:pPr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</w:pPr>
            <w:r w:rsidRPr="00221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Спортивный праздник «Спорт – это жизнь»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22159F" w:rsidRDefault="004324CE" w:rsidP="00225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59F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22159F" w:rsidRDefault="004324CE" w:rsidP="002255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4324CE" w:rsidRPr="0022159F" w:rsidRDefault="004A601A" w:rsidP="00225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класса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0C2B56" w:rsidRDefault="003D4C75" w:rsidP="0022550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C2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19.02.</w:t>
            </w:r>
          </w:p>
        </w:tc>
      </w:tr>
      <w:tr w:rsidR="004324CE" w:rsidRPr="000C2B56" w:rsidTr="00C056FF">
        <w:trPr>
          <w:trHeight w:val="1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4324CE" w:rsidRDefault="004324CE" w:rsidP="004324C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5869C7" w:rsidRDefault="004324CE" w:rsidP="005869C7">
            <w:pP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5869C7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Проведение встреч</w:t>
            </w: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5869C7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с участниками Специальной военной операции, ветеранами боевых действий, представителями силовых структур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5869C7" w:rsidRDefault="004324CE" w:rsidP="005869C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869C7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5" w:rsidRDefault="003D4C75" w:rsidP="003D4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4324CE" w:rsidRPr="005869C7" w:rsidRDefault="003D4C75" w:rsidP="003D4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0C2B56" w:rsidRDefault="003D4C75" w:rsidP="005869C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C2B56">
              <w:rPr>
                <w:rFonts w:ascii="Times New Roman" w:hAnsi="Times New Roman"/>
                <w:sz w:val="28"/>
                <w:szCs w:val="28"/>
                <w:highlight w:val="yellow"/>
              </w:rPr>
              <w:t>20.02.</w:t>
            </w:r>
          </w:p>
        </w:tc>
      </w:tr>
      <w:tr w:rsidR="004324CE" w:rsidRPr="005869C7" w:rsidTr="00230532">
        <w:trPr>
          <w:trHeight w:val="6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4324CE" w:rsidRDefault="004324CE" w:rsidP="004324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22159F" w:rsidRDefault="004324CE" w:rsidP="005869C7">
            <w:pPr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</w:pPr>
            <w:r w:rsidRPr="0022159F">
              <w:rPr>
                <w:rFonts w:ascii="Times New Roman" w:eastAsia="Times New Roman" w:hAnsi="Times New Roman"/>
                <w:sz w:val="28"/>
                <w:lang w:eastAsia="ru-RU"/>
              </w:rPr>
              <w:t>Акция «Цветы у обелиска»: возложение цветов к обелиску воинам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22159F" w:rsidRDefault="004324CE" w:rsidP="00586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59F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22159F" w:rsidRDefault="000C2B56" w:rsidP="00586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324CE" w:rsidRPr="0022159F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r w:rsidR="003D4C75">
              <w:rPr>
                <w:rFonts w:ascii="Times New Roman" w:hAnsi="Times New Roman"/>
                <w:sz w:val="28"/>
                <w:szCs w:val="28"/>
              </w:rPr>
              <w:t xml:space="preserve"> 8-9 классов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22159F" w:rsidRDefault="004324CE" w:rsidP="00586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20.02.24</w:t>
            </w:r>
          </w:p>
        </w:tc>
      </w:tr>
      <w:tr w:rsidR="004324CE" w:rsidRPr="005869C7" w:rsidTr="004A601A">
        <w:trPr>
          <w:trHeight w:val="5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4324CE" w:rsidRDefault="004324CE" w:rsidP="004324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22159F" w:rsidRDefault="004324CE" w:rsidP="005869C7">
            <w:pPr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</w:pPr>
            <w:r w:rsidRPr="00221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Рыцарский турнир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22159F" w:rsidRDefault="004324CE" w:rsidP="00586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59F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22159F" w:rsidRDefault="004324CE" w:rsidP="004A601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трудового обучения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22159F" w:rsidRDefault="004324CE" w:rsidP="00586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20.02.24</w:t>
            </w:r>
          </w:p>
        </w:tc>
      </w:tr>
      <w:tr w:rsidR="004324CE" w:rsidRPr="005869C7" w:rsidTr="00BB4C95">
        <w:trPr>
          <w:trHeight w:val="7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4324CE" w:rsidRDefault="004324CE" w:rsidP="004324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5869C7" w:rsidRDefault="004324CE" w:rsidP="00320ACB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Выездная экскурсия в музей оружия г. Тула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5869C7" w:rsidRDefault="004324CE" w:rsidP="00320A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A" w:rsidRDefault="000C2B56" w:rsidP="000C2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4324CE" w:rsidRDefault="000C2B56" w:rsidP="000C2B5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5869C7" w:rsidRDefault="004324CE" w:rsidP="00320A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21.02.24</w:t>
            </w:r>
          </w:p>
        </w:tc>
      </w:tr>
      <w:tr w:rsidR="00BB4C95" w:rsidRPr="005869C7" w:rsidTr="00BB4C95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95" w:rsidRPr="004324CE" w:rsidRDefault="00BB4C95" w:rsidP="004324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95" w:rsidRPr="00F26DE3" w:rsidRDefault="00BB4C95" w:rsidP="00320ACB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Просмотр ролика «Память о наших Героях»</w:t>
            </w:r>
            <w:r w:rsidR="00F26D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r w:rsidR="00F26DE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https</w:t>
            </w:r>
            <w:r w:rsidR="00F26DE3" w:rsidRPr="00F26D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://</w:t>
            </w:r>
            <w:r w:rsidR="00F26DE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disk</w:t>
            </w:r>
            <w:r w:rsidR="00F26DE3" w:rsidRPr="00F26D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="00F26DE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="00F26DE3" w:rsidRPr="00F26D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="00F26DE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  <w:r w:rsidR="00F26DE3" w:rsidRPr="00F26D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="00F26DE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  <w:proofErr w:type="spellEnd"/>
            <w:r w:rsidR="00F26DE3" w:rsidRPr="00F26D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="00F26DE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Nvlas</w:t>
            </w:r>
            <w:proofErr w:type="spellEnd"/>
            <w:r w:rsidR="00F26DE3" w:rsidRPr="00F26D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-7</w:t>
            </w:r>
            <w:proofErr w:type="spellStart"/>
            <w:r w:rsidR="00F26DE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CeAuFEA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95" w:rsidRDefault="00F26DE3" w:rsidP="00320A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3" w:rsidRDefault="00F26DE3" w:rsidP="00F26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BB4C95" w:rsidRDefault="00BB4C95" w:rsidP="000C2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95" w:rsidRDefault="00F26DE3" w:rsidP="00320A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26.02.24</w:t>
            </w:r>
          </w:p>
        </w:tc>
      </w:tr>
      <w:tr w:rsidR="004324CE" w:rsidRPr="005869C7" w:rsidTr="001C547E">
        <w:trPr>
          <w:trHeight w:val="10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4324CE" w:rsidRDefault="004324CE" w:rsidP="004324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22159F" w:rsidRDefault="004324CE" w:rsidP="005869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книжной выставки: «Непобедимая и легендарная»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22159F" w:rsidRDefault="004324CE" w:rsidP="00586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59F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22159F" w:rsidRDefault="004A601A" w:rsidP="004A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4324CE" w:rsidRPr="00221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едующая </w:t>
            </w:r>
            <w:r w:rsidR="004324CE" w:rsidRPr="00221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библиотекой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22159F" w:rsidRDefault="004324CE" w:rsidP="00586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59F">
              <w:rPr>
                <w:rFonts w:ascii="Times New Roman" w:hAnsi="Times New Roman"/>
                <w:sz w:val="28"/>
                <w:szCs w:val="28"/>
              </w:rPr>
              <w:t>12.02.-29.02.24</w:t>
            </w:r>
          </w:p>
        </w:tc>
      </w:tr>
      <w:tr w:rsidR="004324CE" w:rsidRPr="005869C7" w:rsidTr="004324CE">
        <w:trPr>
          <w:trHeight w:val="10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4324CE" w:rsidRDefault="004324CE" w:rsidP="004324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22159F" w:rsidRDefault="004324CE" w:rsidP="005869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Художественная галерея </w:t>
            </w:r>
            <w:r w:rsidRPr="0022159F">
              <w:rPr>
                <w:rFonts w:ascii="Times New Roman" w:eastAsia="Times New Roman" w:hAnsi="Times New Roman"/>
                <w:sz w:val="28"/>
                <w:lang w:eastAsia="ru-RU"/>
              </w:rPr>
              <w:t>«Есть такая профессия – Родину защищать»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22159F" w:rsidRDefault="004324CE" w:rsidP="00586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22159F" w:rsidRDefault="004324CE" w:rsidP="00586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1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22159F" w:rsidRDefault="004324CE" w:rsidP="00586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59F">
              <w:rPr>
                <w:rFonts w:ascii="Times New Roman" w:hAnsi="Times New Roman"/>
                <w:sz w:val="28"/>
                <w:szCs w:val="28"/>
              </w:rPr>
              <w:t>12.02.-29.02.24</w:t>
            </w:r>
          </w:p>
        </w:tc>
      </w:tr>
      <w:tr w:rsidR="004324CE" w:rsidRPr="005869C7" w:rsidTr="004324CE">
        <w:trPr>
          <w:trHeight w:val="2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4324CE" w:rsidRDefault="004324CE" w:rsidP="004324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5869C7" w:rsidRDefault="004324CE" w:rsidP="00225508">
            <w:pP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Изготовление</w:t>
            </w:r>
            <w:r w:rsidRPr="005869C7"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 xml:space="preserve"> открыток с целью последующей передачи участникам Специальной военной операции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5869C7" w:rsidRDefault="004324CE" w:rsidP="00225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AB6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5869C7" w:rsidRDefault="004324CE" w:rsidP="00225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AB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5869C7" w:rsidRDefault="004324CE" w:rsidP="00225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AB6">
              <w:rPr>
                <w:rFonts w:ascii="Times New Roman" w:hAnsi="Times New Roman"/>
                <w:sz w:val="28"/>
                <w:szCs w:val="28"/>
              </w:rPr>
              <w:t>12.02</w:t>
            </w:r>
            <w:r w:rsidRPr="005869C7">
              <w:rPr>
                <w:rFonts w:ascii="Times New Roman" w:hAnsi="Times New Roman"/>
                <w:sz w:val="28"/>
                <w:szCs w:val="28"/>
              </w:rPr>
              <w:t>.</w:t>
            </w:r>
            <w:r w:rsidRPr="00C47AB6">
              <w:rPr>
                <w:rFonts w:ascii="Times New Roman" w:hAnsi="Times New Roman"/>
                <w:sz w:val="28"/>
                <w:szCs w:val="28"/>
              </w:rPr>
              <w:t>-29.02.</w:t>
            </w:r>
            <w:r w:rsidRPr="005869C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4324CE" w:rsidRPr="005869C7" w:rsidTr="004324CE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4324CE" w:rsidRDefault="004324CE" w:rsidP="004324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5869C7" w:rsidRDefault="004324CE" w:rsidP="00225508">
            <w:pPr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Написание писем-поддержки</w:t>
            </w:r>
            <w:r w:rsidR="003B2A1B"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5869C7"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с целью последующей передачи участникам Специальной военной операции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C47AB6" w:rsidRDefault="004324CE" w:rsidP="00225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AB6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C47AB6" w:rsidRDefault="004324CE" w:rsidP="00225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AB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C47AB6" w:rsidRDefault="004324CE" w:rsidP="00225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AB6">
              <w:rPr>
                <w:rFonts w:ascii="Times New Roman" w:hAnsi="Times New Roman"/>
                <w:sz w:val="28"/>
                <w:szCs w:val="28"/>
              </w:rPr>
              <w:t>12.02</w:t>
            </w:r>
            <w:r w:rsidRPr="005869C7">
              <w:rPr>
                <w:rFonts w:ascii="Times New Roman" w:hAnsi="Times New Roman"/>
                <w:sz w:val="28"/>
                <w:szCs w:val="28"/>
              </w:rPr>
              <w:t>.</w:t>
            </w:r>
            <w:r w:rsidRPr="00C47AB6">
              <w:rPr>
                <w:rFonts w:ascii="Times New Roman" w:hAnsi="Times New Roman"/>
                <w:sz w:val="28"/>
                <w:szCs w:val="28"/>
              </w:rPr>
              <w:t>-29.02.</w:t>
            </w:r>
            <w:r w:rsidRPr="005869C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4324CE" w:rsidRPr="005869C7" w:rsidTr="00D659A8">
        <w:trPr>
          <w:trHeight w:val="1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4324CE" w:rsidRDefault="004324CE" w:rsidP="004324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Default="004324CE" w:rsidP="00225508">
            <w:pPr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</w:pPr>
            <w:r w:rsidRPr="00C47AB6"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Запись поздравител</w:t>
            </w:r>
            <w:r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>ьного видеоролика</w:t>
            </w:r>
            <w:r w:rsidRPr="00C47AB6">
              <w:rPr>
                <w:rFonts w:ascii="Times New Roman" w:eastAsia="Microsoft Sans Serif" w:hAnsi="Times New Roman"/>
                <w:sz w:val="28"/>
                <w:szCs w:val="28"/>
                <w:lang w:eastAsia="ru-RU" w:bidi="ru-RU"/>
              </w:rPr>
              <w:t xml:space="preserve"> в адрес участников Специальной военной операции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C47AB6" w:rsidRDefault="004324CE" w:rsidP="00225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C47AB6" w:rsidRDefault="004324CE" w:rsidP="004A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советник </w:t>
            </w:r>
            <w:r w:rsidR="004A601A"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воспитанию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E" w:rsidRPr="00C47AB6" w:rsidRDefault="004324CE" w:rsidP="002255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AB6">
              <w:rPr>
                <w:rFonts w:ascii="Times New Roman" w:hAnsi="Times New Roman"/>
                <w:sz w:val="28"/>
                <w:szCs w:val="28"/>
              </w:rPr>
              <w:t>12.02</w:t>
            </w:r>
            <w:r w:rsidRPr="005869C7">
              <w:rPr>
                <w:rFonts w:ascii="Times New Roman" w:hAnsi="Times New Roman"/>
                <w:sz w:val="28"/>
                <w:szCs w:val="28"/>
              </w:rPr>
              <w:t>.</w:t>
            </w:r>
            <w:r w:rsidRPr="00C47AB6">
              <w:rPr>
                <w:rFonts w:ascii="Times New Roman" w:hAnsi="Times New Roman"/>
                <w:sz w:val="28"/>
                <w:szCs w:val="28"/>
              </w:rPr>
              <w:t>-29.02.</w:t>
            </w:r>
            <w:r w:rsidRPr="005869C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5869C7" w:rsidRPr="005869C7" w:rsidRDefault="005869C7" w:rsidP="005869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5869C7" w:rsidRPr="005869C7" w:rsidSect="0019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B3703"/>
    <w:multiLevelType w:val="hybridMultilevel"/>
    <w:tmpl w:val="B48AA530"/>
    <w:lvl w:ilvl="0" w:tplc="299C94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F32E5"/>
    <w:multiLevelType w:val="hybridMultilevel"/>
    <w:tmpl w:val="05F4C114"/>
    <w:lvl w:ilvl="0" w:tplc="8E6420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4AD"/>
    <w:rsid w:val="00096BA5"/>
    <w:rsid w:val="000B1D87"/>
    <w:rsid w:val="000C2B56"/>
    <w:rsid w:val="00152C41"/>
    <w:rsid w:val="0019533A"/>
    <w:rsid w:val="001C547E"/>
    <w:rsid w:val="0022159F"/>
    <w:rsid w:val="00230532"/>
    <w:rsid w:val="002B54F8"/>
    <w:rsid w:val="003B2A1B"/>
    <w:rsid w:val="003D4C75"/>
    <w:rsid w:val="004324CE"/>
    <w:rsid w:val="004A601A"/>
    <w:rsid w:val="00553E3A"/>
    <w:rsid w:val="005869C7"/>
    <w:rsid w:val="00720442"/>
    <w:rsid w:val="00AB64AD"/>
    <w:rsid w:val="00B32290"/>
    <w:rsid w:val="00B37DA3"/>
    <w:rsid w:val="00BB4C95"/>
    <w:rsid w:val="00C1401A"/>
    <w:rsid w:val="00C47AB6"/>
    <w:rsid w:val="00D659A8"/>
    <w:rsid w:val="00E26988"/>
    <w:rsid w:val="00F02F63"/>
    <w:rsid w:val="00F2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9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18</cp:revision>
  <dcterms:created xsi:type="dcterms:W3CDTF">2024-02-06T12:22:00Z</dcterms:created>
  <dcterms:modified xsi:type="dcterms:W3CDTF">2024-02-14T14:28:00Z</dcterms:modified>
</cp:coreProperties>
</file>