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83" w:rsidRPr="00CC2C13" w:rsidRDefault="002F2501" w:rsidP="008A2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C13">
        <w:rPr>
          <w:rFonts w:ascii="Times New Roman" w:hAnsi="Times New Roman" w:cs="Times New Roman"/>
          <w:b/>
          <w:sz w:val="28"/>
          <w:szCs w:val="28"/>
        </w:rPr>
        <w:t>П</w:t>
      </w:r>
      <w:r w:rsidR="00860C83" w:rsidRPr="00CC2C13">
        <w:rPr>
          <w:rFonts w:ascii="Times New Roman" w:hAnsi="Times New Roman" w:cs="Times New Roman"/>
          <w:b/>
          <w:sz w:val="28"/>
          <w:szCs w:val="28"/>
        </w:rPr>
        <w:t>ЛАН</w:t>
      </w:r>
      <w:r w:rsidRPr="00CC2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C83" w:rsidRPr="00CC2C13" w:rsidRDefault="00CC2C13" w:rsidP="008A2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C13">
        <w:rPr>
          <w:rFonts w:ascii="Times New Roman" w:hAnsi="Times New Roman" w:cs="Times New Roman"/>
          <w:b/>
          <w:sz w:val="28"/>
          <w:szCs w:val="28"/>
        </w:rPr>
        <w:t>м</w:t>
      </w:r>
      <w:r w:rsidR="002F2501" w:rsidRPr="00CC2C13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CC2C13">
        <w:rPr>
          <w:rFonts w:ascii="Times New Roman" w:hAnsi="Times New Roman" w:cs="Times New Roman"/>
          <w:b/>
          <w:sz w:val="28"/>
          <w:szCs w:val="28"/>
        </w:rPr>
        <w:t xml:space="preserve">, организованных </w:t>
      </w:r>
      <w:r w:rsidR="002F2501" w:rsidRPr="00CC2C1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41299C" w:rsidRPr="00CC2C13">
        <w:rPr>
          <w:rFonts w:ascii="Times New Roman" w:hAnsi="Times New Roman" w:cs="Times New Roman"/>
          <w:b/>
          <w:sz w:val="28"/>
          <w:szCs w:val="28"/>
        </w:rPr>
        <w:t>акции «Добрый мир»</w:t>
      </w:r>
      <w:r w:rsidR="008A2A7D" w:rsidRPr="00CC2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A7D" w:rsidRPr="00CC2C13" w:rsidRDefault="0041299C" w:rsidP="002F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C13">
        <w:rPr>
          <w:rFonts w:ascii="Times New Roman" w:hAnsi="Times New Roman" w:cs="Times New Roman"/>
          <w:b/>
          <w:sz w:val="28"/>
          <w:szCs w:val="28"/>
        </w:rPr>
        <w:t>декабрь 2023 года</w:t>
      </w:r>
    </w:p>
    <w:tbl>
      <w:tblPr>
        <w:tblStyle w:val="a3"/>
        <w:tblW w:w="106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985"/>
        <w:gridCol w:w="2238"/>
      </w:tblGrid>
      <w:tr w:rsidR="0041299C" w:rsidRPr="00CC2C13" w:rsidTr="00C37C0A">
        <w:tc>
          <w:tcPr>
            <w:tcW w:w="1418" w:type="dxa"/>
          </w:tcPr>
          <w:p w:rsidR="0041299C" w:rsidRPr="00CC2C13" w:rsidRDefault="0041299C" w:rsidP="002F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961" w:type="dxa"/>
          </w:tcPr>
          <w:p w:rsidR="0041299C" w:rsidRPr="00CC2C13" w:rsidRDefault="0041299C" w:rsidP="002F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41299C" w:rsidRPr="00CC2C13" w:rsidRDefault="0041299C" w:rsidP="00412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38" w:type="dxa"/>
          </w:tcPr>
          <w:p w:rsidR="0041299C" w:rsidRPr="00CC2C13" w:rsidRDefault="0041299C" w:rsidP="002F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37C0A" w:rsidRPr="00CC2C13" w:rsidTr="008925F1">
        <w:trPr>
          <w:trHeight w:val="7727"/>
        </w:trPr>
        <w:tc>
          <w:tcPr>
            <w:tcW w:w="1418" w:type="dxa"/>
          </w:tcPr>
          <w:p w:rsidR="00C37C0A" w:rsidRPr="00CC2C13" w:rsidRDefault="00C37C0A" w:rsidP="005264D8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1-25 декабря</w:t>
            </w:r>
          </w:p>
        </w:tc>
        <w:tc>
          <w:tcPr>
            <w:tcW w:w="4961" w:type="dxa"/>
          </w:tcPr>
          <w:p w:rsidR="00C37C0A" w:rsidRPr="00CC2C13" w:rsidRDefault="00C37C0A" w:rsidP="002F2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>Уроки доброты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мультфильмов, видеофильмов: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младшего возраста</w:t>
            </w: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М/ф «Ежик должен быть колючим?»;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- М/ф «Цветик-</w:t>
            </w:r>
            <w:proofErr w:type="spellStart"/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М/ф «Мой братик с Луны»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- М/ф «Что случилось с крокодилом?»;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М/ф «Про Диму»;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Виртуальная книга «Прыг и скок».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среднего возраста</w:t>
            </w:r>
            <w:proofErr w:type="gramStart"/>
            <w:r w:rsidRPr="00CC2C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М/ф «Мистер Рыб»;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М/ф «Мой братик с Луны»;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М/ф «Доступная среда»;  </w:t>
            </w:r>
          </w:p>
          <w:p w:rsidR="00C37C0A" w:rsidRPr="00CC2C13" w:rsidRDefault="00C37C0A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Видеофильм «У меня </w:t>
            </w:r>
            <w:proofErr w:type="spellStart"/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кохлеарный</w:t>
            </w:r>
            <w:proofErr w:type="spellEnd"/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имплант</w:t>
            </w:r>
            <w:proofErr w:type="spellEnd"/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37C0A" w:rsidRPr="00CC2C13" w:rsidRDefault="00C37C0A" w:rsidP="00F3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- Видеофильм «Мы можем учиться вместе!».</w:t>
            </w:r>
          </w:p>
          <w:p w:rsidR="00C37C0A" w:rsidRPr="00CC2C13" w:rsidRDefault="00C37C0A" w:rsidP="00F3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C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старшего возраста</w:t>
            </w: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37C0A" w:rsidRPr="00CC2C13" w:rsidRDefault="00C37C0A" w:rsidP="00F3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Видеофильм «Особенные дети»; </w:t>
            </w:r>
          </w:p>
          <w:p w:rsidR="00C37C0A" w:rsidRPr="00CC2C13" w:rsidRDefault="00C37C0A" w:rsidP="00F3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- Видеофильм «Звездный дождь – добрые истории»; </w:t>
            </w:r>
          </w:p>
          <w:p w:rsidR="00C37C0A" w:rsidRPr="00CC2C13" w:rsidRDefault="00C37C0A" w:rsidP="00F35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- Документальный фильм «Сломанная кукла».</w:t>
            </w:r>
          </w:p>
        </w:tc>
        <w:tc>
          <w:tcPr>
            <w:tcW w:w="1985" w:type="dxa"/>
          </w:tcPr>
          <w:p w:rsidR="00C37C0A" w:rsidRPr="00CC2C13" w:rsidRDefault="00C37C0A" w:rsidP="0041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CF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CF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CF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:rsidR="00C37C0A" w:rsidRPr="00CC2C13" w:rsidRDefault="00C37C0A" w:rsidP="00E3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41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0A" w:rsidRPr="00CC2C13" w:rsidRDefault="00C37C0A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99C" w:rsidRPr="00CC2C13" w:rsidTr="00C37C0A">
        <w:tc>
          <w:tcPr>
            <w:tcW w:w="1418" w:type="dxa"/>
          </w:tcPr>
          <w:p w:rsidR="0041299C" w:rsidRPr="00CC2C13" w:rsidRDefault="0041299C" w:rsidP="005264D8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1299C" w:rsidRPr="00CC2C13" w:rsidRDefault="0041299C" w:rsidP="002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Вестник дня </w:t>
            </w:r>
            <w:r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>«Мы разные, но мы вместе»</w:t>
            </w:r>
          </w:p>
        </w:tc>
        <w:tc>
          <w:tcPr>
            <w:tcW w:w="1985" w:type="dxa"/>
          </w:tcPr>
          <w:p w:rsidR="0041299C" w:rsidRPr="00CC2C13" w:rsidRDefault="00CF5BE7" w:rsidP="0041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38" w:type="dxa"/>
          </w:tcPr>
          <w:p w:rsidR="0041299C" w:rsidRPr="00CC2C13" w:rsidRDefault="0041299C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99C" w:rsidRPr="00CC2C13" w:rsidTr="00C37C0A">
        <w:tc>
          <w:tcPr>
            <w:tcW w:w="1418" w:type="dxa"/>
          </w:tcPr>
          <w:p w:rsidR="0041299C" w:rsidRPr="00CC2C13" w:rsidRDefault="00ED3259" w:rsidP="005264D8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4961" w:type="dxa"/>
          </w:tcPr>
          <w:p w:rsidR="0041299C" w:rsidRPr="00CC2C13" w:rsidRDefault="005264D8" w:rsidP="00CF5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Урок- игра </w:t>
            </w:r>
            <w:r w:rsidR="0041299C"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>«3 декабря – Международный день инвалидов»</w:t>
            </w:r>
          </w:p>
        </w:tc>
        <w:tc>
          <w:tcPr>
            <w:tcW w:w="1985" w:type="dxa"/>
          </w:tcPr>
          <w:p w:rsidR="0041299C" w:rsidRPr="00CC2C13" w:rsidRDefault="00CF5BE7" w:rsidP="00CF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238" w:type="dxa"/>
          </w:tcPr>
          <w:p w:rsidR="0041299C" w:rsidRPr="00CC2C13" w:rsidRDefault="0041299C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1299C" w:rsidRPr="00CC2C13" w:rsidRDefault="0041299C" w:rsidP="00F3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99C" w:rsidRPr="00CC2C13" w:rsidTr="00C37C0A">
        <w:tc>
          <w:tcPr>
            <w:tcW w:w="1418" w:type="dxa"/>
          </w:tcPr>
          <w:p w:rsidR="0041299C" w:rsidRPr="00CC2C13" w:rsidRDefault="00ED3259" w:rsidP="00ED3259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4961" w:type="dxa"/>
          </w:tcPr>
          <w:p w:rsidR="0041299C" w:rsidRPr="00CC2C13" w:rsidRDefault="00776CE6" w:rsidP="002F2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бюро </w:t>
            </w:r>
            <w:r w:rsidR="0041299C"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>«Люди разные важны, люди разные нужны»</w:t>
            </w:r>
          </w:p>
        </w:tc>
        <w:tc>
          <w:tcPr>
            <w:tcW w:w="1985" w:type="dxa"/>
          </w:tcPr>
          <w:p w:rsidR="0041299C" w:rsidRPr="00CC2C13" w:rsidRDefault="00CF5BE7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41299C" w:rsidRPr="00CC2C13" w:rsidRDefault="0041299C" w:rsidP="0041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41299C" w:rsidRPr="00CC2C13" w:rsidRDefault="0041299C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педагог-дефектолог</w:t>
            </w:r>
          </w:p>
          <w:p w:rsidR="0041299C" w:rsidRPr="00CC2C13" w:rsidRDefault="0041299C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E7" w:rsidRPr="00CC2C13" w:rsidTr="00C37C0A">
        <w:tc>
          <w:tcPr>
            <w:tcW w:w="1418" w:type="dxa"/>
          </w:tcPr>
          <w:p w:rsidR="00CF5BE7" w:rsidRPr="00CC2C13" w:rsidRDefault="00CF5BE7" w:rsidP="005264D8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F5BE7" w:rsidRPr="00CC2C13" w:rsidRDefault="00CF5BE7" w:rsidP="002F2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галерея </w:t>
            </w:r>
            <w:r w:rsidRPr="00CC2C13">
              <w:rPr>
                <w:rFonts w:ascii="Times New Roman" w:hAnsi="Times New Roman" w:cs="Times New Roman"/>
                <w:b/>
                <w:sz w:val="28"/>
                <w:szCs w:val="28"/>
              </w:rPr>
              <w:t>«Жизнь всегда прекрасна»</w:t>
            </w:r>
          </w:p>
        </w:tc>
        <w:tc>
          <w:tcPr>
            <w:tcW w:w="1985" w:type="dxa"/>
          </w:tcPr>
          <w:p w:rsidR="00CF5BE7" w:rsidRPr="00CC2C13" w:rsidRDefault="00CF5BE7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4-5 класс</w:t>
            </w:r>
          </w:p>
        </w:tc>
        <w:tc>
          <w:tcPr>
            <w:tcW w:w="2238" w:type="dxa"/>
          </w:tcPr>
          <w:p w:rsidR="00CF5BE7" w:rsidRPr="00CC2C13" w:rsidRDefault="00CF5BE7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D8" w:rsidRPr="00CC2C13" w:rsidTr="00C37C0A">
        <w:tc>
          <w:tcPr>
            <w:tcW w:w="1418" w:type="dxa"/>
          </w:tcPr>
          <w:p w:rsidR="005264D8" w:rsidRPr="00CC2C13" w:rsidRDefault="005264D8" w:rsidP="005264D8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ежедневно на занятии</w:t>
            </w:r>
          </w:p>
        </w:tc>
        <w:tc>
          <w:tcPr>
            <w:tcW w:w="4961" w:type="dxa"/>
          </w:tcPr>
          <w:p w:rsidR="005264D8" w:rsidRPr="00CC2C13" w:rsidRDefault="005264D8" w:rsidP="00526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изучения детьми элементов доступной среды на практике </w:t>
            </w:r>
          </w:p>
        </w:tc>
        <w:tc>
          <w:tcPr>
            <w:tcW w:w="1985" w:type="dxa"/>
          </w:tcPr>
          <w:p w:rsidR="005264D8" w:rsidRPr="00CC2C13" w:rsidRDefault="005264D8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264D8" w:rsidRPr="00CC2C13" w:rsidRDefault="005264D8" w:rsidP="0052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3">
              <w:rPr>
                <w:rFonts w:ascii="Times New Roman" w:hAnsi="Times New Roman" w:cs="Times New Roman"/>
                <w:sz w:val="28"/>
                <w:szCs w:val="28"/>
              </w:rPr>
              <w:t>педагог-дефектолог</w:t>
            </w:r>
          </w:p>
          <w:p w:rsidR="005264D8" w:rsidRPr="00CC2C13" w:rsidRDefault="005264D8" w:rsidP="002F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501" w:rsidRPr="002F2501" w:rsidRDefault="002F2501" w:rsidP="00CC2C13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2F2501" w:rsidRPr="002F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8A3"/>
    <w:multiLevelType w:val="hybridMultilevel"/>
    <w:tmpl w:val="8644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18"/>
    <w:rsid w:val="000F11DE"/>
    <w:rsid w:val="00124020"/>
    <w:rsid w:val="002F2501"/>
    <w:rsid w:val="00350EC4"/>
    <w:rsid w:val="0041299C"/>
    <w:rsid w:val="005264D8"/>
    <w:rsid w:val="006B503F"/>
    <w:rsid w:val="007250C9"/>
    <w:rsid w:val="00776CE6"/>
    <w:rsid w:val="00860C83"/>
    <w:rsid w:val="008A2A7D"/>
    <w:rsid w:val="00A664A1"/>
    <w:rsid w:val="00B007B7"/>
    <w:rsid w:val="00BD4641"/>
    <w:rsid w:val="00C37C0A"/>
    <w:rsid w:val="00CC2C13"/>
    <w:rsid w:val="00CF5BE7"/>
    <w:rsid w:val="00E3712E"/>
    <w:rsid w:val="00E77418"/>
    <w:rsid w:val="00ED3259"/>
    <w:rsid w:val="00F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17</cp:revision>
  <dcterms:created xsi:type="dcterms:W3CDTF">2023-12-06T05:43:00Z</dcterms:created>
  <dcterms:modified xsi:type="dcterms:W3CDTF">2023-12-25T06:57:00Z</dcterms:modified>
</cp:coreProperties>
</file>