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5DE8" w14:textId="58040785" w:rsidR="00D347A6" w:rsidRPr="00D347A6" w:rsidRDefault="00D347A6" w:rsidP="00D34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BEE85C3" w14:textId="1C9DD9C5" w:rsidR="00D347A6" w:rsidRPr="00D347A6" w:rsidRDefault="00D347A6" w:rsidP="00D34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t>событий, приуроченных к</w:t>
      </w:r>
      <w:r w:rsidR="00E901C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D347A6"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 w:rsidR="00E901C6">
        <w:rPr>
          <w:rFonts w:ascii="Times New Roman" w:hAnsi="Times New Roman" w:cs="Times New Roman"/>
          <w:b/>
          <w:sz w:val="28"/>
          <w:szCs w:val="28"/>
        </w:rPr>
        <w:t>детских объединений</w:t>
      </w:r>
    </w:p>
    <w:p w14:paraId="088E8D0B" w14:textId="77777777" w:rsidR="00D347A6" w:rsidRPr="00D347A6" w:rsidRDefault="00D347A6" w:rsidP="00D34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9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6"/>
        <w:gridCol w:w="2978"/>
        <w:gridCol w:w="1985"/>
        <w:gridCol w:w="3011"/>
      </w:tblGrid>
      <w:tr w:rsidR="00D347A6" w:rsidRPr="00D347A6" w14:paraId="6BC720D0" w14:textId="77777777" w:rsidTr="00AF6B49">
        <w:trPr>
          <w:trHeight w:val="8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491" w14:textId="77777777" w:rsidR="00D347A6" w:rsidRPr="00D347A6" w:rsidRDefault="00D347A6" w:rsidP="00D347A6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A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7A02" w14:textId="77777777" w:rsidR="00D347A6" w:rsidRPr="00D347A6" w:rsidRDefault="00D347A6" w:rsidP="00D347A6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A6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77D2" w14:textId="77777777" w:rsidR="00D347A6" w:rsidRPr="00D347A6" w:rsidRDefault="00D347A6" w:rsidP="00D347A6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65A4" w14:textId="77777777" w:rsidR="00D347A6" w:rsidRPr="00D347A6" w:rsidRDefault="00D347A6" w:rsidP="00D347A6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3848" w:rsidRPr="007B2E57" w14:paraId="6EC63B63" w14:textId="77777777" w:rsidTr="00AF6B49">
        <w:trPr>
          <w:trHeight w:val="8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B5E" w14:textId="53EB13CD" w:rsidR="008A3848" w:rsidRPr="007B2E57" w:rsidRDefault="008A3848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bCs/>
                <w:sz w:val="28"/>
                <w:szCs w:val="28"/>
              </w:rPr>
              <w:t>19.05.2025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A59" w14:textId="70B6F281" w:rsidR="008A3848" w:rsidRPr="007B2E57" w:rsidRDefault="008A3848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Разговоры о важном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0D2" w14:textId="6AAC9BB0" w:rsidR="008A3848" w:rsidRPr="007B2E57" w:rsidRDefault="008A3848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5FB" w14:textId="772A33F9" w:rsidR="008A3848" w:rsidRPr="007B2E57" w:rsidRDefault="008A3848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Школьный коллектив</w:t>
            </w:r>
          </w:p>
        </w:tc>
      </w:tr>
      <w:tr w:rsidR="00AF6B49" w:rsidRPr="007B2E57" w14:paraId="53AA285A" w14:textId="77777777" w:rsidTr="00AF6B49">
        <w:trPr>
          <w:trHeight w:val="8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EA4" w14:textId="77777777" w:rsidR="00AF6B49" w:rsidRPr="007B2E57" w:rsidRDefault="00AF6B49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bCs/>
                <w:sz w:val="28"/>
                <w:szCs w:val="28"/>
              </w:rPr>
              <w:t>19.05.2025</w:t>
            </w:r>
          </w:p>
          <w:p w14:paraId="10E326B6" w14:textId="5A0C53E4" w:rsidR="0000453F" w:rsidRPr="007B2E57" w:rsidRDefault="0000453F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bCs/>
                <w:sz w:val="28"/>
                <w:szCs w:val="28"/>
              </w:rPr>
              <w:t>(1-2 урок)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00F" w14:textId="4E6B4B75" w:rsidR="00AF6B49" w:rsidRPr="007B2E57" w:rsidRDefault="00AF6B49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r w:rsidR="00B15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«Пионерские острова»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B547" w14:textId="52E54A74" w:rsidR="00AF6B49" w:rsidRPr="007B2E57" w:rsidRDefault="00C70B8B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8F0" w14:textId="58290FAC" w:rsidR="00AF6B49" w:rsidRPr="007B2E57" w:rsidRDefault="00B157F8" w:rsidP="00D34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труда</w:t>
            </w:r>
            <w:r w:rsidR="00722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(Быкова С.В.)</w:t>
            </w:r>
          </w:p>
        </w:tc>
      </w:tr>
      <w:tr w:rsidR="00AF6B49" w:rsidRPr="007B2E57" w14:paraId="329E5313" w14:textId="77777777" w:rsidTr="00AF6B49">
        <w:trPr>
          <w:trHeight w:val="8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909" w14:textId="77777777" w:rsidR="00AF6B49" w:rsidRPr="007B2E57" w:rsidRDefault="00AF6B49" w:rsidP="00AF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68E68773" w14:textId="4B95E168" w:rsidR="0000453F" w:rsidRPr="007B2E57" w:rsidRDefault="0000453F" w:rsidP="00AF6B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9A7F3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ок)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405" w14:textId="5BC746C4" w:rsidR="00AF6B49" w:rsidRPr="007B2E57" w:rsidRDefault="00AF6B49" w:rsidP="00AF6B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Урок «Игра-путешествие по стране  «Пионерия»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D93" w14:textId="06F2BBA7" w:rsidR="00AF6B49" w:rsidRPr="007B2E57" w:rsidRDefault="00AF6B49" w:rsidP="00AF6B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0B0" w14:textId="0D708F45" w:rsidR="00AF6B49" w:rsidRPr="007B2E57" w:rsidRDefault="009A7F3A" w:rsidP="00AF6B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Учителя-логопеды </w:t>
            </w:r>
            <w:r w:rsidR="00C32F39">
              <w:rPr>
                <w:rFonts w:ascii="Times New Roman" w:hAnsi="Times New Roman" w:cs="Times New Roman"/>
                <w:sz w:val="28"/>
                <w:szCs w:val="28"/>
              </w:rPr>
              <w:t xml:space="preserve"> (Окунева </w:t>
            </w:r>
            <w:r w:rsidR="005A295A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="009D787F">
              <w:rPr>
                <w:rFonts w:ascii="Times New Roman" w:hAnsi="Times New Roman" w:cs="Times New Roman"/>
                <w:sz w:val="28"/>
                <w:szCs w:val="28"/>
              </w:rPr>
              <w:t xml:space="preserve"> и Лукьянова</w:t>
            </w:r>
            <w:r w:rsidR="005A295A">
              <w:rPr>
                <w:rFonts w:ascii="Times New Roman" w:hAnsi="Times New Roman" w:cs="Times New Roman"/>
                <w:sz w:val="28"/>
                <w:szCs w:val="28"/>
              </w:rPr>
              <w:t xml:space="preserve"> Ю.Э.</w:t>
            </w:r>
            <w:r w:rsidR="009D78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5C71" w:rsidRPr="007B2E57" w14:paraId="7D0DD207" w14:textId="77777777" w:rsidTr="00AF6B49">
        <w:trPr>
          <w:trHeight w:val="8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1C0" w14:textId="77777777" w:rsidR="00F04B1D" w:rsidRDefault="00F04B1D" w:rsidP="00AF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7C154DA0" w14:textId="2B64AC1D" w:rsidR="002B5C71" w:rsidRPr="007B2E57" w:rsidRDefault="00F04B1D" w:rsidP="00AF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70644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E28" w14:textId="1D1478EA" w:rsidR="002B5C71" w:rsidRPr="007B2E57" w:rsidRDefault="001163A8" w:rsidP="00AF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лото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844" w14:textId="527DBC57" w:rsidR="002B5C71" w:rsidRPr="007B2E57" w:rsidRDefault="00054FE9" w:rsidP="00AF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31D" w14:textId="2C94CBFE" w:rsidR="002B5C71" w:rsidRPr="007B2E57" w:rsidRDefault="00911AE5" w:rsidP="00AF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157F8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="009A7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57F8">
              <w:rPr>
                <w:rFonts w:ascii="Times New Roman" w:hAnsi="Times New Roman" w:cs="Times New Roman"/>
                <w:sz w:val="28"/>
                <w:szCs w:val="28"/>
              </w:rPr>
              <w:t xml:space="preserve"> логопе</w:t>
            </w:r>
            <w:r w:rsidR="008210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(Медведева Н.А. )</w:t>
            </w:r>
          </w:p>
        </w:tc>
      </w:tr>
      <w:tr w:rsidR="00522976" w:rsidRPr="007B2E57" w14:paraId="6303F16E" w14:textId="77777777" w:rsidTr="00AF6B49">
        <w:trPr>
          <w:trHeight w:val="8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D7F" w14:textId="77777777" w:rsidR="00522976" w:rsidRPr="007B2E57" w:rsidRDefault="00522976" w:rsidP="0052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4C9B2EC5" w14:textId="5BA4FF23" w:rsidR="00522976" w:rsidRDefault="00522976" w:rsidP="0052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387" w14:textId="63DCBEEC" w:rsidR="00522976" w:rsidRPr="007B2E57" w:rsidRDefault="00522976" w:rsidP="0052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Занятие «Ценности и их роль в жизни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BB0" w14:textId="26956271" w:rsidR="00522976" w:rsidRPr="007B2E57" w:rsidRDefault="00522976" w:rsidP="0052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076" w14:textId="77777777" w:rsidR="00522976" w:rsidRDefault="00522976" w:rsidP="0052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0938CC58" w14:textId="212345EB" w:rsidR="00C75163" w:rsidRDefault="00C75163" w:rsidP="0052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(Салищева Ю.Н.)</w:t>
            </w:r>
          </w:p>
        </w:tc>
      </w:tr>
      <w:tr w:rsidR="00D347A6" w:rsidRPr="007B2E57" w14:paraId="4A24AF7A" w14:textId="77777777" w:rsidTr="00AF6B49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DFF9" w14:textId="77777777" w:rsidR="00D347A6" w:rsidRPr="007B2E57" w:rsidRDefault="001536E4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5142BC67" w14:textId="1A89518A" w:rsidR="001D6659" w:rsidRPr="007B2E57" w:rsidRDefault="001D6659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AA8A" w14:textId="29B6987B" w:rsidR="00D347A6" w:rsidRPr="007B2E57" w:rsidRDefault="001536E4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Линейка (вручение грамот и благодарностей)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31ED" w14:textId="77777777" w:rsidR="00D347A6" w:rsidRPr="007B2E57" w:rsidRDefault="00D347A6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F0A4" w14:textId="24B7A087" w:rsidR="00D347A6" w:rsidRPr="007B2E57" w:rsidRDefault="001536E4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педагог-организатор</w:t>
            </w:r>
          </w:p>
        </w:tc>
      </w:tr>
      <w:tr w:rsidR="003B30F7" w:rsidRPr="007B2E57" w14:paraId="22B7EE64" w14:textId="77777777" w:rsidTr="00AF6B49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D13" w14:textId="77777777" w:rsidR="003B30F7" w:rsidRPr="007B2E57" w:rsidRDefault="003B30F7" w:rsidP="003B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3930A3E9" w14:textId="05D85B23" w:rsidR="001A3EDF" w:rsidRPr="007B2E57" w:rsidRDefault="001A3EDF" w:rsidP="003B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(4-5 урок)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318" w14:textId="78E5E0EE" w:rsidR="003B30F7" w:rsidRPr="007B2E57" w:rsidRDefault="003B30F7" w:rsidP="003B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433" w14:textId="165BB424" w:rsidR="003B30F7" w:rsidRPr="007B2E57" w:rsidRDefault="001A3EDF" w:rsidP="003B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0F7" w:rsidRPr="007B2E5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97B" w14:textId="745516E3" w:rsidR="003B30F7" w:rsidRPr="007B2E57" w:rsidRDefault="003B30F7" w:rsidP="003B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</w:t>
            </w:r>
          </w:p>
        </w:tc>
      </w:tr>
      <w:tr w:rsidR="008536EA" w:rsidRPr="007B2E57" w14:paraId="1A79D528" w14:textId="77777777" w:rsidTr="00AF6B49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681" w14:textId="77777777" w:rsidR="008536EA" w:rsidRDefault="00073775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323A4D00" w14:textId="4534D394" w:rsidR="00073775" w:rsidRPr="007B2E57" w:rsidRDefault="00B374E0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5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3775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FD9" w14:textId="31150DBC" w:rsidR="008536EA" w:rsidRPr="007B2E57" w:rsidRDefault="00C32F39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 по сказке «Три поросенка»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8F3" w14:textId="30E1AA7A" w:rsidR="008536EA" w:rsidRPr="007B2E57" w:rsidRDefault="00C940AA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6264" w14:textId="45499C1F" w:rsidR="00C940AA" w:rsidRDefault="00C940AA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-д</w:t>
            </w:r>
            <w:r w:rsidR="00073775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-логопед</w:t>
            </w:r>
          </w:p>
          <w:p w14:paraId="0D73470F" w14:textId="79D01CFF" w:rsidR="008536EA" w:rsidRPr="007B2E57" w:rsidRDefault="00305FAD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(Бурдастова</w:t>
            </w:r>
            <w:r w:rsidR="00C940A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Янина Е.В.</w:t>
            </w:r>
            <w:r w:rsidR="00C94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28DA" w:rsidRPr="007B2E57" w14:paraId="3179DC5B" w14:textId="77777777" w:rsidTr="00AF6B49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0EC" w14:textId="77777777" w:rsidR="005C6526" w:rsidRDefault="005C6526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00818748" w14:textId="739CAA5D" w:rsidR="00E128DA" w:rsidRDefault="005C6526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28DA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79A6" w14:textId="3E721E7B" w:rsidR="00E128DA" w:rsidRPr="007B2E57" w:rsidRDefault="00522976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</w:t>
            </w:r>
            <w:r w:rsidR="00305FAD">
              <w:rPr>
                <w:rFonts w:ascii="Times New Roman" w:hAnsi="Times New Roman" w:cs="Times New Roman"/>
                <w:sz w:val="28"/>
                <w:szCs w:val="28"/>
              </w:rPr>
              <w:t>На помощь к пи</w:t>
            </w:r>
            <w:r w:rsidR="006B4F63">
              <w:rPr>
                <w:rFonts w:ascii="Times New Roman" w:hAnsi="Times New Roman" w:cs="Times New Roman"/>
                <w:sz w:val="28"/>
                <w:szCs w:val="28"/>
              </w:rPr>
              <w:t>ратам</w:t>
            </w:r>
            <w:r w:rsidR="00305F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A64" w14:textId="660D7059" w:rsidR="00E128DA" w:rsidRPr="007B2E57" w:rsidRDefault="00522976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95A7" w14:textId="77777777" w:rsidR="00E128DA" w:rsidRDefault="00C940AA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Учителя-дефектологи</w:t>
            </w:r>
          </w:p>
          <w:p w14:paraId="42D63E83" w14:textId="77777777" w:rsidR="00C940AA" w:rsidRDefault="00C940AA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(Романова И.А., Назарова В.Е.)</w:t>
            </w:r>
            <w:r w:rsidR="005271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E1BF6F" w14:textId="36DEB2D1" w:rsidR="0052711E" w:rsidRDefault="0052711E" w:rsidP="001A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(Жукова М.Н.)</w:t>
            </w:r>
          </w:p>
        </w:tc>
      </w:tr>
      <w:tr w:rsidR="00D347A6" w:rsidRPr="007B2E57" w14:paraId="1037E668" w14:textId="77777777" w:rsidTr="00AF6B49">
        <w:trPr>
          <w:trHeight w:val="4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09E" w14:textId="39E0ED08" w:rsidR="00D347A6" w:rsidRPr="007B2E57" w:rsidRDefault="00713422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1AB9" w14:textId="226454BD" w:rsidR="00D347A6" w:rsidRPr="007B2E57" w:rsidRDefault="00713422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Приезд гостей из монастыря (показ спектакля)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DF49" w14:textId="498F8902" w:rsidR="00D347A6" w:rsidRPr="007B2E57" w:rsidRDefault="00713422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036" w14:textId="45006E44" w:rsidR="00D347A6" w:rsidRPr="007B2E57" w:rsidRDefault="0057588E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347A6" w:rsidRPr="007B2E57" w14:paraId="64A3C1C0" w14:textId="77777777" w:rsidTr="00AF6B49">
        <w:trPr>
          <w:trHeight w:val="9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F85" w14:textId="60C371BC" w:rsidR="00D347A6" w:rsidRPr="007B2E57" w:rsidRDefault="00713422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B844" w14:textId="5B72E892" w:rsidR="00D347A6" w:rsidRPr="007B2E57" w:rsidRDefault="00A4109A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r w:rsidR="00805AF0" w:rsidRPr="007B2E57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892" w14:textId="434BDDB2" w:rsidR="00D347A6" w:rsidRPr="007B2E57" w:rsidRDefault="00D347A6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5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83239" w:rsidRPr="007B2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78CDA3A" w14:textId="77777777" w:rsidR="00D347A6" w:rsidRPr="007B2E57" w:rsidRDefault="00D347A6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3FC3" w14:textId="7C54560D" w:rsidR="00D347A6" w:rsidRPr="007B2E57" w:rsidRDefault="00A4109A" w:rsidP="00D347A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37C4EAF8" w14:textId="77777777" w:rsidR="00D347A6" w:rsidRPr="007B2E57" w:rsidRDefault="00D347A6" w:rsidP="00D347A6">
      <w:pPr>
        <w:rPr>
          <w:rFonts w:ascii="Times New Roman" w:hAnsi="Times New Roman" w:cs="Times New Roman"/>
          <w:sz w:val="28"/>
          <w:szCs w:val="28"/>
        </w:rPr>
      </w:pPr>
    </w:p>
    <w:p w14:paraId="6699E433" w14:textId="77777777" w:rsidR="00DE29FC" w:rsidRPr="007B2E57" w:rsidRDefault="00DE29FC">
      <w:pPr>
        <w:rPr>
          <w:rFonts w:ascii="Times New Roman" w:hAnsi="Times New Roman" w:cs="Times New Roman"/>
          <w:sz w:val="28"/>
          <w:szCs w:val="28"/>
        </w:rPr>
      </w:pPr>
    </w:p>
    <w:sectPr w:rsidR="00DE29FC" w:rsidRPr="007B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FC"/>
    <w:rsid w:val="0000453F"/>
    <w:rsid w:val="000358A7"/>
    <w:rsid w:val="00054FE9"/>
    <w:rsid w:val="00066170"/>
    <w:rsid w:val="00073775"/>
    <w:rsid w:val="00083239"/>
    <w:rsid w:val="001163A8"/>
    <w:rsid w:val="001536E4"/>
    <w:rsid w:val="001A3EDF"/>
    <w:rsid w:val="001C36AB"/>
    <w:rsid w:val="001D6659"/>
    <w:rsid w:val="0022527C"/>
    <w:rsid w:val="002B3BD8"/>
    <w:rsid w:val="002B5C71"/>
    <w:rsid w:val="00305FAD"/>
    <w:rsid w:val="003B30F7"/>
    <w:rsid w:val="003B370F"/>
    <w:rsid w:val="0042486E"/>
    <w:rsid w:val="00455E77"/>
    <w:rsid w:val="00513CAA"/>
    <w:rsid w:val="00522976"/>
    <w:rsid w:val="0052711E"/>
    <w:rsid w:val="0057588E"/>
    <w:rsid w:val="00576BE8"/>
    <w:rsid w:val="005A295A"/>
    <w:rsid w:val="005C6526"/>
    <w:rsid w:val="005D5386"/>
    <w:rsid w:val="00606CE9"/>
    <w:rsid w:val="006B4F63"/>
    <w:rsid w:val="00706441"/>
    <w:rsid w:val="00713422"/>
    <w:rsid w:val="007221A4"/>
    <w:rsid w:val="007222FE"/>
    <w:rsid w:val="007B2E57"/>
    <w:rsid w:val="00805AF0"/>
    <w:rsid w:val="00821006"/>
    <w:rsid w:val="008536EA"/>
    <w:rsid w:val="00894E68"/>
    <w:rsid w:val="008A3848"/>
    <w:rsid w:val="008A6B6B"/>
    <w:rsid w:val="008B3BCD"/>
    <w:rsid w:val="00911AE5"/>
    <w:rsid w:val="009A7F3A"/>
    <w:rsid w:val="009D787F"/>
    <w:rsid w:val="00A4109A"/>
    <w:rsid w:val="00AE426F"/>
    <w:rsid w:val="00AE5AF9"/>
    <w:rsid w:val="00AF6B49"/>
    <w:rsid w:val="00B157F8"/>
    <w:rsid w:val="00B374E0"/>
    <w:rsid w:val="00C32ABB"/>
    <w:rsid w:val="00C32F39"/>
    <w:rsid w:val="00C70B8B"/>
    <w:rsid w:val="00C75163"/>
    <w:rsid w:val="00C93309"/>
    <w:rsid w:val="00C940AA"/>
    <w:rsid w:val="00CA2531"/>
    <w:rsid w:val="00D347A6"/>
    <w:rsid w:val="00D604DB"/>
    <w:rsid w:val="00D93732"/>
    <w:rsid w:val="00DB1E31"/>
    <w:rsid w:val="00DE29FC"/>
    <w:rsid w:val="00E128DA"/>
    <w:rsid w:val="00E901C6"/>
    <w:rsid w:val="00ED0CD3"/>
    <w:rsid w:val="00F04B1D"/>
    <w:rsid w:val="00F1427A"/>
    <w:rsid w:val="00F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5AE0"/>
  <w15:chartTrackingRefBased/>
  <w15:docId w15:val="{729DCC30-8FEF-4465-AAB8-C4457D0E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2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29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9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9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29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29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29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2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9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29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9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9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29F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3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dcterms:created xsi:type="dcterms:W3CDTF">2025-04-29T12:55:00Z</dcterms:created>
  <dcterms:modified xsi:type="dcterms:W3CDTF">2025-05-14T13:20:00Z</dcterms:modified>
</cp:coreProperties>
</file>