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0466F" w14:textId="77777777" w:rsidR="00546CA9" w:rsidRDefault="00546CA9" w:rsidP="00551D9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ПЛАН</w:t>
      </w:r>
    </w:p>
    <w:p w14:paraId="3A6B06CA" w14:textId="78429BE6" w:rsidR="00546CA9" w:rsidRDefault="00061E4A" w:rsidP="00551D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</w:t>
      </w:r>
      <w:r w:rsidR="00551D9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ероприятий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50189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 профилактике ВИЧ-инфекции</w:t>
      </w:r>
      <w:r w:rsidR="00551D9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r w:rsidR="00551D90" w:rsidRPr="00551D90">
        <w:rPr>
          <w:rFonts w:ascii="Times New Roman" w:hAnsi="Times New Roman" w:cs="Times New Roman"/>
          <w:b/>
          <w:sz w:val="32"/>
          <w:szCs w:val="32"/>
        </w:rPr>
        <w:t xml:space="preserve">приуроченных </w:t>
      </w:r>
      <w:r>
        <w:rPr>
          <w:rFonts w:ascii="Times New Roman" w:hAnsi="Times New Roman" w:cs="Times New Roman"/>
          <w:b/>
          <w:sz w:val="32"/>
          <w:szCs w:val="32"/>
        </w:rPr>
        <w:t>ко</w:t>
      </w:r>
      <w:r w:rsidR="00551D90" w:rsidRPr="00551D90">
        <w:rPr>
          <w:rFonts w:ascii="Times New Roman" w:hAnsi="Times New Roman" w:cs="Times New Roman"/>
          <w:b/>
          <w:sz w:val="32"/>
          <w:szCs w:val="32"/>
        </w:rPr>
        <w:t xml:space="preserve"> Всемирному дню борьбы со СПИДом</w:t>
      </w:r>
    </w:p>
    <w:p w14:paraId="36F04488" w14:textId="77777777" w:rsidR="0030381A" w:rsidRDefault="00551D90" w:rsidP="00551D9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(1 декабря)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501891" w14:paraId="4453B26E" w14:textId="77777777" w:rsidTr="00546CA9">
        <w:tc>
          <w:tcPr>
            <w:tcW w:w="959" w:type="dxa"/>
          </w:tcPr>
          <w:p w14:paraId="3A81E462" w14:textId="77777777" w:rsidR="00501891" w:rsidRPr="00501891" w:rsidRDefault="005018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1891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5953" w:type="dxa"/>
          </w:tcPr>
          <w:p w14:paraId="24234850" w14:textId="77777777" w:rsidR="00501891" w:rsidRPr="00501891" w:rsidRDefault="00501891" w:rsidP="005018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События</w:t>
            </w:r>
          </w:p>
        </w:tc>
        <w:tc>
          <w:tcPr>
            <w:tcW w:w="2659" w:type="dxa"/>
          </w:tcPr>
          <w:p w14:paraId="7899EE30" w14:textId="77777777" w:rsidR="00501891" w:rsidRPr="00501891" w:rsidRDefault="005018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501891" w14:paraId="638911BA" w14:textId="77777777" w:rsidTr="00546CA9">
        <w:tc>
          <w:tcPr>
            <w:tcW w:w="959" w:type="dxa"/>
          </w:tcPr>
          <w:p w14:paraId="59F0FDB3" w14:textId="77777777" w:rsidR="00501891" w:rsidRPr="00501891" w:rsidRDefault="00501891" w:rsidP="005018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0D41B0C5" w14:textId="77777777" w:rsidR="00501891" w:rsidRPr="00501891" w:rsidRDefault="0050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91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 w:rsidRPr="005018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«Всемирный день борьбы со СПИДом -1 декабря»</w:t>
            </w:r>
            <w:r w:rsidRPr="0050189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59" w:type="dxa"/>
          </w:tcPr>
          <w:p w14:paraId="2C2728E5" w14:textId="77777777" w:rsidR="00501891" w:rsidRDefault="0055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75589CEC" w14:textId="77777777" w:rsidR="00551D90" w:rsidRPr="00501891" w:rsidRDefault="0055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  <w:r w:rsidR="00546CA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501891" w14:paraId="6ECC53BA" w14:textId="77777777" w:rsidTr="00546CA9">
        <w:trPr>
          <w:trHeight w:val="1038"/>
        </w:trPr>
        <w:tc>
          <w:tcPr>
            <w:tcW w:w="959" w:type="dxa"/>
          </w:tcPr>
          <w:p w14:paraId="1C7A007D" w14:textId="77777777" w:rsidR="00501891" w:rsidRPr="00501891" w:rsidRDefault="00501891" w:rsidP="005018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0F716ED0" w14:textId="77777777" w:rsidR="00501891" w:rsidRPr="00501891" w:rsidRDefault="00501891" w:rsidP="00923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0189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Квиз</w:t>
            </w:r>
            <w:proofErr w:type="spellEnd"/>
            <w:r w:rsidR="00201DC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50189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«Здоровье, как и жизнь, личное богатство»</w:t>
            </w:r>
          </w:p>
        </w:tc>
        <w:tc>
          <w:tcPr>
            <w:tcW w:w="2659" w:type="dxa"/>
          </w:tcPr>
          <w:p w14:paraId="0DB4EC45" w14:textId="77777777" w:rsidR="00501891" w:rsidRDefault="0050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9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70D8CA36" w14:textId="77777777" w:rsidR="00501891" w:rsidRPr="00501891" w:rsidRDefault="0050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  <w:r w:rsidR="00546CA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47D26DD5" w14:textId="77777777" w:rsidR="00501891" w:rsidRPr="00501891" w:rsidRDefault="0050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EAE" w14:paraId="367C585A" w14:textId="77777777" w:rsidTr="00546CA9">
        <w:trPr>
          <w:trHeight w:val="469"/>
        </w:trPr>
        <w:tc>
          <w:tcPr>
            <w:tcW w:w="959" w:type="dxa"/>
          </w:tcPr>
          <w:p w14:paraId="2FB4EE1F" w14:textId="77777777" w:rsidR="00A42EAE" w:rsidRPr="00501891" w:rsidRDefault="00A42EAE" w:rsidP="005018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4B1FF64D" w14:textId="77777777" w:rsidR="00A42EAE" w:rsidRPr="00A42EAE" w:rsidRDefault="00A42EAE" w:rsidP="00A42EAE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Диспут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«Актуальные вопросы ВИЧ-инф</w:t>
            </w:r>
            <w:r w:rsidR="00546CA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кции»</w:t>
            </w:r>
          </w:p>
        </w:tc>
        <w:tc>
          <w:tcPr>
            <w:tcW w:w="2659" w:type="dxa"/>
          </w:tcPr>
          <w:p w14:paraId="2438B60D" w14:textId="77777777" w:rsidR="00A42EAE" w:rsidRDefault="00546CA9" w:rsidP="0054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14:paraId="2EACCE8A" w14:textId="3FCFC79F" w:rsidR="008512AF" w:rsidRPr="00501891" w:rsidRDefault="008512AF" w:rsidP="0054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D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546CA9" w14:paraId="11A61D82" w14:textId="77777777" w:rsidTr="00546CA9">
        <w:trPr>
          <w:trHeight w:val="709"/>
        </w:trPr>
        <w:tc>
          <w:tcPr>
            <w:tcW w:w="959" w:type="dxa"/>
          </w:tcPr>
          <w:p w14:paraId="399B39FA" w14:textId="77777777" w:rsidR="00546CA9" w:rsidRPr="00551D90" w:rsidRDefault="00546CA9" w:rsidP="0054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130C109A" w14:textId="77777777" w:rsidR="00546CA9" w:rsidRPr="00551D90" w:rsidRDefault="00546CA9" w:rsidP="00546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ты знаешь о В</w:t>
            </w:r>
            <w:r w:rsidRPr="00A42EAE">
              <w:rPr>
                <w:rFonts w:ascii="Times New Roman" w:hAnsi="Times New Roman" w:cs="Times New Roman"/>
                <w:b/>
                <w:sz w:val="28"/>
                <w:szCs w:val="28"/>
              </w:rPr>
              <w:t>ИЧ-инфекции?»</w:t>
            </w:r>
          </w:p>
        </w:tc>
        <w:tc>
          <w:tcPr>
            <w:tcW w:w="2659" w:type="dxa"/>
          </w:tcPr>
          <w:p w14:paraId="50E5A32F" w14:textId="77777777" w:rsidR="00546CA9" w:rsidRDefault="00546CA9" w:rsidP="0054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8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  <w:p w14:paraId="14B2279B" w14:textId="7F87E83A" w:rsidR="008512AF" w:rsidRDefault="008512AF" w:rsidP="00546CA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D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551D90" w14:paraId="611CFA31" w14:textId="77777777" w:rsidTr="00546CA9">
        <w:trPr>
          <w:trHeight w:val="502"/>
        </w:trPr>
        <w:tc>
          <w:tcPr>
            <w:tcW w:w="959" w:type="dxa"/>
          </w:tcPr>
          <w:p w14:paraId="2CC6C08C" w14:textId="77777777" w:rsidR="00551D90" w:rsidRPr="00501891" w:rsidRDefault="00551D90" w:rsidP="00A42E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5FD576CD" w14:textId="77777777" w:rsidR="00551D90" w:rsidRPr="00551D90" w:rsidRDefault="00551D90" w:rsidP="0050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онлайн-опрос </w:t>
            </w:r>
            <w:r w:rsidRPr="00551D9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1D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Определение уровня компетенции в области профилак</w:t>
            </w:r>
            <w:r w:rsidRPr="00551D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softHyphen/>
              <w:t>тики рас</w:t>
            </w:r>
            <w:r w:rsidRPr="00551D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softHyphen/>
              <w:t>простра</w:t>
            </w:r>
            <w:r w:rsidRPr="00551D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softHyphen/>
              <w:t>нения ВИЧ-инфекции»</w:t>
            </w:r>
          </w:p>
        </w:tc>
        <w:tc>
          <w:tcPr>
            <w:tcW w:w="2659" w:type="dxa"/>
          </w:tcPr>
          <w:p w14:paraId="1B3B7C4E" w14:textId="77777777" w:rsidR="00546CA9" w:rsidRDefault="00551D90" w:rsidP="0054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9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41C6A0B" w14:textId="77777777" w:rsidR="00551D90" w:rsidRPr="00501891" w:rsidRDefault="00551D90" w:rsidP="00546C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D90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C45549" w14:paraId="4F4527AA" w14:textId="77777777" w:rsidTr="00546CA9">
        <w:trPr>
          <w:trHeight w:val="264"/>
        </w:trPr>
        <w:tc>
          <w:tcPr>
            <w:tcW w:w="959" w:type="dxa"/>
          </w:tcPr>
          <w:p w14:paraId="2FB70D9B" w14:textId="77777777" w:rsidR="00C45549" w:rsidRPr="00501891" w:rsidRDefault="00C45549" w:rsidP="00A42E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1C91CB0D" w14:textId="77777777" w:rsidR="00C45549" w:rsidRPr="00C45549" w:rsidRDefault="00546CA9" w:rsidP="00546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</w:t>
            </w:r>
            <w:r w:rsidR="00C45549">
              <w:rPr>
                <w:rFonts w:ascii="Times New Roman" w:hAnsi="Times New Roman" w:cs="Times New Roman"/>
                <w:sz w:val="28"/>
                <w:szCs w:val="28"/>
              </w:rPr>
              <w:t>амятк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1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549">
              <w:rPr>
                <w:rFonts w:ascii="Times New Roman" w:hAnsi="Times New Roman" w:cs="Times New Roman"/>
                <w:b/>
                <w:sz w:val="28"/>
                <w:szCs w:val="28"/>
              </w:rPr>
              <w:t>«1 декабря – Всемирный день борьбы со СПИДом»</w:t>
            </w:r>
          </w:p>
        </w:tc>
        <w:tc>
          <w:tcPr>
            <w:tcW w:w="2659" w:type="dxa"/>
          </w:tcPr>
          <w:p w14:paraId="2027801A" w14:textId="77777777" w:rsidR="00C45549" w:rsidRDefault="00C45549" w:rsidP="0055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266A18C6" w14:textId="77777777" w:rsidR="00C45549" w:rsidRPr="00551D90" w:rsidRDefault="00C45549" w:rsidP="0055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  <w:r w:rsidR="00546CA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14:paraId="2B0F8664" w14:textId="77777777" w:rsidR="00501891" w:rsidRPr="00501891" w:rsidRDefault="00501891">
      <w:pPr>
        <w:rPr>
          <w:rFonts w:ascii="Times New Roman" w:hAnsi="Times New Roman" w:cs="Times New Roman"/>
          <w:sz w:val="32"/>
          <w:szCs w:val="32"/>
        </w:rPr>
      </w:pPr>
    </w:p>
    <w:sectPr w:rsidR="00501891" w:rsidRPr="00501891" w:rsidSect="00E6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3D2D"/>
    <w:multiLevelType w:val="hybridMultilevel"/>
    <w:tmpl w:val="3BD83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F32E5"/>
    <w:multiLevelType w:val="hybridMultilevel"/>
    <w:tmpl w:val="B516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57309">
    <w:abstractNumId w:val="1"/>
  </w:num>
  <w:num w:numId="2" w16cid:durableId="66774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81A"/>
    <w:rsid w:val="0003261F"/>
    <w:rsid w:val="00061E4A"/>
    <w:rsid w:val="00201DC3"/>
    <w:rsid w:val="0030381A"/>
    <w:rsid w:val="00407DC2"/>
    <w:rsid w:val="00501891"/>
    <w:rsid w:val="00546CA9"/>
    <w:rsid w:val="00551D90"/>
    <w:rsid w:val="008512AF"/>
    <w:rsid w:val="008B5DE0"/>
    <w:rsid w:val="00923155"/>
    <w:rsid w:val="009A03D2"/>
    <w:rsid w:val="00A22AD2"/>
    <w:rsid w:val="00A42EAE"/>
    <w:rsid w:val="00C45549"/>
    <w:rsid w:val="00D3561D"/>
    <w:rsid w:val="00DB0F05"/>
    <w:rsid w:val="00E6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D1AE"/>
  <w15:docId w15:val="{68326B66-2CBC-484D-B1E2-5E286A5A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13</cp:revision>
  <dcterms:created xsi:type="dcterms:W3CDTF">2023-12-06T06:28:00Z</dcterms:created>
  <dcterms:modified xsi:type="dcterms:W3CDTF">2024-11-26T08:51:00Z</dcterms:modified>
</cp:coreProperties>
</file>