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66A81" w14:textId="77777777" w:rsidR="0003429A" w:rsidRPr="0003429A" w:rsidRDefault="0003429A" w:rsidP="00B43C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29A"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32B08ED6" w14:textId="77777777" w:rsidR="0003429A" w:rsidRPr="0003429A" w:rsidRDefault="0003429A" w:rsidP="00B43C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29A">
        <w:rPr>
          <w:rFonts w:ascii="Times New Roman" w:hAnsi="Times New Roman" w:cs="Times New Roman"/>
          <w:b/>
          <w:sz w:val="28"/>
          <w:szCs w:val="28"/>
        </w:rPr>
        <w:t>событий в рамках проведения месячника</w:t>
      </w:r>
    </w:p>
    <w:p w14:paraId="3A647585" w14:textId="6AF24333" w:rsidR="0003429A" w:rsidRPr="0003429A" w:rsidRDefault="0003429A" w:rsidP="00B43C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29A">
        <w:rPr>
          <w:rFonts w:ascii="Times New Roman" w:hAnsi="Times New Roman" w:cs="Times New Roman"/>
          <w:b/>
          <w:sz w:val="28"/>
          <w:szCs w:val="28"/>
        </w:rPr>
        <w:t>военно-патриотического воспитания</w:t>
      </w:r>
    </w:p>
    <w:p w14:paraId="3AFD379F" w14:textId="6D9C4523" w:rsidR="0003429A" w:rsidRPr="0003429A" w:rsidRDefault="0003429A" w:rsidP="00B43C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29A">
        <w:rPr>
          <w:rFonts w:ascii="Times New Roman" w:hAnsi="Times New Roman" w:cs="Times New Roman"/>
          <w:b/>
          <w:sz w:val="28"/>
          <w:szCs w:val="28"/>
        </w:rPr>
        <w:t>23.01-23.02.2</w:t>
      </w:r>
      <w:r w:rsidR="00FE6339">
        <w:rPr>
          <w:rFonts w:ascii="Times New Roman" w:hAnsi="Times New Roman" w:cs="Times New Roman"/>
          <w:b/>
          <w:sz w:val="28"/>
          <w:szCs w:val="28"/>
        </w:rPr>
        <w:t>5</w:t>
      </w:r>
      <w:r w:rsidRPr="0003429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c"/>
        <w:tblW w:w="1059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418"/>
        <w:gridCol w:w="4961"/>
        <w:gridCol w:w="1985"/>
        <w:gridCol w:w="2233"/>
      </w:tblGrid>
      <w:tr w:rsidR="0003429A" w:rsidRPr="007D2D79" w14:paraId="2F48E6EE" w14:textId="77777777" w:rsidTr="005903BB">
        <w:trPr>
          <w:trHeight w:val="56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B378" w14:textId="77777777" w:rsidR="0003429A" w:rsidRPr="007D2D79" w:rsidRDefault="0003429A" w:rsidP="0003429A">
            <w:pPr>
              <w:spacing w:after="160" w:line="278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2D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Сроки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0BADE" w14:textId="77777777" w:rsidR="0003429A" w:rsidRPr="007D2D79" w:rsidRDefault="0003429A" w:rsidP="0003429A">
            <w:pPr>
              <w:spacing w:after="160" w:line="278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2D79">
              <w:rPr>
                <w:rFonts w:ascii="Times New Roman" w:hAnsi="Times New Roman" w:cs="Times New Roman"/>
                <w:b/>
                <w:sz w:val="26"/>
                <w:szCs w:val="26"/>
              </w:rPr>
              <w:t>События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D99F0" w14:textId="77777777" w:rsidR="0003429A" w:rsidRPr="007D2D79" w:rsidRDefault="0003429A" w:rsidP="0003429A">
            <w:pPr>
              <w:spacing w:after="160" w:line="278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2D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Участники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74403" w14:textId="77777777" w:rsidR="0003429A" w:rsidRPr="007D2D79" w:rsidRDefault="0003429A" w:rsidP="0003429A">
            <w:pPr>
              <w:spacing w:after="160" w:line="278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2D79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03429A" w:rsidRPr="007D2D79" w14:paraId="0EB11F93" w14:textId="77777777" w:rsidTr="005903BB">
        <w:trPr>
          <w:trHeight w:val="3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B09E4" w14:textId="39E7B389" w:rsidR="0003429A" w:rsidRPr="007D2D79" w:rsidRDefault="0003429A" w:rsidP="0003429A">
            <w:pPr>
              <w:spacing w:after="160" w:line="27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2D79">
              <w:rPr>
                <w:rFonts w:ascii="Times New Roman" w:hAnsi="Times New Roman" w:cs="Times New Roman"/>
                <w:sz w:val="26"/>
                <w:szCs w:val="26"/>
              </w:rPr>
              <w:t>16.01-</w:t>
            </w:r>
            <w:r w:rsidR="005903BB" w:rsidRPr="007D2D79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Pr="007D2D79">
              <w:rPr>
                <w:rFonts w:ascii="Times New Roman" w:hAnsi="Times New Roman" w:cs="Times New Roman"/>
                <w:sz w:val="26"/>
                <w:szCs w:val="26"/>
              </w:rPr>
              <w:t>.01.2</w:t>
            </w:r>
            <w:r w:rsidR="005903BB" w:rsidRPr="007D2D7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659E" w14:textId="77777777" w:rsidR="0003429A" w:rsidRPr="007D2D79" w:rsidRDefault="0003429A" w:rsidP="0003429A">
            <w:pPr>
              <w:spacing w:after="160" w:line="27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2D79">
              <w:rPr>
                <w:rFonts w:ascii="Times New Roman" w:hAnsi="Times New Roman" w:cs="Times New Roman"/>
                <w:sz w:val="26"/>
                <w:szCs w:val="26"/>
              </w:rPr>
              <w:t>Акция «Пишу тебе, Герой!». Поздравления с Днём Защитника Отечества (Открытки – начальная школа, старшие – письма)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2268D" w14:textId="77777777" w:rsidR="0003429A" w:rsidRPr="007D2D79" w:rsidRDefault="0003429A" w:rsidP="0003429A">
            <w:pPr>
              <w:spacing w:after="160" w:line="27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2D79">
              <w:rPr>
                <w:rFonts w:ascii="Times New Roman" w:hAnsi="Times New Roman" w:cs="Times New Roman"/>
                <w:sz w:val="26"/>
                <w:szCs w:val="26"/>
              </w:rPr>
              <w:t>1-9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DEC59" w14:textId="77777777" w:rsidR="0003429A" w:rsidRPr="007D2D79" w:rsidRDefault="0003429A" w:rsidP="0003429A">
            <w:pPr>
              <w:spacing w:after="160" w:line="27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2D79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F1735C" w:rsidRPr="007D2D79" w14:paraId="59722037" w14:textId="77777777" w:rsidTr="005903BB">
        <w:trPr>
          <w:trHeight w:val="3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7A2C" w14:textId="4F63104E" w:rsidR="00F1735C" w:rsidRPr="007D2D79" w:rsidRDefault="00F1735C" w:rsidP="000342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D79">
              <w:rPr>
                <w:rFonts w:ascii="Times New Roman" w:hAnsi="Times New Roman" w:cs="Times New Roman"/>
                <w:sz w:val="26"/>
                <w:szCs w:val="26"/>
              </w:rPr>
              <w:t>27.01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BB83" w14:textId="4B378508" w:rsidR="00F1735C" w:rsidRPr="007D2D79" w:rsidRDefault="00F1735C" w:rsidP="000342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D79">
              <w:rPr>
                <w:rFonts w:ascii="Times New Roman" w:hAnsi="Times New Roman" w:cs="Times New Roman"/>
                <w:sz w:val="26"/>
                <w:szCs w:val="26"/>
              </w:rPr>
              <w:t>Патриотическая акция «Блокадная ласточка»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35AE" w14:textId="290C8C01" w:rsidR="00F1735C" w:rsidRPr="007D2D79" w:rsidRDefault="00F1735C" w:rsidP="000342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D79">
              <w:rPr>
                <w:rFonts w:ascii="Times New Roman" w:hAnsi="Times New Roman" w:cs="Times New Roman"/>
                <w:sz w:val="26"/>
                <w:szCs w:val="26"/>
              </w:rPr>
              <w:t>1б, 4б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2AAE" w14:textId="63B85684" w:rsidR="00F1735C" w:rsidRPr="007D2D79" w:rsidRDefault="00F1735C" w:rsidP="000342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D79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5D66BC" w:rsidRPr="007D2D79" w14:paraId="4A8C3A61" w14:textId="77777777" w:rsidTr="005903BB">
        <w:trPr>
          <w:trHeight w:val="3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9392" w14:textId="5F5CE999" w:rsidR="005D66BC" w:rsidRPr="007D2D79" w:rsidRDefault="005D66BC" w:rsidP="000342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D79">
              <w:rPr>
                <w:rFonts w:ascii="Times New Roman" w:hAnsi="Times New Roman" w:cs="Times New Roman"/>
                <w:sz w:val="26"/>
                <w:szCs w:val="26"/>
              </w:rPr>
              <w:t>27.01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3D14" w14:textId="6C80859F" w:rsidR="005D66BC" w:rsidRPr="007D2D79" w:rsidRDefault="005D66BC" w:rsidP="000342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D79">
              <w:rPr>
                <w:rFonts w:ascii="Times New Roman" w:hAnsi="Times New Roman" w:cs="Times New Roman"/>
                <w:sz w:val="26"/>
                <w:szCs w:val="26"/>
              </w:rPr>
              <w:t>Просмотр фильма «Дети блокадного Ленинграда» в рамках проекта Российского движения детей и молодежи «Всероссийские детские кинопроекты»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F79D" w14:textId="3CD2CB58" w:rsidR="005D66BC" w:rsidRPr="007D2D79" w:rsidRDefault="005D66BC" w:rsidP="000342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D79">
              <w:rPr>
                <w:rFonts w:ascii="Times New Roman" w:hAnsi="Times New Roman" w:cs="Times New Roman"/>
                <w:sz w:val="26"/>
                <w:szCs w:val="26"/>
              </w:rPr>
              <w:t>6б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2996" w14:textId="5889A239" w:rsidR="005D66BC" w:rsidRPr="007D2D79" w:rsidRDefault="005D66BC" w:rsidP="000342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D79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03429A" w:rsidRPr="007D2D79" w14:paraId="1F270AEE" w14:textId="77777777" w:rsidTr="005903BB">
        <w:trPr>
          <w:trHeight w:val="4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50D04" w14:textId="7E04D71B" w:rsidR="0003429A" w:rsidRPr="007D2D79" w:rsidRDefault="0003429A" w:rsidP="0003429A">
            <w:pPr>
              <w:spacing w:after="160" w:line="27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2D7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903BB" w:rsidRPr="007D2D7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7D2D79">
              <w:rPr>
                <w:rFonts w:ascii="Times New Roman" w:hAnsi="Times New Roman" w:cs="Times New Roman"/>
                <w:sz w:val="26"/>
                <w:szCs w:val="26"/>
              </w:rPr>
              <w:t>.01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1184A" w14:textId="77777777" w:rsidR="0003429A" w:rsidRPr="007D2D79" w:rsidRDefault="0003429A" w:rsidP="0003429A">
            <w:pPr>
              <w:spacing w:after="160" w:line="278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2D79">
              <w:rPr>
                <w:rFonts w:ascii="Times New Roman" w:hAnsi="Times New Roman" w:cs="Times New Roman"/>
                <w:sz w:val="26"/>
                <w:szCs w:val="26"/>
              </w:rPr>
              <w:t>Урок памяти «Блокадный хлеб»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D8D72" w14:textId="77777777" w:rsidR="0003429A" w:rsidRPr="007D2D79" w:rsidRDefault="0003429A" w:rsidP="0003429A">
            <w:pPr>
              <w:spacing w:after="160" w:line="27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2D79">
              <w:rPr>
                <w:rFonts w:ascii="Times New Roman" w:hAnsi="Times New Roman" w:cs="Times New Roman"/>
                <w:sz w:val="26"/>
                <w:szCs w:val="26"/>
              </w:rPr>
              <w:t xml:space="preserve">1-9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841F4" w14:textId="77777777" w:rsidR="0003429A" w:rsidRPr="007D2D79" w:rsidRDefault="0003429A" w:rsidP="0003429A">
            <w:pPr>
              <w:spacing w:after="160" w:line="27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2D79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03429A" w:rsidRPr="007D2D79" w14:paraId="30F63BA6" w14:textId="77777777" w:rsidTr="005903BB">
        <w:trPr>
          <w:trHeight w:val="104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B0568" w14:textId="674BFBDD" w:rsidR="0003429A" w:rsidRPr="007D2D79" w:rsidRDefault="0003429A" w:rsidP="0003429A">
            <w:pPr>
              <w:spacing w:after="160" w:line="27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2D7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903BB" w:rsidRPr="007D2D7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7D2D79">
              <w:rPr>
                <w:rFonts w:ascii="Times New Roman" w:hAnsi="Times New Roman" w:cs="Times New Roman"/>
                <w:sz w:val="26"/>
                <w:szCs w:val="26"/>
              </w:rPr>
              <w:t>.01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B426B" w14:textId="77777777" w:rsidR="0003429A" w:rsidRPr="007D2D79" w:rsidRDefault="0003429A" w:rsidP="0003429A">
            <w:pPr>
              <w:spacing w:after="160" w:line="278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2D79">
              <w:rPr>
                <w:rFonts w:ascii="Times New Roman" w:hAnsi="Times New Roman" w:cs="Times New Roman"/>
                <w:sz w:val="26"/>
                <w:szCs w:val="26"/>
              </w:rPr>
              <w:t>Урок мужества, посвященный Дню полного освобождения Ленинграда от фашистской блокады в 1944 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FE254" w14:textId="77777777" w:rsidR="0003429A" w:rsidRPr="007D2D79" w:rsidRDefault="0003429A" w:rsidP="0003429A">
            <w:pPr>
              <w:spacing w:after="160" w:line="27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2D79">
              <w:rPr>
                <w:rFonts w:ascii="Times New Roman" w:hAnsi="Times New Roman" w:cs="Times New Roman"/>
                <w:sz w:val="26"/>
                <w:szCs w:val="26"/>
              </w:rPr>
              <w:t xml:space="preserve">7-9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A9A17" w14:textId="218BC46A" w:rsidR="0003429A" w:rsidRPr="007D2D79" w:rsidRDefault="0003429A" w:rsidP="0003429A">
            <w:pPr>
              <w:spacing w:after="160" w:line="27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2D79">
              <w:rPr>
                <w:rFonts w:ascii="Times New Roman" w:hAnsi="Times New Roman" w:cs="Times New Roman"/>
                <w:sz w:val="26"/>
                <w:szCs w:val="26"/>
              </w:rPr>
              <w:t>Учитель истории</w:t>
            </w:r>
            <w:r w:rsidR="005903BB" w:rsidRPr="007D2D79">
              <w:rPr>
                <w:rFonts w:ascii="Times New Roman" w:hAnsi="Times New Roman" w:cs="Times New Roman"/>
                <w:sz w:val="26"/>
                <w:szCs w:val="26"/>
              </w:rPr>
              <w:t>, советник директора по воспитанию</w:t>
            </w:r>
          </w:p>
        </w:tc>
      </w:tr>
      <w:tr w:rsidR="0003429A" w:rsidRPr="007D2D79" w14:paraId="2494B2C0" w14:textId="77777777" w:rsidTr="005903BB">
        <w:trPr>
          <w:trHeight w:val="3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957F" w14:textId="72824A8F" w:rsidR="0003429A" w:rsidRPr="007D2D79" w:rsidRDefault="0003429A" w:rsidP="0003429A">
            <w:pPr>
              <w:spacing w:after="160" w:line="27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2D7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903BB" w:rsidRPr="007D2D7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7D2D79">
              <w:rPr>
                <w:rFonts w:ascii="Times New Roman" w:hAnsi="Times New Roman" w:cs="Times New Roman"/>
                <w:sz w:val="26"/>
                <w:szCs w:val="26"/>
              </w:rPr>
              <w:t>.01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3CFA7" w14:textId="77777777" w:rsidR="0003429A" w:rsidRPr="007D2D79" w:rsidRDefault="0003429A" w:rsidP="005D545E">
            <w:pPr>
              <w:spacing w:line="27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2D79">
              <w:rPr>
                <w:rFonts w:ascii="Times New Roman" w:hAnsi="Times New Roman" w:cs="Times New Roman"/>
                <w:sz w:val="26"/>
                <w:szCs w:val="26"/>
              </w:rPr>
              <w:t xml:space="preserve">Час памяти: </w:t>
            </w:r>
            <w:r w:rsidRPr="007D2D79">
              <w:rPr>
                <w:rFonts w:ascii="Times New Roman" w:hAnsi="Times New Roman" w:cs="Times New Roman"/>
                <w:bCs/>
                <w:sz w:val="26"/>
                <w:szCs w:val="26"/>
              </w:rPr>
              <w:t>«Маленькие жизни Холокоста»</w:t>
            </w:r>
            <w:r w:rsidRPr="007D2D79">
              <w:rPr>
                <w:rFonts w:ascii="Times New Roman" w:hAnsi="Times New Roman" w:cs="Times New Roman"/>
                <w:sz w:val="26"/>
                <w:szCs w:val="26"/>
              </w:rPr>
              <w:t>, посвященный Дню памяти жертв Холокоста,</w:t>
            </w:r>
          </w:p>
          <w:p w14:paraId="76D1FB14" w14:textId="77777777" w:rsidR="0003429A" w:rsidRPr="007D2D79" w:rsidRDefault="0003429A" w:rsidP="005D545E">
            <w:pPr>
              <w:spacing w:line="27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2D79">
              <w:rPr>
                <w:rFonts w:ascii="Times New Roman" w:hAnsi="Times New Roman" w:cs="Times New Roman"/>
                <w:sz w:val="26"/>
                <w:szCs w:val="26"/>
              </w:rPr>
              <w:t xml:space="preserve">годовщине освобождения лагеря </w:t>
            </w:r>
          </w:p>
          <w:p w14:paraId="709A1E0E" w14:textId="77777777" w:rsidR="0003429A" w:rsidRPr="007D2D79" w:rsidRDefault="0003429A" w:rsidP="0003429A">
            <w:pPr>
              <w:spacing w:after="160" w:line="27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2D79">
              <w:rPr>
                <w:rFonts w:ascii="Times New Roman" w:hAnsi="Times New Roman" w:cs="Times New Roman"/>
                <w:sz w:val="26"/>
                <w:szCs w:val="26"/>
              </w:rPr>
              <w:t>смерти «Освенцим» силами Красной Армии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FFF96" w14:textId="77777777" w:rsidR="0003429A" w:rsidRPr="007D2D79" w:rsidRDefault="0003429A" w:rsidP="0003429A">
            <w:pPr>
              <w:spacing w:after="160" w:line="27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2D79">
              <w:rPr>
                <w:rFonts w:ascii="Times New Roman" w:hAnsi="Times New Roman" w:cs="Times New Roman"/>
                <w:sz w:val="26"/>
                <w:szCs w:val="26"/>
              </w:rPr>
              <w:t>5-9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02769" w14:textId="7B16F7BB" w:rsidR="0003429A" w:rsidRPr="007D2D79" w:rsidRDefault="005903BB" w:rsidP="0003429A">
            <w:pPr>
              <w:spacing w:after="160" w:line="27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2D79">
              <w:rPr>
                <w:rFonts w:ascii="Times New Roman" w:hAnsi="Times New Roman" w:cs="Times New Roman"/>
                <w:sz w:val="26"/>
                <w:szCs w:val="26"/>
              </w:rPr>
              <w:t>Учитель истории, советник директора по воспитанию</w:t>
            </w:r>
          </w:p>
        </w:tc>
      </w:tr>
      <w:tr w:rsidR="0003429A" w:rsidRPr="007D2D79" w14:paraId="52774FD7" w14:textId="77777777" w:rsidTr="005903BB">
        <w:trPr>
          <w:trHeight w:val="42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A2DCA" w14:textId="45D760AA" w:rsidR="0003429A" w:rsidRPr="007D2D79" w:rsidRDefault="001A6B6C" w:rsidP="0003429A">
            <w:pPr>
              <w:spacing w:after="160" w:line="27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2D79">
              <w:rPr>
                <w:rFonts w:ascii="Times New Roman" w:hAnsi="Times New Roman" w:cs="Times New Roman"/>
                <w:sz w:val="26"/>
                <w:szCs w:val="26"/>
              </w:rPr>
              <w:t>Январь-февраль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B8781" w14:textId="77777777" w:rsidR="0003429A" w:rsidRPr="007D2D79" w:rsidRDefault="0003429A" w:rsidP="0003429A">
            <w:pPr>
              <w:spacing w:after="160" w:line="27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2D79">
              <w:rPr>
                <w:rFonts w:ascii="Times New Roman" w:hAnsi="Times New Roman" w:cs="Times New Roman"/>
                <w:sz w:val="26"/>
                <w:szCs w:val="26"/>
              </w:rPr>
              <w:t>Акция: «Помни! Не забудь!».                   Памятки для учащихся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A5A13" w14:textId="77777777" w:rsidR="0003429A" w:rsidRPr="007D2D79" w:rsidRDefault="0003429A" w:rsidP="0003429A">
            <w:pPr>
              <w:spacing w:after="160" w:line="27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2D79">
              <w:rPr>
                <w:rFonts w:ascii="Times New Roman" w:hAnsi="Times New Roman" w:cs="Times New Roman"/>
                <w:sz w:val="26"/>
                <w:szCs w:val="26"/>
              </w:rPr>
              <w:t>5-9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E4845" w14:textId="77777777" w:rsidR="0003429A" w:rsidRPr="007D2D79" w:rsidRDefault="0003429A" w:rsidP="0003429A">
            <w:pPr>
              <w:spacing w:after="160" w:line="27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2D79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03429A" w:rsidRPr="007D2D79" w14:paraId="7880E3F9" w14:textId="77777777" w:rsidTr="005903BB">
        <w:trPr>
          <w:trHeight w:val="11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EBD9A" w14:textId="1CB90093" w:rsidR="0003429A" w:rsidRPr="007D2D79" w:rsidRDefault="0003429A" w:rsidP="0003429A">
            <w:pPr>
              <w:spacing w:after="160" w:line="27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2D7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7108B" w:rsidRPr="007D2D7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7D2D79">
              <w:rPr>
                <w:rFonts w:ascii="Times New Roman" w:hAnsi="Times New Roman" w:cs="Times New Roman"/>
                <w:sz w:val="26"/>
                <w:szCs w:val="26"/>
              </w:rPr>
              <w:t>.02.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C9642" w14:textId="77777777" w:rsidR="0003429A" w:rsidRPr="007D2D79" w:rsidRDefault="0003429A" w:rsidP="0003429A">
            <w:pPr>
              <w:spacing w:after="160" w:line="27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2D79">
              <w:rPr>
                <w:rFonts w:ascii="Times New Roman" w:hAnsi="Times New Roman" w:cs="Times New Roman"/>
                <w:sz w:val="26"/>
                <w:szCs w:val="26"/>
              </w:rPr>
              <w:t>Урок мужества. День разгрома советскими войсками немецко-фашистских войск в Сталинградской битве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D4F99" w14:textId="77777777" w:rsidR="0003429A" w:rsidRPr="007D2D79" w:rsidRDefault="0003429A" w:rsidP="0003429A">
            <w:pPr>
              <w:spacing w:after="160" w:line="27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2D79">
              <w:rPr>
                <w:rFonts w:ascii="Times New Roman" w:hAnsi="Times New Roman" w:cs="Times New Roman"/>
                <w:sz w:val="26"/>
                <w:szCs w:val="26"/>
              </w:rPr>
              <w:t>7-9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37088" w14:textId="77777777" w:rsidR="0003429A" w:rsidRPr="007D2D79" w:rsidRDefault="0003429A" w:rsidP="0003429A">
            <w:pPr>
              <w:spacing w:after="160" w:line="27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2D79">
              <w:rPr>
                <w:rFonts w:ascii="Times New Roman" w:hAnsi="Times New Roman" w:cs="Times New Roman"/>
                <w:sz w:val="26"/>
                <w:szCs w:val="26"/>
              </w:rPr>
              <w:t>Учитель истории</w:t>
            </w:r>
          </w:p>
        </w:tc>
      </w:tr>
      <w:tr w:rsidR="0003429A" w:rsidRPr="007D2D79" w14:paraId="7F0C453F" w14:textId="77777777" w:rsidTr="005903BB">
        <w:trPr>
          <w:trHeight w:val="14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6CE1B" w14:textId="40755DBD" w:rsidR="0003429A" w:rsidRPr="007D2D79" w:rsidRDefault="0003429A" w:rsidP="0003429A">
            <w:pPr>
              <w:spacing w:after="160" w:line="27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2D7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7108B" w:rsidRPr="007D2D7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7D2D79">
              <w:rPr>
                <w:rFonts w:ascii="Times New Roman" w:hAnsi="Times New Roman" w:cs="Times New Roman"/>
                <w:sz w:val="26"/>
                <w:szCs w:val="26"/>
              </w:rPr>
              <w:t>.02.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DA506" w14:textId="77777777" w:rsidR="0003429A" w:rsidRPr="007D2D79" w:rsidRDefault="0003429A" w:rsidP="0003429A">
            <w:pPr>
              <w:spacing w:after="160" w:line="27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2D79">
              <w:rPr>
                <w:rFonts w:ascii="Times New Roman" w:hAnsi="Times New Roman" w:cs="Times New Roman"/>
                <w:sz w:val="26"/>
                <w:szCs w:val="26"/>
              </w:rPr>
              <w:t>День памяти воинов-интернационалистов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08809" w14:textId="77777777" w:rsidR="0003429A" w:rsidRPr="007D2D79" w:rsidRDefault="0003429A" w:rsidP="0003429A">
            <w:pPr>
              <w:spacing w:after="160" w:line="27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2D79">
              <w:rPr>
                <w:rFonts w:ascii="Times New Roman" w:hAnsi="Times New Roman" w:cs="Times New Roman"/>
                <w:sz w:val="26"/>
                <w:szCs w:val="26"/>
              </w:rPr>
              <w:t>5-9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1244B" w14:textId="77777777" w:rsidR="00135546" w:rsidRPr="007D2D79" w:rsidRDefault="00135546" w:rsidP="00135546">
            <w:pPr>
              <w:spacing w:line="27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2D79">
              <w:rPr>
                <w:rFonts w:ascii="Times New Roman" w:hAnsi="Times New Roman" w:cs="Times New Roman"/>
                <w:sz w:val="26"/>
                <w:szCs w:val="26"/>
              </w:rPr>
              <w:t>Воспитатели,</w:t>
            </w:r>
          </w:p>
          <w:p w14:paraId="11D6F89C" w14:textId="2E14D688" w:rsidR="0003429A" w:rsidRPr="007D2D79" w:rsidRDefault="00135546" w:rsidP="00135546">
            <w:pPr>
              <w:spacing w:line="27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2D79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C7108B" w:rsidRPr="007D2D79">
              <w:rPr>
                <w:rFonts w:ascii="Times New Roman" w:hAnsi="Times New Roman" w:cs="Times New Roman"/>
                <w:sz w:val="26"/>
                <w:szCs w:val="26"/>
              </w:rPr>
              <w:t>оветник директора по воспитанию</w:t>
            </w:r>
            <w:r w:rsidR="0003429A" w:rsidRPr="007D2D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3429A" w:rsidRPr="007D2D79" w14:paraId="54FE9A0B" w14:textId="77777777" w:rsidTr="005903BB">
        <w:trPr>
          <w:trHeight w:val="7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97428" w14:textId="39F914BB" w:rsidR="0003429A" w:rsidRPr="007D2D79" w:rsidRDefault="0003429A" w:rsidP="0003429A">
            <w:pPr>
              <w:spacing w:after="160" w:line="27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2D79">
              <w:rPr>
                <w:rFonts w:ascii="Times New Roman" w:hAnsi="Times New Roman" w:cs="Times New Roman"/>
                <w:sz w:val="26"/>
                <w:szCs w:val="26"/>
              </w:rPr>
              <w:t>20.02.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9D629" w14:textId="77777777" w:rsidR="0003429A" w:rsidRPr="007D2D79" w:rsidRDefault="0003429A" w:rsidP="0003429A">
            <w:pPr>
              <w:spacing w:after="160" w:line="27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2D79">
              <w:rPr>
                <w:rFonts w:ascii="Times New Roman" w:hAnsi="Times New Roman" w:cs="Times New Roman"/>
                <w:sz w:val="26"/>
                <w:szCs w:val="26"/>
              </w:rPr>
              <w:t>Акция «Цветы у обелиска»: возложение цветов к обелиску воинам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99C24" w14:textId="77777777" w:rsidR="0003429A" w:rsidRPr="007D2D79" w:rsidRDefault="0003429A" w:rsidP="0003429A">
            <w:pPr>
              <w:spacing w:after="160" w:line="27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2D79">
              <w:rPr>
                <w:rFonts w:ascii="Times New Roman" w:hAnsi="Times New Roman" w:cs="Times New Roman"/>
                <w:sz w:val="26"/>
                <w:szCs w:val="26"/>
              </w:rPr>
              <w:t>7-9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7E23B" w14:textId="77777777" w:rsidR="0003429A" w:rsidRPr="007D2D79" w:rsidRDefault="0003429A" w:rsidP="0003429A">
            <w:pPr>
              <w:spacing w:after="160" w:line="27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2D79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03429A" w:rsidRPr="007D2D79" w14:paraId="4443C660" w14:textId="77777777" w:rsidTr="005903BB">
        <w:trPr>
          <w:trHeight w:val="6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88312" w14:textId="13E9738F" w:rsidR="0003429A" w:rsidRPr="007D2D79" w:rsidRDefault="0003429A" w:rsidP="0003429A">
            <w:pPr>
              <w:spacing w:after="160" w:line="27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2D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21.02.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91E22" w14:textId="77777777" w:rsidR="0003429A" w:rsidRPr="007D2D79" w:rsidRDefault="0003429A" w:rsidP="0003429A">
            <w:pPr>
              <w:spacing w:after="160" w:line="27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2D79">
              <w:rPr>
                <w:rFonts w:ascii="Times New Roman" w:hAnsi="Times New Roman" w:cs="Times New Roman"/>
                <w:sz w:val="26"/>
                <w:szCs w:val="26"/>
              </w:rPr>
              <w:t>Международный день родного языка. Олимпиада «Родной язык»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5DAF6" w14:textId="77777777" w:rsidR="0003429A" w:rsidRPr="007D2D79" w:rsidRDefault="0003429A" w:rsidP="0003429A">
            <w:pPr>
              <w:spacing w:after="160" w:line="27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2D79">
              <w:rPr>
                <w:rFonts w:ascii="Times New Roman" w:hAnsi="Times New Roman" w:cs="Times New Roman"/>
                <w:sz w:val="26"/>
                <w:szCs w:val="26"/>
              </w:rPr>
              <w:t>5а, 7б, 8а, 9а, 9в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DFCB1" w14:textId="0B83A827" w:rsidR="0003429A" w:rsidRPr="007D2D79" w:rsidRDefault="0003429A" w:rsidP="0003429A">
            <w:pPr>
              <w:spacing w:after="160" w:line="27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2D79">
              <w:rPr>
                <w:rFonts w:ascii="Times New Roman" w:hAnsi="Times New Roman" w:cs="Times New Roman"/>
                <w:sz w:val="26"/>
                <w:szCs w:val="26"/>
              </w:rPr>
              <w:t>Учитель русского языка и чтения</w:t>
            </w:r>
            <w:r w:rsidR="006D0589" w:rsidRPr="007D2D79">
              <w:rPr>
                <w:rFonts w:ascii="Times New Roman" w:hAnsi="Times New Roman" w:cs="Times New Roman"/>
                <w:sz w:val="26"/>
                <w:szCs w:val="26"/>
              </w:rPr>
              <w:t>, советник директора по воспитанию</w:t>
            </w:r>
            <w:r w:rsidRPr="007D2D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3429A" w:rsidRPr="007D2D79" w14:paraId="17785A1F" w14:textId="77777777" w:rsidTr="002C2AB8">
        <w:trPr>
          <w:trHeight w:val="9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E33ED" w14:textId="1EB769AA" w:rsidR="0003429A" w:rsidRPr="007D2D79" w:rsidRDefault="0003429A" w:rsidP="0003429A">
            <w:pPr>
              <w:spacing w:after="160" w:line="27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2D79">
              <w:rPr>
                <w:rFonts w:ascii="Times New Roman" w:hAnsi="Times New Roman" w:cs="Times New Roman"/>
                <w:sz w:val="26"/>
                <w:szCs w:val="26"/>
              </w:rPr>
              <w:t>23.01-23.02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B103E" w14:textId="662E4994" w:rsidR="0003429A" w:rsidRPr="007D2D79" w:rsidRDefault="0003429A" w:rsidP="0003429A">
            <w:pPr>
              <w:spacing w:after="160" w:line="27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2D79">
              <w:rPr>
                <w:rFonts w:ascii="Times New Roman" w:hAnsi="Times New Roman" w:cs="Times New Roman"/>
                <w:sz w:val="26"/>
                <w:szCs w:val="26"/>
              </w:rPr>
              <w:t xml:space="preserve">Читаем </w:t>
            </w:r>
            <w:r w:rsidR="006D0589" w:rsidRPr="007D2D79">
              <w:rPr>
                <w:rFonts w:ascii="Times New Roman" w:hAnsi="Times New Roman" w:cs="Times New Roman"/>
                <w:sz w:val="26"/>
                <w:szCs w:val="26"/>
              </w:rPr>
              <w:t>о блокаде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B1230" w14:textId="77777777" w:rsidR="0003429A" w:rsidRPr="007D2D79" w:rsidRDefault="0003429A" w:rsidP="0003429A">
            <w:pPr>
              <w:spacing w:after="160" w:line="27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2D79">
              <w:rPr>
                <w:rFonts w:ascii="Times New Roman" w:hAnsi="Times New Roman" w:cs="Times New Roman"/>
                <w:sz w:val="26"/>
                <w:szCs w:val="26"/>
              </w:rPr>
              <w:t>5-9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2B360" w14:textId="165BDE5E" w:rsidR="0003429A" w:rsidRPr="007D2D79" w:rsidRDefault="006D0589" w:rsidP="0003429A">
            <w:pPr>
              <w:spacing w:after="160" w:line="27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2D79">
              <w:rPr>
                <w:rFonts w:ascii="Times New Roman" w:hAnsi="Times New Roman" w:cs="Times New Roman"/>
                <w:sz w:val="26"/>
                <w:szCs w:val="26"/>
              </w:rPr>
              <w:t>Заведующая библиотекой</w:t>
            </w:r>
          </w:p>
        </w:tc>
      </w:tr>
      <w:tr w:rsidR="0003429A" w:rsidRPr="007D2D79" w14:paraId="7691538E" w14:textId="77777777" w:rsidTr="005903BB">
        <w:trPr>
          <w:trHeight w:val="5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60EA1" w14:textId="116FEE5E" w:rsidR="0003429A" w:rsidRPr="007D2D79" w:rsidRDefault="0003429A" w:rsidP="0003429A">
            <w:pPr>
              <w:spacing w:after="160" w:line="27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2D79">
              <w:rPr>
                <w:rFonts w:ascii="Times New Roman" w:hAnsi="Times New Roman" w:cs="Times New Roman"/>
                <w:sz w:val="26"/>
                <w:szCs w:val="26"/>
              </w:rPr>
              <w:t>23.01-23.02.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C3F9B" w14:textId="77777777" w:rsidR="0003429A" w:rsidRPr="007D2D79" w:rsidRDefault="0003429A" w:rsidP="0003429A">
            <w:pPr>
              <w:spacing w:after="160" w:line="27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2D79">
              <w:rPr>
                <w:rFonts w:ascii="Times New Roman" w:hAnsi="Times New Roman" w:cs="Times New Roman"/>
                <w:sz w:val="26"/>
                <w:szCs w:val="26"/>
              </w:rPr>
              <w:t>Воспитательные мероприятия по методике «Мотивирующих цифровых уроков», в рамках реализации российской Премии-фестиваля «Герои большой страны»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06BB" w14:textId="77777777" w:rsidR="0003429A" w:rsidRPr="007D2D79" w:rsidRDefault="0003429A" w:rsidP="0003429A">
            <w:pPr>
              <w:spacing w:after="160" w:line="27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2D79">
              <w:rPr>
                <w:rFonts w:ascii="Times New Roman" w:hAnsi="Times New Roman" w:cs="Times New Roman"/>
                <w:sz w:val="26"/>
                <w:szCs w:val="26"/>
              </w:rPr>
              <w:t>5-9</w:t>
            </w:r>
          </w:p>
          <w:p w14:paraId="6B9C23A6" w14:textId="77777777" w:rsidR="0003429A" w:rsidRPr="007D2D79" w:rsidRDefault="0003429A" w:rsidP="0003429A">
            <w:pPr>
              <w:spacing w:after="160" w:line="27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090D6" w14:textId="77777777" w:rsidR="0003429A" w:rsidRPr="007D2D79" w:rsidRDefault="0003429A" w:rsidP="0003429A">
            <w:pPr>
              <w:spacing w:after="160" w:line="27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2D79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03429A" w:rsidRPr="007D2D79" w14:paraId="35BCB4BF" w14:textId="77777777" w:rsidTr="005903BB">
        <w:trPr>
          <w:trHeight w:val="8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F6B6B" w14:textId="520BBD48" w:rsidR="0003429A" w:rsidRPr="007D2D79" w:rsidRDefault="0003429A" w:rsidP="0003429A">
            <w:pPr>
              <w:spacing w:after="160" w:line="27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2D79">
              <w:rPr>
                <w:rFonts w:ascii="Times New Roman" w:hAnsi="Times New Roman" w:cs="Times New Roman"/>
                <w:sz w:val="26"/>
                <w:szCs w:val="26"/>
              </w:rPr>
              <w:t>23.01-23.02.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8B306" w14:textId="5C346294" w:rsidR="0006121C" w:rsidRPr="007D2D79" w:rsidRDefault="0003429A" w:rsidP="000612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D79">
              <w:rPr>
                <w:rFonts w:ascii="Times New Roman" w:hAnsi="Times New Roman" w:cs="Times New Roman"/>
                <w:sz w:val="26"/>
                <w:szCs w:val="26"/>
              </w:rPr>
              <w:t xml:space="preserve">Оформление книжной выставки: </w:t>
            </w:r>
          </w:p>
          <w:p w14:paraId="5E2DF1C2" w14:textId="3801DB7A" w:rsidR="0006121C" w:rsidRPr="007D2D79" w:rsidRDefault="0006121C" w:rsidP="000612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D79">
              <w:rPr>
                <w:rFonts w:ascii="Times New Roman" w:hAnsi="Times New Roman" w:cs="Times New Roman"/>
                <w:sz w:val="26"/>
                <w:szCs w:val="26"/>
              </w:rPr>
              <w:t>«Пионеры-герои»</w:t>
            </w:r>
          </w:p>
          <w:p w14:paraId="54C8CE23" w14:textId="6EE98CE1" w:rsidR="0003429A" w:rsidRPr="007D2D79" w:rsidRDefault="0003429A" w:rsidP="0003429A">
            <w:pPr>
              <w:spacing w:after="160" w:line="27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CC6A" w14:textId="77777777" w:rsidR="0003429A" w:rsidRPr="007D2D79" w:rsidRDefault="0003429A" w:rsidP="0003429A">
            <w:pPr>
              <w:spacing w:after="160" w:line="27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2D79">
              <w:rPr>
                <w:rFonts w:ascii="Times New Roman" w:hAnsi="Times New Roman" w:cs="Times New Roman"/>
                <w:sz w:val="26"/>
                <w:szCs w:val="26"/>
              </w:rPr>
              <w:t>5-9</w:t>
            </w:r>
          </w:p>
          <w:p w14:paraId="5805C9F6" w14:textId="77777777" w:rsidR="0003429A" w:rsidRPr="007D2D79" w:rsidRDefault="0003429A" w:rsidP="0003429A">
            <w:pPr>
              <w:spacing w:after="160" w:line="27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2D79">
              <w:rPr>
                <w:rFonts w:ascii="Times New Roman" w:hAnsi="Times New Roman" w:cs="Times New Roman"/>
                <w:sz w:val="26"/>
                <w:szCs w:val="26"/>
              </w:rPr>
              <w:t>1-4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1B8D5" w14:textId="77777777" w:rsidR="0003429A" w:rsidRPr="007D2D79" w:rsidRDefault="0003429A" w:rsidP="0003429A">
            <w:pPr>
              <w:spacing w:after="160" w:line="27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2D79">
              <w:rPr>
                <w:rFonts w:ascii="Times New Roman" w:hAnsi="Times New Roman" w:cs="Times New Roman"/>
                <w:sz w:val="26"/>
                <w:szCs w:val="26"/>
              </w:rPr>
              <w:t>Зав. библиотекой</w:t>
            </w:r>
          </w:p>
        </w:tc>
      </w:tr>
      <w:tr w:rsidR="0003429A" w:rsidRPr="007D2D79" w14:paraId="08CEEF1B" w14:textId="77777777" w:rsidTr="005903BB">
        <w:trPr>
          <w:trHeight w:val="40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ED67C" w14:textId="77777777" w:rsidR="0003429A" w:rsidRPr="007D2D79" w:rsidRDefault="0003429A" w:rsidP="0003429A">
            <w:pPr>
              <w:spacing w:after="160" w:line="27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2D79">
              <w:rPr>
                <w:rFonts w:ascii="Times New Roman" w:hAnsi="Times New Roman" w:cs="Times New Roman"/>
                <w:sz w:val="26"/>
                <w:szCs w:val="26"/>
              </w:rPr>
              <w:t>19.02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71761" w14:textId="77777777" w:rsidR="0003429A" w:rsidRPr="007D2D79" w:rsidRDefault="0003429A" w:rsidP="0003429A">
            <w:pPr>
              <w:spacing w:after="160" w:line="27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2D79">
              <w:rPr>
                <w:rFonts w:ascii="Times New Roman" w:hAnsi="Times New Roman" w:cs="Times New Roman"/>
                <w:sz w:val="26"/>
                <w:szCs w:val="26"/>
              </w:rPr>
              <w:t>Спортивный праздник «Спорт – это жизнь»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8D740" w14:textId="77777777" w:rsidR="0003429A" w:rsidRPr="007D2D79" w:rsidRDefault="0003429A" w:rsidP="0003429A">
            <w:pPr>
              <w:spacing w:after="160" w:line="27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2D79">
              <w:rPr>
                <w:rFonts w:ascii="Times New Roman" w:hAnsi="Times New Roman" w:cs="Times New Roman"/>
                <w:sz w:val="26"/>
                <w:szCs w:val="26"/>
              </w:rPr>
              <w:t>1-4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6AB90" w14:textId="19FCE4B4" w:rsidR="0003429A" w:rsidRPr="007D2D79" w:rsidRDefault="0003429A" w:rsidP="0003429A">
            <w:pPr>
              <w:spacing w:after="160" w:line="27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2D79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  <w:r w:rsidR="00406327" w:rsidRPr="007D2D7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4193F77B" w14:textId="77777777" w:rsidR="0003429A" w:rsidRPr="007D2D79" w:rsidRDefault="007A14BA" w:rsidP="00406327">
            <w:pPr>
              <w:spacing w:line="27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2D79">
              <w:rPr>
                <w:rFonts w:ascii="Times New Roman" w:hAnsi="Times New Roman" w:cs="Times New Roman"/>
                <w:sz w:val="26"/>
                <w:szCs w:val="26"/>
              </w:rPr>
              <w:t>Новикова А.Ю.</w:t>
            </w:r>
          </w:p>
          <w:p w14:paraId="27371FE2" w14:textId="77FC029B" w:rsidR="007A14BA" w:rsidRPr="007D2D79" w:rsidRDefault="00406327" w:rsidP="00406327">
            <w:pPr>
              <w:spacing w:line="278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2D79">
              <w:rPr>
                <w:rFonts w:ascii="Times New Roman" w:hAnsi="Times New Roman" w:cs="Times New Roman"/>
                <w:sz w:val="26"/>
                <w:szCs w:val="26"/>
              </w:rPr>
              <w:t>Халторина</w:t>
            </w:r>
            <w:proofErr w:type="spellEnd"/>
            <w:r w:rsidRPr="007D2D79">
              <w:rPr>
                <w:rFonts w:ascii="Times New Roman" w:hAnsi="Times New Roman" w:cs="Times New Roman"/>
                <w:sz w:val="26"/>
                <w:szCs w:val="26"/>
              </w:rPr>
              <w:t xml:space="preserve"> И.А.</w:t>
            </w:r>
          </w:p>
        </w:tc>
      </w:tr>
      <w:tr w:rsidR="0003429A" w:rsidRPr="007D2D79" w14:paraId="36CCC879" w14:textId="77777777" w:rsidTr="005903BB">
        <w:trPr>
          <w:trHeight w:val="3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795A9" w14:textId="77777777" w:rsidR="0003429A" w:rsidRPr="007D2D79" w:rsidRDefault="0003429A" w:rsidP="0003429A">
            <w:pPr>
              <w:spacing w:after="160" w:line="27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2D79">
              <w:rPr>
                <w:rFonts w:ascii="Times New Roman" w:hAnsi="Times New Roman" w:cs="Times New Roman"/>
                <w:sz w:val="26"/>
                <w:szCs w:val="26"/>
              </w:rPr>
              <w:t>20.02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5265F" w14:textId="77777777" w:rsidR="0003429A" w:rsidRPr="007D2D79" w:rsidRDefault="0003429A" w:rsidP="0003429A">
            <w:pPr>
              <w:spacing w:after="160" w:line="278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2D79">
              <w:rPr>
                <w:rFonts w:ascii="Times New Roman" w:hAnsi="Times New Roman" w:cs="Times New Roman"/>
                <w:sz w:val="26"/>
                <w:szCs w:val="26"/>
              </w:rPr>
              <w:t>Рыцарский турнир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DEA45" w14:textId="77777777" w:rsidR="0003429A" w:rsidRPr="007D2D79" w:rsidRDefault="0003429A" w:rsidP="0003429A">
            <w:pPr>
              <w:spacing w:after="160" w:line="27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2D79">
              <w:rPr>
                <w:rFonts w:ascii="Times New Roman" w:hAnsi="Times New Roman" w:cs="Times New Roman"/>
                <w:sz w:val="26"/>
                <w:szCs w:val="26"/>
              </w:rPr>
              <w:t>5,6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1384C" w14:textId="2B8A31C1" w:rsidR="0003429A" w:rsidRPr="007D2D79" w:rsidRDefault="0003429A" w:rsidP="0003429A">
            <w:pPr>
              <w:spacing w:after="160" w:line="27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2D79">
              <w:rPr>
                <w:rFonts w:ascii="Times New Roman" w:hAnsi="Times New Roman" w:cs="Times New Roman"/>
                <w:sz w:val="26"/>
                <w:szCs w:val="26"/>
              </w:rPr>
              <w:t>Учителя трудового обучения</w:t>
            </w:r>
            <w:r w:rsidR="006D6D12" w:rsidRPr="007D2D7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16F9B6A5" w14:textId="77777777" w:rsidR="0003429A" w:rsidRPr="007D2D79" w:rsidRDefault="0003429A" w:rsidP="006D6D12">
            <w:pPr>
              <w:spacing w:line="27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2D79">
              <w:rPr>
                <w:rFonts w:ascii="Times New Roman" w:hAnsi="Times New Roman" w:cs="Times New Roman"/>
                <w:sz w:val="26"/>
                <w:szCs w:val="26"/>
              </w:rPr>
              <w:t>Минаков А.А.,</w:t>
            </w:r>
          </w:p>
          <w:p w14:paraId="04E09550" w14:textId="77777777" w:rsidR="0003429A" w:rsidRPr="007D2D79" w:rsidRDefault="0003429A" w:rsidP="006D6D12">
            <w:pPr>
              <w:spacing w:line="27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2D79">
              <w:rPr>
                <w:rFonts w:ascii="Times New Roman" w:hAnsi="Times New Roman" w:cs="Times New Roman"/>
                <w:sz w:val="26"/>
                <w:szCs w:val="26"/>
              </w:rPr>
              <w:t>Седов А.В.</w:t>
            </w:r>
          </w:p>
        </w:tc>
      </w:tr>
      <w:tr w:rsidR="0003429A" w:rsidRPr="007D2D79" w14:paraId="754A883B" w14:textId="77777777" w:rsidTr="005903BB">
        <w:trPr>
          <w:trHeight w:val="3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39C73" w14:textId="77777777" w:rsidR="0003429A" w:rsidRPr="007D2D79" w:rsidRDefault="0003429A" w:rsidP="0003429A">
            <w:pPr>
              <w:spacing w:after="160" w:line="27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2D79">
              <w:rPr>
                <w:rFonts w:ascii="Times New Roman" w:hAnsi="Times New Roman" w:cs="Times New Roman"/>
                <w:sz w:val="26"/>
                <w:szCs w:val="26"/>
              </w:rPr>
              <w:t>21.02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5E774" w14:textId="77777777" w:rsidR="0003429A" w:rsidRPr="007D2D79" w:rsidRDefault="0003429A" w:rsidP="0003429A">
            <w:pPr>
              <w:spacing w:after="160" w:line="27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2D79">
              <w:rPr>
                <w:rFonts w:ascii="Times New Roman" w:hAnsi="Times New Roman" w:cs="Times New Roman"/>
                <w:sz w:val="26"/>
                <w:szCs w:val="26"/>
              </w:rPr>
              <w:t>«Это гордое звание – мужчина»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D3AC4" w14:textId="77777777" w:rsidR="0003429A" w:rsidRPr="007D2D79" w:rsidRDefault="0003429A" w:rsidP="0003429A">
            <w:pPr>
              <w:spacing w:after="160" w:line="27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2D79">
              <w:rPr>
                <w:rFonts w:ascii="Times New Roman" w:hAnsi="Times New Roman" w:cs="Times New Roman"/>
                <w:sz w:val="26"/>
                <w:szCs w:val="26"/>
              </w:rPr>
              <w:t>7-9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41ACB" w14:textId="1893FBD9" w:rsidR="0003429A" w:rsidRPr="007D2D79" w:rsidRDefault="0003429A" w:rsidP="0003429A">
            <w:pPr>
              <w:spacing w:after="160" w:line="27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2D79">
              <w:rPr>
                <w:rFonts w:ascii="Times New Roman" w:hAnsi="Times New Roman" w:cs="Times New Roman"/>
                <w:sz w:val="26"/>
                <w:szCs w:val="26"/>
              </w:rPr>
              <w:t>Учителя трудового обучения</w:t>
            </w:r>
            <w:r w:rsidR="006D6D12" w:rsidRPr="007D2D7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405489F4" w14:textId="77777777" w:rsidR="0003429A" w:rsidRPr="007D2D79" w:rsidRDefault="0003429A" w:rsidP="006D6D12">
            <w:pPr>
              <w:spacing w:line="27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2D79">
              <w:rPr>
                <w:rFonts w:ascii="Times New Roman" w:hAnsi="Times New Roman" w:cs="Times New Roman"/>
                <w:sz w:val="26"/>
                <w:szCs w:val="26"/>
              </w:rPr>
              <w:t>Минаков А.А.,</w:t>
            </w:r>
          </w:p>
          <w:p w14:paraId="063D35ED" w14:textId="77777777" w:rsidR="0003429A" w:rsidRPr="007D2D79" w:rsidRDefault="0003429A" w:rsidP="006D6D12">
            <w:pPr>
              <w:spacing w:line="27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2D79">
              <w:rPr>
                <w:rFonts w:ascii="Times New Roman" w:hAnsi="Times New Roman" w:cs="Times New Roman"/>
                <w:sz w:val="26"/>
                <w:szCs w:val="26"/>
              </w:rPr>
              <w:t>Седов А.В.</w:t>
            </w:r>
          </w:p>
        </w:tc>
      </w:tr>
      <w:tr w:rsidR="0003429A" w:rsidRPr="007D2D79" w14:paraId="098C78BF" w14:textId="77777777" w:rsidTr="005903BB">
        <w:trPr>
          <w:trHeight w:val="2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9360C" w14:textId="69109942" w:rsidR="0003429A" w:rsidRPr="007D2D79" w:rsidRDefault="0003429A" w:rsidP="0003429A">
            <w:pPr>
              <w:spacing w:after="160" w:line="27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2D79">
              <w:rPr>
                <w:rFonts w:ascii="Times New Roman" w:hAnsi="Times New Roman" w:cs="Times New Roman"/>
                <w:sz w:val="26"/>
                <w:szCs w:val="26"/>
              </w:rPr>
              <w:t>23.01-23.02.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B3284" w14:textId="77777777" w:rsidR="0003429A" w:rsidRPr="007D2D79" w:rsidRDefault="0003429A" w:rsidP="0003429A">
            <w:pPr>
              <w:spacing w:after="160" w:line="27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2D79">
              <w:rPr>
                <w:rFonts w:ascii="Times New Roman" w:hAnsi="Times New Roman" w:cs="Times New Roman"/>
                <w:sz w:val="26"/>
                <w:szCs w:val="26"/>
              </w:rPr>
              <w:t>Художественная галерея «Есть такая профессия – Родину защищать»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DC8B8" w14:textId="77777777" w:rsidR="0003429A" w:rsidRPr="007D2D79" w:rsidRDefault="0003429A" w:rsidP="0003429A">
            <w:pPr>
              <w:spacing w:after="160" w:line="27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2D79">
              <w:rPr>
                <w:rFonts w:ascii="Times New Roman" w:hAnsi="Times New Roman" w:cs="Times New Roman"/>
                <w:sz w:val="26"/>
                <w:szCs w:val="26"/>
              </w:rPr>
              <w:t>2-4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A21B8" w14:textId="77777777" w:rsidR="0003429A" w:rsidRPr="007D2D79" w:rsidRDefault="0003429A" w:rsidP="0003429A">
            <w:pPr>
              <w:spacing w:after="160" w:line="27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2D79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03429A" w:rsidRPr="007D2D79" w14:paraId="4ABFABFE" w14:textId="77777777" w:rsidTr="005903BB">
        <w:trPr>
          <w:trHeight w:val="51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0F640" w14:textId="334D00CA" w:rsidR="0003429A" w:rsidRPr="007D2D79" w:rsidRDefault="0003429A" w:rsidP="0003429A">
            <w:pPr>
              <w:spacing w:after="160" w:line="27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2D79">
              <w:rPr>
                <w:rFonts w:ascii="Times New Roman" w:hAnsi="Times New Roman" w:cs="Times New Roman"/>
                <w:sz w:val="26"/>
                <w:szCs w:val="26"/>
              </w:rPr>
              <w:t>23.01-23.02</w:t>
            </w:r>
            <w:r w:rsidR="00066F71" w:rsidRPr="007D2D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3DE4C" w14:textId="77777777" w:rsidR="0003429A" w:rsidRPr="007D2D79" w:rsidRDefault="0003429A" w:rsidP="0003429A">
            <w:pPr>
              <w:spacing w:after="160" w:line="27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2D79">
              <w:rPr>
                <w:rFonts w:ascii="Times New Roman" w:hAnsi="Times New Roman" w:cs="Times New Roman"/>
                <w:sz w:val="26"/>
                <w:szCs w:val="26"/>
              </w:rPr>
              <w:t>КТД</w:t>
            </w:r>
            <w:proofErr w:type="gramStart"/>
            <w:r w:rsidRPr="007D2D79">
              <w:rPr>
                <w:rFonts w:ascii="Times New Roman" w:hAnsi="Times New Roman" w:cs="Times New Roman"/>
                <w:sz w:val="26"/>
                <w:szCs w:val="26"/>
              </w:rPr>
              <w:t xml:space="preserve">   «</w:t>
            </w:r>
            <w:proofErr w:type="gramEnd"/>
            <w:r w:rsidRPr="007D2D79">
              <w:rPr>
                <w:rFonts w:ascii="Times New Roman" w:hAnsi="Times New Roman" w:cs="Times New Roman"/>
                <w:sz w:val="26"/>
                <w:szCs w:val="26"/>
              </w:rPr>
              <w:t>Наша Армия самая сильная» (поделки на военную тему для подарков)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3FCED" w14:textId="77777777" w:rsidR="0003429A" w:rsidRPr="007D2D79" w:rsidRDefault="0003429A" w:rsidP="0003429A">
            <w:pPr>
              <w:spacing w:after="160" w:line="27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2D79">
              <w:rPr>
                <w:rFonts w:ascii="Times New Roman" w:hAnsi="Times New Roman" w:cs="Times New Roman"/>
                <w:sz w:val="26"/>
                <w:szCs w:val="26"/>
              </w:rPr>
              <w:t>5-9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AD87B" w14:textId="77777777" w:rsidR="0003429A" w:rsidRPr="007D2D79" w:rsidRDefault="0003429A" w:rsidP="0003429A">
            <w:pPr>
              <w:spacing w:after="160" w:line="27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2D79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</w:tbl>
    <w:p w14:paraId="363609CA" w14:textId="77777777" w:rsidR="0003429A" w:rsidRPr="007D2D79" w:rsidRDefault="0003429A" w:rsidP="0003429A">
      <w:pPr>
        <w:rPr>
          <w:rFonts w:ascii="Times New Roman" w:hAnsi="Times New Roman" w:cs="Times New Roman"/>
          <w:sz w:val="26"/>
          <w:szCs w:val="26"/>
        </w:rPr>
      </w:pPr>
    </w:p>
    <w:p w14:paraId="66AAFEF7" w14:textId="77777777" w:rsidR="00CE056D" w:rsidRPr="007D2D79" w:rsidRDefault="00CE056D">
      <w:pPr>
        <w:rPr>
          <w:rFonts w:ascii="Times New Roman" w:hAnsi="Times New Roman" w:cs="Times New Roman"/>
          <w:sz w:val="26"/>
          <w:szCs w:val="26"/>
        </w:rPr>
      </w:pPr>
    </w:p>
    <w:sectPr w:rsidR="00CE056D" w:rsidRPr="007D2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56D"/>
    <w:rsid w:val="0003429A"/>
    <w:rsid w:val="0006121C"/>
    <w:rsid w:val="0006639B"/>
    <w:rsid w:val="00066F71"/>
    <w:rsid w:val="00135546"/>
    <w:rsid w:val="001A6B6C"/>
    <w:rsid w:val="00225182"/>
    <w:rsid w:val="002C2AB8"/>
    <w:rsid w:val="0036302D"/>
    <w:rsid w:val="00406327"/>
    <w:rsid w:val="004B1AC9"/>
    <w:rsid w:val="004C104D"/>
    <w:rsid w:val="005903BB"/>
    <w:rsid w:val="005D545E"/>
    <w:rsid w:val="005D66BC"/>
    <w:rsid w:val="006D0589"/>
    <w:rsid w:val="006D6D12"/>
    <w:rsid w:val="00714FAB"/>
    <w:rsid w:val="007A14BA"/>
    <w:rsid w:val="007D2D79"/>
    <w:rsid w:val="007F47FC"/>
    <w:rsid w:val="00B43C6D"/>
    <w:rsid w:val="00C7108B"/>
    <w:rsid w:val="00CE056D"/>
    <w:rsid w:val="00F1735C"/>
    <w:rsid w:val="00FE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8A040"/>
  <w15:chartTrackingRefBased/>
  <w15:docId w15:val="{3B07450C-0B48-4DC1-B705-6406B3472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05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5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5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5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5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5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5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5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5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05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E05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E05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E056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E056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E056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E056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E056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E056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E05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E0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5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E05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E05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E056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E056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E056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E05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E056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E056D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034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3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</cp:revision>
  <cp:lastPrinted>2025-01-29T11:38:00Z</cp:lastPrinted>
  <dcterms:created xsi:type="dcterms:W3CDTF">2025-01-27T12:33:00Z</dcterms:created>
  <dcterms:modified xsi:type="dcterms:W3CDTF">2025-01-29T11:38:00Z</dcterms:modified>
</cp:coreProperties>
</file>