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A1" w:rsidRPr="00034A79" w:rsidRDefault="00034A79" w:rsidP="00034A79">
      <w:pPr>
        <w:pStyle w:val="a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34A79">
        <w:rPr>
          <w:rFonts w:ascii="Times New Roman" w:hAnsi="Times New Roman"/>
          <w:b/>
          <w:sz w:val="28"/>
          <w:szCs w:val="28"/>
        </w:rPr>
        <w:t>Общие сведения об участии в разно уровневых мероприятиях</w:t>
      </w:r>
    </w:p>
    <w:p w:rsidR="00263DA1" w:rsidRDefault="00263DA1" w:rsidP="00263DA1">
      <w:pPr>
        <w:jc w:val="center"/>
        <w:rPr>
          <w:rFonts w:ascii="Times New Roman" w:hAnsi="Times New Roman"/>
          <w:b/>
          <w:sz w:val="28"/>
          <w:szCs w:val="28"/>
        </w:rPr>
      </w:pPr>
      <w:r w:rsidRPr="00250E88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  <w:r w:rsidR="00445E16">
        <w:rPr>
          <w:rFonts w:ascii="Times New Roman" w:hAnsi="Times New Roman"/>
          <w:b/>
          <w:sz w:val="28"/>
          <w:szCs w:val="28"/>
        </w:rPr>
        <w:t xml:space="preserve"> - </w:t>
      </w:r>
      <w:r w:rsidRPr="00250E88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="00034A7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63DA1" w:rsidRPr="00034A79" w:rsidRDefault="00263DA1" w:rsidP="00034A79">
      <w:pPr>
        <w:spacing w:after="0" w:line="240" w:lineRule="auto"/>
        <w:jc w:val="both"/>
        <w:rPr>
          <w:rFonts w:ascii="Magneto" w:hAnsi="Magneto"/>
        </w:rPr>
      </w:pPr>
      <w:r w:rsidRPr="00034A79">
        <w:rPr>
          <w:rFonts w:ascii="Magneto" w:hAnsi="Magneto"/>
        </w:rPr>
        <w:t> </w:t>
      </w:r>
      <w:r w:rsidRPr="00034A79">
        <w:rPr>
          <w:rFonts w:ascii="Cambria" w:hAnsi="Cambria" w:cs="Cambria"/>
        </w:rPr>
        <w:t>В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чем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проявляет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себя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творческая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личность</w:t>
      </w:r>
      <w:r w:rsidRPr="00034A79">
        <w:rPr>
          <w:rFonts w:ascii="Magneto" w:hAnsi="Magneto"/>
        </w:rPr>
        <w:t>?</w:t>
      </w:r>
    </w:p>
    <w:p w:rsidR="00263DA1" w:rsidRPr="00034A79" w:rsidRDefault="00263DA1" w:rsidP="00034A79">
      <w:pPr>
        <w:spacing w:after="0" w:line="240" w:lineRule="auto"/>
        <w:jc w:val="both"/>
        <w:rPr>
          <w:rFonts w:ascii="Magneto" w:hAnsi="Magneto"/>
        </w:rPr>
      </w:pPr>
      <w:r w:rsidRPr="00034A79">
        <w:rPr>
          <w:rFonts w:ascii="Segoe UI Symbol" w:eastAsia="MS Mincho" w:hAnsi="Segoe UI Symbol" w:cs="Segoe UI Symbol"/>
        </w:rPr>
        <w:t>✓</w:t>
      </w:r>
      <w:r w:rsidRPr="00034A79">
        <w:rPr>
          <w:rFonts w:ascii="Magneto" w:hAnsi="Magneto"/>
        </w:rPr>
        <w:t>     </w:t>
      </w:r>
      <w:r w:rsidRPr="00034A79">
        <w:rPr>
          <w:rFonts w:ascii="Cambria" w:hAnsi="Cambria" w:cs="Cambria"/>
        </w:rPr>
        <w:t>Чувствительна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к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проблемам</w:t>
      </w:r>
      <w:r w:rsidRPr="00034A79">
        <w:rPr>
          <w:rFonts w:ascii="Magneto" w:hAnsi="Magneto"/>
        </w:rPr>
        <w:t xml:space="preserve">: </w:t>
      </w:r>
      <w:r w:rsidRPr="00034A79">
        <w:rPr>
          <w:rFonts w:ascii="Cambria" w:hAnsi="Cambria" w:cs="Cambria"/>
        </w:rPr>
        <w:t>распознает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проблемы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как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таковые</w:t>
      </w:r>
      <w:r w:rsidRPr="00034A79">
        <w:rPr>
          <w:rFonts w:ascii="Magneto" w:hAnsi="Magneto"/>
        </w:rPr>
        <w:t xml:space="preserve">, </w:t>
      </w:r>
      <w:r w:rsidRPr="00034A79">
        <w:rPr>
          <w:rFonts w:ascii="Cambria" w:hAnsi="Cambria" w:cs="Cambria"/>
        </w:rPr>
        <w:t>ставит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привычное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под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сомнение</w:t>
      </w:r>
      <w:r w:rsidRPr="00034A79">
        <w:rPr>
          <w:rFonts w:ascii="Magneto" w:hAnsi="Magneto"/>
        </w:rPr>
        <w:t xml:space="preserve">, </w:t>
      </w:r>
      <w:r w:rsidRPr="00034A79">
        <w:rPr>
          <w:rFonts w:ascii="Cambria" w:hAnsi="Cambria" w:cs="Cambria"/>
        </w:rPr>
        <w:t>разведывает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новые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возможности</w:t>
      </w:r>
    </w:p>
    <w:p w:rsidR="00263DA1" w:rsidRPr="00034A79" w:rsidRDefault="00263DA1" w:rsidP="00034A79">
      <w:pPr>
        <w:spacing w:after="0" w:line="240" w:lineRule="auto"/>
        <w:jc w:val="both"/>
        <w:rPr>
          <w:rFonts w:ascii="Magneto" w:hAnsi="Magneto"/>
        </w:rPr>
      </w:pPr>
      <w:r w:rsidRPr="00034A79">
        <w:rPr>
          <w:rFonts w:ascii="Segoe UI Symbol" w:eastAsia="MS Mincho" w:hAnsi="Segoe UI Symbol" w:cs="Segoe UI Symbol"/>
        </w:rPr>
        <w:t>✓</w:t>
      </w:r>
      <w:r w:rsidRPr="00034A79">
        <w:rPr>
          <w:rFonts w:ascii="Magneto" w:hAnsi="Magneto"/>
        </w:rPr>
        <w:t xml:space="preserve">      </w:t>
      </w:r>
      <w:r w:rsidRPr="00034A79">
        <w:rPr>
          <w:rFonts w:ascii="Cambria" w:hAnsi="Cambria" w:cs="Cambria"/>
        </w:rPr>
        <w:t>Мыслит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гибко</w:t>
      </w:r>
      <w:r w:rsidRPr="00034A79">
        <w:rPr>
          <w:rFonts w:ascii="Magneto" w:hAnsi="Magneto"/>
        </w:rPr>
        <w:t xml:space="preserve">. </w:t>
      </w:r>
      <w:r w:rsidRPr="00034A79">
        <w:rPr>
          <w:rFonts w:ascii="Cambria" w:hAnsi="Cambria" w:cs="Cambria"/>
        </w:rPr>
        <w:t>Ориентируется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в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различных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областях</w:t>
      </w:r>
      <w:r w:rsidRPr="00034A79">
        <w:rPr>
          <w:rFonts w:ascii="Magneto" w:hAnsi="Magneto"/>
        </w:rPr>
        <w:t xml:space="preserve">, </w:t>
      </w:r>
      <w:r w:rsidRPr="00034A79">
        <w:rPr>
          <w:rFonts w:ascii="Cambria" w:hAnsi="Cambria" w:cs="Cambria"/>
        </w:rPr>
        <w:t>широкий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кругозор</w:t>
      </w:r>
      <w:r w:rsidRPr="00034A79">
        <w:rPr>
          <w:rFonts w:ascii="Magneto" w:hAnsi="Magneto"/>
        </w:rPr>
        <w:t>.</w:t>
      </w:r>
    </w:p>
    <w:p w:rsidR="00263DA1" w:rsidRPr="00034A79" w:rsidRDefault="00263DA1" w:rsidP="00034A79">
      <w:pPr>
        <w:spacing w:after="0" w:line="240" w:lineRule="auto"/>
        <w:jc w:val="both"/>
        <w:rPr>
          <w:rFonts w:ascii="Magneto" w:hAnsi="Magneto"/>
        </w:rPr>
      </w:pPr>
      <w:r w:rsidRPr="00034A79">
        <w:rPr>
          <w:rFonts w:ascii="Segoe UI Symbol" w:eastAsia="MS Mincho" w:hAnsi="Segoe UI Symbol" w:cs="Segoe UI Symbol"/>
        </w:rPr>
        <w:t>✓</w:t>
      </w:r>
      <w:r w:rsidRPr="00034A79">
        <w:rPr>
          <w:rFonts w:ascii="Magneto" w:hAnsi="Magneto"/>
        </w:rPr>
        <w:t xml:space="preserve">      </w:t>
      </w:r>
      <w:r w:rsidRPr="00034A79">
        <w:rPr>
          <w:rFonts w:ascii="Cambria" w:hAnsi="Cambria" w:cs="Cambria"/>
        </w:rPr>
        <w:t>Оригинальна</w:t>
      </w:r>
      <w:r w:rsidRPr="00034A79">
        <w:rPr>
          <w:rFonts w:ascii="Magneto" w:hAnsi="Magneto"/>
        </w:rPr>
        <w:t xml:space="preserve">, </w:t>
      </w:r>
      <w:r w:rsidRPr="00034A79">
        <w:rPr>
          <w:rFonts w:ascii="Cambria" w:hAnsi="Cambria" w:cs="Cambria"/>
        </w:rPr>
        <w:t>комбинирует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различные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находки</w:t>
      </w:r>
      <w:r w:rsidRPr="00034A79">
        <w:rPr>
          <w:rFonts w:ascii="Magneto" w:hAnsi="Magneto"/>
        </w:rPr>
        <w:t>.</w:t>
      </w:r>
    </w:p>
    <w:p w:rsidR="00263DA1" w:rsidRPr="00034A79" w:rsidRDefault="00263DA1" w:rsidP="00034A79">
      <w:pPr>
        <w:spacing w:after="0" w:line="240" w:lineRule="auto"/>
        <w:jc w:val="both"/>
        <w:rPr>
          <w:rFonts w:ascii="Magneto" w:hAnsi="Magneto"/>
        </w:rPr>
      </w:pPr>
      <w:r w:rsidRPr="00034A79">
        <w:rPr>
          <w:rFonts w:ascii="Segoe UI Symbol" w:eastAsia="MS Mincho" w:hAnsi="Segoe UI Symbol" w:cs="Segoe UI Symbol"/>
        </w:rPr>
        <w:t>✓</w:t>
      </w:r>
      <w:r w:rsidRPr="00034A79">
        <w:rPr>
          <w:rFonts w:ascii="Magneto" w:hAnsi="Magneto"/>
        </w:rPr>
        <w:t xml:space="preserve">      </w:t>
      </w:r>
      <w:r w:rsidRPr="00034A79">
        <w:rPr>
          <w:rFonts w:ascii="Cambria" w:hAnsi="Cambria" w:cs="Cambria"/>
        </w:rPr>
        <w:t>Работа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приносит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ей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удовольствие</w:t>
      </w:r>
      <w:r w:rsidRPr="00034A79">
        <w:rPr>
          <w:rFonts w:ascii="Magneto" w:hAnsi="Magneto"/>
        </w:rPr>
        <w:t>.</w:t>
      </w:r>
    </w:p>
    <w:p w:rsidR="00263DA1" w:rsidRPr="00034A79" w:rsidRDefault="00263DA1" w:rsidP="00034A79">
      <w:pPr>
        <w:spacing w:after="0" w:line="240" w:lineRule="auto"/>
        <w:jc w:val="both"/>
        <w:rPr>
          <w:rFonts w:ascii="Magneto" w:hAnsi="Magneto"/>
        </w:rPr>
      </w:pPr>
      <w:r w:rsidRPr="00034A79">
        <w:rPr>
          <w:rFonts w:ascii="Segoe UI Symbol" w:eastAsia="MS Mincho" w:hAnsi="Segoe UI Symbol" w:cs="Segoe UI Symbol"/>
        </w:rPr>
        <w:t>✓</w:t>
      </w:r>
      <w:r w:rsidRPr="00034A79">
        <w:rPr>
          <w:rFonts w:ascii="Magneto" w:hAnsi="Magneto"/>
        </w:rPr>
        <w:t xml:space="preserve">      </w:t>
      </w:r>
      <w:r w:rsidRPr="00034A79">
        <w:rPr>
          <w:rFonts w:ascii="Cambria" w:hAnsi="Cambria" w:cs="Cambria"/>
        </w:rPr>
        <w:t>Вынослива</w:t>
      </w:r>
      <w:r w:rsidRPr="00034A79">
        <w:rPr>
          <w:rFonts w:ascii="Magneto" w:hAnsi="Magneto"/>
        </w:rPr>
        <w:t xml:space="preserve">, </w:t>
      </w:r>
      <w:r w:rsidRPr="00034A79">
        <w:rPr>
          <w:rFonts w:ascii="Cambria" w:hAnsi="Cambria" w:cs="Cambria"/>
        </w:rPr>
        <w:t>упорна</w:t>
      </w:r>
      <w:r w:rsidRPr="00034A79">
        <w:rPr>
          <w:rFonts w:ascii="Magneto" w:hAnsi="Magneto"/>
        </w:rPr>
        <w:t xml:space="preserve">, </w:t>
      </w:r>
      <w:r w:rsidRPr="00034A79">
        <w:rPr>
          <w:rFonts w:ascii="Cambria" w:hAnsi="Cambria" w:cs="Cambria"/>
        </w:rPr>
        <w:t>энергична</w:t>
      </w:r>
      <w:r w:rsidRPr="00034A79">
        <w:rPr>
          <w:rFonts w:ascii="Magneto" w:hAnsi="Magneto"/>
        </w:rPr>
        <w:t xml:space="preserve">, </w:t>
      </w:r>
      <w:r w:rsidRPr="00034A79">
        <w:rPr>
          <w:rFonts w:ascii="Cambria" w:hAnsi="Cambria" w:cs="Cambria"/>
        </w:rPr>
        <w:t>не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останавливается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на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достигнутом</w:t>
      </w:r>
      <w:r w:rsidRPr="00034A79">
        <w:rPr>
          <w:rFonts w:ascii="Magneto" w:hAnsi="Magneto"/>
        </w:rPr>
        <w:t>.</w:t>
      </w:r>
    </w:p>
    <w:p w:rsidR="00263DA1" w:rsidRPr="00034A79" w:rsidRDefault="00263DA1" w:rsidP="00034A79">
      <w:pPr>
        <w:spacing w:after="0" w:line="240" w:lineRule="auto"/>
        <w:jc w:val="both"/>
        <w:rPr>
          <w:rFonts w:ascii="Magneto" w:hAnsi="Magneto"/>
        </w:rPr>
      </w:pPr>
      <w:r w:rsidRPr="00034A79">
        <w:rPr>
          <w:rFonts w:ascii="Segoe UI Symbol" w:eastAsia="MS Mincho" w:hAnsi="Segoe UI Symbol" w:cs="Segoe UI Symbol"/>
        </w:rPr>
        <w:t>✓</w:t>
      </w:r>
      <w:r w:rsidRPr="00034A79">
        <w:rPr>
          <w:rFonts w:ascii="Magneto" w:hAnsi="Magneto"/>
        </w:rPr>
        <w:t>     </w:t>
      </w:r>
      <w:r w:rsidRPr="00034A79">
        <w:rPr>
          <w:rFonts w:ascii="Cambria" w:hAnsi="Cambria" w:cs="Cambria"/>
        </w:rPr>
        <w:t>Уверена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в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своих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оценках</w:t>
      </w:r>
      <w:r w:rsidRPr="00034A79">
        <w:rPr>
          <w:rFonts w:ascii="Magneto" w:hAnsi="Magneto"/>
        </w:rPr>
        <w:t xml:space="preserve">. </w:t>
      </w:r>
      <w:r w:rsidRPr="00034A79">
        <w:rPr>
          <w:rFonts w:ascii="Cambria" w:hAnsi="Cambria" w:cs="Cambria"/>
        </w:rPr>
        <w:t>Фильтрует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перспективные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идеи</w:t>
      </w:r>
      <w:r w:rsidRPr="00034A79">
        <w:rPr>
          <w:rFonts w:ascii="Magneto" w:hAnsi="Magneto"/>
        </w:rPr>
        <w:t xml:space="preserve">, </w:t>
      </w:r>
      <w:r w:rsidRPr="00034A79">
        <w:rPr>
          <w:rFonts w:ascii="Cambria" w:hAnsi="Cambria" w:cs="Cambria"/>
        </w:rPr>
        <w:t>распознает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удачные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решения</w:t>
      </w:r>
      <w:r w:rsidRPr="00034A79">
        <w:rPr>
          <w:rFonts w:ascii="Magneto" w:hAnsi="Magneto"/>
        </w:rPr>
        <w:t>.</w:t>
      </w:r>
    </w:p>
    <w:p w:rsidR="00263DA1" w:rsidRPr="00034A79" w:rsidRDefault="00263DA1" w:rsidP="00034A79">
      <w:pPr>
        <w:spacing w:after="0" w:line="240" w:lineRule="auto"/>
        <w:jc w:val="both"/>
        <w:rPr>
          <w:rFonts w:ascii="Magneto" w:hAnsi="Magneto"/>
        </w:rPr>
      </w:pPr>
      <w:r w:rsidRPr="00034A79">
        <w:rPr>
          <w:rFonts w:ascii="Magneto" w:hAnsi="Magneto"/>
        </w:rPr>
        <w:t> </w:t>
      </w:r>
      <w:r w:rsidRPr="00034A79">
        <w:rPr>
          <w:rFonts w:ascii="Cambria" w:hAnsi="Cambria" w:cs="Cambria"/>
        </w:rPr>
        <w:t>Положительный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опыт</w:t>
      </w:r>
      <w:r w:rsidRPr="00034A79">
        <w:rPr>
          <w:rFonts w:ascii="Magneto" w:hAnsi="Magneto"/>
        </w:rPr>
        <w:t xml:space="preserve">, </w:t>
      </w:r>
      <w:r w:rsidRPr="00034A79">
        <w:rPr>
          <w:rFonts w:ascii="Cambria" w:hAnsi="Cambria" w:cs="Cambria"/>
        </w:rPr>
        <w:t>приобретенный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во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время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участия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в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соревнованиях</w:t>
      </w:r>
      <w:r w:rsidRPr="00034A79">
        <w:rPr>
          <w:rFonts w:ascii="Magneto" w:hAnsi="Magneto"/>
        </w:rPr>
        <w:t xml:space="preserve">, </w:t>
      </w:r>
      <w:r w:rsidRPr="00034A79">
        <w:rPr>
          <w:rFonts w:ascii="Cambria" w:hAnsi="Cambria" w:cs="Cambria"/>
        </w:rPr>
        <w:t>может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впоследствии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найти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отражение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в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активном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образе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жизни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на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протяжении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многих</w:t>
      </w:r>
      <w:r w:rsidRPr="00034A79">
        <w:rPr>
          <w:rFonts w:ascii="Magneto" w:hAnsi="Magneto"/>
        </w:rPr>
        <w:t xml:space="preserve"> </w:t>
      </w:r>
      <w:r w:rsidRPr="00034A79">
        <w:rPr>
          <w:rFonts w:ascii="Cambria" w:hAnsi="Cambria" w:cs="Cambria"/>
        </w:rPr>
        <w:t>лет</w:t>
      </w:r>
      <w:r w:rsidRPr="00034A79">
        <w:rPr>
          <w:rFonts w:ascii="Magneto" w:hAnsi="Magneto"/>
        </w:rPr>
        <w:t>.</w:t>
      </w:r>
    </w:p>
    <w:p w:rsidR="00263DA1" w:rsidRPr="00AA1F16" w:rsidRDefault="00263DA1" w:rsidP="00AA1F1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567"/>
        <w:gridCol w:w="2013"/>
        <w:gridCol w:w="3090"/>
        <w:gridCol w:w="596"/>
        <w:gridCol w:w="2381"/>
        <w:gridCol w:w="2126"/>
      </w:tblGrid>
      <w:tr w:rsidR="00263DA1" w:rsidRPr="00AA1F16" w:rsidTr="00576A39">
        <w:trPr>
          <w:trHeight w:val="365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DA1" w:rsidRPr="00AA1F16" w:rsidRDefault="00263DA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 участия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DA1" w:rsidRPr="00AA1F16" w:rsidRDefault="00263DA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DA1" w:rsidRPr="00AA1F16" w:rsidRDefault="00263DA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DA1" w:rsidRPr="00AA1F16" w:rsidRDefault="00263DA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работы</w:t>
            </w:r>
          </w:p>
        </w:tc>
        <w:tc>
          <w:tcPr>
            <w:tcW w:w="6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DA1" w:rsidRPr="00AA1F16" w:rsidRDefault="00263DA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участники 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DA1" w:rsidRPr="00AA1F16" w:rsidRDefault="00263DA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263DA1" w:rsidRPr="00AA1F16" w:rsidTr="00576A39">
        <w:trPr>
          <w:trHeight w:val="269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DA1" w:rsidRPr="00AA1F16" w:rsidRDefault="00263DA1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DA1" w:rsidRPr="00AA1F16" w:rsidRDefault="00263DA1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DA1" w:rsidRPr="00AA1F16" w:rsidRDefault="00263DA1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DA1" w:rsidRPr="00AA1F16" w:rsidRDefault="00263DA1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3DA1" w:rsidRPr="00AA1F16" w:rsidRDefault="00263DA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обучающиеся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DA1" w:rsidRPr="00AA1F16" w:rsidRDefault="00263DA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DA1" w:rsidRPr="00AA1F16" w:rsidRDefault="00263DA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DA1" w:rsidRPr="00AA1F16" w:rsidRDefault="00263DA1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63DA1" w:rsidRPr="00AA1F16" w:rsidTr="00AA1F16">
        <w:trPr>
          <w:trHeight w:val="221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263DA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6A6914" w:rsidP="00AA1F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A1F16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="00263DA1" w:rsidRPr="00AA1F16">
              <w:rPr>
                <w:rFonts w:ascii="Times New Roman" w:hAnsi="Times New Roman"/>
                <w:color w:val="1A1A1A"/>
                <w:sz w:val="24"/>
                <w:szCs w:val="24"/>
              </w:rPr>
              <w:t>III Всероссийский фотоконкурс</w:t>
            </w:r>
          </w:p>
          <w:p w:rsidR="00263DA1" w:rsidRPr="00AA1F16" w:rsidRDefault="00263DA1" w:rsidP="00AA1F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A1F16">
              <w:rPr>
                <w:rFonts w:ascii="Times New Roman" w:hAnsi="Times New Roman"/>
                <w:color w:val="1A1A1A"/>
                <w:sz w:val="24"/>
                <w:szCs w:val="24"/>
              </w:rPr>
              <w:t>«МОЙ ПИТОМЕЦ!»</w:t>
            </w:r>
          </w:p>
          <w:p w:rsidR="00263DA1" w:rsidRPr="00AA1F16" w:rsidRDefault="00263DA1" w:rsidP="00AA1F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A1F16">
              <w:rPr>
                <w:rFonts w:ascii="Times New Roman" w:hAnsi="Times New Roman"/>
                <w:color w:val="1A1A1A"/>
                <w:sz w:val="24"/>
                <w:szCs w:val="24"/>
              </w:rPr>
              <w:t>в рамках Всероссийского экологического интернет-проекта</w:t>
            </w:r>
          </w:p>
          <w:p w:rsidR="00263DA1" w:rsidRPr="00AA1F16" w:rsidRDefault="00AA1F16" w:rsidP="00AA1F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«Красная книга руками детей!»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576A39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263DA1" w:rsidRPr="00AA1F16" w:rsidRDefault="00576A39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263DA1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1.фото </w:t>
            </w:r>
          </w:p>
          <w:p w:rsidR="00D564D2" w:rsidRPr="00AA1F16" w:rsidRDefault="00D564D2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2. фото</w:t>
            </w:r>
          </w:p>
          <w:p w:rsidR="00D564D2" w:rsidRPr="00AA1F16" w:rsidRDefault="00D564D2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3. фото</w:t>
            </w:r>
          </w:p>
          <w:p w:rsidR="00D564D2" w:rsidRPr="00AA1F16" w:rsidRDefault="00D564D2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4. фото</w:t>
            </w:r>
          </w:p>
          <w:p w:rsidR="00D564D2" w:rsidRPr="00AA1F16" w:rsidRDefault="00D564D2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5. фото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D2" w:rsidRPr="00AA1F16" w:rsidRDefault="00D564D2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Миланова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Жанна</w:t>
            </w:r>
          </w:p>
          <w:p w:rsidR="00D564D2" w:rsidRPr="00AA1F16" w:rsidRDefault="00D564D2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Орешко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Даниил      </w:t>
            </w:r>
          </w:p>
          <w:p w:rsidR="000B7F40" w:rsidRPr="00AA1F16" w:rsidRDefault="00D564D2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Митина Маргарита </w:t>
            </w:r>
          </w:p>
          <w:p w:rsidR="000B7F40" w:rsidRPr="00AA1F16" w:rsidRDefault="000B7F40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Сиротин Дмитрий</w:t>
            </w:r>
          </w:p>
          <w:p w:rsidR="00263DA1" w:rsidRPr="00AA1F16" w:rsidRDefault="000B7F40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Грибкова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Виктория</w:t>
            </w:r>
            <w:r w:rsidR="00D564D2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D564D2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8</w:t>
            </w:r>
          </w:p>
          <w:p w:rsidR="000B7F40" w:rsidRPr="00AA1F16" w:rsidRDefault="000B7F40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6</w:t>
            </w:r>
          </w:p>
          <w:p w:rsidR="000B7F40" w:rsidRPr="00AA1F16" w:rsidRDefault="000B7F40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4</w:t>
            </w:r>
          </w:p>
          <w:p w:rsidR="000B7F40" w:rsidRPr="00AA1F16" w:rsidRDefault="000B7F40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6</w:t>
            </w:r>
          </w:p>
          <w:p w:rsidR="000B7F40" w:rsidRPr="00AA1F16" w:rsidRDefault="000B7F40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D564D2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Бакаева Л.Ю.</w:t>
            </w:r>
          </w:p>
          <w:p w:rsidR="00D564D2" w:rsidRPr="00AA1F16" w:rsidRDefault="00D564D2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Богатырева Р.Н</w:t>
            </w:r>
          </w:p>
          <w:p w:rsidR="00D564D2" w:rsidRPr="00AA1F16" w:rsidRDefault="00D564D2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Кравчук Н.В.</w:t>
            </w:r>
          </w:p>
          <w:p w:rsidR="000B7F40" w:rsidRPr="00AA1F16" w:rsidRDefault="000B7F40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Меньшова Е.С.</w:t>
            </w:r>
          </w:p>
          <w:p w:rsidR="000B7F40" w:rsidRPr="00AA1F16" w:rsidRDefault="000B7F40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Смирнова Ю.А.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313347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313347" w:rsidRPr="00AA1F16" w:rsidRDefault="00313347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313347" w:rsidRPr="00AA1F16" w:rsidRDefault="00313347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313347" w:rsidRPr="00AA1F16" w:rsidRDefault="00313347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313347" w:rsidRPr="00AA1F16" w:rsidRDefault="00313347" w:rsidP="00AA1F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</w:tc>
      </w:tr>
      <w:tr w:rsidR="00263DA1" w:rsidRPr="00AA1F16" w:rsidTr="00576A39">
        <w:trPr>
          <w:trHeight w:val="44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263DA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6A6914" w:rsidP="00AA1F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B4453" w:rsidRPr="00AA1F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Всероссийский экологический интернет-проект </w:t>
            </w:r>
            <w:r w:rsidR="00EB4453" w:rsidRPr="00AA1F16">
              <w:rPr>
                <w:rFonts w:ascii="Times New Roman" w:hAnsi="Times New Roman"/>
                <w:color w:val="1A1A1A"/>
                <w:sz w:val="24"/>
                <w:szCs w:val="24"/>
              </w:rPr>
              <w:t>«Красная книга руками детей!»</w:t>
            </w:r>
          </w:p>
          <w:p w:rsidR="00576A39" w:rsidRPr="00AA1F16" w:rsidRDefault="00576A39" w:rsidP="00AA1F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263DA1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0B7F40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4453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1. рисунок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EB4453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Подколзин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Алексей  </w:t>
            </w:r>
          </w:p>
          <w:p w:rsidR="00565C68" w:rsidRPr="00AA1F16" w:rsidRDefault="00565C68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263DA1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EB4453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Баранчикова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BB0D18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  <w:r w:rsidR="00263DA1"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EB4453"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37959" w:rsidRPr="00AA1F16" w:rsidTr="00576A39">
        <w:trPr>
          <w:trHeight w:val="44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959" w:rsidRPr="00AA1F16" w:rsidRDefault="00537959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959" w:rsidRPr="00AA1F16" w:rsidRDefault="00537959" w:rsidP="00AA1F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 xml:space="preserve"> Всероссийской </w:t>
            </w:r>
            <w:proofErr w:type="spellStart"/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>фотоакции</w:t>
            </w:r>
            <w:proofErr w:type="spellEnd"/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 xml:space="preserve"> «СПАСИБО, МАМА и ПАПА</w:t>
            </w:r>
            <w:proofErr w:type="gramStart"/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959" w:rsidRPr="00AA1F16" w:rsidRDefault="00537959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959" w:rsidRPr="00AA1F16" w:rsidRDefault="00537959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фото</w:t>
            </w:r>
          </w:p>
          <w:p w:rsidR="00537959" w:rsidRPr="00AA1F16" w:rsidRDefault="00537959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фото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959" w:rsidRPr="00AA1F16" w:rsidRDefault="00537959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Гуськов Денис</w:t>
            </w:r>
          </w:p>
          <w:p w:rsidR="00537959" w:rsidRPr="00AA1F16" w:rsidRDefault="00537959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Кисткин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Максим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959" w:rsidRPr="00AA1F16" w:rsidRDefault="00537959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</w:t>
            </w:r>
          </w:p>
          <w:p w:rsidR="00537959" w:rsidRPr="00AA1F16" w:rsidRDefault="00537959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959" w:rsidRPr="00AA1F16" w:rsidRDefault="00EE5D54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Смирнова Ю.А</w:t>
            </w:r>
            <w:r w:rsidR="00537959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37959" w:rsidRPr="00AA1F16" w:rsidRDefault="00537959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Захарова Н.Н.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959" w:rsidRPr="00AA1F16" w:rsidRDefault="00537959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537959" w:rsidRPr="00AA1F16" w:rsidRDefault="00537959" w:rsidP="00AA1F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</w:tc>
      </w:tr>
      <w:tr w:rsidR="00565C68" w:rsidRPr="00AA1F16" w:rsidTr="00576A39">
        <w:trPr>
          <w:trHeight w:val="44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C68" w:rsidRPr="00AA1F16" w:rsidRDefault="00565C68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C68" w:rsidRPr="00AA1F16" w:rsidRDefault="006A6914" w:rsidP="00AA1F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AstraSerif-Regular" w:eastAsiaTheme="minorHAnsi" w:hAnsi="PTAstraSerif-Regular" w:cs="PTAstraSerif-Regular"/>
                <w:sz w:val="24"/>
                <w:szCs w:val="24"/>
                <w:lang w:eastAsia="en-US"/>
              </w:rPr>
            </w:pPr>
            <w:r w:rsidRPr="00AA1F16">
              <w:rPr>
                <w:rFonts w:ascii="PTAstraSerif-Regular" w:eastAsiaTheme="minorHAnsi" w:hAnsi="PTAstraSerif-Regular" w:cs="PTAstraSerif-Regular"/>
                <w:sz w:val="24"/>
                <w:szCs w:val="24"/>
                <w:lang w:eastAsia="en-US"/>
              </w:rPr>
              <w:t xml:space="preserve"> </w:t>
            </w:r>
            <w:r w:rsidR="00565C68" w:rsidRPr="00AA1F16">
              <w:rPr>
                <w:rFonts w:ascii="PTAstraSerif-Regular" w:eastAsiaTheme="minorHAnsi" w:hAnsi="PTAstraSerif-Regular" w:cs="PTAstraSerif-Regular"/>
                <w:sz w:val="24"/>
                <w:szCs w:val="24"/>
                <w:lang w:eastAsia="en-US"/>
              </w:rPr>
              <w:t>Всероссийская онлайн-олимпиада</w:t>
            </w:r>
          </w:p>
          <w:p w:rsidR="00565C68" w:rsidRPr="00AA1F16" w:rsidRDefault="00565C68" w:rsidP="00AA1F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1F16">
              <w:rPr>
                <w:rFonts w:ascii="PTAstraSerif-Regular" w:eastAsiaTheme="minorHAnsi" w:hAnsi="PTAstraSerif-Regular" w:cs="PTAstraSerif-Regular"/>
                <w:sz w:val="24"/>
                <w:szCs w:val="24"/>
                <w:lang w:eastAsia="en-US"/>
              </w:rPr>
              <w:t>«Безопасные дороги 2023»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C68" w:rsidRPr="00AA1F16" w:rsidRDefault="00537959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C68" w:rsidRPr="00AA1F16" w:rsidRDefault="00565C68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1 олимпиада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C68" w:rsidRPr="00AA1F16" w:rsidRDefault="00565C68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. – 4 уч.</w:t>
            </w:r>
          </w:p>
          <w:p w:rsidR="00565C68" w:rsidRPr="00AA1F16" w:rsidRDefault="00565C68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. – </w:t>
            </w:r>
            <w:r w:rsidR="00562BC6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</w:t>
            </w:r>
            <w:r w:rsidR="008E75D0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уч.</w:t>
            </w:r>
          </w:p>
          <w:p w:rsidR="00565C68" w:rsidRPr="00AA1F16" w:rsidRDefault="00565C68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. – </w:t>
            </w:r>
            <w:r w:rsidR="00562BC6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</w:t>
            </w:r>
            <w:r w:rsidR="008E75D0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уч.</w:t>
            </w:r>
          </w:p>
          <w:p w:rsidR="00694B3D" w:rsidRPr="00AA1F16" w:rsidRDefault="00694B3D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694B3D" w:rsidRPr="00AA1F16" w:rsidRDefault="00694B3D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565C68" w:rsidRPr="00AA1F16" w:rsidRDefault="00565C68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r w:rsidR="00D50830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–</w:t>
            </w: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5D0BEC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6</w:t>
            </w:r>
            <w:r w:rsidR="00D50830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уч.</w:t>
            </w:r>
          </w:p>
          <w:p w:rsidR="002D13C0" w:rsidRPr="00AA1F16" w:rsidRDefault="002D13C0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D50830" w:rsidRPr="00AA1F16" w:rsidRDefault="00D50830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5 «а»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. – </w:t>
            </w:r>
            <w:r w:rsidR="0007069A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9</w:t>
            </w: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уч.</w:t>
            </w:r>
          </w:p>
          <w:p w:rsidR="00D50830" w:rsidRPr="00AA1F16" w:rsidRDefault="00D50830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5 «б», «в»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. – </w:t>
            </w:r>
            <w:r w:rsidR="00A14224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0</w:t>
            </w: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уч.</w:t>
            </w:r>
          </w:p>
          <w:p w:rsidR="00D50830" w:rsidRPr="00AA1F16" w:rsidRDefault="00D50830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. – 8 уч.</w:t>
            </w:r>
          </w:p>
          <w:p w:rsidR="00D50830" w:rsidRPr="00AA1F16" w:rsidRDefault="00D50830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7 «а», «в»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. – </w:t>
            </w:r>
            <w:r w:rsidR="0085272C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7</w:t>
            </w: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уч.</w:t>
            </w:r>
          </w:p>
          <w:p w:rsidR="00D50830" w:rsidRPr="00AA1F16" w:rsidRDefault="00D50830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7 «б»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. – 4 уч.</w:t>
            </w:r>
          </w:p>
          <w:p w:rsidR="00313347" w:rsidRPr="00AA1F16" w:rsidRDefault="00313347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D50830" w:rsidRPr="00AA1F16" w:rsidRDefault="00D50830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8 «а»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. – 7 уч.</w:t>
            </w:r>
          </w:p>
          <w:p w:rsidR="00D50830" w:rsidRPr="00AA1F16" w:rsidRDefault="00D50830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8 «б»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. – 5 уч.</w:t>
            </w:r>
          </w:p>
          <w:p w:rsidR="00D50830" w:rsidRPr="00AA1F16" w:rsidRDefault="00D50830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9 «а»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. – 4 уч.</w:t>
            </w:r>
          </w:p>
          <w:p w:rsidR="001447C3" w:rsidRPr="00AA1F16" w:rsidRDefault="001447C3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1447C3" w:rsidRPr="00AA1F16" w:rsidRDefault="001447C3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D50830" w:rsidRPr="00AA1F16" w:rsidRDefault="00D50830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9 «б»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r w:rsidR="008E75D0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–</w:t>
            </w: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8E75D0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5 уч.</w:t>
            </w:r>
          </w:p>
          <w:p w:rsidR="001447C3" w:rsidRPr="00AA1F16" w:rsidRDefault="001447C3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D50830" w:rsidRPr="00AA1F16" w:rsidRDefault="008E75D0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9 «в»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. – 5 уч.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C68" w:rsidRPr="00AA1F16" w:rsidRDefault="00565C68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C68" w:rsidRPr="00AA1F16" w:rsidRDefault="00D50830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Игнатова Е.С.</w:t>
            </w:r>
          </w:p>
          <w:p w:rsidR="00D50830" w:rsidRPr="00AA1F16" w:rsidRDefault="00D50830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Левина Н.Н.</w:t>
            </w:r>
          </w:p>
          <w:p w:rsidR="00D50830" w:rsidRPr="00AA1F16" w:rsidRDefault="00D50830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Лукина Н.Н.</w:t>
            </w:r>
          </w:p>
          <w:p w:rsidR="00694B3D" w:rsidRPr="00AA1F16" w:rsidRDefault="00694B3D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4B3D" w:rsidRPr="00AA1F16" w:rsidRDefault="00694B3D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50830" w:rsidRPr="00AA1F16" w:rsidRDefault="00D50830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Кравчук Н.В.</w:t>
            </w:r>
          </w:p>
          <w:p w:rsidR="002D13C0" w:rsidRPr="00AA1F16" w:rsidRDefault="002D13C0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50830" w:rsidRPr="00AA1F16" w:rsidRDefault="00D50830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Ключникова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М.В.</w:t>
            </w:r>
          </w:p>
          <w:p w:rsidR="00D50830" w:rsidRPr="00AA1F16" w:rsidRDefault="00D50830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Юдина Е.В.</w:t>
            </w:r>
          </w:p>
          <w:p w:rsidR="00D50830" w:rsidRPr="00AA1F16" w:rsidRDefault="008E75D0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Баранова Н.В.</w:t>
            </w:r>
          </w:p>
          <w:p w:rsidR="008E75D0" w:rsidRPr="00AA1F16" w:rsidRDefault="008E75D0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Архипова Н.В.</w:t>
            </w:r>
          </w:p>
          <w:p w:rsidR="008E75D0" w:rsidRPr="00AA1F16" w:rsidRDefault="008E75D0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Балыкин А.О.</w:t>
            </w:r>
          </w:p>
          <w:p w:rsidR="00313347" w:rsidRPr="00AA1F16" w:rsidRDefault="00313347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75D0" w:rsidRPr="00AA1F16" w:rsidRDefault="008E75D0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Минаков А.</w:t>
            </w:r>
            <w:r w:rsidR="006B48AE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А.</w:t>
            </w:r>
          </w:p>
          <w:p w:rsidR="008E75D0" w:rsidRPr="00AA1F16" w:rsidRDefault="008E75D0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Быкова С.В.</w:t>
            </w:r>
          </w:p>
          <w:p w:rsidR="008E75D0" w:rsidRPr="00AA1F16" w:rsidRDefault="008E75D0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Баранчикова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Л.В.</w:t>
            </w:r>
          </w:p>
          <w:p w:rsidR="001447C3" w:rsidRPr="00AA1F16" w:rsidRDefault="001447C3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47C3" w:rsidRPr="00AA1F16" w:rsidRDefault="001447C3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75D0" w:rsidRPr="00AA1F16" w:rsidRDefault="008E75D0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Солодова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Л.К.</w:t>
            </w:r>
          </w:p>
          <w:p w:rsidR="001447C3" w:rsidRPr="00AA1F16" w:rsidRDefault="001447C3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75D0" w:rsidRPr="00AA1F16" w:rsidRDefault="008E75D0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Колесников А.А.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C68" w:rsidRPr="00AA1F16" w:rsidRDefault="00694B3D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4-сертификата</w:t>
            </w:r>
          </w:p>
          <w:p w:rsidR="0007069A" w:rsidRPr="00AA1F16" w:rsidRDefault="00CC5DD5" w:rsidP="00AA1F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07069A" w:rsidRPr="00AA1F16" w:rsidRDefault="00694B3D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2-похвальные грамоты; 1-сертификат; 1-диплом</w:t>
            </w:r>
          </w:p>
          <w:p w:rsidR="0007069A" w:rsidRPr="00AA1F16" w:rsidRDefault="002D13C0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3-диплома; 3-похвальные грамоты</w:t>
            </w:r>
          </w:p>
          <w:p w:rsidR="0007069A" w:rsidRPr="00AA1F16" w:rsidRDefault="001447C3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9-дипломов</w:t>
            </w:r>
          </w:p>
          <w:p w:rsidR="001447C3" w:rsidRPr="00AA1F16" w:rsidRDefault="00CC5DD5" w:rsidP="00AA1F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1447C3" w:rsidRPr="00AA1F16" w:rsidRDefault="00694B3D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7-д</w:t>
            </w:r>
            <w:r w:rsidR="00313347"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пломов</w:t>
            </w:r>
          </w:p>
          <w:p w:rsidR="001447C3" w:rsidRPr="00AA1F16" w:rsidRDefault="00313347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7-грамот</w:t>
            </w:r>
          </w:p>
          <w:p w:rsidR="00313347" w:rsidRPr="00AA1F16" w:rsidRDefault="00313347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1-диплом; 4-грамоты</w:t>
            </w:r>
          </w:p>
          <w:p w:rsidR="001447C3" w:rsidRPr="00AA1F16" w:rsidRDefault="00D0037E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6-дипломов</w:t>
            </w:r>
          </w:p>
          <w:p w:rsidR="001447C3" w:rsidRPr="00AA1F16" w:rsidRDefault="008B3928" w:rsidP="00AA1F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1447C3" w:rsidRPr="00AA1F16" w:rsidRDefault="001447C3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1-похвальная грамота; 7-сертификатов</w:t>
            </w:r>
          </w:p>
          <w:p w:rsidR="00B6776E" w:rsidRPr="00AA1F16" w:rsidRDefault="00B6776E" w:rsidP="00AA1F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47C3" w:rsidRPr="00AA1F16" w:rsidRDefault="001447C3" w:rsidP="00AE2AE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5-дипломов; </w:t>
            </w:r>
            <w:r w:rsidR="00986799"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1-сертификат</w:t>
            </w:r>
            <w:r w:rsidR="00AE2AE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00971" w:rsidRPr="00AA1F16" w:rsidTr="00576A39">
        <w:trPr>
          <w:trHeight w:val="44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71" w:rsidRPr="00AA1F16" w:rsidRDefault="00D0097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71" w:rsidRPr="00AA1F16" w:rsidRDefault="00D00971" w:rsidP="00AA1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Всероссийская  электронная олимпиада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71" w:rsidRPr="00AA1F16" w:rsidRDefault="00537959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71" w:rsidRPr="00AA1F16" w:rsidRDefault="00576A39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1 олимпиада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71" w:rsidRPr="00AA1F16" w:rsidRDefault="00D00971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Бордятова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А.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Митин В.</w:t>
            </w:r>
          </w:p>
          <w:p w:rsidR="00D00971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Гуськов Д.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Рогова Т.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Гурьянов Г.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Морозов А.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Филатов М.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Кургузов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М.</w:t>
            </w:r>
          </w:p>
          <w:p w:rsidR="00BA477A" w:rsidRPr="00AA1F16" w:rsidRDefault="00BA477A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Мамонов А.</w:t>
            </w:r>
          </w:p>
          <w:p w:rsidR="00BA477A" w:rsidRPr="00AA1F16" w:rsidRDefault="00BA477A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Ащеулова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С.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>Митина М.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Челноков В.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Будакова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У.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Козлова Т.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Мелихов Н.</w:t>
            </w:r>
          </w:p>
          <w:p w:rsidR="00DA78C5" w:rsidRPr="00AA1F16" w:rsidRDefault="00DA78C5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Миронов В.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71" w:rsidRPr="00AA1F16" w:rsidRDefault="00D00971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>1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</w:t>
            </w:r>
          </w:p>
          <w:p w:rsidR="00BA477A" w:rsidRPr="00AA1F16" w:rsidRDefault="00BA477A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5</w:t>
            </w:r>
          </w:p>
          <w:p w:rsidR="00BA477A" w:rsidRPr="00AA1F16" w:rsidRDefault="00BA477A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>4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4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7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7</w:t>
            </w:r>
          </w:p>
          <w:p w:rsidR="00F04819" w:rsidRPr="00AA1F16" w:rsidRDefault="00F04819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7</w:t>
            </w:r>
          </w:p>
          <w:p w:rsidR="00DA78C5" w:rsidRPr="00AA1F16" w:rsidRDefault="00DA78C5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71" w:rsidRPr="00AA1F16" w:rsidRDefault="002F08E8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Макаренко О.А.</w:t>
            </w:r>
          </w:p>
          <w:p w:rsidR="002F08E8" w:rsidRPr="00AA1F16" w:rsidRDefault="002F08E8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Кузнецова О.Н.</w:t>
            </w:r>
          </w:p>
          <w:p w:rsidR="002F08E8" w:rsidRPr="00AA1F16" w:rsidRDefault="002F08E8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Захарова Н.Н.</w:t>
            </w:r>
          </w:p>
          <w:p w:rsidR="002F08E8" w:rsidRPr="00AA1F16" w:rsidRDefault="002F08E8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Смирнова Ю.Н.</w:t>
            </w:r>
          </w:p>
          <w:p w:rsidR="002F08E8" w:rsidRPr="00AA1F16" w:rsidRDefault="002F08E8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Алехина Н.В.</w:t>
            </w:r>
          </w:p>
          <w:p w:rsidR="002F08E8" w:rsidRPr="00AA1F16" w:rsidRDefault="002F08E8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Алехина Н.В.</w:t>
            </w:r>
          </w:p>
          <w:p w:rsidR="002F08E8" w:rsidRPr="00AA1F16" w:rsidRDefault="002F08E8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Алехина Н.В.</w:t>
            </w:r>
          </w:p>
          <w:p w:rsidR="002F08E8" w:rsidRPr="00AA1F16" w:rsidRDefault="002F08E8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Халторина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</w:t>
            </w:r>
            <w:r w:rsidR="0085272C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А.</w:t>
            </w:r>
          </w:p>
          <w:p w:rsidR="00BA477A" w:rsidRPr="00AA1F16" w:rsidRDefault="00BA477A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Халторина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</w:t>
            </w:r>
            <w:r w:rsidR="0085272C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А.</w:t>
            </w:r>
          </w:p>
          <w:p w:rsidR="00BA477A" w:rsidRPr="00AA1F16" w:rsidRDefault="00BA477A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Халторина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</w:t>
            </w:r>
            <w:r w:rsidR="0085272C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А.</w:t>
            </w:r>
          </w:p>
          <w:p w:rsidR="002F08E8" w:rsidRPr="00AA1F16" w:rsidRDefault="002F08E8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Смирнова А.И.</w:t>
            </w:r>
          </w:p>
          <w:p w:rsidR="002F08E8" w:rsidRPr="00AA1F16" w:rsidRDefault="002F08E8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Дмитриева М.В.</w:t>
            </w:r>
          </w:p>
          <w:p w:rsidR="002F08E8" w:rsidRPr="00AA1F16" w:rsidRDefault="002F08E8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Панкина И.А.</w:t>
            </w:r>
          </w:p>
          <w:p w:rsidR="002F08E8" w:rsidRPr="00AA1F16" w:rsidRDefault="002F08E8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Панкина И.А.</w:t>
            </w:r>
          </w:p>
          <w:p w:rsidR="002F08E8" w:rsidRPr="00AA1F16" w:rsidRDefault="002F08E8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Панкина И.А.</w:t>
            </w:r>
          </w:p>
          <w:p w:rsidR="00DA78C5" w:rsidRPr="00AA1F16" w:rsidRDefault="00DA78C5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Бакаева Л.Ю.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71" w:rsidRPr="00AA1F16" w:rsidRDefault="00576A39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сертификат</w:t>
            </w:r>
          </w:p>
          <w:p w:rsidR="00576A39" w:rsidRPr="00AA1F16" w:rsidRDefault="00576A39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576A39" w:rsidRPr="00AA1F16" w:rsidRDefault="00576A39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576A39" w:rsidRPr="00AA1F16" w:rsidRDefault="00576A39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576A39" w:rsidRPr="00AA1F16" w:rsidRDefault="00576A39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576A39" w:rsidRPr="00AA1F16" w:rsidRDefault="00576A39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576A39" w:rsidRPr="00AA1F16" w:rsidRDefault="00576A39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576A39" w:rsidRPr="00AA1F16" w:rsidRDefault="00576A39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BA477A" w:rsidRPr="00AA1F16" w:rsidRDefault="00BA477A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BA477A" w:rsidRPr="00AA1F16" w:rsidRDefault="00BA477A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576A39" w:rsidRPr="00AA1F16" w:rsidRDefault="00576A39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сертификат</w:t>
            </w:r>
          </w:p>
          <w:p w:rsidR="00576A39" w:rsidRPr="00AA1F16" w:rsidRDefault="00576A39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576A39" w:rsidRPr="00AA1F16" w:rsidRDefault="00576A39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576A39" w:rsidRPr="00AA1F16" w:rsidRDefault="00576A39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576A39" w:rsidRPr="00AA1F16" w:rsidRDefault="00576A39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DA78C5" w:rsidRPr="00AA1F16" w:rsidRDefault="00DA78C5" w:rsidP="00AA1F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</w:tc>
      </w:tr>
      <w:tr w:rsidR="00EF09A6" w:rsidRPr="00AA1F16" w:rsidTr="00576A39">
        <w:trPr>
          <w:trHeight w:val="44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9A6" w:rsidRPr="00AA1F16" w:rsidRDefault="00335F4E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9A6" w:rsidRPr="00AA1F16" w:rsidRDefault="00335F4E" w:rsidP="00AA1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AA1F1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A1F1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Международный детский экологический форум «Изменение климата глазами детей 2013»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9A6" w:rsidRPr="00AA1F16" w:rsidRDefault="00537959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9A6" w:rsidRPr="00AA1F16" w:rsidRDefault="00335F4E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экоподелка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9A6" w:rsidRPr="00AA1F16" w:rsidRDefault="00335F4E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Швецов Архип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9A6" w:rsidRPr="00AA1F16" w:rsidRDefault="00EF09A6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9A6" w:rsidRPr="00AA1F16" w:rsidRDefault="009657DF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Шулепова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9A6" w:rsidRPr="00AA1F16" w:rsidRDefault="009657DF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</w:tbl>
    <w:tbl>
      <w:tblPr>
        <w:tblW w:w="1515" w:type="dxa"/>
        <w:tblInd w:w="-36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15"/>
      </w:tblGrid>
      <w:tr w:rsidR="007F1A09" w:rsidRPr="00AA1F16" w:rsidTr="007F1A09">
        <w:trPr>
          <w:trHeight w:val="100"/>
        </w:trPr>
        <w:tc>
          <w:tcPr>
            <w:tcW w:w="1515" w:type="dxa"/>
          </w:tcPr>
          <w:p w:rsidR="007F1A09" w:rsidRPr="00AA1F16" w:rsidRDefault="007F1A09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</w:tr>
    </w:tbl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567"/>
        <w:gridCol w:w="1871"/>
        <w:gridCol w:w="3090"/>
        <w:gridCol w:w="738"/>
        <w:gridCol w:w="2381"/>
        <w:gridCol w:w="2409"/>
      </w:tblGrid>
      <w:tr w:rsidR="00263DA1" w:rsidRPr="00AA1F16" w:rsidTr="00C06D21">
        <w:trPr>
          <w:trHeight w:val="1335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263DA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0971" w:rsidRPr="00AA1F16" w:rsidRDefault="006A6914" w:rsidP="00AA1F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AA1F1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5. </w:t>
            </w:r>
            <w:r w:rsidR="00D00971" w:rsidRPr="00AA1F1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Всероссийская</w:t>
            </w:r>
          </w:p>
          <w:p w:rsidR="00263DA1" w:rsidRPr="00AA1F16" w:rsidRDefault="00D00971" w:rsidP="00AA1F1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акция «Цифровой диктант»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537959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2F08E8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30F35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иктант</w:t>
            </w:r>
          </w:p>
          <w:p w:rsidR="00130F35" w:rsidRPr="00AA1F16" w:rsidRDefault="00130F35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0F35" w:rsidRPr="00AA1F16" w:rsidRDefault="00130F35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0F35" w:rsidRPr="00AA1F16" w:rsidRDefault="00130F35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0F35" w:rsidRPr="00AA1F16" w:rsidRDefault="00130F35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0F35" w:rsidRPr="00AA1F16" w:rsidRDefault="00130F35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0F35" w:rsidRPr="00AA1F16" w:rsidRDefault="00130F35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2F08E8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Трясков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И.</w:t>
            </w:r>
          </w:p>
          <w:p w:rsidR="002F08E8" w:rsidRPr="00AA1F16" w:rsidRDefault="002F08E8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Логвинов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Д.</w:t>
            </w:r>
          </w:p>
          <w:p w:rsidR="002F08E8" w:rsidRPr="00AA1F16" w:rsidRDefault="002F08E8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Кучеров Д.</w:t>
            </w:r>
          </w:p>
          <w:p w:rsidR="002F08E8" w:rsidRPr="00AA1F16" w:rsidRDefault="002F08E8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Корнеева К.</w:t>
            </w:r>
          </w:p>
          <w:p w:rsidR="00A9679F" w:rsidRPr="00AA1F16" w:rsidRDefault="00A9679F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Будакова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У.</w:t>
            </w:r>
          </w:p>
          <w:p w:rsidR="00A9679F" w:rsidRPr="00AA1F16" w:rsidRDefault="00A9679F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Козлова Т.</w:t>
            </w:r>
          </w:p>
          <w:p w:rsidR="00A9679F" w:rsidRPr="00AA1F16" w:rsidRDefault="00A9679F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Башилова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О.</w:t>
            </w:r>
          </w:p>
          <w:p w:rsidR="002F08E8" w:rsidRPr="00AA1F16" w:rsidRDefault="003D0526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2F08E8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8</w:t>
            </w:r>
          </w:p>
          <w:p w:rsidR="002F08E8" w:rsidRPr="00AA1F16" w:rsidRDefault="002F08E8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8</w:t>
            </w:r>
          </w:p>
          <w:p w:rsidR="002F08E8" w:rsidRPr="00AA1F16" w:rsidRDefault="002F08E8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8</w:t>
            </w:r>
          </w:p>
          <w:p w:rsidR="002F08E8" w:rsidRPr="00AA1F16" w:rsidRDefault="002F08E8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8</w:t>
            </w:r>
          </w:p>
          <w:p w:rsidR="00A9679F" w:rsidRPr="00AA1F16" w:rsidRDefault="00A9679F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7</w:t>
            </w:r>
          </w:p>
          <w:p w:rsidR="00A9679F" w:rsidRPr="00AA1F16" w:rsidRDefault="00A9679F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7</w:t>
            </w:r>
          </w:p>
          <w:p w:rsidR="00A9679F" w:rsidRPr="00AA1F16" w:rsidRDefault="00A9679F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26" w:rsidRPr="00AA1F16" w:rsidRDefault="00263DA1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D0526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Учителя – </w:t>
            </w:r>
            <w:r w:rsidR="00450A10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3D0526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чел.</w:t>
            </w:r>
          </w:p>
          <w:p w:rsidR="003D0526" w:rsidRPr="00AA1F16" w:rsidRDefault="003D0526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 – 14 чел.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2F08E8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 w:rsidR="00263DA1"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ертификат</w:t>
            </w:r>
          </w:p>
          <w:p w:rsidR="002F08E8" w:rsidRPr="00AA1F16" w:rsidRDefault="002F08E8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2F08E8" w:rsidRPr="00AA1F16" w:rsidRDefault="002F08E8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2F08E8" w:rsidRPr="00AA1F16" w:rsidRDefault="002F08E8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576A39" w:rsidRPr="00AA1F16" w:rsidRDefault="00576A39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2F08E8" w:rsidRPr="00AA1F16" w:rsidRDefault="00576A39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A9679F" w:rsidRPr="00AA1F16" w:rsidRDefault="00A9679F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A9679F" w:rsidRPr="00AA1F16" w:rsidRDefault="00A9679F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A9679F" w:rsidRPr="00AA1F16" w:rsidRDefault="00A9679F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</w:tc>
      </w:tr>
      <w:tr w:rsidR="00313347" w:rsidRPr="00AA1F16" w:rsidTr="00C06D21">
        <w:trPr>
          <w:trHeight w:val="987"/>
        </w:trPr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3347" w:rsidRPr="00AA1F16" w:rsidRDefault="00313347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3347" w:rsidRPr="00AA1F16" w:rsidRDefault="00313347" w:rsidP="00AA1F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F16">
              <w:rPr>
                <w:rFonts w:ascii="Times New Roman" w:hAnsi="Times New Roman"/>
                <w:sz w:val="24"/>
                <w:szCs w:val="24"/>
              </w:rPr>
              <w:t>7 Всероссийский конкурс «Гимн России понятными словами»</w:t>
            </w:r>
          </w:p>
          <w:p w:rsidR="00313347" w:rsidRPr="00AA1F16" w:rsidRDefault="00313347" w:rsidP="00AA1F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3347" w:rsidRPr="00AA1F16" w:rsidRDefault="00537959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347" w:rsidRPr="00AA1F16" w:rsidRDefault="00313347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347" w:rsidRPr="00AA1F16" w:rsidRDefault="00191189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Митин В.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347" w:rsidRPr="00AA1F16" w:rsidRDefault="00191189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347" w:rsidRPr="00AA1F16" w:rsidRDefault="00313347" w:rsidP="00AA1F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</w:rPr>
              <w:t>Халторина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313347" w:rsidRPr="00AA1F16" w:rsidRDefault="00313347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347" w:rsidRPr="00AE2AE4" w:rsidRDefault="00AE2AE4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2AE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</w:tc>
      </w:tr>
      <w:tr w:rsidR="00130F35" w:rsidRPr="00AA1F16" w:rsidTr="00C06D21">
        <w:trPr>
          <w:trHeight w:val="2056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0F35" w:rsidRPr="00AA1F16" w:rsidRDefault="00130F35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F35" w:rsidRPr="00AA1F16" w:rsidRDefault="00130F35" w:rsidP="00AA1F1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val="en-US" w:eastAsia="en-US"/>
              </w:rPr>
              <w:t>V</w:t>
            </w: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Всероссийский турнир по мини-футболу среди воспитанников детских домов и школ-интернатов «Игра твоей мечты»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F35" w:rsidRPr="00AA1F16" w:rsidRDefault="00537959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F35" w:rsidRPr="00AA1F16" w:rsidRDefault="00130F35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Мини-футбол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F35" w:rsidRPr="00AA1F16" w:rsidRDefault="00130F35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Мыскин Дмитрий</w:t>
            </w:r>
          </w:p>
          <w:p w:rsidR="00130F35" w:rsidRPr="00AA1F16" w:rsidRDefault="00130F35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Самойлов Вадим</w:t>
            </w:r>
          </w:p>
          <w:p w:rsidR="00130F35" w:rsidRPr="00AA1F16" w:rsidRDefault="00130F35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Бордятов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Дмитрий</w:t>
            </w:r>
          </w:p>
          <w:p w:rsidR="00130F35" w:rsidRPr="00AA1F16" w:rsidRDefault="00130F35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Ромашкин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Дмитрий</w:t>
            </w:r>
          </w:p>
          <w:p w:rsidR="00130F35" w:rsidRPr="00AA1F16" w:rsidRDefault="00130F35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Подколзин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Алексей</w:t>
            </w:r>
          </w:p>
          <w:p w:rsidR="00130F35" w:rsidRPr="00AA1F16" w:rsidRDefault="00130F35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Логвинов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Дмитрий</w:t>
            </w:r>
          </w:p>
          <w:p w:rsidR="00130F35" w:rsidRPr="00AA1F16" w:rsidRDefault="00130F35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Кучеров Денис</w:t>
            </w:r>
          </w:p>
          <w:p w:rsidR="00130F35" w:rsidRPr="00AA1F16" w:rsidRDefault="00130F35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F35" w:rsidRPr="00AA1F16" w:rsidRDefault="00130F35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F35" w:rsidRPr="00AA1F16" w:rsidRDefault="00130F35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Макаренко О.А.</w:t>
            </w:r>
            <w:r w:rsidR="007F1A09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(благодарственное письмо)</w:t>
            </w:r>
          </w:p>
          <w:p w:rsidR="007F1A09" w:rsidRPr="00AA1F16" w:rsidRDefault="00130F35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Шулепова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Л.В.</w:t>
            </w:r>
            <w:r w:rsidR="00363611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F1A09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(благодарственное письмо)</w:t>
            </w:r>
          </w:p>
          <w:p w:rsidR="00130F35" w:rsidRPr="00AA1F16" w:rsidRDefault="00130F35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0F35" w:rsidRPr="00AA1F16" w:rsidRDefault="00130F35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F35" w:rsidRPr="00AA1F16" w:rsidRDefault="007F1A09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</w:t>
            </w:r>
            <w:r w:rsidR="00130F35"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иплом</w:t>
            </w:r>
          </w:p>
          <w:p w:rsidR="00130F35" w:rsidRPr="00AA1F16" w:rsidRDefault="007F1A09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</w:t>
            </w:r>
            <w:r w:rsidR="00130F35"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иплом</w:t>
            </w:r>
          </w:p>
          <w:p w:rsidR="00130F35" w:rsidRPr="00AA1F16" w:rsidRDefault="007F1A09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</w:t>
            </w:r>
            <w:r w:rsidR="00130F35"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иплом</w:t>
            </w:r>
          </w:p>
          <w:p w:rsidR="00130F35" w:rsidRPr="00AA1F16" w:rsidRDefault="007F1A09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</w:t>
            </w:r>
            <w:r w:rsidR="00130F35"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иплом</w:t>
            </w:r>
          </w:p>
          <w:p w:rsidR="00130F35" w:rsidRPr="00AA1F16" w:rsidRDefault="007F1A09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</w:t>
            </w:r>
          </w:p>
          <w:p w:rsidR="007F1A09" w:rsidRPr="00AA1F16" w:rsidRDefault="007F1A09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</w:t>
            </w:r>
          </w:p>
          <w:p w:rsidR="007F1A09" w:rsidRPr="00AA1F16" w:rsidRDefault="007F1A09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</w:t>
            </w:r>
          </w:p>
          <w:p w:rsidR="007F1A09" w:rsidRPr="00AA1F16" w:rsidRDefault="007F1A09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491B" w:rsidRPr="00AA1F16" w:rsidTr="00C06D21">
        <w:trPr>
          <w:trHeight w:val="2056"/>
        </w:trPr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1491B" w:rsidRPr="00AA1F16" w:rsidRDefault="00C1491B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91B" w:rsidRPr="00C1491B" w:rsidRDefault="00C1491B" w:rsidP="00AA1F1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91B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 «Мир во всем мире»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91B" w:rsidRPr="00AA1F16" w:rsidRDefault="00C1491B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91B" w:rsidRPr="00AA1F16" w:rsidRDefault="00C1491B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Рисунок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91B" w:rsidRPr="00AA1F16" w:rsidRDefault="00C1491B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Чекулаев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Илья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91B" w:rsidRPr="00AA1F16" w:rsidRDefault="00C1491B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91B" w:rsidRPr="00AA1F16" w:rsidRDefault="00C1491B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Кравчук Н.В.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91B" w:rsidRPr="00AA1F16" w:rsidRDefault="00C1491B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3 место</w:t>
            </w:r>
          </w:p>
        </w:tc>
      </w:tr>
      <w:tr w:rsidR="00263DA1" w:rsidRPr="00AA1F16" w:rsidTr="00C06D21">
        <w:trPr>
          <w:trHeight w:val="966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263DA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1C366F" w:rsidP="00AA1F1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A1F16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XXVI</w:t>
            </w: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областной фестиваль творчества детей-инвалидов «Шаги к успеху»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537959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1C366F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2046E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944932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Декоративно-прикладное творчество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944932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Королева Алена</w:t>
            </w:r>
            <w:r w:rsidR="001C366F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1C366F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5в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1C366F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44932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Загребнева Н.Е.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944932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грамота</w:t>
            </w:r>
            <w:r w:rsidR="001C366F"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63DA1" w:rsidRPr="00AA1F16" w:rsidTr="00C06D21">
        <w:trPr>
          <w:trHeight w:val="1335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263DA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F657B4" w:rsidP="00AA1F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63611" w:rsidRPr="00AA1F16">
              <w:rPr>
                <w:rFonts w:ascii="Times New Roman" w:hAnsi="Times New Roman"/>
                <w:sz w:val="24"/>
                <w:szCs w:val="24"/>
              </w:rPr>
              <w:t>Эколого-просветительского общероссийского конкурса детских тематических рисунков «Разноцветные капли» в 2023 г.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363611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37959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657B4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263DA1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657B4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363611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рисунок</w:t>
            </w:r>
          </w:p>
          <w:p w:rsidR="00363611" w:rsidRPr="00AA1F16" w:rsidRDefault="00363611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F657B4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11" w:rsidRPr="00AA1F16" w:rsidRDefault="00F657B4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363611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11" w:rsidRPr="00AA1F16" w:rsidRDefault="00363611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6379E" w:rsidRPr="00AA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F16">
              <w:rPr>
                <w:rFonts w:ascii="Times New Roman" w:hAnsi="Times New Roman"/>
                <w:sz w:val="24"/>
                <w:szCs w:val="24"/>
              </w:rPr>
              <w:t>Смирнова Ю.А.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AE2AE4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  <w:r w:rsidR="00F657B4"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63DA1" w:rsidRPr="00AA1F16" w:rsidTr="00C06D21">
        <w:trPr>
          <w:trHeight w:val="1507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263DA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6C5B" w:rsidRPr="00AA1F16" w:rsidRDefault="004C6C5B" w:rsidP="00AA1F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F16">
              <w:rPr>
                <w:rFonts w:ascii="Times New Roman" w:hAnsi="Times New Roman"/>
                <w:sz w:val="24"/>
                <w:szCs w:val="24"/>
              </w:rPr>
              <w:t xml:space="preserve">Всероссийской военно-патриотической акции «Пишу тебе, Герой!» </w:t>
            </w:r>
          </w:p>
          <w:p w:rsidR="004C6C5B" w:rsidRPr="00AA1F16" w:rsidRDefault="004C6C5B" w:rsidP="00AA1F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F16">
              <w:rPr>
                <w:rFonts w:ascii="Times New Roman" w:hAnsi="Times New Roman"/>
                <w:sz w:val="24"/>
                <w:szCs w:val="24"/>
              </w:rPr>
              <w:t xml:space="preserve">письма с поздравлениями военнослужащих с Днем народного единства, Днем Героя Отечества и другими знаменательными датами.  </w:t>
            </w:r>
          </w:p>
          <w:p w:rsidR="00263DA1" w:rsidRPr="00AA1F16" w:rsidRDefault="00263DA1" w:rsidP="00AA1F1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3DA1" w:rsidRPr="00AA1F16" w:rsidRDefault="00363611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37959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3DA1" w:rsidRPr="00AA1F16" w:rsidRDefault="004C6C5B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письма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3DA1" w:rsidRPr="00AA1F16" w:rsidRDefault="004C6C5B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6C5B" w:rsidRPr="00AA1F16" w:rsidRDefault="004C6C5B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5а-9а</w:t>
            </w:r>
          </w:p>
          <w:p w:rsidR="004C6C5B" w:rsidRPr="00AA1F16" w:rsidRDefault="004C6C5B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5б</w:t>
            </w:r>
          </w:p>
          <w:p w:rsidR="004C6C5B" w:rsidRPr="00AA1F16" w:rsidRDefault="004C6C5B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9б-8б</w:t>
            </w:r>
          </w:p>
          <w:p w:rsidR="00363611" w:rsidRPr="00AA1F16" w:rsidRDefault="00363611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3DA1" w:rsidRPr="00AA1F16" w:rsidRDefault="004C6C5B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1F16">
              <w:rPr>
                <w:rFonts w:ascii="Times New Roman" w:hAnsi="Times New Roman"/>
                <w:sz w:val="24"/>
                <w:szCs w:val="24"/>
              </w:rPr>
              <w:t>Ключникова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4C6C5B" w:rsidRPr="00AA1F16" w:rsidRDefault="004C6C5B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F16">
              <w:rPr>
                <w:rFonts w:ascii="Times New Roman" w:hAnsi="Times New Roman"/>
                <w:sz w:val="24"/>
                <w:szCs w:val="24"/>
              </w:rPr>
              <w:t>Юдина Е. В.</w:t>
            </w:r>
          </w:p>
          <w:p w:rsidR="004C6C5B" w:rsidRPr="00AA1F16" w:rsidRDefault="004C6C5B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</w:rPr>
              <w:t>Солодова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</w:rPr>
              <w:t xml:space="preserve"> Л.К.</w:t>
            </w:r>
          </w:p>
          <w:p w:rsidR="00363611" w:rsidRPr="00AA1F16" w:rsidRDefault="00363611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</w:rPr>
              <w:t>Алиева Н.В.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3DA1" w:rsidRPr="00AA1F16" w:rsidRDefault="004C6C5B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 письма</w:t>
            </w:r>
          </w:p>
          <w:p w:rsidR="004C6C5B" w:rsidRPr="00AA1F16" w:rsidRDefault="004C6C5B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письма</w:t>
            </w:r>
          </w:p>
          <w:p w:rsidR="00363611" w:rsidRPr="00AA1F16" w:rsidRDefault="0036361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 письма</w:t>
            </w:r>
          </w:p>
          <w:p w:rsidR="00363611" w:rsidRPr="00AA1F16" w:rsidRDefault="0036361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письма</w:t>
            </w:r>
          </w:p>
        </w:tc>
      </w:tr>
      <w:tr w:rsidR="00363611" w:rsidRPr="00AA1F16" w:rsidTr="00C06D21">
        <w:trPr>
          <w:trHeight w:val="70"/>
        </w:trPr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11" w:rsidRPr="00AA1F16" w:rsidRDefault="0036361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11" w:rsidRPr="00AA1F16" w:rsidRDefault="00363611" w:rsidP="00AA1F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val="en-US" w:eastAsia="en-US"/>
              </w:rPr>
              <w:t>XII</w:t>
            </w: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Областная спартакиада инвалидов Тульской области, посвященной </w:t>
            </w:r>
            <w:r w:rsidR="00090C1C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Международной декаде 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11" w:rsidRPr="00AA1F16" w:rsidRDefault="00537959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015B2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11" w:rsidRPr="00AA1F16" w:rsidRDefault="00090C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Армрестлинг</w:t>
            </w:r>
          </w:p>
          <w:p w:rsidR="00090C1C" w:rsidRPr="00AA1F16" w:rsidRDefault="00090C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Дартс</w:t>
            </w:r>
            <w:proofErr w:type="spellEnd"/>
          </w:p>
          <w:p w:rsidR="00090C1C" w:rsidRPr="00AA1F16" w:rsidRDefault="00090C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11" w:rsidRPr="00AA1F16" w:rsidRDefault="00090C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Волкова Анастасия</w:t>
            </w:r>
          </w:p>
          <w:p w:rsidR="00090C1C" w:rsidRPr="00AA1F16" w:rsidRDefault="00090C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Смирнова Валерия</w:t>
            </w:r>
          </w:p>
          <w:p w:rsidR="00090C1C" w:rsidRPr="00AA1F16" w:rsidRDefault="00090C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Шкотов Олег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11" w:rsidRPr="00AA1F16" w:rsidRDefault="00090C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9</w:t>
            </w:r>
          </w:p>
          <w:p w:rsidR="00090C1C" w:rsidRPr="00AA1F16" w:rsidRDefault="00090C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9</w:t>
            </w:r>
          </w:p>
          <w:p w:rsidR="00090C1C" w:rsidRPr="00AA1F16" w:rsidRDefault="00090C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11" w:rsidRPr="00AA1F16" w:rsidRDefault="00090C1C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Шулепова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Л.В.</w:t>
            </w:r>
          </w:p>
          <w:p w:rsidR="00090C1C" w:rsidRPr="00AA1F16" w:rsidRDefault="00090C1C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Минаков А.А.</w:t>
            </w:r>
          </w:p>
          <w:p w:rsidR="00090C1C" w:rsidRPr="00AA1F16" w:rsidRDefault="00090C1C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Седов А.В.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11" w:rsidRPr="00AA1F16" w:rsidRDefault="00090C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</w:t>
            </w:r>
          </w:p>
          <w:p w:rsidR="00090C1C" w:rsidRPr="00AA1F16" w:rsidRDefault="00090C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</w:t>
            </w:r>
          </w:p>
          <w:p w:rsidR="00090C1C" w:rsidRPr="00AA1F16" w:rsidRDefault="00090C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</w:t>
            </w:r>
          </w:p>
          <w:p w:rsidR="00090C1C" w:rsidRPr="00AA1F16" w:rsidRDefault="00090C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63DA1" w:rsidRPr="00AA1F16" w:rsidTr="00C06D21">
        <w:trPr>
          <w:trHeight w:val="133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263DA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Декабрь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C1C" w:rsidRPr="00AA1F16" w:rsidRDefault="00090C1C" w:rsidP="00AA1F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AstraSerif-Regular" w:eastAsiaTheme="minorHAnsi" w:hAnsi="PTAstraSerif-Regular" w:cs="PTAstraSerif-Regular"/>
                <w:sz w:val="24"/>
                <w:szCs w:val="24"/>
                <w:lang w:eastAsia="en-US"/>
              </w:rPr>
            </w:pPr>
            <w:r w:rsidRPr="00AA1F16">
              <w:rPr>
                <w:rFonts w:ascii="PTAstraSerif-Regular" w:eastAsiaTheme="minorHAnsi" w:hAnsi="PTAstraSerif-Regular" w:cs="PTAstraSerif-Regular"/>
                <w:sz w:val="24"/>
                <w:szCs w:val="24"/>
                <w:lang w:eastAsia="en-US"/>
              </w:rPr>
              <w:t>Всероссийская онлайн-олимпиада</w:t>
            </w:r>
          </w:p>
          <w:p w:rsidR="00263DA1" w:rsidRPr="00AA1F16" w:rsidRDefault="00090C1C" w:rsidP="00AA1F1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PTAstraSerif-Regular" w:eastAsiaTheme="minorHAnsi" w:hAnsi="PTAstraSerif-Regular" w:cs="PTAstraSerif-Regular"/>
                <w:sz w:val="24"/>
                <w:szCs w:val="24"/>
                <w:lang w:eastAsia="en-US"/>
              </w:rPr>
              <w:t>«Безопасный интернет 2023»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537959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015B2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090C1C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263DA1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90C1C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BEA" w:rsidRPr="00AA1F16" w:rsidRDefault="004E2A99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Горелова М., Горелова С., Митин В.</w:t>
            </w:r>
          </w:p>
          <w:p w:rsidR="005219C3" w:rsidRPr="00AA1F16" w:rsidRDefault="005219C3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BB0D18" w:rsidRPr="00AA1F16" w:rsidRDefault="00BB0D18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Касьянов И., </w:t>
            </w:r>
          </w:p>
          <w:p w:rsidR="009D0BEA" w:rsidRPr="00AA1F16" w:rsidRDefault="00BB0D18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Баринов Н.</w:t>
            </w:r>
          </w:p>
          <w:p w:rsidR="004E2A99" w:rsidRPr="00AA1F16" w:rsidRDefault="004E2A99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9D0BEA" w:rsidRPr="00AA1F16" w:rsidRDefault="009D0BEA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Тюльпина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А., Чумаков Р.</w:t>
            </w:r>
            <w:proofErr w:type="gram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,</w:t>
            </w:r>
            <w:r w:rsidR="00090C1C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263DA1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Орешко</w:t>
            </w:r>
            <w:proofErr w:type="spellEnd"/>
            <w:proofErr w:type="gram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Н.</w:t>
            </w:r>
          </w:p>
          <w:p w:rsidR="005212F2" w:rsidRPr="00AA1F16" w:rsidRDefault="005212F2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AB048C" w:rsidRPr="00AA1F16" w:rsidRDefault="00AB048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5212F2" w:rsidRPr="00AA1F16" w:rsidRDefault="005212F2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Мамонов А.,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Ростягай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Н., Миронова В.</w:t>
            </w:r>
          </w:p>
          <w:p w:rsidR="00DA5465" w:rsidRPr="00AA1F16" w:rsidRDefault="00DA5465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DA5465" w:rsidRPr="00AA1F16" w:rsidRDefault="00DA5465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DA5465" w:rsidRPr="00AA1F16" w:rsidRDefault="00DA5465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Сиротин Д.,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Орешко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Д., Гулов Р.</w:t>
            </w:r>
          </w:p>
          <w:p w:rsidR="007D3A0A" w:rsidRDefault="007D3A0A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85272C" w:rsidRPr="00AA1F16" w:rsidRDefault="004E2A99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Будакова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У., Игнатова Е.,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Логвинов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Г., Мелихов Н.,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Башилов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О., Козлова Т.</w:t>
            </w:r>
          </w:p>
          <w:p w:rsidR="0085272C" w:rsidRPr="00AA1F16" w:rsidRDefault="0085272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7832D3" w:rsidRPr="00AA1F16" w:rsidRDefault="007832D3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85272C" w:rsidRPr="00AA1F16" w:rsidRDefault="0085272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Эйдинов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В., Арнаут С.</w:t>
            </w:r>
          </w:p>
          <w:p w:rsidR="00AB048C" w:rsidRPr="00AA1F16" w:rsidRDefault="00AB048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AB048C" w:rsidRPr="00AA1F16" w:rsidRDefault="00AB048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AB048C" w:rsidRPr="00AA1F16" w:rsidRDefault="004E2A99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Логвинов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Д, Миронов</w:t>
            </w:r>
            <w:r w:rsidR="00AB048C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DA5465" w:rsidRPr="00AA1F16" w:rsidRDefault="00AB048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В., Федотов М.</w:t>
            </w:r>
          </w:p>
          <w:p w:rsidR="004E2A99" w:rsidRPr="00AA1F16" w:rsidRDefault="004E2A99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7D3A0A" w:rsidRDefault="007D3A0A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DA5465" w:rsidRPr="00AA1F16" w:rsidRDefault="00FC0891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Мил</w:t>
            </w:r>
            <w:r w:rsidR="00A27785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анова</w:t>
            </w:r>
            <w:proofErr w:type="spellEnd"/>
            <w:r w:rsidR="00A27785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Ж., Корнеева К., Батов И.</w:t>
            </w: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FC0891" w:rsidRPr="00AA1F16" w:rsidRDefault="00FC0891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Стукалкин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Р.,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Битковская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В.</w:t>
            </w:r>
          </w:p>
          <w:p w:rsidR="007D3A0A" w:rsidRDefault="007D3A0A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DA5465" w:rsidRPr="00AA1F16" w:rsidRDefault="00DA5465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>Б</w:t>
            </w:r>
            <w:r w:rsidR="007325DA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</w:t>
            </w: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рискин Д., Волкова А.,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Подколзин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А., Титова К., Фандеева А.,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Милицин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К.</w:t>
            </w:r>
          </w:p>
          <w:p w:rsidR="00A26E11" w:rsidRPr="00AA1F16" w:rsidRDefault="00A26E11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Щербаков С.,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Бордятов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Д.,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Филаткин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Н.</w:t>
            </w:r>
          </w:p>
          <w:p w:rsidR="00AB048C" w:rsidRPr="00AA1F16" w:rsidRDefault="00AB048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AB048C" w:rsidRPr="00AA1F16" w:rsidRDefault="00AB048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Самуйлов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Н., </w:t>
            </w:r>
            <w:proofErr w:type="spellStart"/>
            <w:r w:rsidR="007832D3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Карпачев</w:t>
            </w:r>
            <w:proofErr w:type="spellEnd"/>
            <w:r w:rsidR="007832D3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А., </w:t>
            </w:r>
            <w:proofErr w:type="spellStart"/>
            <w:r w:rsidR="007832D3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Череповский</w:t>
            </w:r>
            <w:proofErr w:type="spellEnd"/>
            <w:r w:rsidR="007832D3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Н., </w:t>
            </w:r>
            <w:proofErr w:type="spellStart"/>
            <w:r w:rsidR="007832D3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Фабрин</w:t>
            </w:r>
            <w:proofErr w:type="spellEnd"/>
            <w:r w:rsidR="007832D3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К., Шкотов О.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66" w:rsidRPr="00AA1F16" w:rsidRDefault="007212C2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>1</w:t>
            </w:r>
          </w:p>
          <w:p w:rsidR="004E2A99" w:rsidRPr="00AA1F16" w:rsidRDefault="004E2A99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4E2A99" w:rsidRPr="00AA1F16" w:rsidRDefault="004E2A99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E71F66" w:rsidRPr="00AA1F16" w:rsidRDefault="007D3A0A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E71F66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</w:t>
            </w:r>
          </w:p>
          <w:p w:rsidR="00BB0D18" w:rsidRPr="00AA1F16" w:rsidRDefault="00BB0D18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AB048C" w:rsidRPr="00AA1F16" w:rsidRDefault="00AB048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E71F66" w:rsidRPr="00AA1F16" w:rsidRDefault="00E71F66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4</w:t>
            </w:r>
          </w:p>
          <w:p w:rsidR="009D0BEA" w:rsidRPr="00AA1F16" w:rsidRDefault="009D0BEA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AB048C" w:rsidRPr="00AA1F16" w:rsidRDefault="00AB048C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9D0BEA" w:rsidRPr="00AA1F16" w:rsidRDefault="00E71F66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5</w:t>
            </w:r>
            <w:r w:rsidR="009D0BEA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«</w:t>
            </w: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а»</w:t>
            </w:r>
          </w:p>
          <w:p w:rsidR="005212F2" w:rsidRPr="00AA1F16" w:rsidRDefault="005212F2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7D3A0A" w:rsidRDefault="007D3A0A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9D0BEA" w:rsidRPr="00AA1F16" w:rsidRDefault="007D3A0A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263DA1" w:rsidRPr="00AA1F16" w:rsidRDefault="007D3A0A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9D0BEA" w:rsidRPr="00AA1F16" w:rsidRDefault="009D0BEA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6</w:t>
            </w:r>
          </w:p>
          <w:p w:rsidR="00DA5465" w:rsidRPr="00AA1F16" w:rsidRDefault="00DA5465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7D3A0A" w:rsidRDefault="007D3A0A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9D0BEA" w:rsidRPr="00AA1F16" w:rsidRDefault="009D0BEA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7 «а»,</w:t>
            </w:r>
          </w:p>
          <w:p w:rsidR="009D0BEA" w:rsidRPr="00AA1F16" w:rsidRDefault="009D0BEA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«в»</w:t>
            </w:r>
          </w:p>
          <w:p w:rsidR="00FC0891" w:rsidRPr="00AA1F16" w:rsidRDefault="00FC0891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4E2A99" w:rsidRPr="00AA1F16" w:rsidRDefault="004E2A99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7D3A0A" w:rsidRDefault="007D3A0A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9D0BEA" w:rsidRPr="00AA1F16" w:rsidRDefault="009D0BEA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7 «б»</w:t>
            </w:r>
          </w:p>
          <w:p w:rsidR="0085272C" w:rsidRPr="00AA1F16" w:rsidRDefault="0085272C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AB048C" w:rsidRPr="00AA1F16" w:rsidRDefault="00AB048C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9D0BEA" w:rsidRPr="00AA1F16" w:rsidRDefault="009D0BEA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8 «а»</w:t>
            </w:r>
          </w:p>
          <w:p w:rsidR="004E2A99" w:rsidRPr="00AA1F16" w:rsidRDefault="004E2A99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AB048C" w:rsidRPr="00AA1F16" w:rsidRDefault="00AB048C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7D3A0A" w:rsidRDefault="007D3A0A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9D0BEA" w:rsidRPr="00AA1F16" w:rsidRDefault="009D0BEA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8 «б»</w:t>
            </w:r>
          </w:p>
          <w:p w:rsidR="00FC0891" w:rsidRPr="00AA1F16" w:rsidRDefault="00FC0891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FC0891" w:rsidRPr="00AA1F16" w:rsidRDefault="00FC0891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FC0891" w:rsidRPr="00AA1F16" w:rsidRDefault="00FC0891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9D0BEA" w:rsidRPr="00AA1F16" w:rsidRDefault="009D0BEA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>9 «а»</w:t>
            </w:r>
          </w:p>
          <w:p w:rsidR="00DA5465" w:rsidRPr="00AA1F16" w:rsidRDefault="00DA5465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DA5465" w:rsidRPr="00AA1F16" w:rsidRDefault="00DA5465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9D0BEA" w:rsidRPr="00AA1F16" w:rsidRDefault="009D0BEA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9 «б»</w:t>
            </w:r>
          </w:p>
          <w:p w:rsidR="00A26E11" w:rsidRPr="00AA1F16" w:rsidRDefault="00A26E11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7832D3" w:rsidRPr="00AA1F16" w:rsidRDefault="007832D3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9D0BEA" w:rsidRPr="00AA1F16" w:rsidRDefault="009D0BEA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9 «в»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090C1C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7212C2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Игнатова Е.С.</w:t>
            </w:r>
          </w:p>
          <w:p w:rsidR="004E2A99" w:rsidRPr="00AA1F16" w:rsidRDefault="004E2A99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2A99" w:rsidRPr="00AA1F16" w:rsidRDefault="004E2A99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12C2" w:rsidRPr="00AA1F16" w:rsidRDefault="007D3A0A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212C2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Лукина Н.Н.</w:t>
            </w:r>
          </w:p>
          <w:p w:rsidR="00BB0D18" w:rsidRPr="00AA1F16" w:rsidRDefault="00BB0D18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048C" w:rsidRPr="00AA1F16" w:rsidRDefault="00AB048C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12C2" w:rsidRPr="00AA1F16" w:rsidRDefault="00C4501D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Кравчук Н.В.</w:t>
            </w:r>
          </w:p>
          <w:p w:rsidR="009D0BEA" w:rsidRPr="00AA1F16" w:rsidRDefault="009D0BEA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048C" w:rsidRPr="00AA1F16" w:rsidRDefault="00AB048C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501D" w:rsidRPr="00AA1F16" w:rsidRDefault="00C4501D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Ключникова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М.В.</w:t>
            </w:r>
          </w:p>
          <w:p w:rsidR="005212F2" w:rsidRPr="00AA1F16" w:rsidRDefault="005212F2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1F66" w:rsidRPr="00AA1F16" w:rsidRDefault="007D3A0A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D0BEA" w:rsidRPr="00AA1F16" w:rsidRDefault="009D0BEA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D3A0A" w:rsidRDefault="007D3A0A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1F66" w:rsidRPr="00AA1F16" w:rsidRDefault="00E71F66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Баранова Н.В.</w:t>
            </w:r>
          </w:p>
          <w:p w:rsidR="00DA5465" w:rsidRPr="00AA1F16" w:rsidRDefault="00DA5465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D3A0A" w:rsidRDefault="007D3A0A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1F66" w:rsidRPr="00AA1F16" w:rsidRDefault="00E71F66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Архипова Н.В.</w:t>
            </w:r>
          </w:p>
          <w:p w:rsidR="009D0BEA" w:rsidRPr="00AA1F16" w:rsidRDefault="009D0BEA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0891" w:rsidRPr="00AA1F16" w:rsidRDefault="00FC0891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2A99" w:rsidRPr="00AA1F16" w:rsidRDefault="004E2A99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D3A0A" w:rsidRDefault="007D3A0A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1F66" w:rsidRPr="00AA1F16" w:rsidRDefault="009D0BEA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Балыкин А.О.</w:t>
            </w:r>
          </w:p>
          <w:p w:rsidR="0085272C" w:rsidRPr="00AA1F16" w:rsidRDefault="0085272C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048C" w:rsidRPr="00AA1F16" w:rsidRDefault="00AB048C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D0BEA" w:rsidRPr="00AA1F16" w:rsidRDefault="009D0BEA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Минаков А.А.</w:t>
            </w:r>
          </w:p>
          <w:p w:rsidR="004E2A99" w:rsidRPr="00AA1F16" w:rsidRDefault="004E2A99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048C" w:rsidRPr="00AA1F16" w:rsidRDefault="00AB048C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325DA" w:rsidRPr="00AA1F16" w:rsidRDefault="007325DA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D0BEA" w:rsidRPr="00AA1F16" w:rsidRDefault="009D0BEA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Быкова С.В.</w:t>
            </w:r>
          </w:p>
          <w:p w:rsidR="00FC0891" w:rsidRPr="00AA1F16" w:rsidRDefault="00FC0891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0891" w:rsidRPr="00AA1F16" w:rsidRDefault="00FC0891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0891" w:rsidRPr="00AA1F16" w:rsidRDefault="00FC0891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D0BEA" w:rsidRPr="00AA1F16" w:rsidRDefault="009D0BEA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Баранчикова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Л.В.</w:t>
            </w:r>
          </w:p>
          <w:p w:rsidR="00DA5465" w:rsidRPr="00AA1F16" w:rsidRDefault="00DA5465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A5465" w:rsidRPr="00AA1F16" w:rsidRDefault="00DA5465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D0BEA" w:rsidRPr="00AA1F16" w:rsidRDefault="009D0BEA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Солодова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Л.К.</w:t>
            </w:r>
          </w:p>
          <w:p w:rsidR="00A26E11" w:rsidRPr="00AA1F16" w:rsidRDefault="00A26E11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32D3" w:rsidRPr="00AA1F16" w:rsidRDefault="007832D3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D0BEA" w:rsidRPr="00AA1F16" w:rsidRDefault="009D0BEA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Колесников А.А.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BEA" w:rsidRPr="00AA1F16" w:rsidRDefault="004E2A99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 похвальные грамоты, 1 диплом</w:t>
            </w:r>
          </w:p>
          <w:p w:rsidR="009D0BEA" w:rsidRPr="00AA1F16" w:rsidRDefault="009D0BEA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E2A99" w:rsidRPr="00AA1F16" w:rsidRDefault="004E2A99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D0BEA" w:rsidRPr="00AA1F16" w:rsidRDefault="00BB0D18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диплом, 1 похвальная грамота</w:t>
            </w:r>
          </w:p>
          <w:p w:rsidR="00AB048C" w:rsidRPr="00AA1F16" w:rsidRDefault="00AB048C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3DA1" w:rsidRPr="00AA1F16" w:rsidRDefault="009D0BEA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сертификата,</w:t>
            </w:r>
          </w:p>
          <w:p w:rsidR="009D0BEA" w:rsidRPr="00AA1F16" w:rsidRDefault="009D0BEA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1-похвальная грамота</w:t>
            </w:r>
          </w:p>
          <w:p w:rsidR="004E2A99" w:rsidRPr="00AA1F16" w:rsidRDefault="004E2A99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D3A0A" w:rsidRDefault="007D3A0A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D3A0A" w:rsidRDefault="007D3A0A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212F2" w:rsidRPr="00AA1F16" w:rsidRDefault="005212F2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диплома</w:t>
            </w:r>
          </w:p>
          <w:p w:rsidR="00DA5465" w:rsidRPr="00AA1F16" w:rsidRDefault="00DA5465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A5465" w:rsidRPr="00AA1F16" w:rsidRDefault="00DA5465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A5465" w:rsidRPr="00AA1F16" w:rsidRDefault="00DA5465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похвальные грамоты</w:t>
            </w:r>
          </w:p>
          <w:p w:rsidR="007D3A0A" w:rsidRDefault="007D3A0A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D3A0A" w:rsidRDefault="007D3A0A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5272C" w:rsidRPr="00AA1F16" w:rsidRDefault="004E2A99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похвальные грамоты, 4 сертификата</w:t>
            </w:r>
          </w:p>
          <w:p w:rsidR="00FC0891" w:rsidRPr="00AA1F16" w:rsidRDefault="00FC0891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5272C" w:rsidRPr="00AA1F16" w:rsidRDefault="0085272C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сертификат, 1 похвальная грамота</w:t>
            </w:r>
          </w:p>
          <w:p w:rsidR="00DA5465" w:rsidRPr="00AA1F16" w:rsidRDefault="00DA5465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B048C" w:rsidRPr="00AA1F16" w:rsidRDefault="00AB048C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похвальные грамоты, 1 сертификат</w:t>
            </w:r>
          </w:p>
          <w:p w:rsidR="00A27785" w:rsidRPr="00AA1F16" w:rsidRDefault="00A27785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5272C" w:rsidRPr="00AA1F16" w:rsidRDefault="00FC0891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 похвальные грамоты, 1 сертификат, 1 диплом</w:t>
            </w:r>
          </w:p>
          <w:p w:rsidR="00A26E11" w:rsidRPr="00AA1F16" w:rsidRDefault="00DA5465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се</w:t>
            </w:r>
            <w:r w:rsidR="00FC0891"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ртификата, 3 похвальные грамоты</w:t>
            </w:r>
          </w:p>
          <w:p w:rsidR="00A26E11" w:rsidRPr="00AA1F16" w:rsidRDefault="00A26E11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сертификат, 2 похвальные грамоты</w:t>
            </w:r>
          </w:p>
          <w:p w:rsidR="007832D3" w:rsidRPr="00AA1F16" w:rsidRDefault="007832D3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832D3" w:rsidRPr="00AA1F16" w:rsidRDefault="007832D3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похвальная грамота, 4 сертификата</w:t>
            </w:r>
          </w:p>
        </w:tc>
      </w:tr>
      <w:tr w:rsidR="00484F95" w:rsidRPr="00AA1F16" w:rsidTr="00C06D21">
        <w:trPr>
          <w:trHeight w:val="133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4F95" w:rsidRPr="00AA1F16" w:rsidRDefault="00484F95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F95" w:rsidRPr="00AA1F16" w:rsidRDefault="00484F95" w:rsidP="00AA1F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AstraSerif-Regular" w:eastAsiaTheme="minorHAnsi" w:hAnsi="PTAstraSerif-Regular" w:cs="PTAstraSerif-Regular"/>
                <w:sz w:val="24"/>
                <w:szCs w:val="24"/>
                <w:lang w:eastAsia="en-US"/>
              </w:rPr>
            </w:pPr>
            <w:r w:rsidRPr="00AA1F16">
              <w:rPr>
                <w:rFonts w:ascii="PTAstraSerif-Regular" w:eastAsiaTheme="minorHAnsi" w:hAnsi="PTAstraSerif-Regular" w:cs="PTAstraSerif-Regular"/>
                <w:sz w:val="24"/>
                <w:szCs w:val="24"/>
                <w:lang w:eastAsia="en-US"/>
              </w:rPr>
              <w:t>Областной экологический фестиваль для детей с ограниченными возможностями здоровья и детей-инвалидов «Открываем землю»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F95" w:rsidRPr="00AA1F16" w:rsidRDefault="007015B2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F95" w:rsidRPr="00AA1F16" w:rsidRDefault="00881047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рисунок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F95" w:rsidRPr="00AA1F16" w:rsidRDefault="00484F95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Захаров А.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F95" w:rsidRPr="00AA1F16" w:rsidRDefault="00484F95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F95" w:rsidRPr="00AA1F16" w:rsidRDefault="00484F95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Халторина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F95" w:rsidRPr="00AA1F16" w:rsidRDefault="00484F95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</w:tc>
      </w:tr>
      <w:tr w:rsidR="003C4756" w:rsidRPr="00AA1F16" w:rsidTr="00C06D21">
        <w:trPr>
          <w:trHeight w:val="984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pStyle w:val="Default"/>
              <w:contextualSpacing/>
              <w:rPr>
                <w:rFonts w:ascii="Times New Roman" w:hAnsi="Times New Roman"/>
              </w:rPr>
            </w:pPr>
            <w:r w:rsidRPr="00AA1F16">
              <w:rPr>
                <w:rFonts w:ascii="Times New Roman" w:hAnsi="Times New Roman" w:cs="Times New Roman"/>
                <w:bCs/>
              </w:rPr>
              <w:t xml:space="preserve"> Всероссийский творческий конкурс «</w:t>
            </w:r>
            <w:r w:rsidRPr="00AA1F16">
              <w:rPr>
                <w:rFonts w:ascii="Times New Roman" w:hAnsi="Times New Roman"/>
                <w:bCs/>
              </w:rPr>
              <w:t>Мои любимые животные</w:t>
            </w:r>
            <w:r w:rsidRPr="00AA1F1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16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AA1F1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фотография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Митина М.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Кравчук Н.В.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1 место</w:t>
            </w:r>
            <w:r w:rsidRPr="00AA1F16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3C4756" w:rsidRPr="00AA1F16" w:rsidTr="00C06D21">
        <w:trPr>
          <w:trHeight w:val="904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>Всероссийский творческий конкурс «ПДД знай – по дороге не гуляй!»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A1F1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рисунок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Ибрагимов И. 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4б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spacing w:line="240" w:lineRule="auto"/>
              <w:ind w:left="-108" w:right="-14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Дербенева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1 место</w:t>
            </w:r>
          </w:p>
        </w:tc>
      </w:tr>
      <w:tr w:rsidR="003C4756" w:rsidRPr="00AA1F16" w:rsidTr="00C06D21">
        <w:trPr>
          <w:trHeight w:val="841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конкурс «Загадки природы Тульского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</w:t>
            </w:r>
          </w:p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тур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right="-301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Горелова Светлана</w:t>
            </w:r>
          </w:p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right="-301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Митин Валера</w:t>
            </w:r>
          </w:p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right="-301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Касьянов Илья</w:t>
            </w:r>
          </w:p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right="-301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Захаров Андрей</w:t>
            </w:r>
          </w:p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right="-301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Зозуля Роман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left="142" w:right="-62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1кл.</w:t>
            </w:r>
          </w:p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left="142" w:right="-62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1кл.</w:t>
            </w:r>
          </w:p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left="142" w:right="-629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3кл.</w:t>
            </w:r>
          </w:p>
          <w:p w:rsidR="003C4756" w:rsidRPr="00AA1F16" w:rsidRDefault="003C4756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5кл.</w:t>
            </w:r>
          </w:p>
          <w:p w:rsidR="00F0265C" w:rsidRPr="00AA1F16" w:rsidRDefault="00F0265C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5кл.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spacing w:line="240" w:lineRule="auto"/>
              <w:ind w:left="-108" w:right="-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Кузнецова О.Н.</w:t>
            </w:r>
          </w:p>
          <w:p w:rsidR="003C4756" w:rsidRPr="00AA1F16" w:rsidRDefault="003C4756" w:rsidP="00AA1F16">
            <w:pPr>
              <w:spacing w:line="240" w:lineRule="auto"/>
              <w:ind w:right="-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Игнатова Е.С.</w:t>
            </w:r>
          </w:p>
          <w:p w:rsidR="003C4756" w:rsidRPr="00AA1F16" w:rsidRDefault="003C4756" w:rsidP="00AA1F16">
            <w:pPr>
              <w:spacing w:line="240" w:lineRule="auto"/>
              <w:ind w:right="-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Халторина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И.А.</w:t>
            </w:r>
          </w:p>
          <w:p w:rsidR="003C4756" w:rsidRPr="00AA1F16" w:rsidRDefault="003C4756" w:rsidP="00AA1F16">
            <w:pPr>
              <w:spacing w:line="240" w:lineRule="auto"/>
              <w:ind w:left="-108" w:right="-14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Кузнецова О.Н.</w:t>
            </w:r>
          </w:p>
          <w:p w:rsidR="00F0265C" w:rsidRPr="00AA1F16" w:rsidRDefault="00F0265C" w:rsidP="00AA1F16">
            <w:pPr>
              <w:spacing w:line="240" w:lineRule="auto"/>
              <w:ind w:left="-108" w:right="-14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Ключникова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М.В.</w:t>
            </w:r>
          </w:p>
          <w:p w:rsidR="00F0265C" w:rsidRPr="00AA1F16" w:rsidRDefault="00F0265C" w:rsidP="00AA1F16">
            <w:pPr>
              <w:spacing w:line="240" w:lineRule="auto"/>
              <w:ind w:left="-108" w:right="-14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756" w:rsidRPr="00AA1F16" w:rsidRDefault="003C4756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Грамота 1 место</w:t>
            </w:r>
          </w:p>
          <w:p w:rsidR="003C4756" w:rsidRPr="00AA1F16" w:rsidRDefault="003C4756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Грамота 2 место</w:t>
            </w:r>
          </w:p>
          <w:p w:rsidR="003C4756" w:rsidRPr="00AA1F16" w:rsidRDefault="003C4756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Грамота 3 место</w:t>
            </w:r>
          </w:p>
          <w:p w:rsidR="00F0265C" w:rsidRPr="00AA1F16" w:rsidRDefault="003C4756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Грамота 1 место</w:t>
            </w:r>
          </w:p>
          <w:p w:rsidR="003C4756" w:rsidRPr="00AA1F16" w:rsidRDefault="00F0265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 участника</w:t>
            </w:r>
            <w:r w:rsidR="003C4756"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F101C" w:rsidRPr="00AA1F16" w:rsidTr="00AE2AE4">
        <w:trPr>
          <w:trHeight w:val="8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pStyle w:val="Default"/>
              <w:contextualSpacing/>
              <w:rPr>
                <w:rFonts w:ascii="Times New Roman" w:hAnsi="Times New Roman" w:cs="Times New Roman"/>
                <w:bCs/>
              </w:rPr>
            </w:pPr>
            <w:r w:rsidRPr="00AA1F16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AA1F16">
              <w:rPr>
                <w:rFonts w:ascii="Times New Roman" w:hAnsi="Times New Roman" w:cs="Times New Roman"/>
                <w:bCs/>
              </w:rPr>
              <w:t>Рисуйснами.рф</w:t>
            </w:r>
            <w:proofErr w:type="spellEnd"/>
          </w:p>
          <w:p w:rsidR="000F101C" w:rsidRPr="00AA1F16" w:rsidRDefault="000F101C" w:rsidP="00AA1F16">
            <w:pPr>
              <w:pStyle w:val="Default"/>
              <w:contextualSpacing/>
            </w:pPr>
            <w:r w:rsidRPr="00AA1F16">
              <w:rPr>
                <w:rFonts w:ascii="Times New Roman" w:hAnsi="Times New Roman" w:cs="Times New Roman"/>
                <w:bCs/>
              </w:rPr>
              <w:t>Всероссийский творческий конкурс «Зимние забавы»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рисунок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Разумовский Лев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ind w:left="-108" w:right="-14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Кравчук</w:t>
            </w:r>
            <w:r w:rsidRPr="00AA1F1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Н.В.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сертификат </w:t>
            </w:r>
          </w:p>
        </w:tc>
      </w:tr>
      <w:tr w:rsidR="000F101C" w:rsidRPr="00AA1F16" w:rsidTr="00AE2AE4">
        <w:trPr>
          <w:trHeight w:val="883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8266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Cs/>
              </w:rPr>
            </w:pPr>
            <w:r w:rsidRPr="00826666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gramStart"/>
            <w:r w:rsidRPr="00826666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266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826666">
              <w:rPr>
                <w:rFonts w:ascii="Times New Roman" w:hAnsi="Times New Roman"/>
                <w:sz w:val="24"/>
                <w:szCs w:val="24"/>
              </w:rPr>
              <w:t>Если хочешь быть здоровым, закаляйся!»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Соловьева Кристина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ind w:left="-108" w:right="-14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Дербенева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2 место</w:t>
            </w:r>
          </w:p>
        </w:tc>
      </w:tr>
      <w:tr w:rsidR="000F101C" w:rsidRPr="00AA1F16" w:rsidTr="00AE2AE4">
        <w:trPr>
          <w:trHeight w:val="660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pStyle w:val="Default"/>
              <w:contextualSpacing/>
              <w:rPr>
                <w:rFonts w:ascii="Times New Roman" w:hAnsi="Times New Roman" w:cs="Times New Roman"/>
                <w:bCs/>
              </w:rPr>
            </w:pPr>
            <w:r w:rsidRPr="00AA1F16">
              <w:rPr>
                <w:rFonts w:ascii="Times New Roman" w:hAnsi="Times New Roman" w:cs="Times New Roman"/>
                <w:bCs/>
              </w:rPr>
              <w:t>Областной экологический фестиваль для детей с ОВЗ и детей-инвалидов «Открываем землю»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Рисунок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Мусатова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Мария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2кл.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ind w:left="-108" w:right="-14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Смирнова Ю.А.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0F101C" w:rsidRPr="00AA1F16" w:rsidTr="00AE2AE4">
        <w:trPr>
          <w:trHeight w:val="854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F16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F16">
              <w:rPr>
                <w:rFonts w:ascii="Times New Roman" w:hAnsi="Times New Roman"/>
                <w:sz w:val="24"/>
                <w:szCs w:val="24"/>
              </w:rPr>
              <w:t>«Если х</w:t>
            </w:r>
            <w:r>
              <w:rPr>
                <w:rFonts w:ascii="Times New Roman" w:hAnsi="Times New Roman"/>
                <w:sz w:val="24"/>
                <w:szCs w:val="24"/>
              </w:rPr>
              <w:t>очешь быть здоровым, закаляйся!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рисунок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Соловьева К.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Дербенева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диплом </w:t>
            </w:r>
            <w:r w:rsidRPr="00AA1F16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II </w:t>
            </w:r>
            <w:proofErr w:type="spellStart"/>
            <w:r w:rsidRPr="00AA1F16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место</w:t>
            </w:r>
            <w:proofErr w:type="spellEnd"/>
          </w:p>
        </w:tc>
      </w:tr>
      <w:tr w:rsidR="000F101C" w:rsidRPr="00AA1F16" w:rsidTr="00AE2AE4">
        <w:trPr>
          <w:trHeight w:val="375"/>
        </w:trPr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F16">
              <w:rPr>
                <w:rFonts w:ascii="Times New Roman" w:hAnsi="Times New Roman"/>
                <w:sz w:val="24"/>
                <w:szCs w:val="24"/>
              </w:rPr>
              <w:t>Международный фестиваль «Спички детям не игрушка»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рисунок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Морозов Никита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4кл.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Смирнова А.И.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1 место</w:t>
            </w:r>
          </w:p>
        </w:tc>
      </w:tr>
      <w:tr w:rsidR="000F101C" w:rsidRPr="00AA1F16" w:rsidTr="00AE2AE4">
        <w:trPr>
          <w:trHeight w:val="2760"/>
        </w:trPr>
        <w:tc>
          <w:tcPr>
            <w:tcW w:w="1418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МАРТ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A1F16">
              <w:rPr>
                <w:rFonts w:ascii="Times New Roman" w:hAnsi="Times New Roman"/>
                <w:sz w:val="24"/>
                <w:szCs w:val="24"/>
              </w:rPr>
              <w:t xml:space="preserve">Всероссийская онлайн – олимпиада </w:t>
            </w:r>
            <w:proofErr w:type="spellStart"/>
            <w:r w:rsidRPr="00AA1F16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</w:rPr>
              <w:t xml:space="preserve"> по финансовой грамотности и предпринимательству для 1-9 </w:t>
            </w:r>
            <w:proofErr w:type="spellStart"/>
            <w:proofErr w:type="gramStart"/>
            <w:r w:rsidRPr="00AA1F1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тесты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Корнаушенков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 П. 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Борискин Д. 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Волкова А.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Фандеева А.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Филатова О.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EA3BF5" w:rsidRDefault="000F101C" w:rsidP="00AA1F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3BF5">
              <w:rPr>
                <w:rFonts w:ascii="Times New Roman" w:hAnsi="Times New Roman"/>
                <w:sz w:val="24"/>
                <w:szCs w:val="24"/>
                <w:lang w:eastAsia="en-US"/>
              </w:rPr>
              <w:t>Баранчикова</w:t>
            </w:r>
            <w:proofErr w:type="spellEnd"/>
            <w:r w:rsidRPr="00EA3B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похвальная грамота </w:t>
            </w:r>
          </w:p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похвальная грамота</w:t>
            </w:r>
          </w:p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похвальная грамота</w:t>
            </w:r>
          </w:p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похвальная грамота</w:t>
            </w:r>
          </w:p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похвальная грамота</w:t>
            </w:r>
          </w:p>
        </w:tc>
      </w:tr>
      <w:tr w:rsidR="000F101C" w:rsidRPr="00AA1F16" w:rsidTr="00AE2AE4">
        <w:trPr>
          <w:trHeight w:val="870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pStyle w:val="Default"/>
              <w:contextualSpacing/>
              <w:rPr>
                <w:rFonts w:ascii="Times New Roman" w:hAnsi="Times New Roman" w:cs="Times New Roman"/>
                <w:bCs/>
              </w:rPr>
            </w:pPr>
            <w:r w:rsidRPr="00AA1F16">
              <w:rPr>
                <w:rFonts w:ascii="Times New Roman" w:hAnsi="Times New Roman" w:cs="Times New Roman"/>
                <w:bCs/>
              </w:rPr>
              <w:t>Всероссийский творческий конкурс «ПДД знай, по дороге не гуляй!»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рисунок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Чекулаев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И.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4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Кравчук Н.В.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сертификат участника </w:t>
            </w:r>
          </w:p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F101C" w:rsidRPr="00AA1F16" w:rsidTr="00C06D21">
        <w:trPr>
          <w:trHeight w:val="495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pStyle w:val="Default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Открытый творческий конкурс «Дети рисуют победу»</w:t>
            </w:r>
          </w:p>
          <w:p w:rsidR="000F101C" w:rsidRPr="00AA1F16" w:rsidRDefault="000F101C" w:rsidP="00AA1F16">
            <w:pPr>
              <w:pStyle w:val="Default"/>
              <w:contextualSpacing/>
              <w:rPr>
                <w:rFonts w:ascii="Times New Roman" w:hAnsi="Times New Roman" w:cs="Times New Roman"/>
                <w:bCs/>
              </w:rPr>
            </w:pPr>
            <w:r w:rsidRPr="00AA1F1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рисунок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Мыскин Дмитрий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Сиротин Дмитрий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7б</w:t>
            </w:r>
          </w:p>
          <w:p w:rsidR="000F101C" w:rsidRPr="00AA1F16" w:rsidRDefault="000F101C" w:rsidP="0009545C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Богатырева Р.Н. Меньшова Е.С.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F101C" w:rsidRPr="00AA1F16" w:rsidTr="00C06D21">
        <w:trPr>
          <w:trHeight w:val="336"/>
        </w:trPr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АПРЕЛЬ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 xml:space="preserve"> Межрегиональный конкурс «Животный мир»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рисунок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Садоха</w:t>
            </w:r>
            <w:proofErr w:type="spellEnd"/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Степан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 xml:space="preserve"> Кравчук Н.В.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Диплом 1 место </w:t>
            </w:r>
          </w:p>
        </w:tc>
      </w:tr>
      <w:tr w:rsidR="000F101C" w:rsidRPr="00AA1F16" w:rsidTr="00AE2AE4">
        <w:trPr>
          <w:trHeight w:val="568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F16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«Как прекрасен мир!» 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рисунок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Морозов Н.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>Кравчук Н.В.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1 место</w:t>
            </w:r>
          </w:p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F101C" w:rsidRPr="00AA1F16" w:rsidTr="00AE2AE4">
        <w:trPr>
          <w:trHeight w:val="846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30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F16">
              <w:rPr>
                <w:rFonts w:ascii="Times New Roman" w:hAnsi="Times New Roman"/>
                <w:sz w:val="24"/>
                <w:szCs w:val="24"/>
              </w:rPr>
              <w:t>Просветительская акция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30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F16">
              <w:rPr>
                <w:rFonts w:ascii="Times New Roman" w:hAnsi="Times New Roman"/>
                <w:sz w:val="24"/>
                <w:szCs w:val="24"/>
              </w:rPr>
              <w:t>«Великая поступь Победы»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видеоролик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30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Гуськов Денис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30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Рогова Татьяна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30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Кошелев Максим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30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Куприенко Николай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30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Королева Алена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30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Будакова</w:t>
            </w:r>
            <w:proofErr w:type="spellEnd"/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Ульяна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30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Королев Иван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30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Мелихов Никита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30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Суханов Ярослав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301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Щербаков Станислав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2кл.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5кл.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7кл.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9кл.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>Смирнова Ю.А.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>Загребнева Н.Е.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>Панкина И.А.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>Щербаков С.Д.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F101C" w:rsidRPr="00AA1F16" w:rsidTr="00C06D21">
        <w:trPr>
          <w:trHeight w:val="870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F16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«Космос» 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рисунок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Морозов Н.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Челноков Владислав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 xml:space="preserve"> Кравчук Н.В.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1 место</w:t>
            </w:r>
          </w:p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1 место</w:t>
            </w:r>
          </w:p>
        </w:tc>
      </w:tr>
      <w:tr w:rsidR="000F101C" w:rsidRPr="00AA1F16" w:rsidTr="00C06D21">
        <w:trPr>
          <w:trHeight w:val="256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F16">
              <w:rPr>
                <w:rFonts w:ascii="Times New Roman" w:hAnsi="Times New Roman"/>
                <w:sz w:val="24"/>
                <w:szCs w:val="24"/>
              </w:rPr>
              <w:t>Всероссийский конкурс «Космические друзья»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Митина Маргарита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4кл.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>Смирнова А.И.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1 место</w:t>
            </w:r>
          </w:p>
        </w:tc>
      </w:tr>
      <w:tr w:rsidR="000F101C" w:rsidRPr="00AA1F16" w:rsidTr="00C06D21">
        <w:trPr>
          <w:trHeight w:val="351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F16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proofErr w:type="spellStart"/>
            <w:r w:rsidRPr="00AA1F16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</w:rPr>
              <w:t xml:space="preserve"> марафон «Профессия – да!» для обучающихся с инвалидностью и ограниченными возможностями </w:t>
            </w:r>
            <w:proofErr w:type="gramStart"/>
            <w:r w:rsidRPr="00AA1F16">
              <w:rPr>
                <w:rFonts w:ascii="Times New Roman" w:hAnsi="Times New Roman"/>
                <w:sz w:val="24"/>
                <w:szCs w:val="24"/>
              </w:rPr>
              <w:t xml:space="preserve">здоровья.  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марафон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Бордятов</w:t>
            </w:r>
            <w:proofErr w:type="spellEnd"/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Волкова А.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Доронина А.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Карпачев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Нуштаева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Смирнова В.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Подколзин</w:t>
            </w:r>
            <w:proofErr w:type="spellEnd"/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Фандеева А.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Чистова Н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Щербаков с.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>Солодова</w:t>
            </w:r>
            <w:proofErr w:type="spellEnd"/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 xml:space="preserve"> Л.К.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 xml:space="preserve"> (соц. педагог),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>Тарасова И.А.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>(заместитель директора по УВР»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263DA1" w:rsidRPr="00AA1F16" w:rsidTr="000F101C">
        <w:trPr>
          <w:trHeight w:val="780"/>
        </w:trPr>
        <w:tc>
          <w:tcPr>
            <w:tcW w:w="1418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263DA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358" w:rsidRPr="00AA1F16" w:rsidRDefault="00082358" w:rsidP="00AA1F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VIII</w:t>
            </w:r>
            <w:r w:rsidRPr="00AA1F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Региональный чемпионат конкурсов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AA1F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Абилимпикс</w:t>
            </w:r>
            <w:proofErr w:type="spellEnd"/>
            <w:r w:rsidRPr="00AA1F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Тульской области (далее-Чемпионат).</w:t>
            </w:r>
          </w:p>
          <w:p w:rsidR="00263DA1" w:rsidRPr="00AA1F16" w:rsidRDefault="00F34E78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8455E6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A1F16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3DA1" w:rsidRPr="00AA1F16" w:rsidRDefault="009A4BC6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швейное дело</w:t>
            </w:r>
          </w:p>
          <w:p w:rsidR="00263DA1" w:rsidRPr="00AA1F16" w:rsidRDefault="00263DA1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3DA1" w:rsidRPr="00AA1F16" w:rsidRDefault="008455E6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BC6" w:rsidRPr="00AA1F16" w:rsidRDefault="009A4BC6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Титова К.</w:t>
            </w:r>
          </w:p>
          <w:p w:rsidR="00263DA1" w:rsidRPr="00AA1F16" w:rsidRDefault="009A4BC6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Нуштаева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А.</w:t>
            </w:r>
            <w:r w:rsidR="008455E6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263DA1" w:rsidRPr="00AA1F16" w:rsidRDefault="00263DA1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3DA1" w:rsidRPr="00AA1F16" w:rsidRDefault="008455E6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9A4BC6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="009A4BC6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="009A4BC6"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.</w:t>
            </w:r>
          </w:p>
          <w:p w:rsidR="009A4BC6" w:rsidRPr="00AA1F16" w:rsidRDefault="009A4BC6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3DA1" w:rsidRPr="00AA1F16" w:rsidRDefault="008455E6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A4BC6"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Быкова С.В.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3DA1" w:rsidRPr="00AA1F16" w:rsidRDefault="008455E6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A4BC6"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  <w:p w:rsidR="009A4BC6" w:rsidRPr="00AA1F16" w:rsidRDefault="009A4BC6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</w:t>
            </w:r>
          </w:p>
        </w:tc>
      </w:tr>
      <w:tr w:rsidR="00263DA1" w:rsidRPr="00AA1F16" w:rsidTr="000F101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263DA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263DA1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3DA1" w:rsidRPr="00AA1F16" w:rsidRDefault="00263DA1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3DA1" w:rsidRPr="00AA1F16" w:rsidRDefault="00383544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столярное дело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3DA1" w:rsidRPr="00AA1F16" w:rsidRDefault="008455E6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8354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Подколзин</w:t>
            </w:r>
            <w:proofErr w:type="spellEnd"/>
            <w:r w:rsidR="0038354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3DA1" w:rsidRPr="00AA1F16" w:rsidRDefault="008455E6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3DA1" w:rsidRPr="00AA1F16" w:rsidRDefault="00403844" w:rsidP="00AA1F16">
            <w:pPr>
              <w:spacing w:line="240" w:lineRule="auto"/>
              <w:ind w:left="-108" w:right="-14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83544">
              <w:rPr>
                <w:rFonts w:ascii="Times New Roman" w:hAnsi="Times New Roman"/>
                <w:sz w:val="24"/>
                <w:szCs w:val="24"/>
                <w:lang w:eastAsia="en-US"/>
              </w:rPr>
              <w:t>Минаков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3DA1" w:rsidRPr="00AA1F16" w:rsidRDefault="008455E6" w:rsidP="00AA1F1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835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  <w:tr w:rsidR="000F101C" w:rsidRPr="00AA1F16" w:rsidTr="00C06D21">
        <w:trPr>
          <w:trHeight w:val="1189"/>
        </w:trPr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Май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383544" w:rsidRDefault="000F101C" w:rsidP="0038354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3544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«Изумрудный город» </w:t>
            </w:r>
          </w:p>
          <w:p w:rsidR="000F101C" w:rsidRPr="00383544" w:rsidRDefault="000F101C" w:rsidP="0038354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3544">
              <w:rPr>
                <w:rFonts w:ascii="Times New Roman" w:hAnsi="Times New Roman"/>
                <w:sz w:val="24"/>
                <w:szCs w:val="24"/>
              </w:rPr>
              <w:t>«С Пушкиным в мир сказок и чудесной поэзии»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33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рисунок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Соловьева К.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4б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>Дербенева</w:t>
            </w:r>
            <w:proofErr w:type="spellEnd"/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 xml:space="preserve"> Т.Н.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1 место</w:t>
            </w:r>
          </w:p>
        </w:tc>
      </w:tr>
      <w:tr w:rsidR="000F101C" w:rsidRPr="00AA1F16" w:rsidTr="00C06D21">
        <w:trPr>
          <w:trHeight w:val="351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383544" w:rsidRDefault="000F101C" w:rsidP="0038354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3544">
              <w:rPr>
                <w:rFonts w:ascii="Times New Roman" w:hAnsi="Times New Roman"/>
                <w:sz w:val="24"/>
                <w:szCs w:val="24"/>
              </w:rPr>
              <w:t xml:space="preserve"> Всероссийский образовательный портал факультатив-онлайн</w:t>
            </w:r>
          </w:p>
          <w:p w:rsidR="000F101C" w:rsidRPr="00383544" w:rsidRDefault="000F101C" w:rsidP="0038354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3544">
              <w:rPr>
                <w:rFonts w:ascii="Times New Roman" w:hAnsi="Times New Roman"/>
                <w:sz w:val="24"/>
                <w:szCs w:val="24"/>
              </w:rPr>
              <w:t>«Биография Пушкина»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 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13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олимпиада по литературе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Захаров А.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Захарова д.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Бордятов</w:t>
            </w:r>
            <w:proofErr w:type="spellEnd"/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>Ключникова</w:t>
            </w:r>
            <w:proofErr w:type="spellEnd"/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 xml:space="preserve"> М.В.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диплом 1 место</w:t>
            </w:r>
          </w:p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1 место</w:t>
            </w:r>
          </w:p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2 место</w:t>
            </w:r>
          </w:p>
        </w:tc>
      </w:tr>
      <w:tr w:rsidR="000F101C" w:rsidRPr="00AA1F16" w:rsidTr="00C06D21">
        <w:trPr>
          <w:trHeight w:val="911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383544" w:rsidRDefault="000F101C" w:rsidP="0038354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35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Международный конкурс «День Победы!» 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рисунок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Садоха</w:t>
            </w:r>
            <w:proofErr w:type="spellEnd"/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Митина Маргарита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4а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 xml:space="preserve"> Кравчук Н.В.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>Дмитриева М.В.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2 место</w:t>
            </w:r>
          </w:p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1 место</w:t>
            </w:r>
          </w:p>
        </w:tc>
      </w:tr>
      <w:tr w:rsidR="000F101C" w:rsidRPr="00AA1F16" w:rsidTr="00AE2AE4">
        <w:trPr>
          <w:trHeight w:val="825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383544" w:rsidRDefault="000F101C" w:rsidP="0038354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3544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</w:t>
            </w:r>
          </w:p>
          <w:p w:rsidR="000F101C" w:rsidRPr="00383544" w:rsidRDefault="000F101C" w:rsidP="0038354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3544">
              <w:rPr>
                <w:rFonts w:ascii="Times New Roman" w:hAnsi="Times New Roman"/>
                <w:sz w:val="24"/>
                <w:szCs w:val="24"/>
                <w:lang w:eastAsia="en-US"/>
              </w:rPr>
              <w:t>«Победа будет за нами»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рисунок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Чумаков Рустам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A1F16">
              <w:rPr>
                <w:rFonts w:ascii="Times New Roman" w:hAnsi="Times New Roman"/>
                <w:bCs/>
                <w:sz w:val="24"/>
                <w:szCs w:val="24"/>
              </w:rPr>
              <w:t>Смирнова А.И.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1 место</w:t>
            </w:r>
          </w:p>
        </w:tc>
      </w:tr>
      <w:tr w:rsidR="000F101C" w:rsidRPr="00AA1F16" w:rsidTr="00AE2AE4">
        <w:trPr>
          <w:trHeight w:val="690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383544" w:rsidRDefault="000F101C" w:rsidP="0038354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3544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конкурс «Пейзажи родного города»</w:t>
            </w:r>
          </w:p>
          <w:p w:rsidR="000F101C" w:rsidRPr="00383544" w:rsidRDefault="000F101C" w:rsidP="0038354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sz w:val="24"/>
                <w:szCs w:val="24"/>
                <w:lang w:eastAsia="en-US"/>
              </w:rPr>
              <w:t>рисунок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Орешко</w:t>
            </w:r>
            <w:proofErr w:type="spellEnd"/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Николай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4кл</w:t>
            </w: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Сертификат участника </w:t>
            </w:r>
          </w:p>
        </w:tc>
      </w:tr>
      <w:tr w:rsidR="000F101C" w:rsidRPr="00AA1F16" w:rsidTr="00AE2AE4">
        <w:trPr>
          <w:trHeight w:val="675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383544" w:rsidRDefault="000F101C" w:rsidP="0038354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3544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акция «Семейные традиции»</w:t>
            </w:r>
          </w:p>
          <w:p w:rsidR="000F101C" w:rsidRPr="00383544" w:rsidRDefault="000F101C" w:rsidP="0038354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видеоролики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Захарова Дарья</w:t>
            </w:r>
          </w:p>
          <w:p w:rsidR="000F101C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Захаров Андрей</w:t>
            </w: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Куприенко Николай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5кл</w:t>
            </w:r>
          </w:p>
          <w:p w:rsidR="000F101C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5кл.З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Загоруйко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Т.А.</w:t>
            </w:r>
          </w:p>
          <w:p w:rsidR="000F101C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101C" w:rsidRPr="00AA1F16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Загребнева Н.Е.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1F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0F101C" w:rsidRPr="00AA1F16" w:rsidTr="00AE2AE4">
        <w:trPr>
          <w:trHeight w:val="675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383544" w:rsidRDefault="000F101C" w:rsidP="0038354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3544">
              <w:rPr>
                <w:rFonts w:ascii="Times New Roman" w:hAnsi="Times New Roman"/>
                <w:sz w:val="24"/>
                <w:szCs w:val="24"/>
                <w:lang w:eastAsia="en-US"/>
              </w:rPr>
              <w:t>Межрегиональный выставка-конкурс изобразительного искусства и декоративно-</w:t>
            </w:r>
            <w:r w:rsidRPr="003835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прикладного творчества, посвященная творчеству </w:t>
            </w:r>
            <w:proofErr w:type="spellStart"/>
            <w:r w:rsidRPr="00383544">
              <w:rPr>
                <w:rFonts w:ascii="Times New Roman" w:hAnsi="Times New Roman"/>
                <w:sz w:val="24"/>
                <w:szCs w:val="24"/>
                <w:lang w:eastAsia="en-US"/>
              </w:rPr>
              <w:t>А.С.Пушкина</w:t>
            </w:r>
            <w:proofErr w:type="spellEnd"/>
            <w:r w:rsidRPr="003835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225-летию со дня его рождения «сказка ложь, да в ней намек…»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рисунок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9D4552" w:rsidRDefault="000F101C" w:rsidP="009D4552">
            <w:pPr>
              <w:autoSpaceDE w:val="0"/>
              <w:autoSpaceDN w:val="0"/>
              <w:adjustRightInd w:val="0"/>
              <w:ind w:right="-29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Куприенко Николай</w:t>
            </w:r>
          </w:p>
          <w:p w:rsidR="000F101C" w:rsidRPr="009D4552" w:rsidRDefault="000F101C" w:rsidP="009D4552">
            <w:pPr>
              <w:autoSpaceDE w:val="0"/>
              <w:autoSpaceDN w:val="0"/>
              <w:adjustRightInd w:val="0"/>
              <w:ind w:right="-29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Королева Алена</w:t>
            </w:r>
          </w:p>
          <w:p w:rsidR="000F101C" w:rsidRPr="009D4552" w:rsidRDefault="000F101C" w:rsidP="009D4552">
            <w:pPr>
              <w:autoSpaceDE w:val="0"/>
              <w:autoSpaceDN w:val="0"/>
              <w:adjustRightInd w:val="0"/>
              <w:ind w:right="-29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F101C" w:rsidRPr="009D4552" w:rsidRDefault="000F101C" w:rsidP="009D4552">
            <w:pPr>
              <w:autoSpaceDE w:val="0"/>
              <w:autoSpaceDN w:val="0"/>
              <w:adjustRightInd w:val="0"/>
              <w:ind w:right="-29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Митин Владимир</w:t>
            </w:r>
          </w:p>
          <w:p w:rsidR="000F101C" w:rsidRPr="009D4552" w:rsidRDefault="000F101C" w:rsidP="009D4552">
            <w:pPr>
              <w:autoSpaceDE w:val="0"/>
              <w:autoSpaceDN w:val="0"/>
              <w:adjustRightInd w:val="0"/>
              <w:ind w:right="-29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Миланова</w:t>
            </w:r>
            <w:proofErr w:type="spellEnd"/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Жанна</w:t>
            </w:r>
          </w:p>
          <w:p w:rsidR="000F101C" w:rsidRPr="009D4552" w:rsidRDefault="000F101C" w:rsidP="009D4552">
            <w:pPr>
              <w:autoSpaceDE w:val="0"/>
              <w:autoSpaceDN w:val="0"/>
              <w:adjustRightInd w:val="0"/>
              <w:ind w:right="-29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Овсейко</w:t>
            </w:r>
            <w:proofErr w:type="spellEnd"/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Иван</w:t>
            </w:r>
          </w:p>
          <w:p w:rsidR="000F101C" w:rsidRPr="009D4552" w:rsidRDefault="000F101C" w:rsidP="009D4552">
            <w:pPr>
              <w:autoSpaceDE w:val="0"/>
              <w:autoSpaceDN w:val="0"/>
              <w:adjustRightInd w:val="0"/>
              <w:ind w:right="-29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Мелихов Никита</w:t>
            </w:r>
          </w:p>
          <w:p w:rsidR="000F101C" w:rsidRPr="009D4552" w:rsidRDefault="000F101C" w:rsidP="009D4552">
            <w:pPr>
              <w:autoSpaceDE w:val="0"/>
              <w:autoSpaceDN w:val="0"/>
              <w:adjustRightInd w:val="0"/>
              <w:ind w:right="-29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Титова Ксения</w:t>
            </w:r>
          </w:p>
          <w:p w:rsidR="000F101C" w:rsidRPr="009D4552" w:rsidRDefault="000F101C" w:rsidP="009D4552">
            <w:pPr>
              <w:autoSpaceDE w:val="0"/>
              <w:autoSpaceDN w:val="0"/>
              <w:adjustRightInd w:val="0"/>
              <w:ind w:right="-29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Логвинов</w:t>
            </w:r>
            <w:proofErr w:type="spellEnd"/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Георгий</w:t>
            </w:r>
          </w:p>
          <w:p w:rsidR="000F101C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9D4552" w:rsidRDefault="000F101C" w:rsidP="009D4552">
            <w:pPr>
              <w:autoSpaceDE w:val="0"/>
              <w:autoSpaceDN w:val="0"/>
              <w:adjustRightInd w:val="0"/>
              <w:ind w:left="141" w:right="-62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>5</w:t>
            </w:r>
          </w:p>
          <w:p w:rsidR="000F101C" w:rsidRPr="009D4552" w:rsidRDefault="000F101C" w:rsidP="009D4552">
            <w:pPr>
              <w:autoSpaceDE w:val="0"/>
              <w:autoSpaceDN w:val="0"/>
              <w:adjustRightInd w:val="0"/>
              <w:ind w:left="141" w:right="-62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5</w:t>
            </w:r>
          </w:p>
          <w:p w:rsidR="000F101C" w:rsidRPr="009D4552" w:rsidRDefault="000F101C" w:rsidP="009D4552">
            <w:pPr>
              <w:autoSpaceDE w:val="0"/>
              <w:autoSpaceDN w:val="0"/>
              <w:adjustRightInd w:val="0"/>
              <w:ind w:left="141" w:right="-62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0F101C" w:rsidRPr="009D4552" w:rsidRDefault="000F101C" w:rsidP="009D4552">
            <w:pPr>
              <w:autoSpaceDE w:val="0"/>
              <w:autoSpaceDN w:val="0"/>
              <w:adjustRightInd w:val="0"/>
              <w:ind w:left="141" w:right="-62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5</w:t>
            </w:r>
          </w:p>
          <w:p w:rsidR="000F101C" w:rsidRPr="009D4552" w:rsidRDefault="000F101C" w:rsidP="009D4552">
            <w:pPr>
              <w:autoSpaceDE w:val="0"/>
              <w:autoSpaceDN w:val="0"/>
              <w:adjustRightInd w:val="0"/>
              <w:ind w:left="141" w:right="-62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8</w:t>
            </w:r>
          </w:p>
          <w:p w:rsidR="000F101C" w:rsidRPr="009D4552" w:rsidRDefault="000F101C" w:rsidP="009D4552">
            <w:pPr>
              <w:autoSpaceDE w:val="0"/>
              <w:autoSpaceDN w:val="0"/>
              <w:adjustRightInd w:val="0"/>
              <w:ind w:left="141" w:right="-62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7</w:t>
            </w:r>
          </w:p>
          <w:p w:rsidR="000F101C" w:rsidRPr="009D4552" w:rsidRDefault="000F101C" w:rsidP="009D4552">
            <w:pPr>
              <w:autoSpaceDE w:val="0"/>
              <w:autoSpaceDN w:val="0"/>
              <w:adjustRightInd w:val="0"/>
              <w:ind w:left="141" w:right="-62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7</w:t>
            </w:r>
          </w:p>
          <w:p w:rsidR="000F101C" w:rsidRPr="009D4552" w:rsidRDefault="000F101C" w:rsidP="009D4552">
            <w:pPr>
              <w:autoSpaceDE w:val="0"/>
              <w:autoSpaceDN w:val="0"/>
              <w:adjustRightInd w:val="0"/>
              <w:ind w:left="141" w:right="-62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9</w:t>
            </w:r>
          </w:p>
          <w:p w:rsidR="000F101C" w:rsidRDefault="000F101C" w:rsidP="009D4552">
            <w:pPr>
              <w:autoSpaceDE w:val="0"/>
              <w:autoSpaceDN w:val="0"/>
              <w:adjustRightInd w:val="0"/>
              <w:spacing w:line="240" w:lineRule="auto"/>
              <w:ind w:left="141" w:right="-628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9D4552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D455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Загребнева Н.Е.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9D4552" w:rsidRDefault="000F101C" w:rsidP="009D45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1 место</w:t>
            </w:r>
          </w:p>
          <w:p w:rsidR="000F101C" w:rsidRPr="009D4552" w:rsidRDefault="000F101C" w:rsidP="009D455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диплом участника, </w:t>
            </w:r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диплом 2 место</w:t>
            </w:r>
          </w:p>
          <w:p w:rsidR="000F101C" w:rsidRPr="009D4552" w:rsidRDefault="000F101C" w:rsidP="009D455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2 место</w:t>
            </w:r>
          </w:p>
          <w:p w:rsidR="000F101C" w:rsidRPr="009D4552" w:rsidRDefault="000F101C" w:rsidP="009D455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2 место</w:t>
            </w:r>
          </w:p>
          <w:p w:rsidR="000F101C" w:rsidRPr="009D4552" w:rsidRDefault="000F101C" w:rsidP="009D455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2 место</w:t>
            </w:r>
          </w:p>
          <w:p w:rsidR="000F101C" w:rsidRPr="009D4552" w:rsidRDefault="000F101C" w:rsidP="009D455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3 место</w:t>
            </w:r>
          </w:p>
          <w:p w:rsidR="000F101C" w:rsidRPr="009D4552" w:rsidRDefault="000F101C" w:rsidP="009D455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2 место</w:t>
            </w:r>
          </w:p>
          <w:p w:rsidR="000F101C" w:rsidRPr="00AA1F16" w:rsidRDefault="000F101C" w:rsidP="0038354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3 место</w:t>
            </w:r>
          </w:p>
        </w:tc>
      </w:tr>
      <w:tr w:rsidR="000F101C" w:rsidRPr="00AA1F16" w:rsidTr="000F101C">
        <w:trPr>
          <w:trHeight w:val="964"/>
        </w:trPr>
        <w:tc>
          <w:tcPr>
            <w:tcW w:w="1418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9D4552" w:rsidRDefault="000F101C" w:rsidP="0038354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sz w:val="24"/>
                <w:szCs w:val="24"/>
                <w:lang w:eastAsia="en-US"/>
              </w:rPr>
              <w:t>Межрегиональный инклюзивный фестиваль детского творчества «Золотой ключик»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песня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9D4552" w:rsidRDefault="000F101C" w:rsidP="009D4552">
            <w:pPr>
              <w:autoSpaceDE w:val="0"/>
              <w:autoSpaceDN w:val="0"/>
              <w:adjustRightInd w:val="0"/>
              <w:ind w:right="-29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Морозов Никита</w:t>
            </w:r>
          </w:p>
          <w:p w:rsidR="000F101C" w:rsidRPr="009D4552" w:rsidRDefault="000F101C" w:rsidP="009D4552">
            <w:pPr>
              <w:autoSpaceDE w:val="0"/>
              <w:autoSpaceDN w:val="0"/>
              <w:adjustRightInd w:val="0"/>
              <w:ind w:right="-29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Фандеева Алина</w:t>
            </w:r>
          </w:p>
          <w:p w:rsidR="000F101C" w:rsidRPr="009D4552" w:rsidRDefault="000F101C" w:rsidP="009D4552">
            <w:pPr>
              <w:autoSpaceDE w:val="0"/>
              <w:autoSpaceDN w:val="0"/>
              <w:adjustRightInd w:val="0"/>
              <w:ind w:right="-29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Королева Алена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Default="000F101C" w:rsidP="009D4552">
            <w:pPr>
              <w:autoSpaceDE w:val="0"/>
              <w:autoSpaceDN w:val="0"/>
              <w:adjustRightInd w:val="0"/>
              <w:ind w:left="141" w:right="-62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4а</w:t>
            </w:r>
          </w:p>
          <w:p w:rsidR="000F101C" w:rsidRDefault="000F101C" w:rsidP="009D4552">
            <w:pPr>
              <w:autoSpaceDE w:val="0"/>
              <w:autoSpaceDN w:val="0"/>
              <w:adjustRightInd w:val="0"/>
              <w:ind w:left="141" w:right="-62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9</w:t>
            </w:r>
          </w:p>
          <w:p w:rsidR="000F101C" w:rsidRPr="009D4552" w:rsidRDefault="000F101C" w:rsidP="009D4552">
            <w:pPr>
              <w:autoSpaceDE w:val="0"/>
              <w:autoSpaceDN w:val="0"/>
              <w:adjustRightInd w:val="0"/>
              <w:ind w:left="141" w:right="-62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9D4552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Архипова Н.В.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9D4552" w:rsidRDefault="000F101C" w:rsidP="009D45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участника</w:t>
            </w:r>
          </w:p>
          <w:p w:rsidR="000F101C" w:rsidRDefault="000F101C" w:rsidP="009D45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45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1 место</w:t>
            </w:r>
          </w:p>
          <w:p w:rsidR="000F101C" w:rsidRPr="009D4552" w:rsidRDefault="000F101C" w:rsidP="009D45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0F101C" w:rsidRPr="00AA1F16" w:rsidTr="00AE2AE4">
        <w:trPr>
          <w:trHeight w:val="675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AA1F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270C8F" w:rsidRDefault="000F101C" w:rsidP="00270C8F">
            <w:pPr>
              <w:shd w:val="clear" w:color="auto" w:fill="FFFFFF"/>
              <w:spacing w:after="0" w:line="240" w:lineRule="auto"/>
              <w:ind w:left="34" w:right="176"/>
              <w:outlineLvl w:val="2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270C8F">
              <w:rPr>
                <w:rFonts w:ascii="Times New Roman" w:hAnsi="Times New Roman"/>
                <w:color w:val="212529"/>
                <w:sz w:val="24"/>
                <w:szCs w:val="24"/>
              </w:rPr>
              <w:t>Всероссийская олимпиада "Мы бережём природу" на платформе ОБРАЗОВАРИУМ</w:t>
            </w:r>
          </w:p>
          <w:p w:rsidR="000F101C" w:rsidRPr="00270C8F" w:rsidRDefault="000F101C" w:rsidP="0038354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Default="000F101C" w:rsidP="00AA1F16">
            <w:pPr>
              <w:autoSpaceDE w:val="0"/>
              <w:autoSpaceDN w:val="0"/>
              <w:adjustRightInd w:val="0"/>
              <w:spacing w:line="240" w:lineRule="auto"/>
              <w:ind w:left="181" w:right="-137" w:hanging="28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Ответы на вопросы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Pr="009D4552" w:rsidRDefault="000F101C" w:rsidP="009D4552">
            <w:pPr>
              <w:autoSpaceDE w:val="0"/>
              <w:autoSpaceDN w:val="0"/>
              <w:adjustRightInd w:val="0"/>
              <w:ind w:right="-29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Обучающиеся 1-6 классов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Default="000F101C" w:rsidP="009D4552">
            <w:pPr>
              <w:autoSpaceDE w:val="0"/>
              <w:autoSpaceDN w:val="0"/>
              <w:adjustRightInd w:val="0"/>
              <w:ind w:left="141" w:right="-62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1-6</w:t>
            </w:r>
          </w:p>
          <w:p w:rsidR="000F101C" w:rsidRDefault="000F101C" w:rsidP="009D4552">
            <w:pPr>
              <w:autoSpaceDE w:val="0"/>
              <w:autoSpaceDN w:val="0"/>
              <w:adjustRightInd w:val="0"/>
              <w:ind w:left="141" w:right="-62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Шулепова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Л.В.- куратор</w:t>
            </w:r>
          </w:p>
          <w:p w:rsidR="000F101C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Макаренко 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А., Захарова Н.Н.,</w:t>
            </w:r>
          </w:p>
          <w:p w:rsidR="000F101C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Халторина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И.А.,</w:t>
            </w:r>
          </w:p>
          <w:p w:rsidR="000F101C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Смирнова Ю.А.,</w:t>
            </w:r>
          </w:p>
          <w:p w:rsidR="000F101C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Кузнецова О.Н.</w:t>
            </w:r>
          </w:p>
          <w:p w:rsidR="000F101C" w:rsidRDefault="000F101C" w:rsidP="00AA1F16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Бурдастова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Default="000F101C" w:rsidP="00C943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 диплома призера</w:t>
            </w:r>
          </w:p>
          <w:p w:rsidR="000F101C" w:rsidRDefault="000F101C" w:rsidP="00C943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диплома победителя</w:t>
            </w:r>
          </w:p>
          <w:p w:rsidR="000F101C" w:rsidRPr="009D4552" w:rsidRDefault="000F101C" w:rsidP="00C943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 сертификатов участника</w:t>
            </w:r>
          </w:p>
        </w:tc>
      </w:tr>
      <w:tr w:rsidR="000F101C" w:rsidRPr="00AA1F16" w:rsidTr="00AE2AE4">
        <w:trPr>
          <w:trHeight w:val="675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AA1F16" w:rsidRDefault="000F101C" w:rsidP="00270C8F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Pr="00270C8F" w:rsidRDefault="000F101C" w:rsidP="00270C8F">
            <w:pPr>
              <w:pStyle w:val="3"/>
              <w:shd w:val="clear" w:color="auto" w:fill="FFFFFF"/>
              <w:spacing w:before="0" w:beforeAutospacing="0" w:after="0" w:afterAutospacing="0"/>
              <w:ind w:left="34" w:right="176" w:hanging="34"/>
              <w:jc w:val="center"/>
              <w:outlineLvl w:val="2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270C8F">
              <w:rPr>
                <w:b w:val="0"/>
                <w:color w:val="212529"/>
                <w:sz w:val="24"/>
                <w:szCs w:val="24"/>
              </w:rPr>
              <w:t xml:space="preserve">Всероссийская олимпиада </w:t>
            </w:r>
            <w:r w:rsidRPr="00270C8F">
              <w:rPr>
                <w:b w:val="0"/>
                <w:bCs w:val="0"/>
                <w:color w:val="212529"/>
                <w:sz w:val="24"/>
                <w:szCs w:val="24"/>
              </w:rPr>
              <w:t>"Марафон юных грамотеев"</w:t>
            </w:r>
          </w:p>
          <w:p w:rsidR="000F101C" w:rsidRPr="00270C8F" w:rsidRDefault="000F101C" w:rsidP="00270C8F">
            <w:pPr>
              <w:shd w:val="clear" w:color="auto" w:fill="FFFFFF"/>
              <w:spacing w:after="0" w:line="240" w:lineRule="auto"/>
              <w:ind w:left="34" w:right="176" w:hanging="34"/>
              <w:outlineLvl w:val="2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270C8F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на платформе ОБРАЗОВАРИУМ</w:t>
            </w:r>
          </w:p>
          <w:p w:rsidR="000F101C" w:rsidRPr="00270C8F" w:rsidRDefault="000F101C" w:rsidP="00270C8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101C" w:rsidRDefault="000F101C" w:rsidP="00270C8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Default="000F101C" w:rsidP="00270C8F">
            <w:r w:rsidRPr="004626B0">
              <w:rPr>
                <w:rFonts w:ascii="Times New Roman" w:hAnsi="Times New Roman"/>
                <w:sz w:val="24"/>
                <w:szCs w:val="24"/>
                <w:lang w:eastAsia="en-US"/>
              </w:rPr>
              <w:t>Ответы на вопросы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Default="000F101C" w:rsidP="00270C8F">
            <w:r w:rsidRPr="00DF2D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Обучающиеся 1-6 классов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Default="000F101C" w:rsidP="00270C8F">
            <w:pPr>
              <w:autoSpaceDE w:val="0"/>
              <w:autoSpaceDN w:val="0"/>
              <w:adjustRightInd w:val="0"/>
              <w:ind w:left="141" w:right="-62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1-6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Default="000F101C" w:rsidP="00270C8F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Шулепова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Л.В.- куратор</w:t>
            </w:r>
          </w:p>
          <w:p w:rsidR="000F101C" w:rsidRDefault="000F101C" w:rsidP="00270C8F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Макаренко 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А., Захарова Н.Н.,</w:t>
            </w:r>
          </w:p>
          <w:p w:rsidR="000F101C" w:rsidRDefault="000F101C" w:rsidP="00270C8F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Халторина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И.А.,</w:t>
            </w:r>
          </w:p>
          <w:p w:rsidR="000F101C" w:rsidRDefault="000F101C" w:rsidP="00270C8F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Смирнова Ю.А.,</w:t>
            </w:r>
          </w:p>
          <w:p w:rsidR="000F101C" w:rsidRDefault="000F101C" w:rsidP="00270C8F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Кузнецова О.Н.</w:t>
            </w:r>
          </w:p>
          <w:p w:rsidR="000F101C" w:rsidRDefault="000F101C" w:rsidP="00270C8F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Бурдастова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01C" w:rsidRDefault="000F101C" w:rsidP="00C943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9 дипломов призера</w:t>
            </w:r>
          </w:p>
          <w:p w:rsidR="000F101C" w:rsidRDefault="000F101C" w:rsidP="00C943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 дипломов победителя</w:t>
            </w:r>
          </w:p>
          <w:p w:rsidR="000F101C" w:rsidRPr="009D4552" w:rsidRDefault="000F101C" w:rsidP="00C943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17 сертификатов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участника</w:t>
            </w:r>
          </w:p>
        </w:tc>
      </w:tr>
      <w:tr w:rsidR="00270C8F" w:rsidRPr="00AA1F16" w:rsidTr="000F101C">
        <w:trPr>
          <w:trHeight w:val="675"/>
        </w:trPr>
        <w:tc>
          <w:tcPr>
            <w:tcW w:w="1418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270C8F" w:rsidRPr="00AA1F16" w:rsidRDefault="00270C8F" w:rsidP="00270C8F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70C8F" w:rsidRPr="00270C8F" w:rsidRDefault="00270C8F" w:rsidP="00704620">
            <w:pPr>
              <w:pStyle w:val="3"/>
              <w:shd w:val="clear" w:color="auto" w:fill="FFFFFF"/>
              <w:spacing w:before="0" w:beforeAutospacing="0" w:after="0" w:afterAutospacing="0"/>
              <w:ind w:left="34" w:right="176" w:hanging="34"/>
              <w:outlineLvl w:val="2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270C8F">
              <w:rPr>
                <w:b w:val="0"/>
                <w:color w:val="212529"/>
                <w:sz w:val="24"/>
                <w:szCs w:val="24"/>
              </w:rPr>
              <w:t xml:space="preserve">Всероссийская олимпиада </w:t>
            </w:r>
            <w:r w:rsidRPr="00704620">
              <w:rPr>
                <w:b w:val="0"/>
              </w:rPr>
              <w:t>"</w:t>
            </w:r>
            <w:r w:rsidR="00704620" w:rsidRPr="00704620">
              <w:rPr>
                <w:b w:val="0"/>
              </w:rPr>
              <w:t>Летний марафон</w:t>
            </w:r>
            <w:r w:rsidR="00704620" w:rsidRPr="00704620">
              <w:rPr>
                <w:b w:val="0"/>
              </w:rPr>
              <w:br/>
              <w:t>юных исследователей</w:t>
            </w:r>
            <w:r w:rsidRPr="00270C8F">
              <w:rPr>
                <w:b w:val="0"/>
                <w:bCs w:val="0"/>
                <w:color w:val="212529"/>
                <w:sz w:val="24"/>
                <w:szCs w:val="24"/>
              </w:rPr>
              <w:t>"</w:t>
            </w:r>
          </w:p>
          <w:p w:rsidR="00270C8F" w:rsidRPr="00270C8F" w:rsidRDefault="00270C8F" w:rsidP="00270C8F">
            <w:pPr>
              <w:shd w:val="clear" w:color="auto" w:fill="FFFFFF"/>
              <w:spacing w:after="0" w:line="240" w:lineRule="auto"/>
              <w:ind w:left="34" w:right="176" w:hanging="34"/>
              <w:outlineLvl w:val="2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270C8F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на платформе ОБРАЗОВАРИУМ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70C8F" w:rsidRDefault="00270C8F" w:rsidP="00270C8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0C8F" w:rsidRDefault="00270C8F" w:rsidP="00270C8F">
            <w:r w:rsidRPr="004626B0">
              <w:rPr>
                <w:rFonts w:ascii="Times New Roman" w:hAnsi="Times New Roman"/>
                <w:sz w:val="24"/>
                <w:szCs w:val="24"/>
                <w:lang w:eastAsia="en-US"/>
              </w:rPr>
              <w:t>Ответы на вопросы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0C8F" w:rsidRDefault="00270C8F" w:rsidP="00270C8F">
            <w:r w:rsidRPr="00DF2D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Обучающиеся 1-6 классов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0C8F" w:rsidRDefault="00270C8F" w:rsidP="00270C8F">
            <w:pPr>
              <w:autoSpaceDE w:val="0"/>
              <w:autoSpaceDN w:val="0"/>
              <w:adjustRightInd w:val="0"/>
              <w:ind w:left="141" w:right="-62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1-6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0C8F" w:rsidRDefault="00270C8F" w:rsidP="00270C8F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Шулепова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Л.В.- куратор</w:t>
            </w:r>
          </w:p>
          <w:p w:rsidR="00270C8F" w:rsidRDefault="00270C8F" w:rsidP="00270C8F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Макаренко .</w:t>
            </w:r>
            <w:proofErr w:type="gramEnd"/>
            <w:r w:rsidR="0018735C">
              <w:rPr>
                <w:rFonts w:ascii="Times New Roman" w:hAnsi="Times New Roman"/>
                <w:bCs/>
                <w:sz w:val="24"/>
                <w:szCs w:val="24"/>
              </w:rPr>
              <w:t>О.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А., Захарова Н.Н.,</w:t>
            </w:r>
          </w:p>
          <w:p w:rsidR="00270C8F" w:rsidRDefault="00270C8F" w:rsidP="00270C8F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Халторина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И.А.,</w:t>
            </w:r>
          </w:p>
          <w:p w:rsidR="00270C8F" w:rsidRDefault="00270C8F" w:rsidP="00270C8F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Смирнова Ю.А.,</w:t>
            </w:r>
          </w:p>
          <w:p w:rsidR="00270C8F" w:rsidRDefault="00270C8F" w:rsidP="00270C8F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Кузнецова О.Н.</w:t>
            </w:r>
          </w:p>
          <w:p w:rsidR="00C94363" w:rsidRDefault="00C94363" w:rsidP="00270C8F">
            <w:pPr>
              <w:autoSpaceDE w:val="0"/>
              <w:autoSpaceDN w:val="0"/>
              <w:adjustRightInd w:val="0"/>
              <w:spacing w:line="240" w:lineRule="auto"/>
              <w:ind w:right="-29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Бурдастова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363" w:rsidRDefault="00C94363" w:rsidP="00C943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диплома призера</w:t>
            </w:r>
          </w:p>
          <w:p w:rsidR="00C94363" w:rsidRDefault="00C94363" w:rsidP="00C943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диплом победителя</w:t>
            </w:r>
          </w:p>
          <w:p w:rsidR="00270C8F" w:rsidRPr="009D4552" w:rsidRDefault="00C94363" w:rsidP="00C943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 сертификатов участника</w:t>
            </w:r>
          </w:p>
        </w:tc>
      </w:tr>
    </w:tbl>
    <w:p w:rsidR="00E72FB1" w:rsidRDefault="00E72FB1" w:rsidP="00AA1F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0296D" w:rsidRDefault="00A0296D" w:rsidP="00AA1F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1843"/>
        <w:gridCol w:w="6804"/>
        <w:gridCol w:w="7371"/>
      </w:tblGrid>
      <w:tr w:rsidR="000F101C" w:rsidRPr="0033553D" w:rsidTr="00E15B6D">
        <w:tc>
          <w:tcPr>
            <w:tcW w:w="1843" w:type="dxa"/>
          </w:tcPr>
          <w:p w:rsidR="000F101C" w:rsidRPr="0033553D" w:rsidRDefault="000F101C" w:rsidP="00AE2AE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53D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804" w:type="dxa"/>
          </w:tcPr>
          <w:p w:rsidR="000F101C" w:rsidRPr="0033553D" w:rsidRDefault="000F101C" w:rsidP="00AE2AE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53D">
              <w:rPr>
                <w:rFonts w:ascii="Times New Roman" w:hAnsi="Times New Roman"/>
                <w:b/>
                <w:sz w:val="24"/>
                <w:szCs w:val="24"/>
              </w:rPr>
              <w:t>Общее количество участий</w:t>
            </w:r>
          </w:p>
        </w:tc>
        <w:tc>
          <w:tcPr>
            <w:tcW w:w="7371" w:type="dxa"/>
          </w:tcPr>
          <w:p w:rsidR="000F101C" w:rsidRPr="0033553D" w:rsidRDefault="000F101C" w:rsidP="00AE2AE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53D">
              <w:rPr>
                <w:rFonts w:ascii="Times New Roman" w:hAnsi="Times New Roman"/>
                <w:b/>
                <w:sz w:val="24"/>
                <w:szCs w:val="24"/>
              </w:rPr>
              <w:t>Общее количество победителей и призеров</w:t>
            </w:r>
          </w:p>
        </w:tc>
      </w:tr>
      <w:tr w:rsidR="000F101C" w:rsidRPr="0033553D" w:rsidTr="00E15B6D">
        <w:tc>
          <w:tcPr>
            <w:tcW w:w="1843" w:type="dxa"/>
          </w:tcPr>
          <w:p w:rsidR="000F101C" w:rsidRPr="0033553D" w:rsidRDefault="000F101C" w:rsidP="00E15B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53D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6804" w:type="dxa"/>
          </w:tcPr>
          <w:p w:rsidR="000F101C" w:rsidRPr="0033553D" w:rsidRDefault="00AE2AE4" w:rsidP="00E15B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53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</w:tcPr>
          <w:p w:rsidR="000F101C" w:rsidRPr="0033553D" w:rsidRDefault="000F1720" w:rsidP="00E15B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53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</w:tbl>
    <w:p w:rsidR="0084440F" w:rsidRDefault="0084440F" w:rsidP="00E15B6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F101C" w:rsidRPr="0033553D" w:rsidRDefault="000F101C" w:rsidP="00AA1F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410"/>
        <w:gridCol w:w="2693"/>
        <w:gridCol w:w="2126"/>
        <w:gridCol w:w="2694"/>
        <w:gridCol w:w="2409"/>
      </w:tblGrid>
      <w:tr w:rsidR="00C06D21" w:rsidRPr="0033553D" w:rsidTr="00C06D21">
        <w:tc>
          <w:tcPr>
            <w:tcW w:w="1560" w:type="dxa"/>
          </w:tcPr>
          <w:p w:rsidR="0084440F" w:rsidRPr="0033553D" w:rsidRDefault="0084440F" w:rsidP="00E15B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53D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84440F" w:rsidRPr="0033553D" w:rsidRDefault="0084440F" w:rsidP="00C06D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3553D">
              <w:rPr>
                <w:rFonts w:ascii="Times New Roman" w:hAnsi="Times New Roman"/>
                <w:b/>
              </w:rPr>
              <w:t>Количество международных конкурсов</w:t>
            </w:r>
          </w:p>
        </w:tc>
        <w:tc>
          <w:tcPr>
            <w:tcW w:w="2410" w:type="dxa"/>
          </w:tcPr>
          <w:p w:rsidR="0084440F" w:rsidRPr="0033553D" w:rsidRDefault="0084440F" w:rsidP="00C06D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3553D">
              <w:rPr>
                <w:rFonts w:ascii="Times New Roman" w:hAnsi="Times New Roman"/>
                <w:b/>
              </w:rPr>
              <w:t>Количество призеров и победителей</w:t>
            </w:r>
          </w:p>
        </w:tc>
        <w:tc>
          <w:tcPr>
            <w:tcW w:w="2693" w:type="dxa"/>
          </w:tcPr>
          <w:p w:rsidR="0084440F" w:rsidRPr="0033553D" w:rsidRDefault="0084440F" w:rsidP="00C06D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3553D">
              <w:rPr>
                <w:rFonts w:ascii="Times New Roman" w:hAnsi="Times New Roman"/>
                <w:b/>
              </w:rPr>
              <w:t>Количество всероссийских/</w:t>
            </w:r>
            <w:r w:rsidR="00C06D21" w:rsidRPr="0033553D">
              <w:rPr>
                <w:rFonts w:ascii="Times New Roman" w:hAnsi="Times New Roman"/>
                <w:b/>
              </w:rPr>
              <w:t xml:space="preserve"> </w:t>
            </w:r>
            <w:r w:rsidRPr="0033553D">
              <w:rPr>
                <w:rFonts w:ascii="Times New Roman" w:hAnsi="Times New Roman"/>
                <w:b/>
              </w:rPr>
              <w:t>федеральных конкурсов</w:t>
            </w:r>
          </w:p>
        </w:tc>
        <w:tc>
          <w:tcPr>
            <w:tcW w:w="2126" w:type="dxa"/>
          </w:tcPr>
          <w:p w:rsidR="0084440F" w:rsidRPr="0033553D" w:rsidRDefault="0084440F" w:rsidP="00C06D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3553D">
              <w:rPr>
                <w:rFonts w:ascii="Times New Roman" w:hAnsi="Times New Roman"/>
                <w:b/>
              </w:rPr>
              <w:t>Количество призеров и победителей</w:t>
            </w:r>
          </w:p>
        </w:tc>
        <w:tc>
          <w:tcPr>
            <w:tcW w:w="2694" w:type="dxa"/>
          </w:tcPr>
          <w:p w:rsidR="0084440F" w:rsidRPr="0033553D" w:rsidRDefault="0084440F" w:rsidP="00C06D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3553D">
              <w:rPr>
                <w:rFonts w:ascii="Times New Roman" w:hAnsi="Times New Roman"/>
                <w:b/>
              </w:rPr>
              <w:t>Количество региональных/</w:t>
            </w:r>
            <w:r w:rsidR="00C06D21" w:rsidRPr="0033553D">
              <w:rPr>
                <w:rFonts w:ascii="Times New Roman" w:hAnsi="Times New Roman"/>
                <w:b/>
              </w:rPr>
              <w:t xml:space="preserve"> </w:t>
            </w:r>
            <w:r w:rsidRPr="0033553D">
              <w:rPr>
                <w:rFonts w:ascii="Times New Roman" w:hAnsi="Times New Roman"/>
                <w:b/>
              </w:rPr>
              <w:t>областных конкурсов</w:t>
            </w:r>
          </w:p>
        </w:tc>
        <w:tc>
          <w:tcPr>
            <w:tcW w:w="2409" w:type="dxa"/>
          </w:tcPr>
          <w:p w:rsidR="0084440F" w:rsidRPr="0033553D" w:rsidRDefault="0084440F" w:rsidP="00C06D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3553D">
              <w:rPr>
                <w:rFonts w:ascii="Times New Roman" w:hAnsi="Times New Roman"/>
                <w:b/>
              </w:rPr>
              <w:t>Количество призеров и победителей</w:t>
            </w:r>
          </w:p>
        </w:tc>
      </w:tr>
      <w:tr w:rsidR="00C06D21" w:rsidRPr="0033553D" w:rsidTr="00C06D21">
        <w:tc>
          <w:tcPr>
            <w:tcW w:w="1560" w:type="dxa"/>
          </w:tcPr>
          <w:p w:rsidR="0084440F" w:rsidRPr="0033553D" w:rsidRDefault="00C06D21" w:rsidP="00E15B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53D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126" w:type="dxa"/>
          </w:tcPr>
          <w:p w:rsidR="0084440F" w:rsidRPr="0033553D" w:rsidRDefault="00ED4F15" w:rsidP="00ED4F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5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4440F" w:rsidRPr="0033553D" w:rsidRDefault="00ED4F15" w:rsidP="00ED4F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5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84440F" w:rsidRPr="0033553D" w:rsidRDefault="00ED4F15" w:rsidP="00ED4F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53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84440F" w:rsidRPr="0033553D" w:rsidRDefault="000F1720" w:rsidP="000F17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53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694" w:type="dxa"/>
          </w:tcPr>
          <w:p w:rsidR="0084440F" w:rsidRPr="0033553D" w:rsidRDefault="000F1720" w:rsidP="000F17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5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4440F" w:rsidRPr="0033553D" w:rsidRDefault="000F1720" w:rsidP="000F17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5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33553D" w:rsidRDefault="0033553D" w:rsidP="00AA1F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3553D" w:rsidRPr="0033553D" w:rsidRDefault="0033553D" w:rsidP="00AA1F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2757" w:type="dxa"/>
        <w:tblInd w:w="-519" w:type="dxa"/>
        <w:tblLayout w:type="fixed"/>
        <w:tblLook w:val="04A0" w:firstRow="1" w:lastRow="0" w:firstColumn="1" w:lastColumn="0" w:noHBand="0" w:noVBand="1"/>
      </w:tblPr>
      <w:tblGrid>
        <w:gridCol w:w="60"/>
        <w:gridCol w:w="567"/>
        <w:gridCol w:w="507"/>
        <w:gridCol w:w="1984"/>
        <w:gridCol w:w="1478"/>
        <w:gridCol w:w="567"/>
        <w:gridCol w:w="1782"/>
        <w:gridCol w:w="2046"/>
        <w:gridCol w:w="1073"/>
        <w:gridCol w:w="2612"/>
        <w:gridCol w:w="81"/>
      </w:tblGrid>
      <w:tr w:rsidR="0084440F" w:rsidRPr="0033553D" w:rsidTr="009528C9">
        <w:trPr>
          <w:trHeight w:val="541"/>
        </w:trPr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4440F" w:rsidRPr="009528C9" w:rsidRDefault="0084440F" w:rsidP="0033553D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9528C9">
              <w:rPr>
                <w:rFonts w:ascii="Century Schoolbook" w:hAnsi="Century Schoolbook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84440F" w:rsidRPr="009528C9" w:rsidRDefault="0084440F" w:rsidP="0033553D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9528C9">
              <w:rPr>
                <w:rFonts w:ascii="Century Schoolbook" w:hAnsi="Century Schoolbook"/>
                <w:b/>
                <w:sz w:val="24"/>
                <w:szCs w:val="24"/>
              </w:rPr>
              <w:t>Класс</w:t>
            </w:r>
          </w:p>
          <w:p w:rsidR="0084440F" w:rsidRPr="009528C9" w:rsidRDefault="0084440F" w:rsidP="0033553D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4440F" w:rsidRPr="009528C9" w:rsidRDefault="0084440F" w:rsidP="0033553D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9528C9">
              <w:rPr>
                <w:rFonts w:ascii="Century Schoolbook" w:hAnsi="Century Schoolbook"/>
                <w:b/>
                <w:sz w:val="24"/>
                <w:szCs w:val="24"/>
              </w:rPr>
              <w:t>ФИ обучающегося (</w:t>
            </w:r>
            <w:proofErr w:type="spellStart"/>
            <w:r w:rsidRPr="009528C9">
              <w:rPr>
                <w:rFonts w:ascii="Century Schoolbook" w:hAnsi="Century Schoolbook"/>
                <w:b/>
                <w:sz w:val="24"/>
                <w:szCs w:val="24"/>
              </w:rPr>
              <w:t>ейся</w:t>
            </w:r>
            <w:proofErr w:type="spellEnd"/>
            <w:r w:rsidRPr="009528C9">
              <w:rPr>
                <w:rFonts w:ascii="Century Schoolbook" w:hAnsi="Century Schoolbook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4440F" w:rsidRPr="009528C9" w:rsidRDefault="0084440F" w:rsidP="0033553D">
            <w:pPr>
              <w:spacing w:after="16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9528C9">
              <w:rPr>
                <w:rFonts w:ascii="Century Schoolbook" w:hAnsi="Century Schoolbook"/>
                <w:b/>
                <w:sz w:val="24"/>
                <w:szCs w:val="24"/>
              </w:rPr>
              <w:t>Количество участий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440F" w:rsidRPr="009528C9" w:rsidRDefault="0084440F" w:rsidP="009528C9">
            <w:pPr>
              <w:spacing w:after="16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9528C9">
              <w:rPr>
                <w:rFonts w:ascii="Century Schoolbook" w:hAnsi="Century Schoolbook"/>
                <w:b/>
                <w:sz w:val="24"/>
                <w:szCs w:val="24"/>
              </w:rPr>
              <w:t>АКТИВИСТЫ</w:t>
            </w:r>
          </w:p>
        </w:tc>
      </w:tr>
      <w:tr w:rsidR="001F722F" w:rsidRPr="0033553D" w:rsidTr="009528C9">
        <w:trPr>
          <w:trHeight w:val="70"/>
        </w:trPr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1F722F" w:rsidRDefault="001F722F" w:rsidP="001F722F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F722F">
              <w:rPr>
                <w:rFonts w:ascii="Century Schoolbook" w:hAnsi="Century Schoolbook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Митина М.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Митина М.</w:t>
            </w:r>
          </w:p>
          <w:p w:rsidR="001F722F" w:rsidRPr="0033553D" w:rsidRDefault="001F722F" w:rsidP="00BC1A9C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>
              <w:rPr>
                <w:rFonts w:ascii="Century Schoolbook" w:hAnsi="Century Schoolbook"/>
                <w:sz w:val="24"/>
                <w:szCs w:val="24"/>
              </w:rPr>
              <w:t>Подкол</w:t>
            </w:r>
            <w:r w:rsidR="00BC1A9C">
              <w:rPr>
                <w:rFonts w:ascii="Century Schoolbook" w:hAnsi="Century Schoolbook"/>
                <w:sz w:val="24"/>
                <w:szCs w:val="24"/>
              </w:rPr>
              <w:t>з</w:t>
            </w:r>
            <w:r>
              <w:rPr>
                <w:rFonts w:ascii="Century Schoolbook" w:hAnsi="Century Schoolbook"/>
                <w:sz w:val="24"/>
                <w:szCs w:val="24"/>
              </w:rPr>
              <w:t>и</w:t>
            </w:r>
            <w:r w:rsidRPr="0033553D">
              <w:rPr>
                <w:rFonts w:ascii="Century Schoolbook" w:hAnsi="Century Schoolbook"/>
                <w:sz w:val="24"/>
                <w:szCs w:val="24"/>
              </w:rPr>
              <w:t>н</w:t>
            </w:r>
            <w:proofErr w:type="spellEnd"/>
            <w:r w:rsidRPr="0033553D">
              <w:rPr>
                <w:rFonts w:ascii="Century Schoolbook" w:hAnsi="Century Schoolbook"/>
                <w:sz w:val="24"/>
                <w:szCs w:val="24"/>
              </w:rPr>
              <w:t xml:space="preserve"> А.</w:t>
            </w:r>
          </w:p>
        </w:tc>
      </w:tr>
      <w:tr w:rsidR="001F722F" w:rsidRPr="0033553D" w:rsidTr="009528C9">
        <w:trPr>
          <w:trHeight w:val="253"/>
        </w:trPr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1F722F" w:rsidRDefault="001F722F" w:rsidP="001F722F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F722F">
              <w:rPr>
                <w:rFonts w:ascii="Century Schoolbook" w:hAnsi="Century Schoolbook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553D">
              <w:rPr>
                <w:rFonts w:ascii="Century Schoolbook" w:hAnsi="Century Schoolbook"/>
                <w:sz w:val="24"/>
                <w:szCs w:val="24"/>
              </w:rPr>
              <w:t>Подколзин</w:t>
            </w:r>
            <w:proofErr w:type="spellEnd"/>
            <w:r w:rsidRPr="0033553D">
              <w:rPr>
                <w:rFonts w:ascii="Century Schoolbook" w:hAnsi="Century Schoolbook"/>
                <w:sz w:val="24"/>
                <w:szCs w:val="24"/>
              </w:rPr>
              <w:t xml:space="preserve"> 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F722F" w:rsidRPr="0033553D" w:rsidTr="009528C9">
        <w:trPr>
          <w:trHeight w:val="257"/>
        </w:trPr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1F722F" w:rsidRDefault="001F722F" w:rsidP="001F722F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F722F">
              <w:rPr>
                <w:rFonts w:ascii="Century Schoolbook" w:hAnsi="Century Schoolbook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Мелихов Н.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F722F" w:rsidRPr="0033553D" w:rsidTr="009528C9">
        <w:trPr>
          <w:trHeight w:val="104"/>
        </w:trPr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1F722F" w:rsidRDefault="001F722F" w:rsidP="001F722F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F722F">
              <w:rPr>
                <w:rFonts w:ascii="Century Schoolbook" w:hAnsi="Century Schoolbook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553D">
              <w:rPr>
                <w:rFonts w:ascii="Century Schoolbook" w:hAnsi="Century Schoolbook"/>
                <w:sz w:val="24"/>
                <w:szCs w:val="24"/>
              </w:rPr>
              <w:t>Будакова</w:t>
            </w:r>
            <w:proofErr w:type="spellEnd"/>
            <w:r w:rsidRPr="0033553D">
              <w:rPr>
                <w:rFonts w:ascii="Century Schoolbook" w:hAnsi="Century Schoolbook"/>
                <w:sz w:val="24"/>
                <w:szCs w:val="24"/>
              </w:rPr>
              <w:t xml:space="preserve"> У.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F722F" w:rsidRPr="0033553D" w:rsidTr="009528C9">
        <w:trPr>
          <w:trHeight w:val="70"/>
        </w:trPr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1F722F" w:rsidRDefault="001F722F" w:rsidP="001F722F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F722F">
              <w:rPr>
                <w:rFonts w:ascii="Century Schoolbook" w:hAnsi="Century Schoolbook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Захаров 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F722F" w:rsidRPr="0033553D" w:rsidTr="009528C9">
        <w:trPr>
          <w:trHeight w:val="70"/>
        </w:trPr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1F722F" w:rsidRDefault="001F722F" w:rsidP="001F722F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F722F">
              <w:rPr>
                <w:rFonts w:ascii="Century Schoolbook" w:hAnsi="Century Schoolbook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Фандеева 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F722F" w:rsidRPr="0033553D" w:rsidTr="009528C9">
        <w:trPr>
          <w:trHeight w:val="70"/>
        </w:trPr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F722F" w:rsidRPr="001F722F" w:rsidRDefault="001F722F" w:rsidP="001F722F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F722F">
              <w:rPr>
                <w:rFonts w:ascii="Century Schoolbook" w:hAnsi="Century Schoolbook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Морозов Н.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</w:tcPr>
          <w:p w:rsidR="001F722F" w:rsidRPr="0033553D" w:rsidRDefault="001F722F" w:rsidP="001F722F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3D30C1" w:rsidRPr="0033553D" w:rsidTr="009528C9">
        <w:trPr>
          <w:gridBefore w:val="1"/>
          <w:gridAfter w:val="1"/>
          <w:wBefore w:w="60" w:type="dxa"/>
          <w:wAfter w:w="81" w:type="dxa"/>
          <w:trHeight w:val="420"/>
        </w:trPr>
        <w:tc>
          <w:tcPr>
            <w:tcW w:w="45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D30C1" w:rsidRPr="009528C9" w:rsidRDefault="00FA51C4" w:rsidP="0033553D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9528C9">
              <w:rPr>
                <w:rFonts w:ascii="Century Schoolbook" w:hAnsi="Century Schoolbook"/>
                <w:sz w:val="24"/>
                <w:szCs w:val="24"/>
              </w:rPr>
              <w:lastRenderedPageBreak/>
              <w:tab/>
            </w:r>
            <w:r w:rsidR="003D30C1" w:rsidRPr="009528C9">
              <w:rPr>
                <w:rFonts w:ascii="Century Schoolbook" w:hAnsi="Century Schoolbook"/>
                <w:b/>
                <w:sz w:val="24"/>
                <w:szCs w:val="24"/>
              </w:rPr>
              <w:t>ФИО педагога,</w:t>
            </w:r>
          </w:p>
          <w:p w:rsidR="003D30C1" w:rsidRPr="009528C9" w:rsidRDefault="003D30C1" w:rsidP="0033553D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9528C9">
              <w:rPr>
                <w:rFonts w:ascii="Century Schoolbook" w:hAnsi="Century Schoolbook"/>
                <w:b/>
                <w:sz w:val="24"/>
                <w:szCs w:val="24"/>
              </w:rPr>
              <w:t>количество участий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D30C1" w:rsidRPr="009528C9" w:rsidRDefault="003D30C1" w:rsidP="0033553D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9528C9">
              <w:rPr>
                <w:rFonts w:ascii="Century Schoolbook" w:hAnsi="Century Schoolbook"/>
                <w:b/>
                <w:sz w:val="24"/>
                <w:szCs w:val="24"/>
              </w:rPr>
              <w:t>ФИО педагога,</w:t>
            </w:r>
          </w:p>
          <w:p w:rsidR="003D30C1" w:rsidRPr="009528C9" w:rsidRDefault="003D30C1" w:rsidP="0033553D">
            <w:pPr>
              <w:spacing w:after="16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9528C9">
              <w:rPr>
                <w:rFonts w:ascii="Century Schoolbook" w:hAnsi="Century Schoolbook"/>
                <w:b/>
                <w:sz w:val="24"/>
                <w:szCs w:val="24"/>
              </w:rPr>
              <w:t>количество участий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30C1" w:rsidRPr="009528C9" w:rsidRDefault="003D30C1" w:rsidP="0033553D">
            <w:pPr>
              <w:spacing w:after="16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9528C9">
              <w:rPr>
                <w:rFonts w:ascii="Century Schoolbook" w:hAnsi="Century Schoolbook"/>
                <w:b/>
                <w:sz w:val="24"/>
                <w:szCs w:val="24"/>
              </w:rPr>
              <w:t>АКТИВИСТЫ</w:t>
            </w:r>
          </w:p>
          <w:p w:rsidR="003D30C1" w:rsidRPr="009528C9" w:rsidRDefault="003D30C1" w:rsidP="0033553D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F722F" w:rsidRPr="0033553D" w:rsidTr="009528C9">
        <w:trPr>
          <w:gridBefore w:val="1"/>
          <w:gridAfter w:val="1"/>
          <w:wBefore w:w="60" w:type="dxa"/>
          <w:wAfter w:w="81" w:type="dxa"/>
          <w:trHeight w:val="13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Алехина Н.В.- 3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color w:val="000000"/>
                <w:sz w:val="24"/>
                <w:szCs w:val="24"/>
              </w:rPr>
              <w:t>Кравчук Н.В.</w:t>
            </w:r>
            <w:r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 -12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b/>
                <w:sz w:val="24"/>
                <w:szCs w:val="24"/>
              </w:rPr>
              <w:t>Загребнева Н.Е. – 12 участий</w:t>
            </w:r>
          </w:p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b/>
                <w:sz w:val="24"/>
                <w:szCs w:val="24"/>
              </w:rPr>
              <w:t>Кравчук Н.В. – 12 участий</w:t>
            </w:r>
          </w:p>
        </w:tc>
      </w:tr>
      <w:tr w:rsidR="001F722F" w:rsidRPr="0033553D" w:rsidTr="009528C9">
        <w:trPr>
          <w:gridBefore w:val="1"/>
          <w:gridAfter w:val="1"/>
          <w:wBefore w:w="60" w:type="dxa"/>
          <w:wAfter w:w="81" w:type="dxa"/>
          <w:trHeight w:val="70"/>
        </w:trPr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Макаренко О.А. - 2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17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553D">
              <w:rPr>
                <w:rFonts w:ascii="Century Schoolbook" w:hAnsi="Century Schoolbook"/>
                <w:color w:val="000000"/>
                <w:sz w:val="24"/>
                <w:szCs w:val="24"/>
              </w:rPr>
              <w:t>Баранчикова</w:t>
            </w:r>
            <w:proofErr w:type="spellEnd"/>
            <w:r w:rsidRPr="0033553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 Л.В.</w:t>
            </w:r>
            <w:r>
              <w:rPr>
                <w:rFonts w:ascii="Century Schoolbook" w:hAnsi="Century Schoolbook"/>
                <w:color w:val="000000"/>
                <w:sz w:val="24"/>
                <w:szCs w:val="24"/>
              </w:rPr>
              <w:t>-5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1F722F" w:rsidRPr="0033553D" w:rsidTr="009528C9">
        <w:trPr>
          <w:gridBefore w:val="1"/>
          <w:gridAfter w:val="1"/>
          <w:wBefore w:w="60" w:type="dxa"/>
          <w:wAfter w:w="81" w:type="dxa"/>
          <w:trHeight w:val="70"/>
        </w:trPr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Кузнецова О.Н.- 5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18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color w:val="000000"/>
                <w:sz w:val="24"/>
                <w:szCs w:val="24"/>
              </w:rPr>
              <w:t>Игнатова Е.С.</w:t>
            </w:r>
            <w:r>
              <w:rPr>
                <w:rFonts w:ascii="Century Schoolbook" w:hAnsi="Century Schoolbook"/>
                <w:color w:val="000000"/>
                <w:sz w:val="24"/>
                <w:szCs w:val="24"/>
              </w:rPr>
              <w:t>-5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F722F" w:rsidRPr="0033553D" w:rsidTr="009528C9">
        <w:trPr>
          <w:gridBefore w:val="1"/>
          <w:gridAfter w:val="1"/>
          <w:wBefore w:w="60" w:type="dxa"/>
          <w:wAfter w:w="81" w:type="dxa"/>
          <w:trHeight w:val="70"/>
        </w:trPr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4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Захарова Н.Н. -2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19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553D">
              <w:rPr>
                <w:rFonts w:ascii="Century Schoolbook" w:hAnsi="Century Schoolbook"/>
                <w:color w:val="000000"/>
                <w:sz w:val="24"/>
                <w:szCs w:val="24"/>
              </w:rPr>
              <w:t>Ключникова</w:t>
            </w:r>
            <w:proofErr w:type="spellEnd"/>
            <w:r w:rsidRPr="0033553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 М.В.</w:t>
            </w:r>
            <w:r>
              <w:rPr>
                <w:rFonts w:ascii="Century Schoolbook" w:hAnsi="Century Schoolbook"/>
                <w:color w:val="000000"/>
                <w:sz w:val="24"/>
                <w:szCs w:val="24"/>
              </w:rPr>
              <w:t>-5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F722F" w:rsidRPr="0033553D" w:rsidTr="009528C9">
        <w:trPr>
          <w:gridBefore w:val="1"/>
          <w:gridAfter w:val="1"/>
          <w:wBefore w:w="60" w:type="dxa"/>
          <w:wAfter w:w="81" w:type="dxa"/>
          <w:trHeight w:val="320"/>
        </w:trPr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Смирнова Ю.Н. - 6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20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553D">
              <w:rPr>
                <w:rFonts w:ascii="Century Schoolbook" w:hAnsi="Century Schoolbook"/>
                <w:color w:val="000000"/>
                <w:sz w:val="24"/>
                <w:szCs w:val="24"/>
              </w:rPr>
              <w:t>Солодова</w:t>
            </w:r>
            <w:proofErr w:type="spellEnd"/>
            <w:r w:rsidRPr="0033553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 Л.К.</w:t>
            </w:r>
            <w:r>
              <w:rPr>
                <w:rFonts w:ascii="Century Schoolbook" w:hAnsi="Century Schoolbook"/>
                <w:color w:val="000000"/>
                <w:sz w:val="24"/>
                <w:szCs w:val="24"/>
              </w:rPr>
              <w:t>-5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F722F" w:rsidRPr="0033553D" w:rsidTr="009528C9">
        <w:trPr>
          <w:gridBefore w:val="1"/>
          <w:gridAfter w:val="1"/>
          <w:wBefore w:w="60" w:type="dxa"/>
          <w:wAfter w:w="81" w:type="dxa"/>
          <w:trHeight w:val="268"/>
        </w:trPr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6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553D">
              <w:rPr>
                <w:rFonts w:ascii="Century Schoolbook" w:hAnsi="Century Schoolbook"/>
                <w:sz w:val="24"/>
                <w:szCs w:val="24"/>
              </w:rPr>
              <w:t>Халторина</w:t>
            </w:r>
            <w:proofErr w:type="spellEnd"/>
            <w:r w:rsidRPr="0033553D">
              <w:rPr>
                <w:rFonts w:ascii="Century Schoolbook" w:hAnsi="Century Schoolbook"/>
                <w:sz w:val="24"/>
                <w:szCs w:val="24"/>
              </w:rPr>
              <w:t xml:space="preserve"> И.А. - 4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21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color w:val="000000"/>
                <w:sz w:val="24"/>
                <w:szCs w:val="24"/>
              </w:rPr>
              <w:t>Минаков А.А.</w:t>
            </w:r>
            <w:r>
              <w:rPr>
                <w:rFonts w:ascii="Century Schoolbook" w:hAnsi="Century Schoolbook"/>
                <w:color w:val="000000"/>
                <w:sz w:val="24"/>
                <w:szCs w:val="24"/>
              </w:rPr>
              <w:t>-4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F722F" w:rsidRPr="0033553D" w:rsidTr="009528C9">
        <w:trPr>
          <w:gridBefore w:val="1"/>
          <w:gridAfter w:val="1"/>
          <w:wBefore w:w="60" w:type="dxa"/>
          <w:wAfter w:w="81" w:type="dxa"/>
          <w:trHeight w:val="257"/>
        </w:trPr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Смирнова А.И. - 4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22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553D">
              <w:rPr>
                <w:rFonts w:ascii="Century Schoolbook" w:hAnsi="Century Schoolbook"/>
                <w:color w:val="000000"/>
                <w:sz w:val="24"/>
                <w:szCs w:val="24"/>
              </w:rPr>
              <w:t>Дербенева</w:t>
            </w:r>
            <w:proofErr w:type="spellEnd"/>
            <w:r w:rsidRPr="0033553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 Т.Н.</w:t>
            </w:r>
            <w:r>
              <w:rPr>
                <w:rFonts w:ascii="Century Schoolbook" w:hAnsi="Century Schoolbook"/>
                <w:color w:val="000000"/>
                <w:sz w:val="24"/>
                <w:szCs w:val="24"/>
              </w:rPr>
              <w:t>-4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F722F" w:rsidRPr="0033553D" w:rsidTr="009528C9">
        <w:trPr>
          <w:gridBefore w:val="1"/>
          <w:gridAfter w:val="1"/>
          <w:wBefore w:w="60" w:type="dxa"/>
          <w:wAfter w:w="81" w:type="dxa"/>
          <w:trHeight w:val="234"/>
        </w:trPr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8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Дмитриева М.В. -3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23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color w:val="000000"/>
                <w:sz w:val="24"/>
                <w:szCs w:val="24"/>
              </w:rPr>
              <w:t>Лукина Н.Н.</w:t>
            </w:r>
            <w:r>
              <w:rPr>
                <w:rFonts w:ascii="Century Schoolbook" w:hAnsi="Century Schoolbook"/>
                <w:color w:val="000000"/>
                <w:sz w:val="24"/>
                <w:szCs w:val="24"/>
              </w:rPr>
              <w:t>-3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F722F" w:rsidRPr="0033553D" w:rsidTr="009528C9">
        <w:trPr>
          <w:gridBefore w:val="1"/>
          <w:gridAfter w:val="1"/>
          <w:wBefore w:w="60" w:type="dxa"/>
          <w:wAfter w:w="81" w:type="dxa"/>
          <w:trHeight w:val="224"/>
        </w:trPr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9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Загребнева Н.Е.- 12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24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color w:val="000000"/>
                <w:sz w:val="24"/>
                <w:szCs w:val="24"/>
              </w:rPr>
              <w:t>Колесников А.А.</w:t>
            </w:r>
            <w:r>
              <w:rPr>
                <w:rFonts w:ascii="Century Schoolbook" w:hAnsi="Century Schoolbook"/>
                <w:color w:val="000000"/>
                <w:sz w:val="24"/>
                <w:szCs w:val="24"/>
              </w:rPr>
              <w:t>-3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F722F" w:rsidRPr="0033553D" w:rsidTr="009528C9">
        <w:trPr>
          <w:gridBefore w:val="1"/>
          <w:gridAfter w:val="1"/>
          <w:wBefore w:w="60" w:type="dxa"/>
          <w:wAfter w:w="81" w:type="dxa"/>
          <w:trHeight w:val="70"/>
        </w:trPr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ind w:right="176"/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553D">
              <w:rPr>
                <w:rFonts w:ascii="Century Schoolbook" w:hAnsi="Century Schoolbook"/>
                <w:sz w:val="24"/>
                <w:szCs w:val="24"/>
              </w:rPr>
              <w:t>Загоруйко</w:t>
            </w:r>
            <w:proofErr w:type="spellEnd"/>
            <w:r w:rsidRPr="0033553D">
              <w:rPr>
                <w:rFonts w:ascii="Century Schoolbook" w:hAnsi="Century Schoolbook"/>
                <w:sz w:val="24"/>
                <w:szCs w:val="24"/>
              </w:rPr>
              <w:t xml:space="preserve"> Т.А.-  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ind w:right="2066"/>
              <w:rPr>
                <w:rFonts w:ascii="Century Schoolbook" w:hAnsi="Century Schoolbook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color w:val="000000"/>
                <w:sz w:val="24"/>
                <w:szCs w:val="24"/>
              </w:rPr>
              <w:t>Баранова Н.В.</w:t>
            </w:r>
            <w:r>
              <w:rPr>
                <w:rFonts w:ascii="Century Schoolbook" w:hAnsi="Century Schoolbook"/>
                <w:color w:val="000000"/>
                <w:sz w:val="24"/>
                <w:szCs w:val="24"/>
              </w:rPr>
              <w:t>-3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ind w:right="2066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F722F" w:rsidRPr="0033553D" w:rsidTr="009528C9">
        <w:trPr>
          <w:gridBefore w:val="1"/>
          <w:gridAfter w:val="1"/>
          <w:wBefore w:w="60" w:type="dxa"/>
          <w:wAfter w:w="81" w:type="dxa"/>
          <w:trHeight w:val="70"/>
        </w:trPr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11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Богатырева Р.Н.- 2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26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color w:val="000000"/>
                <w:sz w:val="24"/>
                <w:szCs w:val="24"/>
              </w:rPr>
              <w:t>Архипова Н.В.</w:t>
            </w:r>
            <w:r>
              <w:rPr>
                <w:rFonts w:ascii="Century Schoolbook" w:hAnsi="Century Schoolbook"/>
                <w:color w:val="000000"/>
                <w:sz w:val="24"/>
                <w:szCs w:val="24"/>
              </w:rPr>
              <w:t>-3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F722F" w:rsidRPr="0033553D" w:rsidTr="009528C9">
        <w:trPr>
          <w:gridBefore w:val="1"/>
          <w:gridAfter w:val="1"/>
          <w:wBefore w:w="60" w:type="dxa"/>
          <w:wAfter w:w="81" w:type="dxa"/>
          <w:trHeight w:val="180"/>
        </w:trPr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12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Меньшова Е.С.-3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27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color w:val="000000"/>
                <w:sz w:val="24"/>
                <w:szCs w:val="24"/>
              </w:rPr>
              <w:t>Балыкин А.О.</w:t>
            </w:r>
            <w:r>
              <w:rPr>
                <w:rFonts w:ascii="Century Schoolbook" w:hAnsi="Century Schoolbook"/>
                <w:color w:val="000000"/>
                <w:sz w:val="24"/>
                <w:szCs w:val="24"/>
              </w:rPr>
              <w:t>-3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F722F" w:rsidRPr="0033553D" w:rsidTr="009528C9">
        <w:trPr>
          <w:gridBefore w:val="1"/>
          <w:gridAfter w:val="1"/>
          <w:wBefore w:w="60" w:type="dxa"/>
          <w:wAfter w:w="81" w:type="dxa"/>
          <w:trHeight w:val="70"/>
        </w:trPr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13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Панкина И.А.- 8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28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color w:val="000000"/>
                <w:sz w:val="24"/>
                <w:szCs w:val="24"/>
              </w:rPr>
              <w:t>Быкова С.В.</w:t>
            </w:r>
            <w:r>
              <w:rPr>
                <w:rFonts w:ascii="Century Schoolbook" w:hAnsi="Century Schoolbook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F722F" w:rsidRPr="0033553D" w:rsidTr="009528C9">
        <w:trPr>
          <w:gridBefore w:val="1"/>
          <w:gridAfter w:val="1"/>
          <w:wBefore w:w="60" w:type="dxa"/>
          <w:wAfter w:w="81" w:type="dxa"/>
          <w:trHeight w:val="70"/>
        </w:trPr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14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Бакаева Л.Ю.- 8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29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color w:val="000000"/>
                <w:sz w:val="24"/>
                <w:szCs w:val="24"/>
              </w:rPr>
              <w:t>Юдина Е.В.</w:t>
            </w:r>
            <w:r>
              <w:rPr>
                <w:rFonts w:ascii="Century Schoolbook" w:hAnsi="Century Schoolbook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F722F" w:rsidRPr="0033553D" w:rsidTr="009528C9">
        <w:trPr>
          <w:gridBefore w:val="1"/>
          <w:gridAfter w:val="1"/>
          <w:wBefore w:w="60" w:type="dxa"/>
          <w:wAfter w:w="81" w:type="dxa"/>
          <w:trHeight w:val="563"/>
        </w:trPr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</w:rPr>
            </w:pPr>
            <w:r w:rsidRPr="009528C9">
              <w:rPr>
                <w:rFonts w:ascii="Century Schoolbook" w:hAnsi="Century Schoolbook"/>
                <w:b/>
              </w:rPr>
              <w:t>15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sz w:val="24"/>
                <w:szCs w:val="24"/>
              </w:rPr>
              <w:t>Третьякова М.А. - 1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722F" w:rsidRPr="009528C9" w:rsidRDefault="001F722F" w:rsidP="0033553D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528C9">
              <w:rPr>
                <w:rFonts w:ascii="Century Schoolbook" w:hAnsi="Century Schoolbook"/>
                <w:b/>
                <w:sz w:val="20"/>
                <w:szCs w:val="20"/>
              </w:rPr>
              <w:t>30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33553D">
              <w:rPr>
                <w:rFonts w:ascii="Century Schoolbook" w:hAnsi="Century Schoolbook"/>
                <w:color w:val="000000"/>
                <w:sz w:val="24"/>
                <w:szCs w:val="24"/>
              </w:rPr>
              <w:t>Левина Н.Н.</w:t>
            </w:r>
            <w:r>
              <w:rPr>
                <w:rFonts w:ascii="Century Schoolbook" w:hAnsi="Century Schoolbook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1F722F" w:rsidRPr="0033553D" w:rsidRDefault="001F722F" w:rsidP="0033553D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CA4104" w:rsidRPr="0033553D" w:rsidRDefault="00CA4104" w:rsidP="0033553D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sectPr w:rsidR="00CA4104" w:rsidRPr="0033553D" w:rsidSect="00263D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4775"/>
    <w:multiLevelType w:val="hybridMultilevel"/>
    <w:tmpl w:val="AFAE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3B0A"/>
    <w:multiLevelType w:val="hybridMultilevel"/>
    <w:tmpl w:val="B7B2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08"/>
    <w:rsid w:val="00034A79"/>
    <w:rsid w:val="00056439"/>
    <w:rsid w:val="0007069A"/>
    <w:rsid w:val="00082358"/>
    <w:rsid w:val="00090C1C"/>
    <w:rsid w:val="0009545C"/>
    <w:rsid w:val="00097BED"/>
    <w:rsid w:val="000B7F40"/>
    <w:rsid w:val="000F101C"/>
    <w:rsid w:val="000F1720"/>
    <w:rsid w:val="001164FE"/>
    <w:rsid w:val="00122D00"/>
    <w:rsid w:val="00123A3C"/>
    <w:rsid w:val="00130F35"/>
    <w:rsid w:val="001447C3"/>
    <w:rsid w:val="00160E63"/>
    <w:rsid w:val="00170DCC"/>
    <w:rsid w:val="0018735C"/>
    <w:rsid w:val="00191189"/>
    <w:rsid w:val="001C366F"/>
    <w:rsid w:val="001F722F"/>
    <w:rsid w:val="002046EC"/>
    <w:rsid w:val="00255D71"/>
    <w:rsid w:val="00263DA1"/>
    <w:rsid w:val="00270C8F"/>
    <w:rsid w:val="002D13C0"/>
    <w:rsid w:val="002D4A2D"/>
    <w:rsid w:val="002F08E8"/>
    <w:rsid w:val="002F2B49"/>
    <w:rsid w:val="00313347"/>
    <w:rsid w:val="00321BBE"/>
    <w:rsid w:val="003321CE"/>
    <w:rsid w:val="0033553D"/>
    <w:rsid w:val="00335F4E"/>
    <w:rsid w:val="00363611"/>
    <w:rsid w:val="003674F0"/>
    <w:rsid w:val="00383544"/>
    <w:rsid w:val="00392103"/>
    <w:rsid w:val="003C4756"/>
    <w:rsid w:val="003D0526"/>
    <w:rsid w:val="003D30C1"/>
    <w:rsid w:val="00403844"/>
    <w:rsid w:val="00445E16"/>
    <w:rsid w:val="00450A10"/>
    <w:rsid w:val="00484F95"/>
    <w:rsid w:val="004C6C5B"/>
    <w:rsid w:val="004E2A99"/>
    <w:rsid w:val="004F005E"/>
    <w:rsid w:val="005212F2"/>
    <w:rsid w:val="005219C3"/>
    <w:rsid w:val="00537959"/>
    <w:rsid w:val="00562BC6"/>
    <w:rsid w:val="00565C68"/>
    <w:rsid w:val="00576A39"/>
    <w:rsid w:val="005872E7"/>
    <w:rsid w:val="005D0BEC"/>
    <w:rsid w:val="006458F2"/>
    <w:rsid w:val="00694B3D"/>
    <w:rsid w:val="006A6914"/>
    <w:rsid w:val="006B48AE"/>
    <w:rsid w:val="006F1461"/>
    <w:rsid w:val="007015B2"/>
    <w:rsid w:val="00704620"/>
    <w:rsid w:val="007212C2"/>
    <w:rsid w:val="00722C57"/>
    <w:rsid w:val="007325DA"/>
    <w:rsid w:val="00747538"/>
    <w:rsid w:val="00764FD7"/>
    <w:rsid w:val="007832D3"/>
    <w:rsid w:val="007A7EDC"/>
    <w:rsid w:val="007D3A0A"/>
    <w:rsid w:val="007D46CC"/>
    <w:rsid w:val="007E55E4"/>
    <w:rsid w:val="007F1A09"/>
    <w:rsid w:val="00826666"/>
    <w:rsid w:val="0084440F"/>
    <w:rsid w:val="008455E6"/>
    <w:rsid w:val="0085272C"/>
    <w:rsid w:val="00881047"/>
    <w:rsid w:val="008B3928"/>
    <w:rsid w:val="008E75D0"/>
    <w:rsid w:val="00944932"/>
    <w:rsid w:val="009528C9"/>
    <w:rsid w:val="009657DF"/>
    <w:rsid w:val="00986799"/>
    <w:rsid w:val="009A4BC6"/>
    <w:rsid w:val="009D0BEA"/>
    <w:rsid w:val="009D4552"/>
    <w:rsid w:val="009F2E26"/>
    <w:rsid w:val="00A0296D"/>
    <w:rsid w:val="00A131DF"/>
    <w:rsid w:val="00A14224"/>
    <w:rsid w:val="00A17ACC"/>
    <w:rsid w:val="00A26E11"/>
    <w:rsid w:val="00A27785"/>
    <w:rsid w:val="00A9679F"/>
    <w:rsid w:val="00AA1F16"/>
    <w:rsid w:val="00AB048C"/>
    <w:rsid w:val="00AE2AE4"/>
    <w:rsid w:val="00B21D23"/>
    <w:rsid w:val="00B61028"/>
    <w:rsid w:val="00B6776E"/>
    <w:rsid w:val="00B7464B"/>
    <w:rsid w:val="00BA477A"/>
    <w:rsid w:val="00BB0D18"/>
    <w:rsid w:val="00BC1A9C"/>
    <w:rsid w:val="00C06D21"/>
    <w:rsid w:val="00C1491B"/>
    <w:rsid w:val="00C31B8B"/>
    <w:rsid w:val="00C4501D"/>
    <w:rsid w:val="00C94363"/>
    <w:rsid w:val="00CA4104"/>
    <w:rsid w:val="00CA5B30"/>
    <w:rsid w:val="00CB4D3C"/>
    <w:rsid w:val="00CC5DD5"/>
    <w:rsid w:val="00D0037E"/>
    <w:rsid w:val="00D00971"/>
    <w:rsid w:val="00D50830"/>
    <w:rsid w:val="00D564D2"/>
    <w:rsid w:val="00D92375"/>
    <w:rsid w:val="00DA5465"/>
    <w:rsid w:val="00DA78C5"/>
    <w:rsid w:val="00E15B6D"/>
    <w:rsid w:val="00E423C2"/>
    <w:rsid w:val="00E6379E"/>
    <w:rsid w:val="00E71F66"/>
    <w:rsid w:val="00E72FB1"/>
    <w:rsid w:val="00EA3BF5"/>
    <w:rsid w:val="00EB4453"/>
    <w:rsid w:val="00EC077D"/>
    <w:rsid w:val="00ED15CA"/>
    <w:rsid w:val="00ED4F15"/>
    <w:rsid w:val="00EE1779"/>
    <w:rsid w:val="00EE5D54"/>
    <w:rsid w:val="00EE782E"/>
    <w:rsid w:val="00EF09A6"/>
    <w:rsid w:val="00F0265C"/>
    <w:rsid w:val="00F04201"/>
    <w:rsid w:val="00F04819"/>
    <w:rsid w:val="00F07A0F"/>
    <w:rsid w:val="00F34E78"/>
    <w:rsid w:val="00F657B4"/>
    <w:rsid w:val="00FA51C4"/>
    <w:rsid w:val="00FA6808"/>
    <w:rsid w:val="00FC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8660E-1262-4A2F-B56D-619D483E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D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270C8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A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3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DA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63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DA1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63DA1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63DA1"/>
    <w:pPr>
      <w:ind w:left="720"/>
      <w:contextualSpacing/>
    </w:pPr>
    <w:rPr>
      <w:rFonts w:eastAsia="Calibri"/>
      <w:lang w:eastAsia="en-US"/>
    </w:rPr>
  </w:style>
  <w:style w:type="paragraph" w:styleId="a9">
    <w:name w:val="No Spacing"/>
    <w:uiPriority w:val="1"/>
    <w:qFormat/>
    <w:rsid w:val="00B746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0C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C955-4786-4A1C-9144-CC6B8570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12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88</cp:revision>
  <dcterms:created xsi:type="dcterms:W3CDTF">2023-09-15T07:55:00Z</dcterms:created>
  <dcterms:modified xsi:type="dcterms:W3CDTF">2024-06-18T11:42:00Z</dcterms:modified>
</cp:coreProperties>
</file>